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14" w:rsidRPr="00616914" w:rsidRDefault="00A56BE1" w:rsidP="00616914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="00616914" w:rsidRPr="00616914">
        <w:rPr>
          <w:b/>
          <w:bCs/>
        </w:rPr>
        <w:t>Тест по теме "Слов</w:t>
      </w:r>
      <w:r>
        <w:rPr>
          <w:b/>
          <w:bCs/>
        </w:rPr>
        <w:t>о»</w:t>
      </w:r>
      <w:r w:rsidR="00616914" w:rsidRPr="00616914">
        <w:rPr>
          <w:b/>
          <w:bCs/>
        </w:rPr>
        <w:t>.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03"/>
      </w:tblGrid>
      <w:tr w:rsidR="00616914" w:rsidRPr="00616914" w:rsidTr="00AB0A62">
        <w:trPr>
          <w:tblCellSpacing w:w="0" w:type="dxa"/>
        </w:trPr>
        <w:tc>
          <w:tcPr>
            <w:tcW w:w="5000" w:type="pct"/>
            <w:tcBorders>
              <w:top w:val="single" w:sz="6" w:space="0" w:color="DD9999"/>
            </w:tcBorders>
            <w:tcMar>
              <w:top w:w="75" w:type="dxa"/>
              <w:left w:w="24" w:type="dxa"/>
              <w:bottom w:w="75" w:type="dxa"/>
              <w:right w:w="24" w:type="dxa"/>
            </w:tcMar>
            <w:vAlign w:val="center"/>
            <w:hideMark/>
          </w:tcPr>
          <w:p w:rsidR="004C4E10" w:rsidRDefault="004C4E10" w:rsidP="00616914">
            <w:pPr>
              <w:divId w:val="1831825514"/>
            </w:pPr>
            <w:r>
              <w:t xml:space="preserve">                                                                  </w:t>
            </w:r>
            <w:r w:rsidR="00616914" w:rsidRPr="00616914">
              <w:t>1 вариант.</w:t>
            </w:r>
          </w:p>
          <w:p w:rsidR="006543D7" w:rsidRPr="006543D7" w:rsidRDefault="006543D7" w:rsidP="00616914">
            <w:pPr>
              <w:divId w:val="1831825514"/>
            </w:pPr>
            <w:r>
              <w:rPr>
                <w:u w:val="single"/>
              </w:rPr>
              <w:t>Фамилия, имя</w:t>
            </w:r>
            <w:r>
              <w:t>___________________________________________________________________</w:t>
            </w:r>
          </w:p>
          <w:p w:rsidR="00A56BE1" w:rsidRDefault="004C4E10" w:rsidP="00616914">
            <w:pPr>
              <w:divId w:val="1831825514"/>
            </w:pPr>
            <w:r>
              <w:br/>
            </w:r>
            <w:r w:rsidR="003E16D3">
              <w:t xml:space="preserve">1. </w:t>
            </w:r>
            <w:r w:rsidR="00616914" w:rsidRPr="00616914">
              <w:t>Подчеркни многозначные слова. </w:t>
            </w:r>
            <w:r w:rsidR="00616914" w:rsidRPr="00616914">
              <w:br/>
            </w:r>
            <w:r w:rsidR="00616914" w:rsidRPr="00616914">
              <w:br/>
            </w:r>
            <w:r w:rsidR="00616914" w:rsidRPr="003E16D3">
              <w:rPr>
                <w:i/>
              </w:rPr>
              <w:t>Берёза, колокольчик, автобус, газета, звезда, лист, коса, дождь. </w:t>
            </w:r>
            <w:r w:rsidR="00616914" w:rsidRPr="003E16D3">
              <w:rPr>
                <w:i/>
              </w:rPr>
              <w:br/>
            </w:r>
            <w:r w:rsidR="00616914" w:rsidRPr="00616914">
              <w:br/>
            </w:r>
            <w:r w:rsidR="003E16D3">
              <w:t xml:space="preserve">2. </w:t>
            </w:r>
            <w:r w:rsidR="00616914" w:rsidRPr="00616914">
              <w:t>Какие слова употреблены в переносном значении? Подчеркни их. </w:t>
            </w:r>
            <w:r w:rsidR="00616914" w:rsidRPr="00616914">
              <w:br/>
            </w:r>
            <w:r w:rsidR="00616914" w:rsidRPr="00616914">
              <w:br/>
            </w:r>
            <w:r w:rsidR="00616914" w:rsidRPr="003E16D3">
              <w:rPr>
                <w:i/>
              </w:rPr>
              <w:t>Солнце село, звезда зажглась и дрожит в огнистом море заката. </w:t>
            </w:r>
            <w:r w:rsidR="00616914" w:rsidRPr="003E16D3">
              <w:rPr>
                <w:i/>
              </w:rPr>
              <w:br/>
            </w:r>
            <w:r w:rsidR="00616914" w:rsidRPr="00616914">
              <w:br/>
              <w:t>Подумай, как называются такие слова? Напиши ____________________________________ </w:t>
            </w:r>
            <w:r w:rsidR="003E16D3">
              <w:br/>
            </w:r>
            <w:r w:rsidR="003E16D3">
              <w:br/>
              <w:t>3. Соедини антонимы</w:t>
            </w:r>
            <w:r w:rsidR="00616914" w:rsidRPr="00616914">
              <w:t>. </w:t>
            </w:r>
            <w:r w:rsidR="00616914" w:rsidRPr="00616914">
              <w:br/>
            </w:r>
            <w:r w:rsidR="00616914" w:rsidRPr="00616914">
              <w:br/>
            </w:r>
            <w:proofErr w:type="gramStart"/>
            <w:r w:rsidR="00616914" w:rsidRPr="003E16D3">
              <w:rPr>
                <w:i/>
              </w:rPr>
              <w:t>Правда</w:t>
            </w:r>
            <w:proofErr w:type="gramEnd"/>
            <w:r w:rsidR="00616914" w:rsidRPr="003E16D3">
              <w:rPr>
                <w:i/>
              </w:rPr>
              <w:t xml:space="preserve"> утро </w:t>
            </w:r>
            <w:r w:rsidR="00616914" w:rsidRPr="003E16D3">
              <w:rPr>
                <w:i/>
              </w:rPr>
              <w:br/>
            </w:r>
            <w:r w:rsidR="00616914" w:rsidRPr="003E16D3">
              <w:rPr>
                <w:i/>
              </w:rPr>
              <w:br/>
              <w:t>Тихий ложь </w:t>
            </w:r>
            <w:r w:rsidR="00616914" w:rsidRPr="003E16D3">
              <w:rPr>
                <w:i/>
              </w:rPr>
              <w:br/>
            </w:r>
            <w:r w:rsidR="00616914" w:rsidRPr="003E16D3">
              <w:rPr>
                <w:i/>
              </w:rPr>
              <w:br/>
              <w:t>Вчера…………….громкий </w:t>
            </w:r>
            <w:r w:rsidR="00616914" w:rsidRPr="003E16D3">
              <w:rPr>
                <w:i/>
              </w:rPr>
              <w:br/>
            </w:r>
            <w:r w:rsidR="00616914" w:rsidRPr="00616914">
              <w:br/>
            </w:r>
            <w:r w:rsidR="003E16D3">
              <w:t xml:space="preserve">4. </w:t>
            </w:r>
            <w:r w:rsidR="00616914" w:rsidRPr="00616914">
              <w:t>Найди среди данных слов однокоренные слова и выдели в них корень. </w:t>
            </w:r>
            <w:r w:rsidR="00616914" w:rsidRPr="00616914">
              <w:br/>
            </w:r>
            <w:r w:rsidR="00616914" w:rsidRPr="00616914">
              <w:br/>
            </w:r>
            <w:proofErr w:type="gramStart"/>
            <w:r w:rsidR="00616914" w:rsidRPr="003E16D3">
              <w:rPr>
                <w:i/>
              </w:rPr>
              <w:t>Жаркий</w:t>
            </w:r>
            <w:proofErr w:type="gramEnd"/>
            <w:r w:rsidR="00616914" w:rsidRPr="003E16D3">
              <w:rPr>
                <w:i/>
              </w:rPr>
              <w:t xml:space="preserve"> теплица тепло тёплый </w:t>
            </w:r>
            <w:r w:rsidR="00616914" w:rsidRPr="003E16D3">
              <w:rPr>
                <w:i/>
              </w:rPr>
              <w:br/>
            </w:r>
            <w:r w:rsidR="00616914" w:rsidRPr="003E16D3">
              <w:rPr>
                <w:i/>
              </w:rPr>
              <w:br/>
            </w:r>
            <w:r w:rsidR="003E16D3">
              <w:t xml:space="preserve">5. </w:t>
            </w:r>
            <w:r w:rsidR="00616914" w:rsidRPr="00616914">
              <w:t>Произнеси слова и поставь в них ударение. </w:t>
            </w:r>
            <w:r w:rsidR="003E16D3">
              <w:br/>
            </w:r>
            <w:r w:rsidR="003E16D3">
              <w:br/>
            </w:r>
            <w:r w:rsidR="003E16D3" w:rsidRPr="00CD6471">
              <w:rPr>
                <w:i/>
              </w:rPr>
              <w:t>Сантиметр, звонок</w:t>
            </w:r>
            <w:r w:rsidR="00616914" w:rsidRPr="00CD6471">
              <w:rPr>
                <w:i/>
              </w:rPr>
              <w:t>, ремень, б</w:t>
            </w:r>
            <w:r w:rsidR="003E16D3" w:rsidRPr="00CD6471">
              <w:rPr>
                <w:i/>
              </w:rPr>
              <w:t>анты, туфли, магазин, тортик</w:t>
            </w:r>
            <w:r w:rsidR="00616914" w:rsidRPr="00CD6471">
              <w:rPr>
                <w:i/>
              </w:rPr>
              <w:t>, </w:t>
            </w:r>
            <w:r w:rsidR="00616914" w:rsidRPr="00CD6471">
              <w:rPr>
                <w:i/>
              </w:rPr>
              <w:br/>
            </w:r>
            <w:r w:rsidR="00616914" w:rsidRPr="00CD6471">
              <w:rPr>
                <w:i/>
              </w:rPr>
              <w:br/>
              <w:t>повторить, алфавит</w:t>
            </w:r>
            <w:r w:rsidR="00616914" w:rsidRPr="00616914">
              <w:t>. </w:t>
            </w:r>
            <w:r w:rsidR="00616914" w:rsidRPr="00616914">
              <w:br/>
            </w:r>
            <w:r w:rsidR="00616914" w:rsidRPr="00616914">
              <w:br/>
            </w:r>
            <w:r w:rsidR="00CD6471">
              <w:t xml:space="preserve">6. </w:t>
            </w:r>
            <w:r w:rsidR="00616914" w:rsidRPr="00616914">
              <w:t xml:space="preserve">Раздели слова на </w:t>
            </w:r>
            <w:proofErr w:type="gramStart"/>
            <w:r w:rsidR="00616914" w:rsidRPr="00616914">
              <w:t>слоги</w:t>
            </w:r>
            <w:proofErr w:type="gramEnd"/>
            <w:r w:rsidR="00616914" w:rsidRPr="00616914">
              <w:t xml:space="preserve"> и запиши как ты их перенесёшь. </w:t>
            </w:r>
            <w:r w:rsidR="00616914" w:rsidRPr="00616914">
              <w:br/>
            </w:r>
            <w:r w:rsidR="00616914" w:rsidRPr="00616914">
              <w:br/>
            </w:r>
            <w:r w:rsidR="00616914" w:rsidRPr="00CD6471">
              <w:rPr>
                <w:i/>
              </w:rPr>
              <w:t>Чайка, книга, лапка, пальцы, яблоко, ванна. </w:t>
            </w:r>
            <w:r w:rsidR="00616914" w:rsidRPr="00CD6471">
              <w:rPr>
                <w:i/>
              </w:rPr>
              <w:br/>
            </w:r>
            <w:r w:rsidR="00616914" w:rsidRPr="00616914">
              <w:br/>
              <w:t>______________________________________________________ </w:t>
            </w:r>
            <w:r w:rsidR="00616914" w:rsidRPr="00616914">
              <w:br/>
            </w:r>
            <w:bookmarkStart w:id="0" w:name="_GoBack"/>
            <w:bookmarkEnd w:id="0"/>
            <w:r w:rsidR="00616914" w:rsidRPr="00616914">
              <w:br/>
              <w:t>_____________________________________________________ </w:t>
            </w:r>
            <w:r w:rsidR="005A5531">
              <w:br/>
            </w:r>
            <w:r w:rsidR="005A5531">
              <w:br/>
              <w:t>______________________________________________________</w:t>
            </w:r>
          </w:p>
          <w:p w:rsidR="00A56BE1" w:rsidRDefault="00A56BE1" w:rsidP="00616914">
            <w:pPr>
              <w:divId w:val="1831825514"/>
            </w:pPr>
          </w:p>
          <w:p w:rsidR="00A56BE1" w:rsidRDefault="00A56BE1" w:rsidP="00616914">
            <w:pPr>
              <w:divId w:val="1831825514"/>
            </w:pPr>
          </w:p>
          <w:p w:rsidR="00616914" w:rsidRPr="00A56BE1" w:rsidRDefault="00A56BE1" w:rsidP="00616914">
            <w:pPr>
              <w:divId w:val="1831825514"/>
            </w:pPr>
            <w:r>
              <w:t xml:space="preserve">                                                    </w:t>
            </w:r>
            <w:r w:rsidR="00C426CE">
              <w:rPr>
                <w:b/>
              </w:rPr>
              <w:t>Тест по теме «Слово</w:t>
            </w:r>
            <w:r>
              <w:rPr>
                <w:b/>
              </w:rPr>
              <w:t>».</w:t>
            </w:r>
            <w:r w:rsidR="00616914" w:rsidRPr="00616914">
              <w:br/>
              <w:t>Фамилия, имя _____________________________________________________ </w:t>
            </w:r>
            <w:r w:rsidR="00616914" w:rsidRPr="00616914">
              <w:br/>
            </w:r>
            <w:r w:rsidR="00616914" w:rsidRPr="00616914">
              <w:br/>
            </w:r>
            <w:r w:rsidR="00AB0A62">
              <w:t xml:space="preserve">                                                                    </w:t>
            </w:r>
            <w:r w:rsidR="00616914" w:rsidRPr="00616914">
              <w:t>2 вариант. </w:t>
            </w:r>
            <w:r w:rsidR="00616914" w:rsidRPr="00616914">
              <w:br/>
            </w:r>
            <w:r w:rsidR="00616914" w:rsidRPr="00616914">
              <w:br/>
            </w:r>
            <w:r w:rsidR="00AB0A62">
              <w:t xml:space="preserve">1. </w:t>
            </w:r>
            <w:r w:rsidR="00616914" w:rsidRPr="00616914">
              <w:t>Подчеркни многозначные слова. </w:t>
            </w:r>
            <w:r w:rsidR="00616914" w:rsidRPr="00616914">
              <w:br/>
            </w:r>
            <w:r w:rsidR="00616914" w:rsidRPr="00616914">
              <w:br/>
            </w:r>
            <w:r w:rsidR="00616914" w:rsidRPr="00AB0A62">
              <w:rPr>
                <w:i/>
              </w:rPr>
              <w:t>Яблоня, шляпка, лодка, журнал, ручка, игла, кисть, снег. </w:t>
            </w:r>
            <w:r w:rsidR="00616914" w:rsidRPr="00AB0A62">
              <w:rPr>
                <w:i/>
              </w:rPr>
              <w:br/>
            </w:r>
            <w:r w:rsidR="00616914" w:rsidRPr="00616914">
              <w:br/>
            </w:r>
            <w:r w:rsidR="00AB0A62">
              <w:t xml:space="preserve">2. </w:t>
            </w:r>
            <w:r w:rsidR="00616914" w:rsidRPr="00616914">
              <w:t>Какие слова употреблены в переносном значении? Подчеркни их. </w:t>
            </w:r>
            <w:r w:rsidR="00616914" w:rsidRPr="00616914">
              <w:br/>
            </w:r>
            <w:r w:rsidR="00616914" w:rsidRPr="00616914">
              <w:br/>
            </w:r>
            <w:r w:rsidR="00616914" w:rsidRPr="00AB0A62">
              <w:rPr>
                <w:i/>
              </w:rPr>
              <w:t>Погасло солнце, и над миром плывёт загадочно луна. </w:t>
            </w:r>
            <w:r w:rsidR="00616914" w:rsidRPr="00AB0A62">
              <w:rPr>
                <w:i/>
              </w:rPr>
              <w:br/>
            </w:r>
            <w:r w:rsidR="00616914" w:rsidRPr="00AB0A62">
              <w:br/>
            </w:r>
            <w:r w:rsidR="00616914" w:rsidRPr="00616914">
              <w:t>Подумай, как называются такие слова? Напиши ____________________________________ </w:t>
            </w:r>
            <w:r w:rsidR="00616914" w:rsidRPr="00616914">
              <w:br/>
            </w:r>
            <w:r w:rsidR="00616914" w:rsidRPr="00616914">
              <w:br/>
            </w:r>
            <w:r w:rsidR="00AB0A62">
              <w:t>3. Соедини синонимы</w:t>
            </w:r>
            <w:r w:rsidR="00616914" w:rsidRPr="00616914">
              <w:t>. </w:t>
            </w:r>
            <w:r w:rsidR="00616914" w:rsidRPr="00616914">
              <w:br/>
            </w:r>
            <w:r w:rsidR="00616914" w:rsidRPr="00616914">
              <w:br/>
            </w:r>
            <w:r w:rsidR="00616914" w:rsidRPr="00AB0A62">
              <w:rPr>
                <w:i/>
              </w:rPr>
              <w:t>Красный рисунок </w:t>
            </w:r>
            <w:r w:rsidR="00616914" w:rsidRPr="00AB0A62">
              <w:rPr>
                <w:i/>
              </w:rPr>
              <w:br/>
            </w:r>
            <w:r w:rsidR="00616914" w:rsidRPr="00AB0A62">
              <w:rPr>
                <w:i/>
              </w:rPr>
              <w:br/>
              <w:t>Квакушка алый </w:t>
            </w:r>
            <w:r w:rsidR="00616914" w:rsidRPr="00AB0A62">
              <w:rPr>
                <w:i/>
              </w:rPr>
              <w:br/>
            </w:r>
            <w:r w:rsidR="00616914" w:rsidRPr="00AB0A62">
              <w:rPr>
                <w:i/>
              </w:rPr>
              <w:br/>
              <w:t>Узор лягушка </w:t>
            </w:r>
            <w:r w:rsidR="00616914" w:rsidRPr="00AB0A62">
              <w:rPr>
                <w:i/>
              </w:rPr>
              <w:br/>
            </w:r>
            <w:r w:rsidR="00616914" w:rsidRPr="00616914">
              <w:br/>
            </w:r>
            <w:r w:rsidR="00AB0A62">
              <w:t xml:space="preserve">4. </w:t>
            </w:r>
            <w:r w:rsidR="00616914" w:rsidRPr="00616914">
              <w:t>Найди среди данных слов однокоренные слова и выдели в них корень. </w:t>
            </w:r>
            <w:r w:rsidR="00616914" w:rsidRPr="00616914">
              <w:br/>
            </w:r>
            <w:r w:rsidR="00616914" w:rsidRPr="00616914">
              <w:br/>
            </w:r>
            <w:r w:rsidR="00616914" w:rsidRPr="00AB0A62">
              <w:rPr>
                <w:i/>
              </w:rPr>
              <w:t xml:space="preserve">Звонит зверёк звериный </w:t>
            </w:r>
            <w:proofErr w:type="gramStart"/>
            <w:r w:rsidR="00616914" w:rsidRPr="00AB0A62">
              <w:rPr>
                <w:i/>
              </w:rPr>
              <w:t>зверюшка</w:t>
            </w:r>
            <w:proofErr w:type="gramEnd"/>
            <w:r w:rsidR="00616914" w:rsidRPr="00AB0A62">
              <w:rPr>
                <w:i/>
              </w:rPr>
              <w:t> </w:t>
            </w:r>
            <w:r w:rsidR="00616914" w:rsidRPr="00AB0A62">
              <w:rPr>
                <w:i/>
              </w:rPr>
              <w:br/>
            </w:r>
            <w:r w:rsidR="00616914" w:rsidRPr="00AB0A62">
              <w:br/>
            </w:r>
            <w:r w:rsidR="00AB0A62">
              <w:t xml:space="preserve">5. </w:t>
            </w:r>
            <w:r w:rsidR="00616914" w:rsidRPr="00616914">
              <w:t>Произнеси слова и поставь в них ударение. </w:t>
            </w:r>
            <w:r w:rsidR="00616914" w:rsidRPr="00616914">
              <w:br/>
            </w:r>
            <w:r w:rsidR="00616914" w:rsidRPr="00616914">
              <w:br/>
            </w:r>
            <w:r w:rsidR="00AB0A62">
              <w:rPr>
                <w:i/>
              </w:rPr>
              <w:t>Километр, облака, туфли, звонок</w:t>
            </w:r>
            <w:r w:rsidR="00616914" w:rsidRPr="00AB0A62">
              <w:rPr>
                <w:i/>
              </w:rPr>
              <w:t>, алфавит, банты, повторить, </w:t>
            </w:r>
            <w:r w:rsidR="00AB0A62">
              <w:rPr>
                <w:i/>
              </w:rPr>
              <w:br/>
            </w:r>
            <w:r w:rsidR="00AB0A62">
              <w:rPr>
                <w:i/>
              </w:rPr>
              <w:br/>
              <w:t>тортик</w:t>
            </w:r>
            <w:r w:rsidR="00616914" w:rsidRPr="00AB0A62">
              <w:rPr>
                <w:i/>
              </w:rPr>
              <w:t>, магазин. </w:t>
            </w:r>
            <w:r w:rsidR="00616914" w:rsidRPr="00AB0A62">
              <w:rPr>
                <w:i/>
              </w:rPr>
              <w:br/>
            </w:r>
            <w:r w:rsidR="00616914" w:rsidRPr="00AB0A62">
              <w:rPr>
                <w:i/>
              </w:rPr>
              <w:br/>
            </w:r>
            <w:r w:rsidR="00B264B8">
              <w:t xml:space="preserve">6. </w:t>
            </w:r>
            <w:r w:rsidR="00616914" w:rsidRPr="00616914">
              <w:t xml:space="preserve">Раздели слова на </w:t>
            </w:r>
            <w:proofErr w:type="gramStart"/>
            <w:r w:rsidR="00616914" w:rsidRPr="00616914">
              <w:t>слоги</w:t>
            </w:r>
            <w:proofErr w:type="gramEnd"/>
            <w:r w:rsidR="00616914" w:rsidRPr="00616914">
              <w:t xml:space="preserve"> и запиши как ты их перенесёшь. </w:t>
            </w:r>
            <w:r w:rsidR="00616914" w:rsidRPr="00616914">
              <w:br/>
            </w:r>
            <w:r w:rsidR="00616914" w:rsidRPr="00616914">
              <w:br/>
            </w:r>
            <w:r w:rsidR="00616914" w:rsidRPr="00B264B8">
              <w:rPr>
                <w:i/>
              </w:rPr>
              <w:t>Ложка, горький, мальчик, юбка, шоссе, майка. </w:t>
            </w:r>
            <w:r w:rsidR="00616914" w:rsidRPr="00B264B8">
              <w:rPr>
                <w:i/>
              </w:rPr>
              <w:br/>
            </w:r>
            <w:r w:rsidR="00616914" w:rsidRPr="00B264B8">
              <w:br/>
            </w:r>
            <w:r w:rsidR="00616914" w:rsidRPr="00616914">
              <w:t>______________________________________________________ </w:t>
            </w:r>
            <w:r w:rsidR="00616914" w:rsidRPr="00616914">
              <w:br/>
            </w:r>
            <w:r w:rsidR="00616914" w:rsidRPr="00616914">
              <w:br/>
              <w:t>_______________________________________________________ </w:t>
            </w:r>
            <w:r w:rsidR="00616914" w:rsidRPr="00616914">
              <w:br/>
            </w:r>
            <w:r w:rsidR="00616914" w:rsidRPr="00616914">
              <w:br/>
              <w:t>-----------------------------------------------------------------------------------</w:t>
            </w:r>
          </w:p>
        </w:tc>
      </w:tr>
    </w:tbl>
    <w:p w:rsidR="00357D70" w:rsidRDefault="00357D70"/>
    <w:sectPr w:rsidR="0035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14"/>
    <w:rsid w:val="00357D70"/>
    <w:rsid w:val="003E16D3"/>
    <w:rsid w:val="004C4E10"/>
    <w:rsid w:val="005A5531"/>
    <w:rsid w:val="00616914"/>
    <w:rsid w:val="006543D7"/>
    <w:rsid w:val="00A56BE1"/>
    <w:rsid w:val="00AB0A62"/>
    <w:rsid w:val="00B264B8"/>
    <w:rsid w:val="00C426CE"/>
    <w:rsid w:val="00C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8</cp:revision>
  <dcterms:created xsi:type="dcterms:W3CDTF">2013-10-24T17:00:00Z</dcterms:created>
  <dcterms:modified xsi:type="dcterms:W3CDTF">2013-10-24T17:23:00Z</dcterms:modified>
</cp:coreProperties>
</file>