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5" w:rsidRPr="002C3C7B" w:rsidRDefault="00DF3705" w:rsidP="00DF370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3C7B">
        <w:rPr>
          <w:rFonts w:ascii="Times New Roman" w:hAnsi="Times New Roman" w:cs="Times New Roman"/>
          <w:b/>
          <w:sz w:val="32"/>
          <w:szCs w:val="24"/>
        </w:rPr>
        <w:t>Внеклассное мероприятие</w:t>
      </w:r>
    </w:p>
    <w:p w:rsidR="00DF3705" w:rsidRPr="002C3C7B" w:rsidRDefault="00DF3705" w:rsidP="00DF37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3C7B">
        <w:rPr>
          <w:rFonts w:ascii="Times New Roman" w:hAnsi="Times New Roman" w:cs="Times New Roman"/>
          <w:b/>
          <w:sz w:val="28"/>
          <w:szCs w:val="24"/>
        </w:rPr>
        <w:t>Путешествие по городу Светофорску</w:t>
      </w:r>
    </w:p>
    <w:p w:rsidR="00DF3705" w:rsidRPr="00EF401E" w:rsidRDefault="00DF3705" w:rsidP="00DF3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Сценарий игровой конкурсной программы по ПДД для обучающихся 3 классов</w:t>
      </w:r>
    </w:p>
    <w:p w:rsidR="00DF3705" w:rsidRPr="00EF401E" w:rsidRDefault="00DF3705" w:rsidP="00DF3705">
      <w:pPr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Цель:</w:t>
      </w:r>
      <w:r w:rsidRPr="00EF401E">
        <w:rPr>
          <w:rFonts w:ascii="Times New Roman" w:hAnsi="Times New Roman" w:cs="Times New Roman"/>
          <w:sz w:val="24"/>
          <w:szCs w:val="24"/>
        </w:rPr>
        <w:t xml:space="preserve"> повторить и закрепить знания правил дорожного движения.</w:t>
      </w:r>
    </w:p>
    <w:p w:rsidR="00DF3705" w:rsidRPr="00EF401E" w:rsidRDefault="00DF3705" w:rsidP="00DF37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 xml:space="preserve">В игре участвуют четыре команды по </w:t>
      </w:r>
      <w:r>
        <w:rPr>
          <w:rFonts w:ascii="Times New Roman" w:hAnsi="Times New Roman" w:cs="Times New Roman"/>
          <w:b/>
          <w:sz w:val="24"/>
          <w:szCs w:val="24"/>
        </w:rPr>
        <w:t>восемь</w:t>
      </w:r>
      <w:r w:rsidRPr="00EF401E">
        <w:rPr>
          <w:rFonts w:ascii="Times New Roman" w:hAnsi="Times New Roman" w:cs="Times New Roman"/>
          <w:b/>
          <w:sz w:val="24"/>
          <w:szCs w:val="24"/>
        </w:rPr>
        <w:t xml:space="preserve"> человек. На старте происходит представление команд: название, эмблема, девиз. Капитанам вручаются маршрутные листы с названиями пяти станций – остановок. На каждой остановке в течени</w:t>
      </w:r>
      <w:proofErr w:type="gramStart"/>
      <w:r w:rsidRPr="00EF401E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F401E">
        <w:rPr>
          <w:rFonts w:ascii="Times New Roman" w:hAnsi="Times New Roman" w:cs="Times New Roman"/>
          <w:b/>
          <w:sz w:val="24"/>
          <w:szCs w:val="24"/>
        </w:rPr>
        <w:t xml:space="preserve"> семи минут команды выполняют задания, за которые им начисляются баллы. Переход на следующую станцию производится по сигналу свистка.</w:t>
      </w:r>
    </w:p>
    <w:p w:rsidR="00DF3705" w:rsidRPr="00EF401E" w:rsidRDefault="00DF3705" w:rsidP="00DF370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401E">
        <w:rPr>
          <w:rFonts w:ascii="Times New Roman" w:hAnsi="Times New Roman" w:cs="Times New Roman"/>
          <w:b/>
          <w:sz w:val="24"/>
          <w:szCs w:val="24"/>
          <w:u w:val="single"/>
        </w:rPr>
        <w:t>1)ОСТАНОВКА «ГОЛОВОЛОМКИНО</w:t>
      </w:r>
      <w:r w:rsidRPr="00EF401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F3705" w:rsidRDefault="00DF3705" w:rsidP="00DF3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05" w:rsidRPr="00EF401E" w:rsidRDefault="00DF3705" w:rsidP="00DF3705">
      <w:pPr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Задание №1. Сложите фразу из отдельных слов (на карточках</w:t>
      </w:r>
      <w:r w:rsidRPr="00EF401E">
        <w:rPr>
          <w:rFonts w:ascii="Times New Roman" w:hAnsi="Times New Roman" w:cs="Times New Roman"/>
          <w:sz w:val="24"/>
          <w:szCs w:val="24"/>
        </w:rPr>
        <w:t>) – 3 балла.</w:t>
      </w:r>
    </w:p>
    <w:p w:rsidR="00DF3705" w:rsidRPr="00EF401E" w:rsidRDefault="00DF3705" w:rsidP="00DF37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01E">
        <w:rPr>
          <w:rFonts w:ascii="Times New Roman" w:hAnsi="Times New Roman" w:cs="Times New Roman"/>
          <w:b/>
          <w:sz w:val="24"/>
          <w:szCs w:val="24"/>
        </w:rPr>
        <w:t>Знай</w:t>
      </w:r>
      <w:proofErr w:type="gramEnd"/>
      <w:r w:rsidRPr="00EF401E">
        <w:rPr>
          <w:rFonts w:ascii="Times New Roman" w:hAnsi="Times New Roman" w:cs="Times New Roman"/>
          <w:b/>
          <w:sz w:val="24"/>
          <w:szCs w:val="24"/>
        </w:rPr>
        <w:t xml:space="preserve"> сигналы светофора подчиняйся им без спора</w:t>
      </w:r>
    </w:p>
    <w:p w:rsidR="00DF3705" w:rsidRPr="00EF401E" w:rsidRDefault="00DF3705" w:rsidP="00DF3705">
      <w:pPr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EF401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F401E">
        <w:rPr>
          <w:rFonts w:ascii="Times New Roman" w:hAnsi="Times New Roman" w:cs="Times New Roman"/>
          <w:b/>
          <w:sz w:val="24"/>
          <w:szCs w:val="24"/>
        </w:rPr>
        <w:t>. Решите кроссворды</w:t>
      </w:r>
      <w:r w:rsidRPr="00EF401E">
        <w:rPr>
          <w:rFonts w:ascii="Times New Roman" w:hAnsi="Times New Roman" w:cs="Times New Roman"/>
          <w:sz w:val="24"/>
          <w:szCs w:val="24"/>
        </w:rPr>
        <w:t>.</w:t>
      </w:r>
    </w:p>
    <w:p w:rsidR="00DF3705" w:rsidRPr="00EF401E" w:rsidRDefault="00DF3705" w:rsidP="00DF3705">
      <w:pPr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Кроссворд №1.(</w:t>
      </w:r>
      <w:r w:rsidRPr="00EF401E">
        <w:rPr>
          <w:rFonts w:ascii="Times New Roman" w:hAnsi="Times New Roman" w:cs="Times New Roman"/>
          <w:sz w:val="24"/>
          <w:szCs w:val="24"/>
        </w:rPr>
        <w:t>7 баллов)</w:t>
      </w:r>
    </w:p>
    <w:p w:rsidR="00DF3705" w:rsidRPr="00EF401E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01E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DF3705" w:rsidRPr="00EF401E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 Устройство, регулирующее движение.</w:t>
      </w:r>
    </w:p>
    <w:p w:rsidR="00DF3705" w:rsidRPr="00EF401E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5. Пересечение дорог.</w:t>
      </w:r>
    </w:p>
    <w:p w:rsidR="00DF3705" w:rsidRPr="00EF401E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7. Часть дороги, по которой ходят люди.</w:t>
      </w:r>
    </w:p>
    <w:p w:rsidR="00DF3705" w:rsidRPr="00EF401E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01E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DF3705" w:rsidRPr="00EF401E" w:rsidRDefault="00DF3705" w:rsidP="00DF3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Человек, идущий пешком.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3. Дорожная разметка, по которой пешеходы переходят проезжую часть.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4.Часть улицы.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5. Человек, который едет в автобусе.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6.Человек, регулирующий движение.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Кроссворд №2.(</w:t>
      </w:r>
      <w:r w:rsidRPr="00EF401E">
        <w:rPr>
          <w:rFonts w:ascii="Times New Roman" w:hAnsi="Times New Roman" w:cs="Times New Roman"/>
          <w:sz w:val="24"/>
          <w:szCs w:val="24"/>
        </w:rPr>
        <w:t>5 баллов)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i/>
          <w:sz w:val="24"/>
          <w:szCs w:val="24"/>
        </w:rPr>
        <w:t>По горизонтали</w:t>
      </w:r>
      <w:r w:rsidRPr="00EF401E">
        <w:rPr>
          <w:rFonts w:ascii="Times New Roman" w:hAnsi="Times New Roman" w:cs="Times New Roman"/>
          <w:sz w:val="24"/>
          <w:szCs w:val="24"/>
        </w:rPr>
        <w:t>: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3.Вид общественного транспорта.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5.Место, где пассажиры входят в общественный транспорт и выходят из него.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01E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1.Вид транспорта, работающий от электричества.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2.Человек, управляющий автобусом или автомобилем.</w:t>
      </w:r>
    </w:p>
    <w:p w:rsidR="00DF3705" w:rsidRPr="00EF401E" w:rsidRDefault="00DF3705" w:rsidP="00DF370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4.Вид транспорта, движущийся без горючего и электричества.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Реквизит: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разрезные листы со словами фразы;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карандаш для заполнения кроссворда;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бланки с кроссвордами (по одному для каждой команды).</w:t>
      </w:r>
    </w:p>
    <w:p w:rsidR="00DF3705" w:rsidRPr="00DF3705" w:rsidRDefault="00DF3705" w:rsidP="00DF3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705" w:rsidRDefault="00DF3705" w:rsidP="00DF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705" w:rsidRDefault="00DF3705" w:rsidP="00DF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705" w:rsidRPr="00EF401E" w:rsidRDefault="00DF3705" w:rsidP="00DF3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  <w:u w:val="single"/>
        </w:rPr>
        <w:t>2)ОСТАНОВКА «ЗАГАДКИНО»</w:t>
      </w:r>
      <w:r w:rsidRPr="00EF401E">
        <w:rPr>
          <w:rFonts w:ascii="Times New Roman" w:hAnsi="Times New Roman" w:cs="Times New Roman"/>
          <w:sz w:val="24"/>
          <w:szCs w:val="24"/>
        </w:rPr>
        <w:t xml:space="preserve"> (по 2 балла за каждую загадку)</w:t>
      </w:r>
    </w:p>
    <w:p w:rsidR="00DF3705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2C3C7B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C7B">
        <w:rPr>
          <w:rFonts w:ascii="Times New Roman" w:hAnsi="Times New Roman" w:cs="Times New Roman"/>
          <w:sz w:val="24"/>
          <w:szCs w:val="24"/>
        </w:rPr>
        <w:t>Задание – отгадать загадки о дорожных знаках. Найди отгадку среди знаков.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1) Если ты собрался с папой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В зоопарк или в кино,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Подружится с этим знаком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Вам придётся всё равно.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Без него не попадёте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Ни в автобус, ни в трамвай!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Значит, вы пешком пойдёте…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Знак дорожный угадай!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2)Нарисован человек,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Землю роет человек.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 xml:space="preserve">Почему проезда </w:t>
      </w:r>
      <w:proofErr w:type="gramStart"/>
      <w:r w:rsidRPr="00EF401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EF401E">
        <w:rPr>
          <w:rFonts w:ascii="Times New Roman" w:hAnsi="Times New Roman" w:cs="Times New Roman"/>
          <w:sz w:val="24"/>
          <w:szCs w:val="24"/>
        </w:rPr>
        <w:t>?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Может быть, здесь ищут клад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И старинные монеты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В сундуке большом лежат?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Их сюда, наверно, встарь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Спрятал очень жадный царь.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3)Что за зебра развалилась на дороге?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Почему по этой зебре ходят ноги?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А водитель резко жмёт на тормоза,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Если зебра попадает на глаза.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4)Едет мальчик Федя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На велосипеде.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Отгадайте, отчего же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Недовольство у прохожих?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Покажите знак дорожный –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Где кататься Феде можно?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5)Шоссе шуршало шинами,</w:t>
      </w:r>
      <w:r w:rsidRPr="002C3C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Бегущими машинами.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Но возле школы сбавьте газ: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Здесь знак, водители, для вас.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Вот так знак – глазам не верю!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Для чего здесь батарея?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Помогает ли движенью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Паровое отопленье?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Может быть зимою вьюжной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Здесь шофёрам греться нужно?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Почему же в летний зной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Знак не сняли с мостовой?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6)Ходят смело млад и стар,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Даже кошки и собаки.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 xml:space="preserve">Только здесь не тротуар – 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Дело всё в дорожном знаке.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7)Под дорогою – нора.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 xml:space="preserve">Кто быстрее всех </w:t>
      </w:r>
      <w:proofErr w:type="gramStart"/>
      <w:r w:rsidRPr="00EF401E">
        <w:rPr>
          <w:rFonts w:ascii="Times New Roman" w:hAnsi="Times New Roman" w:cs="Times New Roman"/>
          <w:sz w:val="24"/>
          <w:szCs w:val="24"/>
        </w:rPr>
        <w:t>смекнёт</w:t>
      </w:r>
      <w:proofErr w:type="gramEnd"/>
      <w:r w:rsidRPr="00EF401E">
        <w:rPr>
          <w:rFonts w:ascii="Times New Roman" w:hAnsi="Times New Roman" w:cs="Times New Roman"/>
          <w:sz w:val="24"/>
          <w:szCs w:val="24"/>
        </w:rPr>
        <w:t>,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Почему по ней с утра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Ходят люди взад- вперёд?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8)Вот большой зелёный сквер,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А напротив – буква Р.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 xml:space="preserve">Не простая буква </w:t>
      </w:r>
      <w:proofErr w:type="gramStart"/>
      <w:r w:rsidRPr="00EF40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401E">
        <w:rPr>
          <w:rFonts w:ascii="Times New Roman" w:hAnsi="Times New Roman" w:cs="Times New Roman"/>
          <w:sz w:val="24"/>
          <w:szCs w:val="24"/>
        </w:rPr>
        <w:t>,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А в квадрате буква Р.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Неужели возле сквера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0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401E">
        <w:rPr>
          <w:rFonts w:ascii="Times New Roman" w:hAnsi="Times New Roman" w:cs="Times New Roman"/>
          <w:sz w:val="24"/>
          <w:szCs w:val="24"/>
        </w:rPr>
        <w:t xml:space="preserve"> нельзя произносить?</w:t>
      </w:r>
    </w:p>
    <w:p w:rsidR="00DF3705" w:rsidRPr="00EF401E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Реквизит: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листы с загадками;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дорожные знаки.</w:t>
      </w:r>
    </w:p>
    <w:p w:rsidR="00DF3705" w:rsidRPr="00EF401E" w:rsidRDefault="00DF3705" w:rsidP="00DF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705" w:rsidRPr="00EF401E" w:rsidRDefault="00DF3705" w:rsidP="00DF3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  <w:u w:val="single"/>
        </w:rPr>
        <w:t>3)ОСТАНОВКА «СКОРОСТНАЯ</w:t>
      </w:r>
      <w:r w:rsidRPr="00EF401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F401E">
        <w:rPr>
          <w:rFonts w:ascii="Times New Roman" w:hAnsi="Times New Roman" w:cs="Times New Roman"/>
          <w:sz w:val="24"/>
          <w:szCs w:val="24"/>
        </w:rPr>
        <w:t xml:space="preserve"> (по 1 баллу за правильный ответ)</w:t>
      </w:r>
    </w:p>
    <w:p w:rsidR="00DF3705" w:rsidRPr="00EF401E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На этой станции ребятам зачитываются тезисы, требующие подтверждения или опровержения.</w:t>
      </w:r>
    </w:p>
    <w:p w:rsidR="00DF3705" w:rsidRPr="00EF401E" w:rsidRDefault="00DF3705" w:rsidP="00DF3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Блицвопросы:</w:t>
      </w:r>
      <w:r w:rsidRPr="002C3C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Одно из опасных мест для пешеходов – перекрёсток._______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На тротуаре, рядом с проезжей частью можно играть с мячом._____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Если опаздываешь на урок, то можно разок перебежать дорогу._____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Двигайся по тротуару, придерживаясь правой стороны._____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Запрещающие знаки – круглой формы с красной каймой._____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Нельзя цепляться за машину или автобус, даже ели они едут медленно._____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Флажки в колонне нужны, чтобы её украсить._____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В общественном транспорте, чтобы не упасть, нужно держаться за поручни._____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В автобус нельзя запрыгивать на ходу, а нужно ждать полной остановки._____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Никогда не перебегайте дорогу в неположенном месте, если даже нет машин._____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По тротуару пешеходы должны двигаться, придерживаясь левой стороны._____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На тротуаре, рядом с проезжей частью играть нельзя._____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Когда автобус подходит к остановке, скорей подбегай к нему._____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Игра рядом с проезжей частью опасна._____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Знак «Дети» означает специально оборудованное место для перехода детей через проезжую часть._____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За пределами города можно идти по обочине навстречу транспорту._____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На жёлтый сигнал светофора можно переходить проезжую часть улицы, так как транспорт стоит.____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Если горит красный сигнал светофора, а машины далеко, то можно быстро перебежать дорогу._____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При движении по тротуару идти можно как вдумается.______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При переходе дороги разговаривать нельзя._____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Загородную дорогу переходить можно в любом месте._____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Информационно-указательные знаки – красного цвета._____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Переходить дорогу можно только на зеленый свет светофора._____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Когда дойдете до середины проезжей части, нужно остановиться и посмотреть по сторонам – нет ли машины._____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lastRenderedPageBreak/>
        <w:t>Если машина не видна, но слышно, что она приближается, не надо переходить дорогу._____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Если транспорт едет медленно, то не стоит ждать зеленого сигнала светофора._____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При повороте у машины загорается световой сигнал с той стороны, в какую она поворачивает._____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По дороге на велосипеде разрешается ездить в любом возрасте._____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Независимо от сигнала светофора спецмашинам с горящим маячком проезд разрешён._____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Если человек не успел перейти дорогу на зеленый сигнал светофора, ему нужно вернуться на тротуар._____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Когда автобус подходит к остановке, нужно подойти близко к дороге, чтобы приготовиться к посадке._____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После выхода из общественного транспорта нужно дождаться, когда он уедет, и только потом переходить проезжую часть._____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 xml:space="preserve">Чтобы водить машину, нужно сначала сдать </w:t>
      </w:r>
      <w:proofErr w:type="gramStart"/>
      <w:r w:rsidRPr="00EF401E"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 w:rsidRPr="00EF401E">
        <w:rPr>
          <w:rFonts w:ascii="Times New Roman" w:hAnsi="Times New Roman" w:cs="Times New Roman"/>
          <w:sz w:val="24"/>
          <w:szCs w:val="24"/>
        </w:rPr>
        <w:t xml:space="preserve"> а ГАИ и получить права._____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На желтый сигнал светофора можно переходить проезжую часть._____</w:t>
      </w:r>
    </w:p>
    <w:p w:rsidR="00DF3705" w:rsidRPr="00EF401E" w:rsidRDefault="00DF3705" w:rsidP="00DF37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Велосипед является транспортным средством._____</w:t>
      </w:r>
    </w:p>
    <w:p w:rsidR="00DF3705" w:rsidRPr="00EF401E" w:rsidRDefault="00DF3705" w:rsidP="00DF370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Реквизит:</w:t>
      </w:r>
    </w:p>
    <w:p w:rsidR="00DF3705" w:rsidRPr="00EF401E" w:rsidRDefault="00DF3705" w:rsidP="00DF37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листы с вопросами.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4)ОСТАНОВКА «ПРОСПЕКТ ЗНАНИЙ»</w:t>
      </w:r>
      <w:r w:rsidRPr="00EF401E">
        <w:rPr>
          <w:rFonts w:ascii="Times New Roman" w:hAnsi="Times New Roman" w:cs="Times New Roman"/>
          <w:sz w:val="24"/>
          <w:szCs w:val="24"/>
        </w:rPr>
        <w:t xml:space="preserve"> (по 1 баллу за правильный ответ)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Задание: выбери правильный ответ.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1)</w:t>
      </w:r>
      <w:r w:rsidRPr="00EF401E">
        <w:rPr>
          <w:rFonts w:ascii="Times New Roman" w:hAnsi="Times New Roman" w:cs="Times New Roman"/>
          <w:b/>
          <w:i/>
          <w:sz w:val="24"/>
          <w:szCs w:val="24"/>
        </w:rPr>
        <w:t>Пешеход – это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1. Человек, производящий работы на дороге;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 Лицо, идущее по тротуару.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2)</w:t>
      </w:r>
      <w:r w:rsidRPr="00EF401E">
        <w:rPr>
          <w:rFonts w:ascii="Times New Roman" w:hAnsi="Times New Roman" w:cs="Times New Roman"/>
          <w:b/>
          <w:i/>
          <w:sz w:val="24"/>
          <w:szCs w:val="24"/>
        </w:rPr>
        <w:t>Какие из перечисленных ситуаций могут стать причинами дорожно-транспортных происшествий: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1. Переход дороги в неустановленном месте;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2.Игры на проезжей части;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3.Хождение по проезжей части дороги.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3)</w:t>
      </w:r>
      <w:r w:rsidRPr="00EF401E">
        <w:rPr>
          <w:rFonts w:ascii="Times New Roman" w:hAnsi="Times New Roman" w:cs="Times New Roman"/>
          <w:b/>
          <w:i/>
          <w:sz w:val="24"/>
          <w:szCs w:val="24"/>
        </w:rPr>
        <w:t>Что означает сочетание красного и жёлтого сигналов светофора</w:t>
      </w:r>
      <w:r w:rsidRPr="00EF401E">
        <w:rPr>
          <w:rFonts w:ascii="Times New Roman" w:hAnsi="Times New Roman" w:cs="Times New Roman"/>
          <w:sz w:val="24"/>
          <w:szCs w:val="24"/>
        </w:rPr>
        <w:t>?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1.Можно начинать переход.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2.Скоро будет включен зеленый сигнал.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4)</w:t>
      </w:r>
      <w:r w:rsidRPr="00EF401E">
        <w:rPr>
          <w:rFonts w:ascii="Times New Roman" w:hAnsi="Times New Roman" w:cs="Times New Roman"/>
          <w:b/>
          <w:i/>
          <w:sz w:val="24"/>
          <w:szCs w:val="24"/>
        </w:rPr>
        <w:t>Что означает мигание зеленого сигнала светофора</w:t>
      </w:r>
      <w:r w:rsidRPr="00EF401E">
        <w:rPr>
          <w:rFonts w:ascii="Times New Roman" w:hAnsi="Times New Roman" w:cs="Times New Roman"/>
          <w:sz w:val="24"/>
          <w:szCs w:val="24"/>
        </w:rPr>
        <w:t>?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1.Светофор не исправен;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2.Время зеленого сигнала истекает;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3.Движение запрещено.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5)</w:t>
      </w:r>
      <w:r w:rsidRPr="00EF401E">
        <w:rPr>
          <w:rFonts w:ascii="Times New Roman" w:hAnsi="Times New Roman" w:cs="Times New Roman"/>
          <w:b/>
          <w:i/>
          <w:sz w:val="24"/>
          <w:szCs w:val="24"/>
        </w:rPr>
        <w:t>Как должна двигаться пешая колонна по проезжей части?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 xml:space="preserve">1.По левому краю </w:t>
      </w:r>
      <w:proofErr w:type="gramStart"/>
      <w:r w:rsidRPr="00EF401E">
        <w:rPr>
          <w:rFonts w:ascii="Times New Roman" w:hAnsi="Times New Roman" w:cs="Times New Roman"/>
          <w:sz w:val="24"/>
          <w:szCs w:val="24"/>
        </w:rPr>
        <w:t>дороги</w:t>
      </w:r>
      <w:proofErr w:type="gramEnd"/>
      <w:r w:rsidRPr="00EF401E">
        <w:rPr>
          <w:rFonts w:ascii="Times New Roman" w:hAnsi="Times New Roman" w:cs="Times New Roman"/>
          <w:sz w:val="24"/>
          <w:szCs w:val="24"/>
        </w:rPr>
        <w:t xml:space="preserve"> навстречу движущемуся транспорту;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2.По правому краю дороги по направлению движения транспорта.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6)</w:t>
      </w:r>
      <w:r w:rsidRPr="00EF401E">
        <w:rPr>
          <w:rFonts w:ascii="Times New Roman" w:hAnsi="Times New Roman" w:cs="Times New Roman"/>
          <w:b/>
          <w:i/>
          <w:sz w:val="24"/>
          <w:szCs w:val="24"/>
        </w:rPr>
        <w:t>Где разрешается кататься на санках?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1.По дороге, предназначенной для пешеходов;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2.По правой стороне проезжей части;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3.В парках, скверах, стадионах.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Pr="00EF401E">
        <w:rPr>
          <w:rFonts w:ascii="Times New Roman" w:hAnsi="Times New Roman" w:cs="Times New Roman"/>
          <w:b/>
          <w:i/>
          <w:sz w:val="24"/>
          <w:szCs w:val="24"/>
        </w:rPr>
        <w:t>Что такое тротуар?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1.Дорога для велосипедистов;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2.Дорога для пешеходов;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3. Дорога для транспорта.</w:t>
      </w:r>
    </w:p>
    <w:p w:rsidR="00DF3705" w:rsidRPr="00EF401E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8</w:t>
      </w:r>
      <w:r w:rsidRPr="00EF401E">
        <w:rPr>
          <w:rFonts w:ascii="Times New Roman" w:hAnsi="Times New Roman" w:cs="Times New Roman"/>
          <w:b/>
          <w:i/>
          <w:sz w:val="24"/>
          <w:szCs w:val="24"/>
        </w:rPr>
        <w:t>) Опасно ли ходить по краю тротуара?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1. Не опасно, так как тротуар предназначен для пешеходов;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2. Не опасно, так как транспорт не должен ехать близко к тротуару;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3.Опасно, так как можно быть задетым близко идущим транспортом.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бланки для команд;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карандаш.</w:t>
      </w:r>
    </w:p>
    <w:p w:rsidR="00DF3705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625BA6" w:rsidRDefault="00DF3705" w:rsidP="00DF37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5BA6">
        <w:rPr>
          <w:rFonts w:ascii="Times New Roman" w:hAnsi="Times New Roman" w:cs="Times New Roman"/>
          <w:b/>
          <w:sz w:val="24"/>
          <w:szCs w:val="24"/>
          <w:u w:val="single"/>
        </w:rPr>
        <w:t>5)ОСТАНОВКА «ПУТАНИЦА»</w:t>
      </w:r>
      <w:r w:rsidRPr="00625B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 xml:space="preserve">Задание: найдите ошибки художника. 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Детям показывают три дорожных знака, выполненные с ошибками: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запрещающий знак «Въезд запрещён» (вместо красного круга – красный квадрат);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знак сервиса «Телефон» (вместо синего прямоугольника – синий круг;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информационно – указательный знак «Место стоянки» (вместо синего прямоугольника – жёлтый круг).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Система оценки: 3 балла.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1E">
        <w:rPr>
          <w:rFonts w:ascii="Times New Roman" w:hAnsi="Times New Roman" w:cs="Times New Roman"/>
          <w:b/>
          <w:sz w:val="24"/>
          <w:szCs w:val="24"/>
        </w:rPr>
        <w:t>Реквизит: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1E">
        <w:rPr>
          <w:rFonts w:ascii="Times New Roman" w:hAnsi="Times New Roman" w:cs="Times New Roman"/>
          <w:sz w:val="24"/>
          <w:szCs w:val="24"/>
        </w:rPr>
        <w:t>- три дорожных знака, выполненные с ошибками.</w:t>
      </w:r>
    </w:p>
    <w:p w:rsidR="00DF3705" w:rsidRPr="00EF401E" w:rsidRDefault="00DF3705" w:rsidP="00DF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05" w:rsidRPr="00625BA6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BA6">
        <w:rPr>
          <w:rFonts w:ascii="Times New Roman" w:hAnsi="Times New Roman" w:cs="Times New Roman"/>
          <w:b/>
          <w:sz w:val="24"/>
          <w:szCs w:val="24"/>
        </w:rPr>
        <w:t>Подведение итогов, вручение грамот.</w:t>
      </w: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05" w:rsidRPr="00EF401E" w:rsidRDefault="00DF3705" w:rsidP="00DF37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C5" w:rsidRDefault="00DF55C5"/>
    <w:sectPr w:rsidR="00DF55C5" w:rsidSect="00DF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50D"/>
    <w:multiLevelType w:val="hybridMultilevel"/>
    <w:tmpl w:val="94C85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B24728"/>
    <w:multiLevelType w:val="hybridMultilevel"/>
    <w:tmpl w:val="7D06D63A"/>
    <w:lvl w:ilvl="0" w:tplc="FBD00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705"/>
    <w:rsid w:val="002E4C3D"/>
    <w:rsid w:val="00496C64"/>
    <w:rsid w:val="00DF3705"/>
    <w:rsid w:val="00DF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6459</Characters>
  <Application>Microsoft Office Word</Application>
  <DocSecurity>0</DocSecurity>
  <Lines>53</Lines>
  <Paragraphs>15</Paragraphs>
  <ScaleCrop>false</ScaleCrop>
  <Company>Microsoft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2013-08-08T19:46:00Z</dcterms:created>
  <dcterms:modified xsi:type="dcterms:W3CDTF">2013-08-08T19:48:00Z</dcterms:modified>
</cp:coreProperties>
</file>