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4F" w:rsidRPr="00881634" w:rsidRDefault="00D3064F" w:rsidP="00881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ДЕНЬ УЧИТЕЛЯ</w:t>
      </w:r>
    </w:p>
    <w:p w:rsidR="00D3064F" w:rsidRPr="00881634" w:rsidRDefault="00D3064F" w:rsidP="00881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 Фрунзенській ЗОШ</w:t>
      </w:r>
      <w:r w:rsidR="008950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2011 рік.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В1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>. Добрий день! В ефірі останні новини на каналі «Фрунзе ТV».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В2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>. До вашої уваги ми ведемо пряму трансляцію з Фрунзенської загальноосвітньої школи.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В1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>.У першу суботу жовтня, у вас професійне свято</w:t>
      </w:r>
    </w:p>
    <w:p w:rsidR="00D3064F" w:rsidRPr="00881634" w:rsidRDefault="00A95991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3458845</wp:posOffset>
            </wp:positionH>
            <wp:positionV relativeFrom="paragraph">
              <wp:posOffset>13335</wp:posOffset>
            </wp:positionV>
            <wp:extent cx="2449195" cy="1836420"/>
            <wp:effectExtent l="323850" t="266700" r="332105" b="297180"/>
            <wp:wrapTight wrapText="bothSides">
              <wp:wrapPolygon edited="0">
                <wp:start x="19657" y="-3137"/>
                <wp:lineTo x="-2856" y="-2689"/>
                <wp:lineTo x="-2856" y="4481"/>
                <wp:lineTo x="-336" y="24871"/>
                <wp:lineTo x="2520" y="24871"/>
                <wp:lineTo x="2688" y="24423"/>
                <wp:lineTo x="24361" y="22407"/>
                <wp:lineTo x="24361" y="18822"/>
                <wp:lineTo x="22513" y="4481"/>
                <wp:lineTo x="21841" y="-3137"/>
                <wp:lineTo x="19657" y="-313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93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1836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3064F" w:rsidRPr="00881634">
        <w:rPr>
          <w:rFonts w:ascii="Times New Roman" w:hAnsi="Times New Roman" w:cs="Times New Roman"/>
          <w:sz w:val="24"/>
          <w:szCs w:val="24"/>
          <w:lang w:val="uk-UA"/>
        </w:rPr>
        <w:t>Сюди ми прийшли сьогодні, сердечно Вас привітати.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t>Учитель – це наша совість, взірець у житті єдиний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t>Без нього життєва повість , не пишеться у людини.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В2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>.Немає свого він часу, життя його – тільки школа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t>Учитель – це дружні класи , із радощами і болем.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t>Від перших навчальних кроків, до випуску й атестатів,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t>Одинадцять довгих років, для нас ви – як мами й тато.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В1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>. О, рідний, любий вчитель наш ласкавий,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t>Дбайливий друг наш з юних літ.</w:t>
      </w:r>
    </w:p>
    <w:p w:rsidR="00D3064F" w:rsidRPr="00881634" w:rsidRDefault="00A95991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3458210</wp:posOffset>
            </wp:positionH>
            <wp:positionV relativeFrom="paragraph">
              <wp:posOffset>114300</wp:posOffset>
            </wp:positionV>
            <wp:extent cx="2362200" cy="1771015"/>
            <wp:effectExtent l="323850" t="285750" r="323850" b="286385"/>
            <wp:wrapTight wrapText="bothSides">
              <wp:wrapPolygon edited="0">
                <wp:start x="21077" y="-3485"/>
                <wp:lineTo x="-2961" y="-3020"/>
                <wp:lineTo x="-2961" y="4414"/>
                <wp:lineTo x="-1219" y="19284"/>
                <wp:lineTo x="-523" y="23002"/>
                <wp:lineTo x="-348" y="24861"/>
                <wp:lineTo x="2787" y="24861"/>
                <wp:lineTo x="2961" y="24396"/>
                <wp:lineTo x="20032" y="23002"/>
                <wp:lineTo x="20206" y="23002"/>
                <wp:lineTo x="24387" y="19517"/>
                <wp:lineTo x="21774" y="-3485"/>
                <wp:lineTo x="21077" y="-3485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9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710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3064F" w:rsidRPr="00881634">
        <w:rPr>
          <w:rFonts w:ascii="Times New Roman" w:hAnsi="Times New Roman" w:cs="Times New Roman"/>
          <w:sz w:val="24"/>
          <w:szCs w:val="24"/>
          <w:lang w:val="uk-UA"/>
        </w:rPr>
        <w:t>Ми вам слова принесли величаві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t>І наш учнівський радісний привіт.</w:t>
      </w:r>
    </w:p>
    <w:p w:rsidR="00D3064F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В2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881634">
        <w:rPr>
          <w:rFonts w:ascii="Times New Roman" w:hAnsi="Times New Roman" w:cs="Times New Roman"/>
          <w:sz w:val="24"/>
          <w:szCs w:val="24"/>
          <w:lang w:val="uk-UA"/>
        </w:rPr>
        <w:t>оброго дня вам, шановні вчителі, вчителі наших вчителів та малий обслуговуючий персонал!</w:t>
      </w:r>
    </w:p>
    <w:p w:rsidR="00881634" w:rsidRPr="00881634" w:rsidRDefault="00881634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НОМЕР: Меріуц Даша та Жилівостова Інна. Пісня  «Діти - птахи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D3064F" w:rsidRPr="00881634" w:rsidRDefault="00881634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3064F" w:rsidRPr="00881634">
        <w:rPr>
          <w:rFonts w:ascii="Times New Roman" w:hAnsi="Times New Roman" w:cs="Times New Roman"/>
          <w:sz w:val="24"/>
          <w:szCs w:val="24"/>
          <w:lang w:val="uk-UA"/>
        </w:rPr>
        <w:t>В цей осінній святковий день ми проведемо для вас вітальний інтегрований урок з різними формами навчальної і виховної роботи. І як заведено у вас спочатку оголосимо тему і мету цього уроку.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В1.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 xml:space="preserve"> Отже, тема уроку звучить так: „Учитель спокою не зна, учитель завжди у тривозі”.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t>Мета уроку: у доступній формі донести до свідомості учителя те, що він Учитель з великої букви. Продовжувати розвивати слух і терпіння . Формувати загальнонавчальні навички. Розвивати уміння правильного відпочинку. Засвоїти правила техніки безпеки при виконанні колективної усмішки. Виховувати почуття любові та поваги до себе, як до своїх учнів.</w:t>
      </w:r>
    </w:p>
    <w:p w:rsidR="00D3064F" w:rsidRPr="00881634" w:rsidRDefault="00F82C61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3544570</wp:posOffset>
            </wp:positionH>
            <wp:positionV relativeFrom="paragraph">
              <wp:posOffset>46990</wp:posOffset>
            </wp:positionV>
            <wp:extent cx="2224405" cy="1668145"/>
            <wp:effectExtent l="304800" t="285750" r="347345" b="274955"/>
            <wp:wrapTight wrapText="bothSides">
              <wp:wrapPolygon edited="0">
                <wp:start x="21273" y="-3700"/>
                <wp:lineTo x="-2960" y="-3207"/>
                <wp:lineTo x="-2960" y="4687"/>
                <wp:lineTo x="-2035" y="12580"/>
                <wp:lineTo x="-925" y="19734"/>
                <wp:lineTo x="-370" y="24914"/>
                <wp:lineTo x="3700" y="24914"/>
                <wp:lineTo x="3885" y="24420"/>
                <wp:lineTo x="24788" y="20474"/>
                <wp:lineTo x="22013" y="-3700"/>
                <wp:lineTo x="21273" y="-370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96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6681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3064F" w:rsidRPr="00881634">
        <w:rPr>
          <w:rFonts w:ascii="Times New Roman" w:hAnsi="Times New Roman" w:cs="Times New Roman"/>
          <w:b/>
          <w:sz w:val="24"/>
          <w:szCs w:val="24"/>
          <w:lang w:val="uk-UA"/>
        </w:rPr>
        <w:t>В1.</w:t>
      </w:r>
      <w:r w:rsidR="00D3064F" w:rsidRPr="00881634">
        <w:rPr>
          <w:rFonts w:ascii="Times New Roman" w:hAnsi="Times New Roman" w:cs="Times New Roman"/>
          <w:sz w:val="24"/>
          <w:szCs w:val="24"/>
          <w:lang w:val="uk-UA"/>
        </w:rPr>
        <w:t>Розпочинаємо!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НОМЕР</w:t>
      </w:r>
      <w:r w:rsidR="00881634" w:rsidRPr="00881634">
        <w:rPr>
          <w:rFonts w:ascii="Times New Roman" w:hAnsi="Times New Roman" w:cs="Times New Roman"/>
          <w:b/>
          <w:sz w:val="24"/>
          <w:szCs w:val="24"/>
          <w:lang w:val="uk-UA"/>
        </w:rPr>
        <w:t>: 2 клас. Танець.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В1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>.Нехай життя квітує буйним цвітом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t>І свято радісне приходить знов і знов.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t>А доля хай дарує з кожним роком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t>Вам щастя, радість, мудрість і любов.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В2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>.Вітаємо всіх вас з чудовим святом,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lastRenderedPageBreak/>
        <w:t>Воно і ніжністю, і радістю дзвенить.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t>Учителі! У слові цім багато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t>Добра, любові, щирості звучить.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В1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>.В цей день незабутній осінній святковий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t>Нехай вчителям всім здоров′я прибуде,</w:t>
      </w:r>
    </w:p>
    <w:p w:rsidR="00D3064F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t>А рідна держава про вас не забуде!</w:t>
      </w:r>
    </w:p>
    <w:p w:rsidR="00881634" w:rsidRPr="00881634" w:rsidRDefault="00881634" w:rsidP="0088163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НОМЕР: 1 клас. Пісня.</w:t>
      </w:r>
    </w:p>
    <w:p w:rsidR="00D3064F" w:rsidRPr="00881634" w:rsidRDefault="007423B4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3535045</wp:posOffset>
            </wp:positionH>
            <wp:positionV relativeFrom="paragraph">
              <wp:posOffset>253365</wp:posOffset>
            </wp:positionV>
            <wp:extent cx="2242185" cy="1681480"/>
            <wp:effectExtent l="0" t="209550" r="43815" b="299720"/>
            <wp:wrapTight wrapText="bothSides">
              <wp:wrapPolygon edited="0">
                <wp:start x="1285" y="-2692"/>
                <wp:lineTo x="1285" y="17619"/>
                <wp:lineTo x="3120" y="21290"/>
                <wp:lineTo x="3303" y="21290"/>
                <wp:lineTo x="19636" y="24716"/>
                <wp:lineTo x="19820" y="25205"/>
                <wp:lineTo x="21472" y="25205"/>
                <wp:lineTo x="21839" y="-2202"/>
                <wp:lineTo x="4588" y="-2692"/>
                <wp:lineTo x="1285" y="-2692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9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1681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00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D3064F" w:rsidRPr="00881634">
        <w:rPr>
          <w:rFonts w:ascii="Times New Roman" w:hAnsi="Times New Roman" w:cs="Times New Roman"/>
          <w:b/>
          <w:sz w:val="24"/>
          <w:szCs w:val="24"/>
          <w:lang w:val="uk-UA"/>
        </w:rPr>
        <w:t>В2</w:t>
      </w:r>
      <w:r w:rsidR="00D3064F" w:rsidRPr="00881634">
        <w:rPr>
          <w:rFonts w:ascii="Times New Roman" w:hAnsi="Times New Roman" w:cs="Times New Roman"/>
          <w:sz w:val="24"/>
          <w:szCs w:val="24"/>
          <w:lang w:val="uk-UA"/>
        </w:rPr>
        <w:t>. А зараз на сцену ми запрошуємо директора нашої школи, Северіненко Тамару Валентинівну.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В1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>.У цьому хлібі є і ваша праця: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t>Допоки є на світі вчителі,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t>Вони повчають. Ну а діти – вчаться,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t>Як недарма прожити на землі.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В2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>.Хай незгоди й негаразди, вас обминають.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t>Хай душа і тіло ваші старості не знають,-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t>Щоби, попри всі проблеми й капосні реформи,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t>Ви ніколи не втрачали бадьорої форми.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t>(Директору вручають коровай)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В1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>.Слово для привітання надається директору Фрунзенської ЗОШ Северіненко Тамарі Валентинівні.</w:t>
      </w:r>
    </w:p>
    <w:p w:rsidR="00D3064F" w:rsidRPr="00881634" w:rsidRDefault="00881634" w:rsidP="0088163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НОМЕР: Жеванов Павло Олександрович.</w:t>
      </w:r>
    </w:p>
    <w:p w:rsidR="00D3064F" w:rsidRPr="00881634" w:rsidRDefault="007423B4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338455</wp:posOffset>
            </wp:positionV>
            <wp:extent cx="2122170" cy="1591945"/>
            <wp:effectExtent l="0" t="209550" r="49530" b="294005"/>
            <wp:wrapTight wrapText="bothSides">
              <wp:wrapPolygon edited="0">
                <wp:start x="1163" y="-2843"/>
                <wp:lineTo x="1163" y="18352"/>
                <wp:lineTo x="7562" y="22487"/>
                <wp:lineTo x="7756" y="22487"/>
                <wp:lineTo x="20165" y="25072"/>
                <wp:lineTo x="20359" y="25331"/>
                <wp:lineTo x="21135" y="25331"/>
                <wp:lineTo x="21522" y="22746"/>
                <wp:lineTo x="21910" y="-2326"/>
                <wp:lineTo x="4654" y="-2843"/>
                <wp:lineTo x="1163" y="-2843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96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591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B050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D3064F" w:rsidRPr="00881634">
        <w:rPr>
          <w:rFonts w:ascii="Times New Roman" w:hAnsi="Times New Roman" w:cs="Times New Roman"/>
          <w:b/>
          <w:sz w:val="24"/>
          <w:szCs w:val="24"/>
          <w:lang w:val="uk-UA"/>
        </w:rPr>
        <w:t>В2</w:t>
      </w:r>
      <w:r w:rsidR="00D3064F" w:rsidRPr="00881634">
        <w:rPr>
          <w:rFonts w:ascii="Times New Roman" w:hAnsi="Times New Roman" w:cs="Times New Roman"/>
          <w:sz w:val="24"/>
          <w:szCs w:val="24"/>
          <w:lang w:val="uk-UA"/>
        </w:rPr>
        <w:t>.Дорогі вчителі. Дозвольте довести до вашого відома деякі дані соціологічного дослідження нашої школи: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В1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>.Загальна кількість вчителів –22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В2.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>Із них 20 - представників жіночої статі, а 2 — чоловічої, що свідчить про дискредитацію чоловіків в народній освіті;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В1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>.Середній вік нашого педколективу – 39р.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В2.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>А загальний стаж роботи – 480років . Це ж скільки за цей час можна було б виростити свиней, скільки скоптити курей та продати їх в на базарі, або надоїти молока!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В1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>.За 54 років існування нашої школи розбито вікон – 127, розквашено носів – 134, набито синяків – 926, викурено цигарок в перерахунку на кожного вчителя — 883.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t>За цей рік ви сказали «Добрий день» більше 7 тисяч раз, а почули у відповідь лише 917 раз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В2.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 xml:space="preserve"> Любі друзі, а чи не задумувалися ви, що таке справжній учитель?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В1.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 xml:space="preserve"> Справжній учитель - той, на кого при зануренні у клас не діє виштовхувальна сила.</w:t>
      </w:r>
    </w:p>
    <w:p w:rsidR="00D3064F" w:rsidRPr="00881634" w:rsidRDefault="00F82C61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215900</wp:posOffset>
            </wp:positionV>
            <wp:extent cx="2082800" cy="1562100"/>
            <wp:effectExtent l="0" t="209550" r="50800" b="285750"/>
            <wp:wrapTight wrapText="bothSides">
              <wp:wrapPolygon edited="0">
                <wp:start x="1185" y="-2898"/>
                <wp:lineTo x="1185" y="18702"/>
                <wp:lineTo x="10471" y="22917"/>
                <wp:lineTo x="10668" y="22917"/>
                <wp:lineTo x="19559" y="24761"/>
                <wp:lineTo x="19756" y="25288"/>
                <wp:lineTo x="21534" y="25288"/>
                <wp:lineTo x="21929" y="-2371"/>
                <wp:lineTo x="4741" y="-2898"/>
                <wp:lineTo x="1185" y="-2898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96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562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D3064F" w:rsidRPr="00881634">
        <w:rPr>
          <w:rFonts w:ascii="Times New Roman" w:hAnsi="Times New Roman" w:cs="Times New Roman"/>
          <w:b/>
          <w:sz w:val="24"/>
          <w:szCs w:val="24"/>
          <w:lang w:val="uk-UA"/>
        </w:rPr>
        <w:t>В2.</w:t>
      </w:r>
      <w:r w:rsidR="00D3064F" w:rsidRPr="00881634">
        <w:rPr>
          <w:rFonts w:ascii="Times New Roman" w:hAnsi="Times New Roman" w:cs="Times New Roman"/>
          <w:sz w:val="24"/>
          <w:szCs w:val="24"/>
          <w:lang w:val="uk-UA"/>
        </w:rPr>
        <w:t xml:space="preserve"> Справжній учитель – ідеальний у всьому: одягнений з голочки, в руках усе горить - прямо не вчитель, а їжачок на пожежі!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В1.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 xml:space="preserve"> Напередодні професійного свята справжній учитель весь завалений квітами і цукерками - просто не вчитель, а ювілейний портрет директора кондитерської фабрики.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В2.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 xml:space="preserve"> Так-то воно так, та чи не здається вам, що для вчителів нашої школи сьогодні треба знайти якісь 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lastRenderedPageBreak/>
        <w:t>особливі, тремкі слова, які повернули б їх у дитинство, налаштували б на ліричний лад, викликали б світлі спогади , подарували б святковий настрій?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В1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>. Ну, тоді нам потрібна підтримка залу!</w:t>
      </w:r>
    </w:p>
    <w:p w:rsidR="007423B4" w:rsidRDefault="007423B4" w:rsidP="0088163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064F" w:rsidRPr="00881634" w:rsidRDefault="007423B4" w:rsidP="00F82C6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3904615</wp:posOffset>
            </wp:positionH>
            <wp:positionV relativeFrom="paragraph">
              <wp:posOffset>-111125</wp:posOffset>
            </wp:positionV>
            <wp:extent cx="1871980" cy="1403985"/>
            <wp:effectExtent l="190500" t="190500" r="223520" b="234315"/>
            <wp:wrapTight wrapText="bothSides">
              <wp:wrapPolygon edited="0">
                <wp:start x="8353" y="-2931"/>
                <wp:lineTo x="659" y="-2345"/>
                <wp:lineTo x="659" y="2345"/>
                <wp:lineTo x="-1758" y="2345"/>
                <wp:lineTo x="-2198" y="15826"/>
                <wp:lineTo x="-1319" y="16706"/>
                <wp:lineTo x="1758" y="21102"/>
                <wp:lineTo x="1978" y="21102"/>
                <wp:lineTo x="8133" y="24326"/>
                <wp:lineTo x="8353" y="24912"/>
                <wp:lineTo x="13408" y="24912"/>
                <wp:lineTo x="13628" y="24326"/>
                <wp:lineTo x="19563" y="21102"/>
                <wp:lineTo x="19783" y="21102"/>
                <wp:lineTo x="22860" y="16706"/>
                <wp:lineTo x="22860" y="16412"/>
                <wp:lineTo x="23959" y="12016"/>
                <wp:lineTo x="23520" y="7034"/>
                <wp:lineTo x="21322" y="2638"/>
                <wp:lineTo x="21322" y="0"/>
                <wp:lineTo x="17585" y="-2345"/>
                <wp:lineTo x="13189" y="-2931"/>
                <wp:lineTo x="8353" y="-2931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98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03985"/>
                    </a:xfrm>
                    <a:prstGeom prst="ellipse">
                      <a:avLst/>
                    </a:prstGeom>
                    <a:ln w="190500" cap="rnd">
                      <a:solidFill>
                        <a:srgbClr val="FF00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881634" w:rsidRPr="00881634">
        <w:rPr>
          <w:rFonts w:ascii="Times New Roman" w:hAnsi="Times New Roman" w:cs="Times New Roman"/>
          <w:b/>
          <w:sz w:val="24"/>
          <w:szCs w:val="24"/>
          <w:lang w:val="uk-UA"/>
        </w:rPr>
        <w:t>НОМЕР: 7 клас. Сценка.</w:t>
      </w:r>
    </w:p>
    <w:p w:rsidR="007423B4" w:rsidRPr="007423B4" w:rsidRDefault="007423B4" w:rsidP="007423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23B4">
        <w:rPr>
          <w:rFonts w:ascii="Times New Roman" w:hAnsi="Times New Roman" w:cs="Times New Roman"/>
          <w:b/>
          <w:sz w:val="24"/>
          <w:szCs w:val="24"/>
          <w:lang w:val="uk-UA"/>
        </w:rPr>
        <w:t>В 1.</w:t>
      </w:r>
      <w:r w:rsidRPr="007423B4">
        <w:rPr>
          <w:rFonts w:ascii="Times New Roman" w:hAnsi="Times New Roman" w:cs="Times New Roman"/>
          <w:sz w:val="24"/>
          <w:szCs w:val="24"/>
          <w:lang w:val="uk-UA"/>
        </w:rPr>
        <w:t xml:space="preserve"> Дорогі вчителі! Вітаємо вас з вашим найулюбленішим святом - з Днем учителя! Нехай ми ще зовсім маленькі учні, але ми вже багато про вас знаємо. Ми навіть навчилися вимовляти Северіненко Тамара Валентинівна.</w:t>
      </w:r>
    </w:p>
    <w:p w:rsidR="007423B4" w:rsidRPr="007423B4" w:rsidRDefault="007423B4" w:rsidP="007423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23B4">
        <w:rPr>
          <w:rFonts w:ascii="Times New Roman" w:hAnsi="Times New Roman" w:cs="Times New Roman"/>
          <w:b/>
          <w:sz w:val="24"/>
          <w:szCs w:val="24"/>
          <w:lang w:val="uk-UA"/>
        </w:rPr>
        <w:t>В 2.</w:t>
      </w:r>
      <w:r w:rsidRPr="007423B4">
        <w:rPr>
          <w:rFonts w:ascii="Times New Roman" w:hAnsi="Times New Roman" w:cs="Times New Roman"/>
          <w:sz w:val="24"/>
          <w:szCs w:val="24"/>
          <w:lang w:val="uk-UA"/>
        </w:rPr>
        <w:t xml:space="preserve"> Ми знаємо, що колись давно ви теж були маленькими, як ми. Ось, наприклад, Єрьоменко Ольга Федорівна , коли її вкладали спати, потай під ковдрою читала книжки. Але одного разу, коли їй потрапила дуже цікава книжка і зовсім незручна ковдра, вона вирішила вилізти з-під неї і читати цікаві книжки разом із дітьми на уроках.</w:t>
      </w:r>
    </w:p>
    <w:p w:rsidR="007423B4" w:rsidRPr="007423B4" w:rsidRDefault="007423B4" w:rsidP="007423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23B4">
        <w:rPr>
          <w:rFonts w:ascii="Times New Roman" w:hAnsi="Times New Roman" w:cs="Times New Roman"/>
          <w:b/>
          <w:sz w:val="24"/>
          <w:szCs w:val="24"/>
          <w:lang w:val="uk-UA"/>
        </w:rPr>
        <w:t>В1.</w:t>
      </w:r>
      <w:r w:rsidRPr="007423B4">
        <w:rPr>
          <w:rFonts w:ascii="Times New Roman" w:hAnsi="Times New Roman" w:cs="Times New Roman"/>
          <w:sz w:val="24"/>
          <w:szCs w:val="24"/>
          <w:lang w:val="uk-UA"/>
        </w:rPr>
        <w:t xml:space="preserve"> А Журавльова Налія Володимирівна вивчила англійську мову раніше, ніж українську. Першим словам її навчили хлопчаки надворі, і тільки набагато пізніше вона дізналася, що ці слова були не англійськими.</w:t>
      </w:r>
    </w:p>
    <w:p w:rsidR="007423B4" w:rsidRPr="007423B4" w:rsidRDefault="007423B4" w:rsidP="007423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23B4">
        <w:rPr>
          <w:rFonts w:ascii="Times New Roman" w:hAnsi="Times New Roman" w:cs="Times New Roman"/>
          <w:b/>
          <w:sz w:val="24"/>
          <w:szCs w:val="24"/>
          <w:lang w:val="uk-UA"/>
        </w:rPr>
        <w:t>В2</w:t>
      </w:r>
      <w:r w:rsidRPr="007423B4">
        <w:rPr>
          <w:rFonts w:ascii="Times New Roman" w:hAnsi="Times New Roman" w:cs="Times New Roman"/>
          <w:sz w:val="24"/>
          <w:szCs w:val="24"/>
          <w:lang w:val="uk-UA"/>
        </w:rPr>
        <w:t>. А маленька Тамара Валентинівна озброївшись совочком, ходила до пісочниці на свої перші археологічні розкопки. А коли починався дощ, вона сідала під деревом і розказувала іншим дітям страшні історії. Тому, коли вона виросла, то стала істориком.</w:t>
      </w:r>
    </w:p>
    <w:p w:rsidR="007423B4" w:rsidRPr="007423B4" w:rsidRDefault="007423B4" w:rsidP="007423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23B4">
        <w:rPr>
          <w:rFonts w:ascii="Times New Roman" w:hAnsi="Times New Roman" w:cs="Times New Roman"/>
          <w:b/>
          <w:sz w:val="24"/>
          <w:szCs w:val="24"/>
          <w:lang w:val="uk-UA"/>
        </w:rPr>
        <w:t>В1.</w:t>
      </w:r>
      <w:r w:rsidRPr="007423B4">
        <w:rPr>
          <w:rFonts w:ascii="Times New Roman" w:hAnsi="Times New Roman" w:cs="Times New Roman"/>
          <w:sz w:val="24"/>
          <w:szCs w:val="24"/>
          <w:lang w:val="uk-UA"/>
        </w:rPr>
        <w:t xml:space="preserve"> А Стапанова Тетяна Дмитрівна любила в дитинстві малювати портрети Менделєєва. Та тільки дорослі думали, що то дід Бабай, і від жаху розбігалися. А їй самій це так подобалося, що вона вирішила стати вчителькою хімії.</w:t>
      </w:r>
    </w:p>
    <w:p w:rsidR="007423B4" w:rsidRPr="007423B4" w:rsidRDefault="007423B4" w:rsidP="007423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23B4">
        <w:rPr>
          <w:rFonts w:ascii="Times New Roman" w:hAnsi="Times New Roman" w:cs="Times New Roman"/>
          <w:b/>
          <w:sz w:val="24"/>
          <w:szCs w:val="24"/>
          <w:lang w:val="uk-UA"/>
        </w:rPr>
        <w:t>В2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423B4">
        <w:rPr>
          <w:rFonts w:ascii="Times New Roman" w:hAnsi="Times New Roman" w:cs="Times New Roman"/>
          <w:sz w:val="24"/>
          <w:szCs w:val="24"/>
          <w:lang w:val="uk-UA"/>
        </w:rPr>
        <w:t>А Васик Тетяна Федорівна, коли була дитиною, завжди жаліла бездомних кошенят. Побачить, бувало, на вулиці бездомне кошеня - приголубить, обігріє, напоїть молоком і починає йому фізику пояснювати. Молоко кошенята пили добре, а ось фізику засвоювали погано, особливо в березні.</w:t>
      </w:r>
    </w:p>
    <w:p w:rsidR="007423B4" w:rsidRPr="007423B4" w:rsidRDefault="007423B4" w:rsidP="007423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23B4">
        <w:rPr>
          <w:rFonts w:ascii="Times New Roman" w:hAnsi="Times New Roman" w:cs="Times New Roman"/>
          <w:b/>
          <w:sz w:val="24"/>
          <w:szCs w:val="24"/>
          <w:lang w:val="uk-UA"/>
        </w:rPr>
        <w:t>В1</w:t>
      </w:r>
      <w:r w:rsidRPr="007423B4">
        <w:rPr>
          <w:rFonts w:ascii="Times New Roman" w:hAnsi="Times New Roman" w:cs="Times New Roman"/>
          <w:sz w:val="24"/>
          <w:szCs w:val="24"/>
          <w:lang w:val="uk-UA"/>
        </w:rPr>
        <w:t>. А маленька Олена Ростиславівна в дитинстві любила рахувати до десяти. А потім вона підросла, і їй дозволили рахувати до одинадцяти. Так вона і стала вчителькою математики.</w:t>
      </w:r>
    </w:p>
    <w:p w:rsidR="007423B4" w:rsidRPr="007423B4" w:rsidRDefault="00F82C61" w:rsidP="007423B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686435</wp:posOffset>
            </wp:positionV>
            <wp:extent cx="2155190" cy="1616075"/>
            <wp:effectExtent l="190500" t="190500" r="226060" b="231775"/>
            <wp:wrapTight wrapText="bothSides">
              <wp:wrapPolygon edited="0">
                <wp:start x="8401" y="-2546"/>
                <wp:lineTo x="1336" y="-2037"/>
                <wp:lineTo x="1336" y="2037"/>
                <wp:lineTo x="-1146" y="2037"/>
                <wp:lineTo x="-1146" y="6111"/>
                <wp:lineTo x="-1909" y="6111"/>
                <wp:lineTo x="-1527" y="15786"/>
                <wp:lineTo x="191" y="18332"/>
                <wp:lineTo x="191" y="18587"/>
                <wp:lineTo x="4200" y="22406"/>
                <wp:lineTo x="4391" y="22406"/>
                <wp:lineTo x="8210" y="23934"/>
                <wp:lineTo x="8401" y="24443"/>
                <wp:lineTo x="13174" y="24443"/>
                <wp:lineTo x="13365" y="23934"/>
                <wp:lineTo x="17374" y="22406"/>
                <wp:lineTo x="17565" y="22406"/>
                <wp:lineTo x="21575" y="18587"/>
                <wp:lineTo x="21765" y="18332"/>
                <wp:lineTo x="23293" y="14259"/>
                <wp:lineTo x="23675" y="10185"/>
                <wp:lineTo x="22720" y="6111"/>
                <wp:lineTo x="20429" y="2292"/>
                <wp:lineTo x="20429" y="-255"/>
                <wp:lineTo x="17183" y="-2037"/>
                <wp:lineTo x="13174" y="-2546"/>
                <wp:lineTo x="8401" y="-2546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0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1616075"/>
                    </a:xfrm>
                    <a:prstGeom prst="ellipse">
                      <a:avLst/>
                    </a:prstGeom>
                    <a:ln w="190500" cap="rnd">
                      <a:solidFill>
                        <a:srgbClr val="7030A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7423B4" w:rsidRPr="007423B4">
        <w:rPr>
          <w:rFonts w:ascii="Times New Roman" w:hAnsi="Times New Roman" w:cs="Times New Roman"/>
          <w:b/>
          <w:sz w:val="24"/>
          <w:szCs w:val="24"/>
          <w:lang w:val="uk-UA"/>
        </w:rPr>
        <w:t>В2</w:t>
      </w:r>
      <w:r w:rsidR="007423B4" w:rsidRPr="007423B4">
        <w:rPr>
          <w:rFonts w:ascii="Times New Roman" w:hAnsi="Times New Roman" w:cs="Times New Roman"/>
          <w:sz w:val="24"/>
          <w:szCs w:val="24"/>
          <w:lang w:val="uk-UA"/>
        </w:rPr>
        <w:t>. Коли вчителі були маленькими вони часто демонстрували свій характер. Приміром, маленький Павло Олександрович любив шикувати дітей і командувати: «Налі-во!». Усі діти чомусь поверталися направо, а Павло Олександрович знову викрикував якісь незрозумілі команди.</w:t>
      </w:r>
    </w:p>
    <w:p w:rsidR="007423B4" w:rsidRPr="007423B4" w:rsidRDefault="007423B4" w:rsidP="007423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23B4">
        <w:rPr>
          <w:rFonts w:ascii="Times New Roman" w:hAnsi="Times New Roman" w:cs="Times New Roman"/>
          <w:b/>
          <w:sz w:val="24"/>
          <w:szCs w:val="24"/>
          <w:lang w:val="uk-UA"/>
        </w:rPr>
        <w:t>В1.</w:t>
      </w:r>
      <w:r w:rsidRPr="007423B4">
        <w:rPr>
          <w:rFonts w:ascii="Times New Roman" w:hAnsi="Times New Roman" w:cs="Times New Roman"/>
          <w:sz w:val="24"/>
          <w:szCs w:val="24"/>
          <w:lang w:val="uk-UA"/>
        </w:rPr>
        <w:t xml:space="preserve"> А маленька Тетяна Миколаївна Размахніна з дитинства відзначався відповідальністю і принциповістю. Вона дуже любила перевіряти журнали . Спочатку вона перевіряла тільки журнали «Мурзилка» і «Барвінок», а коли вона подорослішала, їй почали довіряти перевірку інших </w:t>
      </w:r>
      <w:r w:rsidRPr="007423B4">
        <w:rPr>
          <w:rFonts w:ascii="Times New Roman" w:hAnsi="Times New Roman" w:cs="Times New Roman"/>
          <w:sz w:val="24"/>
          <w:szCs w:val="24"/>
          <w:lang w:val="uk-UA"/>
        </w:rPr>
        <w:lastRenderedPageBreak/>
        <w:t>журналів - «Космополітен» і «Плейбой». І щоб не позбутися цієї звички, їй довелося стати завучем.</w:t>
      </w:r>
    </w:p>
    <w:p w:rsidR="007423B4" w:rsidRPr="007423B4" w:rsidRDefault="007423B4" w:rsidP="007423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23B4">
        <w:rPr>
          <w:rFonts w:ascii="Times New Roman" w:hAnsi="Times New Roman" w:cs="Times New Roman"/>
          <w:b/>
          <w:sz w:val="24"/>
          <w:szCs w:val="24"/>
          <w:lang w:val="uk-UA"/>
        </w:rPr>
        <w:t>В2.</w:t>
      </w:r>
      <w:r w:rsidRPr="007423B4">
        <w:rPr>
          <w:rFonts w:ascii="Times New Roman" w:hAnsi="Times New Roman" w:cs="Times New Roman"/>
          <w:sz w:val="24"/>
          <w:szCs w:val="24"/>
          <w:lang w:val="uk-UA"/>
        </w:rPr>
        <w:t xml:space="preserve"> А геть усі вчителі з дитинства так полюбили чистоту, так що відповідні рейди з прибирання проводили ще на території ясельної групи. Тому їм довелося стати класними керівниками.</w:t>
      </w:r>
    </w:p>
    <w:p w:rsidR="00D3064F" w:rsidRPr="00881634" w:rsidRDefault="00881634" w:rsidP="0088163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НОМЕР: 5 клас. Частушки.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ВВ1.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 xml:space="preserve"> О! Я чую, що студія має для нас цікаву новину. Слухаємо!</w:t>
      </w:r>
    </w:p>
    <w:p w:rsidR="00D3064F" w:rsidRPr="00881634" w:rsidRDefault="00FE7A49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278130</wp:posOffset>
            </wp:positionV>
            <wp:extent cx="2202180" cy="1651635"/>
            <wp:effectExtent l="76200" t="95250" r="102870" b="615315"/>
            <wp:wrapTight wrapText="bothSides">
              <wp:wrapPolygon edited="0">
                <wp:start x="0" y="-1246"/>
                <wp:lineTo x="-747" y="-747"/>
                <wp:lineTo x="-561" y="29398"/>
                <wp:lineTo x="22235" y="29398"/>
                <wp:lineTo x="22422" y="27156"/>
                <wp:lineTo x="22422" y="3239"/>
                <wp:lineTo x="21675" y="-498"/>
                <wp:lineTo x="21675" y="-1246"/>
                <wp:lineTo x="0" y="-1246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01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65163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00B050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D3064F" w:rsidRPr="00881634">
        <w:rPr>
          <w:rFonts w:ascii="Times New Roman" w:hAnsi="Times New Roman" w:cs="Times New Roman"/>
          <w:b/>
          <w:sz w:val="24"/>
          <w:szCs w:val="24"/>
          <w:lang w:val="uk-UA"/>
        </w:rPr>
        <w:t>В1</w:t>
      </w:r>
      <w:r w:rsidR="00D3064F" w:rsidRPr="00881634">
        <w:rPr>
          <w:rFonts w:ascii="Times New Roman" w:hAnsi="Times New Roman" w:cs="Times New Roman"/>
          <w:sz w:val="24"/>
          <w:szCs w:val="24"/>
          <w:lang w:val="uk-UA"/>
        </w:rPr>
        <w:t>. Дякуємо. У зв′язку зі святкуванням Дня учителя до нас на «Фрунзе ТV» завітав почесний гість – сам СільвіоБерлусконі.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В2.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>Справка. СільвіоБерлусконі - прем′єр-міністр Італії , почесний президент футбольного клубу «Мілан».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В1.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 xml:space="preserve"> За кілька секунд ми почуємо його вітальну промову.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t>(Виступ СільвіоБерлусконі.)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В2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>. Дякуємо. Ви почули привітання СільвіоБерлусконі</w:t>
      </w:r>
    </w:p>
    <w:p w:rsidR="00D3064F" w:rsidRPr="00881634" w:rsidRDefault="00F82C61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3495040</wp:posOffset>
            </wp:positionH>
            <wp:positionV relativeFrom="paragraph">
              <wp:posOffset>220980</wp:posOffset>
            </wp:positionV>
            <wp:extent cx="2216785" cy="1662430"/>
            <wp:effectExtent l="76200" t="95250" r="107315" b="623570"/>
            <wp:wrapTight wrapText="bothSides">
              <wp:wrapPolygon edited="0">
                <wp:start x="0" y="-1238"/>
                <wp:lineTo x="-742" y="-743"/>
                <wp:lineTo x="-742" y="27969"/>
                <wp:lineTo x="-557" y="29455"/>
                <wp:lineTo x="22274" y="29455"/>
                <wp:lineTo x="22460" y="26979"/>
                <wp:lineTo x="22460" y="3218"/>
                <wp:lineTo x="21718" y="-495"/>
                <wp:lineTo x="21718" y="-1238"/>
                <wp:lineTo x="0" y="-1238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02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166243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0070C0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D3064F" w:rsidRPr="00881634">
        <w:rPr>
          <w:rFonts w:ascii="Times New Roman" w:hAnsi="Times New Roman" w:cs="Times New Roman"/>
          <w:b/>
          <w:sz w:val="24"/>
          <w:szCs w:val="24"/>
          <w:lang w:val="uk-UA"/>
        </w:rPr>
        <w:t>В1</w:t>
      </w:r>
      <w:r w:rsidR="00D3064F" w:rsidRPr="00881634">
        <w:rPr>
          <w:rFonts w:ascii="Times New Roman" w:hAnsi="Times New Roman" w:cs="Times New Roman"/>
          <w:sz w:val="24"/>
          <w:szCs w:val="24"/>
          <w:lang w:val="uk-UA"/>
        </w:rPr>
        <w:t>.А до вашої уваги знову актовий зал Фрунзенської ЗОШ.</w:t>
      </w:r>
    </w:p>
    <w:p w:rsidR="00B57102" w:rsidRDefault="00881634" w:rsidP="0088163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НОМЕР: 4 клас Танок – танго.</w:t>
      </w:r>
    </w:p>
    <w:p w:rsidR="00B57102" w:rsidRDefault="00B57102" w:rsidP="0088163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В2. </w:t>
      </w:r>
      <w:r w:rsidRPr="00B57102">
        <w:rPr>
          <w:rFonts w:ascii="Times New Roman" w:hAnsi="Times New Roman" w:cs="Times New Roman"/>
          <w:sz w:val="24"/>
          <w:szCs w:val="24"/>
          <w:lang w:val="uk-UA"/>
        </w:rPr>
        <w:t>Кожному з нас, вчителів, дуже хочеться, хоч краєчком ока глянути на себе з боку. Як же ми проводимо уроки, а класні години?</w:t>
      </w:r>
    </w:p>
    <w:p w:rsidR="00B57102" w:rsidRDefault="00B57102" w:rsidP="0088163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В1. </w:t>
      </w:r>
      <w:r w:rsidRPr="00B57102">
        <w:rPr>
          <w:rFonts w:ascii="Times New Roman" w:hAnsi="Times New Roman" w:cs="Times New Roman"/>
          <w:sz w:val="24"/>
          <w:szCs w:val="24"/>
          <w:lang w:val="uk-UA"/>
        </w:rPr>
        <w:t>Сьогодні у нас є така нагода, зараз ми подивимось репортаж з 12 кабінету.</w:t>
      </w:r>
    </w:p>
    <w:p w:rsidR="00B57102" w:rsidRDefault="00B57102" w:rsidP="0088163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НОМЕР: 10 клас. Сценка.</w:t>
      </w:r>
    </w:p>
    <w:p w:rsidR="00B57102" w:rsidRPr="00B57102" w:rsidRDefault="00B57102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НОМЕР: 3 клас. Пісня.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В1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>. А у нас на зв’язку знову студія «Фрунзе ТV».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В2.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>На цей раз ми хочемо познайомити вас із новинами книжкового ринку. На прилавках книгарень з′явився короткий педагогічний словник. Ексклюзивний репортаж наших спеціальних кореспондентів.</w:t>
      </w:r>
    </w:p>
    <w:p w:rsidR="00D3064F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В1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>. Дуже дякуємо за інформацію. Думаю вже скоро ця книжка стане бесцеллером.</w:t>
      </w:r>
    </w:p>
    <w:p w:rsidR="00B57102" w:rsidRPr="00B57102" w:rsidRDefault="00F82C61" w:rsidP="0088163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95885</wp:posOffset>
            </wp:positionV>
            <wp:extent cx="2296795" cy="1722755"/>
            <wp:effectExtent l="76200" t="95250" r="103505" b="639445"/>
            <wp:wrapTight wrapText="bothSides">
              <wp:wrapPolygon edited="0">
                <wp:start x="0" y="-1194"/>
                <wp:lineTo x="-717" y="-717"/>
                <wp:lineTo x="-717" y="27945"/>
                <wp:lineTo x="-537" y="29379"/>
                <wp:lineTo x="22215" y="29379"/>
                <wp:lineTo x="22394" y="26035"/>
                <wp:lineTo x="22394" y="3105"/>
                <wp:lineTo x="21678" y="-478"/>
                <wp:lineTo x="21678" y="-1194"/>
                <wp:lineTo x="0" y="-1194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02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172275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FFFF00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B57102" w:rsidRPr="00B57102">
        <w:rPr>
          <w:rFonts w:ascii="Times New Roman" w:hAnsi="Times New Roman" w:cs="Times New Roman"/>
          <w:b/>
          <w:sz w:val="24"/>
          <w:szCs w:val="24"/>
          <w:lang w:val="uk-UA"/>
        </w:rPr>
        <w:t>НОМЕР: 9 клас. Пісня «Варенички».</w:t>
      </w:r>
    </w:p>
    <w:p w:rsidR="00D3064F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В2.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>А ми повертаємось у Фрунзенську школу.</w:t>
      </w:r>
    </w:p>
    <w:p w:rsidR="00B57102" w:rsidRPr="00B57102" w:rsidRDefault="00B57102" w:rsidP="0088163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7102">
        <w:rPr>
          <w:rFonts w:ascii="Times New Roman" w:hAnsi="Times New Roman" w:cs="Times New Roman"/>
          <w:b/>
          <w:sz w:val="24"/>
          <w:szCs w:val="24"/>
          <w:lang w:val="uk-UA"/>
        </w:rPr>
        <w:t>НОМЕР: Астрологічний прогноз.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В1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>. Свято в Фрунзе продовжується.</w:t>
      </w:r>
    </w:p>
    <w:p w:rsidR="00D3064F" w:rsidRPr="00FA6455" w:rsidRDefault="00B57102" w:rsidP="0088163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4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НОМЕР: </w:t>
      </w:r>
      <w:r w:rsidR="00FA6455" w:rsidRPr="00FA6455">
        <w:rPr>
          <w:rFonts w:ascii="Times New Roman" w:hAnsi="Times New Roman" w:cs="Times New Roman"/>
          <w:b/>
          <w:sz w:val="24"/>
          <w:szCs w:val="24"/>
          <w:lang w:val="uk-UA"/>
        </w:rPr>
        <w:t>9 клас. Вальс.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В1.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t>3 усіх усюд я все ж тебе знайду,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t>З далеких піль твій голос я почую,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t>Учителю, з-за моря примандрую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t>Й тобі обітницю у вірності складу.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В2.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lastRenderedPageBreak/>
        <w:t>Впіймаю серцем, наче між долонь,</w:t>
      </w:r>
    </w:p>
    <w:p w:rsidR="00D3064F" w:rsidRPr="00881634" w:rsidRDefault="00FE7A49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3687445</wp:posOffset>
            </wp:positionH>
            <wp:positionV relativeFrom="paragraph">
              <wp:posOffset>123825</wp:posOffset>
            </wp:positionV>
            <wp:extent cx="2187575" cy="1640205"/>
            <wp:effectExtent l="628650" t="114300" r="117475" b="188595"/>
            <wp:wrapTight wrapText="bothSides">
              <wp:wrapPolygon edited="0">
                <wp:start x="-1129" y="-1505"/>
                <wp:lineTo x="-1129" y="15052"/>
                <wp:lineTo x="-6207" y="15052"/>
                <wp:lineTo x="-6207" y="19066"/>
                <wp:lineTo x="-5079" y="19066"/>
                <wp:lineTo x="-5079" y="22077"/>
                <wp:lineTo x="-940" y="23331"/>
                <wp:lineTo x="-752" y="23833"/>
                <wp:lineTo x="21067" y="23833"/>
                <wp:lineTo x="21819" y="23080"/>
                <wp:lineTo x="22572" y="19317"/>
                <wp:lineTo x="22572" y="-1505"/>
                <wp:lineTo x="-1129" y="-1505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02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1640205"/>
                    </a:xfrm>
                    <a:prstGeom prst="rect">
                      <a:avLst/>
                    </a:prstGeom>
                    <a:ln w="127000" cap="rnd">
                      <a:solidFill>
                        <a:srgbClr val="C00000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D3064F" w:rsidRPr="00881634">
        <w:rPr>
          <w:rFonts w:ascii="Times New Roman" w:hAnsi="Times New Roman" w:cs="Times New Roman"/>
          <w:sz w:val="24"/>
          <w:szCs w:val="24"/>
          <w:lang w:val="uk-UA"/>
        </w:rPr>
        <w:t>Моя душа любов’ю запульсує,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t>Бо вчителем запалений вогонь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sz w:val="24"/>
          <w:szCs w:val="24"/>
          <w:lang w:val="uk-UA"/>
        </w:rPr>
        <w:t>Через життєві терни пронесу я.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В1.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 xml:space="preserve"> Бо вчитель- професія особлива.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В2.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 xml:space="preserve"> Вчитель несе любов туди, де була неприязнь.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В1.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 xml:space="preserve"> Він прощає там, де ображають.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В2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>. Він мирить там, де були непорозуміння.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В1.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 xml:space="preserve"> Він відновлює віру там, де були сумніви.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В2.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 xml:space="preserve"> Він дарує надію замість відчаю.</w:t>
      </w:r>
    </w:p>
    <w:p w:rsidR="00D3064F" w:rsidRPr="00881634" w:rsidRDefault="00FA6455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НОМЕР: Меріуц Даша та Жилівостова Інна. Пісня</w:t>
      </w:r>
      <w:r w:rsidR="00D3064F" w:rsidRPr="008816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В2.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 xml:space="preserve"> Ось і закінчилось наше свято!</w:t>
      </w:r>
    </w:p>
    <w:p w:rsidR="00D3064F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В1.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bookmarkStart w:id="0" w:name="_GoBack"/>
      <w:bookmarkEnd w:id="0"/>
      <w:r w:rsidRPr="00881634">
        <w:rPr>
          <w:rFonts w:ascii="Times New Roman" w:hAnsi="Times New Roman" w:cs="Times New Roman"/>
          <w:sz w:val="24"/>
          <w:szCs w:val="24"/>
          <w:lang w:val="uk-UA"/>
        </w:rPr>
        <w:t>побачення. До нових зустрічей.</w:t>
      </w:r>
    </w:p>
    <w:p w:rsidR="005572E1" w:rsidRPr="00881634" w:rsidRDefault="00D3064F" w:rsidP="00881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1634">
        <w:rPr>
          <w:rFonts w:ascii="Times New Roman" w:hAnsi="Times New Roman" w:cs="Times New Roman"/>
          <w:b/>
          <w:sz w:val="24"/>
          <w:szCs w:val="24"/>
          <w:lang w:val="uk-UA"/>
        </w:rPr>
        <w:t>В2.</w:t>
      </w:r>
      <w:r w:rsidRPr="00881634">
        <w:rPr>
          <w:rFonts w:ascii="Times New Roman" w:hAnsi="Times New Roman" w:cs="Times New Roman"/>
          <w:sz w:val="24"/>
          <w:szCs w:val="24"/>
          <w:lang w:val="uk-UA"/>
        </w:rPr>
        <w:t xml:space="preserve"> Нехай вам щастить.</w:t>
      </w:r>
    </w:p>
    <w:sectPr w:rsidR="005572E1" w:rsidRPr="00881634" w:rsidSect="00A9599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D3064F"/>
    <w:rsid w:val="005572E1"/>
    <w:rsid w:val="00595955"/>
    <w:rsid w:val="007423B4"/>
    <w:rsid w:val="00881634"/>
    <w:rsid w:val="008950CA"/>
    <w:rsid w:val="00A95991"/>
    <w:rsid w:val="00AC3BF4"/>
    <w:rsid w:val="00B57102"/>
    <w:rsid w:val="00D3064F"/>
    <w:rsid w:val="00F82C61"/>
    <w:rsid w:val="00FA6455"/>
    <w:rsid w:val="00FE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Кариночка</dc:creator>
  <cp:lastModifiedBy>Admin</cp:lastModifiedBy>
  <cp:revision>6</cp:revision>
  <dcterms:created xsi:type="dcterms:W3CDTF">2011-09-22T06:20:00Z</dcterms:created>
  <dcterms:modified xsi:type="dcterms:W3CDTF">2012-05-20T05:47:00Z</dcterms:modified>
</cp:coreProperties>
</file>