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682"/>
      </w:tblGrid>
      <w:tr w:rsidR="00885748" w:rsidRPr="00D40753" w:rsidTr="00570783">
        <w:trPr>
          <w:trHeight w:val="2880"/>
          <w:jc w:val="center"/>
        </w:trPr>
        <w:tc>
          <w:tcPr>
            <w:tcW w:w="5000" w:type="pct"/>
          </w:tcPr>
          <w:p w:rsidR="00885748" w:rsidRPr="00D40753" w:rsidRDefault="00885748" w:rsidP="00570783">
            <w:pPr>
              <w:jc w:val="center"/>
              <w:rPr>
                <w:b/>
                <w:sz w:val="28"/>
                <w:szCs w:val="28"/>
              </w:rPr>
            </w:pPr>
            <w:r w:rsidRPr="00D40753">
              <w:rPr>
                <w:b/>
                <w:sz w:val="28"/>
                <w:szCs w:val="28"/>
              </w:rPr>
              <w:t xml:space="preserve">МУНИЦИПАЛЬНОЕ БЮДЖЕТНОЕ  ОБЩЕОБРАЗОВАТЕЛЬНОЕ </w:t>
            </w:r>
          </w:p>
          <w:p w:rsidR="00885748" w:rsidRPr="00D40753" w:rsidRDefault="00885748" w:rsidP="00570783">
            <w:pPr>
              <w:jc w:val="center"/>
              <w:rPr>
                <w:b/>
                <w:sz w:val="28"/>
                <w:szCs w:val="28"/>
              </w:rPr>
            </w:pPr>
            <w:r w:rsidRPr="00D40753">
              <w:rPr>
                <w:b/>
                <w:sz w:val="28"/>
                <w:szCs w:val="28"/>
              </w:rPr>
              <w:t>УЧРЕЖДЕНИЕ СОШ № 25</w:t>
            </w:r>
          </w:p>
          <w:p w:rsidR="00885748" w:rsidRPr="00D40753" w:rsidRDefault="00885748" w:rsidP="00570783">
            <w:pPr>
              <w:rPr>
                <w:b/>
                <w:sz w:val="28"/>
                <w:szCs w:val="28"/>
              </w:rPr>
            </w:pPr>
          </w:p>
          <w:p w:rsidR="00885748" w:rsidRPr="00D40753" w:rsidRDefault="00885748" w:rsidP="00570783">
            <w:pPr>
              <w:rPr>
                <w:b/>
                <w:sz w:val="28"/>
                <w:szCs w:val="28"/>
              </w:rPr>
            </w:pPr>
          </w:p>
          <w:p w:rsidR="00885748" w:rsidRPr="00D40753" w:rsidRDefault="00885748" w:rsidP="00570783"/>
          <w:p w:rsidR="00885748" w:rsidRPr="00D40753" w:rsidRDefault="00885748" w:rsidP="00570783"/>
          <w:p w:rsidR="00885748" w:rsidRPr="00D40753" w:rsidRDefault="00885748" w:rsidP="00570783">
            <w:pPr>
              <w:tabs>
                <w:tab w:val="left" w:pos="2550"/>
              </w:tabs>
            </w:pPr>
            <w:r w:rsidRPr="00D40753">
              <w:tab/>
            </w:r>
          </w:p>
          <w:p w:rsidR="00885748" w:rsidRPr="00D40753" w:rsidRDefault="00885748" w:rsidP="00570783">
            <w:pPr>
              <w:tabs>
                <w:tab w:val="left" w:pos="2550"/>
              </w:tabs>
            </w:pPr>
          </w:p>
          <w:p w:rsidR="00885748" w:rsidRPr="00D40753" w:rsidRDefault="00885748" w:rsidP="00570783">
            <w:pPr>
              <w:tabs>
                <w:tab w:val="left" w:pos="2550"/>
              </w:tabs>
            </w:pPr>
          </w:p>
          <w:p w:rsidR="00885748" w:rsidRPr="00D40753" w:rsidRDefault="00885748" w:rsidP="00570783">
            <w:pPr>
              <w:tabs>
                <w:tab w:val="left" w:pos="2550"/>
              </w:tabs>
            </w:pPr>
          </w:p>
          <w:p w:rsidR="00885748" w:rsidRPr="00D40753" w:rsidRDefault="00885748" w:rsidP="00570783">
            <w:pPr>
              <w:tabs>
                <w:tab w:val="left" w:pos="2550"/>
              </w:tabs>
            </w:pPr>
          </w:p>
          <w:p w:rsidR="00885748" w:rsidRPr="00D40753" w:rsidRDefault="00885748" w:rsidP="00570783">
            <w:pPr>
              <w:tabs>
                <w:tab w:val="left" w:pos="2550"/>
              </w:tabs>
            </w:pPr>
          </w:p>
          <w:p w:rsidR="00885748" w:rsidRPr="00D40753" w:rsidRDefault="00885748" w:rsidP="00570783">
            <w:pPr>
              <w:tabs>
                <w:tab w:val="left" w:pos="2550"/>
              </w:tabs>
            </w:pPr>
          </w:p>
        </w:tc>
      </w:tr>
      <w:tr w:rsidR="00885748" w:rsidRPr="00D40753" w:rsidTr="0057078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885748" w:rsidRPr="00D40753" w:rsidRDefault="00885748" w:rsidP="005707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0753">
              <w:rPr>
                <w:b/>
                <w:sz w:val="28"/>
                <w:szCs w:val="28"/>
              </w:rPr>
              <w:t xml:space="preserve">Авторская программа </w:t>
            </w:r>
          </w:p>
          <w:p w:rsidR="00885748" w:rsidRPr="00D40753" w:rsidRDefault="00885748" w:rsidP="005707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0753">
              <w:rPr>
                <w:b/>
                <w:sz w:val="28"/>
                <w:szCs w:val="28"/>
              </w:rPr>
              <w:t>театрального кружка</w:t>
            </w:r>
          </w:p>
          <w:p w:rsidR="00885748" w:rsidRPr="00D40753" w:rsidRDefault="00885748" w:rsidP="005707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0753">
              <w:rPr>
                <w:b/>
                <w:sz w:val="28"/>
                <w:szCs w:val="28"/>
              </w:rPr>
              <w:t>«Росточки»</w:t>
            </w:r>
          </w:p>
          <w:p w:rsidR="00885748" w:rsidRPr="00D40753" w:rsidRDefault="00885748" w:rsidP="005707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5748" w:rsidRPr="00D40753" w:rsidTr="0057078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85748" w:rsidRPr="00D40753" w:rsidRDefault="00885748" w:rsidP="0057078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40753">
              <w:rPr>
                <w:b/>
                <w:i/>
                <w:sz w:val="28"/>
                <w:szCs w:val="28"/>
              </w:rPr>
              <w:t xml:space="preserve">для учащихся начальной школы </w:t>
            </w:r>
          </w:p>
          <w:p w:rsidR="00885748" w:rsidRPr="00D40753" w:rsidRDefault="00885748" w:rsidP="005707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0753">
              <w:rPr>
                <w:b/>
                <w:sz w:val="28"/>
                <w:szCs w:val="28"/>
              </w:rPr>
              <w:t>Автор: учитель начальных классов Батуева Светлана Александровна</w:t>
            </w:r>
          </w:p>
        </w:tc>
      </w:tr>
    </w:tbl>
    <w:p w:rsidR="0007577A" w:rsidRPr="00D40753" w:rsidRDefault="0007577A">
      <w:pPr>
        <w:rPr>
          <w:b/>
          <w:sz w:val="28"/>
          <w:szCs w:val="28"/>
        </w:rPr>
      </w:pPr>
    </w:p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Pr="00D40753" w:rsidRDefault="00885748"/>
    <w:p w:rsidR="00885748" w:rsidRDefault="00885748"/>
    <w:p w:rsidR="00D40753" w:rsidRDefault="00D40753"/>
    <w:p w:rsidR="00D40753" w:rsidRDefault="00D40753"/>
    <w:p w:rsidR="00D40753" w:rsidRDefault="00D40753"/>
    <w:p w:rsidR="00D40753" w:rsidRDefault="00D40753"/>
    <w:p w:rsidR="00D40753" w:rsidRDefault="00D40753"/>
    <w:p w:rsidR="00D40753" w:rsidRPr="00D40753" w:rsidRDefault="00D40753"/>
    <w:p w:rsidR="00885748" w:rsidRPr="00D40753" w:rsidRDefault="00885748">
      <w:pPr>
        <w:rPr>
          <w:b/>
        </w:rPr>
      </w:pPr>
      <w:r w:rsidRPr="00D40753">
        <w:t xml:space="preserve">                                                    </w:t>
      </w:r>
      <w:r w:rsidR="00057CDD" w:rsidRPr="00D40753">
        <w:t xml:space="preserve">                </w:t>
      </w:r>
      <w:r w:rsidRPr="00D40753">
        <w:t xml:space="preserve"> </w:t>
      </w:r>
      <w:r w:rsidRPr="00D40753">
        <w:rPr>
          <w:b/>
        </w:rPr>
        <w:t>г. Балаково</w:t>
      </w:r>
    </w:p>
    <w:p w:rsidR="00885748" w:rsidRPr="00D40753" w:rsidRDefault="00885748">
      <w:pPr>
        <w:rPr>
          <w:b/>
        </w:rPr>
      </w:pPr>
    </w:p>
    <w:p w:rsidR="00D40753" w:rsidRDefault="00D40753"/>
    <w:p w:rsidR="00D40753" w:rsidRPr="00D40753" w:rsidRDefault="00D40753"/>
    <w:p w:rsidR="00885748" w:rsidRPr="00D40753" w:rsidRDefault="00885748" w:rsidP="00885748">
      <w:pPr>
        <w:jc w:val="center"/>
        <w:rPr>
          <w:b/>
          <w:bCs/>
        </w:rPr>
      </w:pPr>
      <w:r w:rsidRPr="00D40753">
        <w:rPr>
          <w:b/>
          <w:bCs/>
        </w:rPr>
        <w:t>Пояснительная записка</w:t>
      </w:r>
    </w:p>
    <w:p w:rsidR="00885748" w:rsidRPr="00D40753" w:rsidRDefault="00885748" w:rsidP="00885748">
      <w:pPr>
        <w:jc w:val="center"/>
      </w:pPr>
    </w:p>
    <w:p w:rsidR="00885748" w:rsidRPr="00D40753" w:rsidRDefault="00885748" w:rsidP="00885748">
      <w:pPr>
        <w:jc w:val="center"/>
      </w:pPr>
    </w:p>
    <w:p w:rsidR="00885748" w:rsidRPr="00D40753" w:rsidRDefault="00885748" w:rsidP="00885748">
      <w:pPr>
        <w:jc w:val="both"/>
      </w:pPr>
      <w:r w:rsidRPr="00D40753">
        <w:t xml:space="preserve">     Как классный руководитель и учитель начальных классов, я выбрала себе  прекрасного помощника в воспитательном процессе. Помощник этот – искусство, театральное искусство.     Физиологи и психологи сегодня утверждают и доказывают с помощью опытов: нам всем необходимы самые разнообразные ощущения, эмоции. Уж так создан человек природой и своей социальной историей – он должен постоянно познавать новое, думать, волноваться, развиваться, идти вперед.</w:t>
      </w:r>
    </w:p>
    <w:p w:rsidR="00C61525" w:rsidRPr="00D40753" w:rsidRDefault="00885748" w:rsidP="00C61525">
      <w:pPr>
        <w:shd w:val="clear" w:color="auto" w:fill="FFFFFF"/>
        <w:spacing w:before="100" w:beforeAutospacing="1"/>
        <w:ind w:firstLine="284"/>
        <w:jc w:val="both"/>
      </w:pPr>
      <w:r w:rsidRPr="00D40753">
        <w:t xml:space="preserve">     Ребенку эмоциональная нагрузка, которую дают выступления на сцене, - благо. Он волей – неволей задумывается о вопросах добра и зла, о взаимоотношениях между людьми, об ответственности, о прекрасном и т. д. Я думаю, участие в коллективном творческом деле, имеющем результат, раскроет способности и возможности человека в обществе.</w:t>
      </w:r>
      <w:r w:rsidR="00C61525" w:rsidRPr="00D40753"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литературе.</w:t>
      </w:r>
    </w:p>
    <w:p w:rsidR="0007787C" w:rsidRPr="00D40753" w:rsidRDefault="00C61525" w:rsidP="00C61525">
      <w:pPr>
        <w:shd w:val="clear" w:color="auto" w:fill="FFFFFF"/>
        <w:spacing w:before="100" w:beforeAutospacing="1"/>
        <w:ind w:firstLine="284"/>
        <w:jc w:val="both"/>
      </w:pPr>
      <w:r w:rsidRPr="00D40753"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 театральном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Кроме того, участие учеников в работе кружка  способствует  развитию речи, образного и вербального мышления, расширению кругозора.</w:t>
      </w:r>
    </w:p>
    <w:p w:rsidR="00520123" w:rsidRPr="00D40753" w:rsidRDefault="00C61525" w:rsidP="00520123">
      <w:pPr>
        <w:spacing w:before="100" w:beforeAutospacing="1" w:after="100" w:afterAutospacing="1"/>
        <w:jc w:val="both"/>
        <w:rPr>
          <w:color w:val="000000"/>
        </w:rPr>
      </w:pPr>
      <w:r w:rsidRPr="00D40753">
        <w:t xml:space="preserve"> </w:t>
      </w:r>
      <w:r w:rsidR="0007787C" w:rsidRPr="00D40753">
        <w:rPr>
          <w:color w:val="000000"/>
        </w:rPr>
        <w:t>Программа кружка «Росточки» призвана расширить творческий потенциал ребенка, обогатить словарный запас, сформировать нравственно - эстетические чувства, поскольку именно в начальной школе закладывается фундамент творческой личности, закрепляются нравственные нормы поведения в обществе, формируется духовность. 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а расторможенному – научиться координировать свои действия, сострадать и любить.</w:t>
      </w:r>
      <w:r w:rsidR="00520123" w:rsidRPr="00D40753">
        <w:rPr>
          <w:color w:val="000000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520123" w:rsidRPr="00D40753" w:rsidRDefault="00520123" w:rsidP="00520123">
      <w:pPr>
        <w:spacing w:before="100" w:beforeAutospacing="1" w:after="100" w:afterAutospacing="1"/>
        <w:jc w:val="both"/>
        <w:rPr>
          <w:color w:val="000000"/>
        </w:rPr>
      </w:pPr>
      <w:r w:rsidRPr="00D40753">
        <w:rPr>
          <w:color w:val="000000"/>
        </w:rPr>
        <w:t>Предлагаемая программа соответствует:</w:t>
      </w:r>
    </w:p>
    <w:p w:rsidR="00520123" w:rsidRPr="00D40753" w:rsidRDefault="00520123" w:rsidP="00520123">
      <w:pPr>
        <w:ind w:left="1080" w:hanging="360"/>
        <w:jc w:val="both"/>
        <w:rPr>
          <w:color w:val="000000"/>
        </w:rPr>
      </w:pPr>
      <w:r w:rsidRPr="00D40753">
        <w:rPr>
          <w:color w:val="000000"/>
        </w:rPr>
        <w:t>        Современным целям общего образования</w:t>
      </w:r>
    </w:p>
    <w:p w:rsidR="00520123" w:rsidRPr="00D40753" w:rsidRDefault="00520123" w:rsidP="00520123">
      <w:pPr>
        <w:ind w:left="1080" w:hanging="360"/>
        <w:jc w:val="both"/>
        <w:rPr>
          <w:color w:val="000000"/>
        </w:rPr>
      </w:pPr>
      <w:r w:rsidRPr="00D40753">
        <w:rPr>
          <w:color w:val="000000"/>
        </w:rPr>
        <w:t>        Основным положениям Концепции модернизации российского образования</w:t>
      </w:r>
    </w:p>
    <w:p w:rsidR="00520123" w:rsidRPr="00D40753" w:rsidRDefault="00520123" w:rsidP="00520123">
      <w:pPr>
        <w:ind w:left="1080" w:hanging="360"/>
        <w:jc w:val="both"/>
        <w:rPr>
          <w:color w:val="000000"/>
        </w:rPr>
      </w:pPr>
      <w:r w:rsidRPr="00D40753">
        <w:rPr>
          <w:color w:val="000000"/>
        </w:rPr>
        <w:t>        Перспективным целям начального образования в школе</w:t>
      </w:r>
    </w:p>
    <w:p w:rsidR="007C2E53" w:rsidRPr="00D40753" w:rsidRDefault="007C2E53" w:rsidP="0007787C">
      <w:pPr>
        <w:spacing w:after="100" w:afterAutospacing="1"/>
        <w:jc w:val="both"/>
        <w:rPr>
          <w:color w:val="000000"/>
        </w:rPr>
      </w:pPr>
      <w:r w:rsidRPr="00D40753">
        <w:rPr>
          <w:color w:val="000000"/>
        </w:rPr>
        <w:t xml:space="preserve">Программа рассчитана на четыре года занятий в начальной школе с расчетом один час в неделю ( 136 часов). В основе занятий театром лежит игра, поскольку занимает значительное место в постижении мира. В процессе игры дети совместно с учителем моделируют вымышленные и реальные ситуации, которые будят воображение и </w:t>
      </w:r>
    </w:p>
    <w:p w:rsidR="0007787C" w:rsidRPr="00D40753" w:rsidRDefault="007C2E53" w:rsidP="0007787C">
      <w:pPr>
        <w:spacing w:after="100" w:afterAutospacing="1"/>
        <w:jc w:val="both"/>
        <w:rPr>
          <w:color w:val="000000"/>
        </w:rPr>
      </w:pPr>
      <w:r w:rsidRPr="00D40753">
        <w:rPr>
          <w:color w:val="000000"/>
        </w:rPr>
        <w:t xml:space="preserve"> развивают стремление к творчеству. </w:t>
      </w:r>
    </w:p>
    <w:p w:rsidR="007C2E53" w:rsidRPr="00D40753" w:rsidRDefault="007C2E53" w:rsidP="007C2E53">
      <w:p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Основные виды деятельности, которые используются при работе с учащимися, являются:</w:t>
      </w:r>
    </w:p>
    <w:p w:rsidR="007C2E53" w:rsidRPr="00D40753" w:rsidRDefault="007C2E53" w:rsidP="007C2E53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Театральная игра;</w:t>
      </w:r>
    </w:p>
    <w:p w:rsidR="007C2E53" w:rsidRPr="00D40753" w:rsidRDefault="007C2E53" w:rsidP="007C2E53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Ритмопластика;</w:t>
      </w:r>
    </w:p>
    <w:p w:rsidR="007C2E53" w:rsidRPr="00D40753" w:rsidRDefault="007C2E53" w:rsidP="007C2E53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Культура и техника речи;</w:t>
      </w:r>
    </w:p>
    <w:p w:rsidR="00F54FBC" w:rsidRPr="00D40753" w:rsidRDefault="00F54FBC" w:rsidP="007C2E53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Основы театральной культуры.</w:t>
      </w:r>
    </w:p>
    <w:p w:rsidR="009D5343" w:rsidRPr="00D40753" w:rsidRDefault="009D5343" w:rsidP="009D5343">
      <w:p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lastRenderedPageBreak/>
        <w:t>Раздел «Театральная игра»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9D5343" w:rsidRPr="00D40753" w:rsidRDefault="009D5343" w:rsidP="009D5343">
      <w:p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Раздел «Ритмопластика»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9D5343" w:rsidRPr="00D40753" w:rsidRDefault="009D5343" w:rsidP="009D5343">
      <w:p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Раздел «Культура и техника речи» объединяет игры и упражнения 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F54FBC" w:rsidRPr="00D40753" w:rsidRDefault="00F54FBC" w:rsidP="001C03F2">
      <w:pPr>
        <w:ind w:firstLine="540"/>
        <w:jc w:val="both"/>
      </w:pPr>
      <w:r w:rsidRPr="00D40753">
        <w:t>Раздел "Основы театральной культуры"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Pr="00D40753" w:rsidRDefault="00727DD9" w:rsidP="001C03F2">
      <w:pPr>
        <w:ind w:firstLine="540"/>
        <w:jc w:val="both"/>
      </w:pPr>
    </w:p>
    <w:p w:rsidR="00727DD9" w:rsidRDefault="00727DD9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Default="00D40753" w:rsidP="001C03F2">
      <w:pPr>
        <w:ind w:firstLine="540"/>
        <w:jc w:val="both"/>
      </w:pPr>
    </w:p>
    <w:p w:rsidR="00D40753" w:rsidRPr="00D40753" w:rsidRDefault="00D40753" w:rsidP="001C03F2">
      <w:pPr>
        <w:ind w:firstLine="540"/>
        <w:jc w:val="both"/>
      </w:pPr>
    </w:p>
    <w:p w:rsidR="00F54FBC" w:rsidRPr="00D40753" w:rsidRDefault="00F54FBC" w:rsidP="00F54FBC">
      <w:pPr>
        <w:spacing w:before="100" w:beforeAutospacing="1" w:after="100" w:afterAutospacing="1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lastRenderedPageBreak/>
        <w:t>Цель программы:</w:t>
      </w:r>
    </w:p>
    <w:p w:rsidR="00F54FBC" w:rsidRPr="00D40753" w:rsidRDefault="00F54FBC" w:rsidP="00F54FBC">
      <w:pPr>
        <w:spacing w:before="100" w:beforeAutospacing="1" w:after="100" w:afterAutospacing="1"/>
        <w:outlineLvl w:val="2"/>
        <w:rPr>
          <w:color w:val="000000"/>
        </w:rPr>
      </w:pPr>
      <w:r w:rsidRPr="00D40753">
        <w:rPr>
          <w:color w:val="000000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F54FBC" w:rsidRPr="00D40753" w:rsidRDefault="00F54FBC" w:rsidP="00F54FBC">
      <w:pPr>
        <w:spacing w:before="100" w:beforeAutospacing="1" w:after="100" w:afterAutospacing="1"/>
        <w:outlineLvl w:val="2"/>
        <w:rPr>
          <w:b/>
          <w:color w:val="000000"/>
        </w:rPr>
      </w:pPr>
      <w:r w:rsidRPr="00D40753">
        <w:rPr>
          <w:b/>
          <w:color w:val="000000"/>
        </w:rPr>
        <w:t>Задачи программы: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раскрыть индивидуальные способности личности ребенка;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развивать и совершенствовать творческие способности детей, их речевую и сценическую культуру, внимание, фантазию, память, воображение, наблюдательность, находчивость, быстроту реакции, инициативность и выдержку;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развивать способность создавать образы с помощью жеста и мимики;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научить пользоваться интонациями, выражающими разнообразные эмоциональные состояния;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познакомить с театральной терминологией, видами театрального искусства;  воспитывать культуру поведения в театре;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способствовать формированию базовых личностных качеств: самостоятельность, уверенность, толерантность;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помочь детям овладеть навыками общения и коллективного творчества;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развивать индивидуальность и коммуникативные способности ребенка;</w:t>
      </w:r>
    </w:p>
    <w:p w:rsidR="001C03F2" w:rsidRPr="00D40753" w:rsidRDefault="001C03F2" w:rsidP="001C03F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формировать общественную активность личности, культуру общения и поведения в социуме.</w:t>
      </w:r>
    </w:p>
    <w:p w:rsidR="001C03F2" w:rsidRPr="00D40753" w:rsidRDefault="001C03F2" w:rsidP="001C03F2">
      <w:pPr>
        <w:spacing w:after="100" w:afterAutospacing="1"/>
        <w:jc w:val="both"/>
        <w:rPr>
          <w:color w:val="000000"/>
        </w:rPr>
      </w:pPr>
      <w:r w:rsidRPr="00D40753">
        <w:rPr>
          <w:b/>
          <w:bCs/>
          <w:color w:val="000000"/>
        </w:rPr>
        <w:t>Прогнозируемые результаты.</w:t>
      </w:r>
    </w:p>
    <w:p w:rsidR="001C03F2" w:rsidRPr="00D40753" w:rsidRDefault="001C03F2" w:rsidP="001C03F2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развитие творческих способностей и эмоционально-личностной сферы детей;</w:t>
      </w:r>
    </w:p>
    <w:p w:rsidR="001C03F2" w:rsidRPr="00D40753" w:rsidRDefault="001C03F2" w:rsidP="001C03F2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повышение уровня общей культуры, появление устойчивого интереса к такому виду искусства, как театр;</w:t>
      </w:r>
    </w:p>
    <w:p w:rsidR="008258DD" w:rsidRPr="00D40753" w:rsidRDefault="001C03F2" w:rsidP="008258DD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овладение навыками общения посредством театрального искусства, элементами актерского мастерства.</w:t>
      </w:r>
    </w:p>
    <w:p w:rsidR="008258DD" w:rsidRPr="00D40753" w:rsidRDefault="008258DD" w:rsidP="008258DD">
      <w:pPr>
        <w:pStyle w:val="a6"/>
        <w:shd w:val="clear" w:color="auto" w:fill="FFFFFF"/>
        <w:spacing w:before="100" w:beforeAutospacing="1" w:after="198" w:line="210" w:lineRule="atLeast"/>
        <w:jc w:val="both"/>
      </w:pPr>
      <w:r w:rsidRPr="00D40753">
        <w:t xml:space="preserve">выступление на школьных праздниках, торжественных и тематических линейках, участи в школьных мероприятиях, родительских собраниях, классных часах, участие в мероприятиях младших классов, </w:t>
      </w:r>
      <w:proofErr w:type="spellStart"/>
      <w:r w:rsidRPr="00D40753">
        <w:t>инсценирование</w:t>
      </w:r>
      <w:proofErr w:type="spellEnd"/>
      <w:r w:rsidRPr="00D40753">
        <w:t xml:space="preserve"> сказок, сценок из жизни школы и постановка сказок и пьесок для свободного просмотра, проведение творческих литературных вечеров.</w:t>
      </w:r>
    </w:p>
    <w:p w:rsidR="008258DD" w:rsidRPr="00D40753" w:rsidRDefault="008258DD" w:rsidP="008258DD">
      <w:pPr>
        <w:shd w:val="clear" w:color="auto" w:fill="FFFFFF"/>
        <w:spacing w:before="100" w:beforeAutospacing="1"/>
        <w:ind w:left="360"/>
        <w:jc w:val="both"/>
      </w:pPr>
      <w:r w:rsidRPr="00D40753">
        <w:t>Знать наизусть и уметь правильно и выразительно читать 5-10 скороговорок</w:t>
      </w:r>
    </w:p>
    <w:p w:rsidR="008258DD" w:rsidRPr="00D40753" w:rsidRDefault="00057CDD" w:rsidP="008258DD">
      <w:pPr>
        <w:pStyle w:val="a6"/>
        <w:numPr>
          <w:ilvl w:val="0"/>
          <w:numId w:val="5"/>
        </w:numPr>
        <w:shd w:val="clear" w:color="auto" w:fill="FFFFFF"/>
        <w:spacing w:before="100" w:beforeAutospacing="1"/>
        <w:jc w:val="both"/>
      </w:pPr>
      <w:r w:rsidRPr="00D40753">
        <w:t xml:space="preserve">Знать  </w:t>
      </w:r>
      <w:proofErr w:type="spellStart"/>
      <w:r w:rsidRPr="00D40753">
        <w:t>потеш</w:t>
      </w:r>
      <w:r w:rsidR="008258DD" w:rsidRPr="00D40753">
        <w:t>к</w:t>
      </w:r>
      <w:r w:rsidRPr="00D40753">
        <w:t>и</w:t>
      </w:r>
      <w:proofErr w:type="spellEnd"/>
      <w:r w:rsidRPr="00D40753">
        <w:t>, шут</w:t>
      </w:r>
      <w:r w:rsidR="008258DD" w:rsidRPr="00D40753">
        <w:t>к</w:t>
      </w:r>
      <w:r w:rsidRPr="00D40753">
        <w:t>и, прибаут</w:t>
      </w:r>
      <w:r w:rsidR="008258DD" w:rsidRPr="00D40753">
        <w:t>к</w:t>
      </w:r>
      <w:r w:rsidRPr="00D40753">
        <w:t>и</w:t>
      </w:r>
      <w:r w:rsidR="008258DD" w:rsidRPr="00D40753">
        <w:t>, уметь их обыграть</w:t>
      </w:r>
    </w:p>
    <w:p w:rsidR="008258DD" w:rsidRPr="00D40753" w:rsidRDefault="008258DD" w:rsidP="008258DD">
      <w:pPr>
        <w:pStyle w:val="a6"/>
        <w:numPr>
          <w:ilvl w:val="0"/>
          <w:numId w:val="5"/>
        </w:numPr>
        <w:shd w:val="clear" w:color="auto" w:fill="FFFFFF"/>
        <w:spacing w:before="100" w:beforeAutospacing="1"/>
        <w:jc w:val="both"/>
      </w:pPr>
      <w:r w:rsidRPr="00D40753">
        <w:t>Читать выразительно стихи, басни.</w:t>
      </w:r>
    </w:p>
    <w:p w:rsidR="008258DD" w:rsidRPr="00D40753" w:rsidRDefault="008258DD" w:rsidP="008258DD">
      <w:pPr>
        <w:pStyle w:val="a6"/>
        <w:numPr>
          <w:ilvl w:val="0"/>
          <w:numId w:val="5"/>
        </w:numPr>
        <w:shd w:val="clear" w:color="auto" w:fill="FFFFFF"/>
        <w:spacing w:before="100" w:beforeAutospacing="1"/>
        <w:jc w:val="both"/>
      </w:pPr>
      <w:r w:rsidRPr="00D40753">
        <w:t>Уметь представить характер героев стихотворения, басни, обыгрывать содержание произведений</w:t>
      </w:r>
    </w:p>
    <w:p w:rsidR="008258DD" w:rsidRPr="00D40753" w:rsidRDefault="008258DD" w:rsidP="008258DD">
      <w:pPr>
        <w:pStyle w:val="a6"/>
        <w:numPr>
          <w:ilvl w:val="0"/>
          <w:numId w:val="5"/>
        </w:numPr>
        <w:shd w:val="clear" w:color="auto" w:fill="FFFFFF"/>
        <w:spacing w:before="100" w:beforeAutospacing="1"/>
        <w:jc w:val="both"/>
      </w:pPr>
      <w:r w:rsidRPr="00D40753">
        <w:t xml:space="preserve">Уметь работать в коллективе, с партнером, уметь вести себя на сцене. Уметь слушать товарищей </w:t>
      </w:r>
    </w:p>
    <w:p w:rsidR="008258DD" w:rsidRPr="00D40753" w:rsidRDefault="008258DD" w:rsidP="008258DD">
      <w:pPr>
        <w:pStyle w:val="a6"/>
        <w:numPr>
          <w:ilvl w:val="0"/>
          <w:numId w:val="5"/>
        </w:numPr>
        <w:spacing w:before="100" w:beforeAutospacing="1" w:after="198" w:line="210" w:lineRule="atLeast"/>
        <w:jc w:val="both"/>
      </w:pPr>
      <w:r w:rsidRPr="00D40753">
        <w:t>Отстаивать свою точку зрения на своего сценического героя</w:t>
      </w:r>
    </w:p>
    <w:p w:rsidR="008258DD" w:rsidRPr="00D40753" w:rsidRDefault="008258DD" w:rsidP="008258DD">
      <w:pPr>
        <w:shd w:val="clear" w:color="auto" w:fill="FFFFFF"/>
        <w:spacing w:before="100" w:beforeAutospacing="1" w:after="240" w:line="210" w:lineRule="atLeast"/>
        <w:ind w:left="360"/>
        <w:jc w:val="both"/>
      </w:pPr>
    </w:p>
    <w:p w:rsidR="008258DD" w:rsidRPr="00D40753" w:rsidRDefault="008258DD" w:rsidP="008258DD">
      <w:pPr>
        <w:spacing w:before="100" w:beforeAutospacing="1" w:after="100" w:afterAutospacing="1"/>
        <w:ind w:left="360"/>
        <w:rPr>
          <w:color w:val="000000"/>
        </w:rPr>
      </w:pPr>
    </w:p>
    <w:p w:rsidR="00727DD9" w:rsidRDefault="00727DD9" w:rsidP="00727DD9">
      <w:pPr>
        <w:spacing w:before="100" w:beforeAutospacing="1" w:after="100" w:afterAutospacing="1"/>
        <w:rPr>
          <w:color w:val="000000"/>
        </w:rPr>
      </w:pPr>
    </w:p>
    <w:p w:rsidR="00D40753" w:rsidRDefault="00D40753" w:rsidP="00727DD9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727DD9">
      <w:pPr>
        <w:spacing w:before="100" w:beforeAutospacing="1" w:after="100" w:afterAutospacing="1"/>
        <w:rPr>
          <w:color w:val="000000"/>
        </w:rPr>
      </w:pPr>
    </w:p>
    <w:p w:rsidR="00727DD9" w:rsidRPr="00D40753" w:rsidRDefault="00727DD9" w:rsidP="00727DD9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lastRenderedPageBreak/>
        <w:t>Тематическое планирование</w:t>
      </w:r>
    </w:p>
    <w:p w:rsidR="00727DD9" w:rsidRPr="00D40753" w:rsidRDefault="00727DD9" w:rsidP="00727DD9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Планирование занятий</w:t>
      </w:r>
      <w:r w:rsidR="0098628D" w:rsidRPr="00D40753">
        <w:rPr>
          <w:b/>
          <w:bCs/>
          <w:color w:val="000000"/>
        </w:rPr>
        <w:t xml:space="preserve"> театрального</w:t>
      </w:r>
      <w:r w:rsidRPr="00D40753">
        <w:rPr>
          <w:b/>
          <w:bCs/>
          <w:color w:val="000000"/>
        </w:rPr>
        <w:t xml:space="preserve"> кружка «Росточки» 1 класс</w:t>
      </w:r>
    </w:p>
    <w:p w:rsidR="00A64850" w:rsidRPr="00D40753" w:rsidRDefault="00A64850" w:rsidP="00727DD9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1 час в неделю - 34 часа</w:t>
      </w:r>
    </w:p>
    <w:tbl>
      <w:tblPr>
        <w:tblStyle w:val="a5"/>
        <w:tblW w:w="0" w:type="auto"/>
        <w:tblLook w:val="04A0"/>
      </w:tblPr>
      <w:tblGrid>
        <w:gridCol w:w="654"/>
        <w:gridCol w:w="5184"/>
        <w:gridCol w:w="1539"/>
        <w:gridCol w:w="1536"/>
        <w:gridCol w:w="1769"/>
      </w:tblGrid>
      <w:tr w:rsidR="005775AE" w:rsidRPr="00D40753" w:rsidTr="00A64850">
        <w:tc>
          <w:tcPr>
            <w:tcW w:w="675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4075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D4075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4075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 xml:space="preserve">                  Тема занятия</w:t>
            </w:r>
          </w:p>
        </w:tc>
        <w:tc>
          <w:tcPr>
            <w:tcW w:w="1560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Корректировка</w:t>
            </w: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4850" w:rsidRPr="00D40753" w:rsidRDefault="00DB0F37" w:rsidP="008258D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Здравствуй, театр! Знакомство с понятием театр. Беседа о театральном искусстве. Игры: «Визитная карточка», «Снежный ком»</w:t>
            </w:r>
            <w:r w:rsidR="008258DD" w:rsidRPr="00D40753">
              <w:rPr>
                <w:color w:val="000000"/>
                <w:sz w:val="24"/>
                <w:szCs w:val="24"/>
              </w:rPr>
              <w:t>.</w:t>
            </w:r>
            <w:r w:rsidR="008258DD" w:rsidRPr="00D40753">
              <w:rPr>
                <w:sz w:val="24"/>
                <w:szCs w:val="24"/>
              </w:rPr>
              <w:t xml:space="preserve"> Ознакомление с правилами техники безопасности</w:t>
            </w:r>
            <w:r w:rsidR="005775AE" w:rsidRPr="00D40753">
              <w:rPr>
                <w:sz w:val="24"/>
                <w:szCs w:val="24"/>
              </w:rPr>
              <w:t>. Ритмопластика.</w:t>
            </w:r>
            <w:r w:rsidR="00057CDD" w:rsidRPr="00D40753">
              <w:rPr>
                <w:sz w:val="24"/>
                <w:szCs w:val="24"/>
              </w:rPr>
              <w:t xml:space="preserve"> </w:t>
            </w:r>
            <w:r w:rsidR="00057CDD" w:rsidRPr="00D40753">
              <w:rPr>
                <w:rStyle w:val="FontStyle51"/>
                <w:sz w:val="24"/>
                <w:szCs w:val="24"/>
              </w:rPr>
              <w:t>Ходьба:   бодрая,   маршеобразная,   спокойная; умение пройти под музыку</w:t>
            </w:r>
          </w:p>
        </w:tc>
        <w:tc>
          <w:tcPr>
            <w:tcW w:w="1560" w:type="dxa"/>
          </w:tcPr>
          <w:p w:rsidR="00A64850" w:rsidRPr="00D40753" w:rsidRDefault="005775AE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5775AE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57CDD" w:rsidRPr="00D40753" w:rsidRDefault="00057CDD" w:rsidP="00057CDD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Попробуем измениться</w:t>
            </w:r>
            <w:r w:rsidRPr="00D40753">
              <w:rPr>
                <w:sz w:val="24"/>
                <w:szCs w:val="24"/>
              </w:rPr>
              <w:tab/>
            </w:r>
          </w:p>
          <w:p w:rsidR="00057CDD" w:rsidRPr="00D40753" w:rsidRDefault="00057CDD" w:rsidP="00057CDD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Познакомить детей с понятиями «мимика», «жест». Упражнять детей в изображении героев с помощью мимики и жестов.</w:t>
            </w:r>
          </w:p>
          <w:p w:rsidR="00A64850" w:rsidRPr="00D40753" w:rsidRDefault="00057CDD" w:rsidP="00057CDD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Ритмопластика.</w:t>
            </w:r>
            <w:r w:rsidRPr="00D40753">
              <w:rPr>
                <w:rStyle w:val="FontStyle51"/>
                <w:sz w:val="24"/>
                <w:szCs w:val="24"/>
              </w:rPr>
              <w:t xml:space="preserve"> Про</w:t>
            </w:r>
            <w:r w:rsidR="00A76755" w:rsidRPr="00D40753">
              <w:rPr>
                <w:rStyle w:val="FontStyle51"/>
                <w:sz w:val="24"/>
                <w:szCs w:val="24"/>
              </w:rPr>
              <w:t>стукива</w:t>
            </w:r>
            <w:r w:rsidRPr="00D40753">
              <w:rPr>
                <w:rStyle w:val="FontStyle51"/>
                <w:sz w:val="24"/>
                <w:szCs w:val="24"/>
              </w:rPr>
              <w:t>ние ритмического рисунка</w:t>
            </w:r>
            <w:r w:rsidR="00A76755" w:rsidRPr="00D40753">
              <w:rPr>
                <w:rStyle w:val="FontStyle51"/>
                <w:sz w:val="24"/>
                <w:szCs w:val="24"/>
              </w:rPr>
              <w:t xml:space="preserve"> посредством игры.</w:t>
            </w:r>
            <w:r w:rsidRPr="00D40753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64850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64850" w:rsidRPr="00D40753" w:rsidRDefault="00A76755" w:rsidP="00A7675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Пантомимические загадки и упражнения. Ритмопластика. </w:t>
            </w:r>
            <w:r w:rsidRPr="00D40753">
              <w:rPr>
                <w:rStyle w:val="FontStyle51"/>
                <w:sz w:val="24"/>
                <w:szCs w:val="24"/>
              </w:rPr>
              <w:t>Отрабо</w:t>
            </w:r>
            <w:r w:rsidRPr="00D40753">
              <w:rPr>
                <w:rStyle w:val="FontStyle51"/>
                <w:sz w:val="24"/>
                <w:szCs w:val="24"/>
              </w:rPr>
              <w:softHyphen/>
              <w:t>тка техники бега в такт музыке.</w:t>
            </w:r>
          </w:p>
        </w:tc>
        <w:tc>
          <w:tcPr>
            <w:tcW w:w="1560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76755" w:rsidRPr="00D40753" w:rsidRDefault="00A76755" w:rsidP="00A7675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Давайте поиграем</w:t>
            </w:r>
            <w:r w:rsidRPr="00D40753">
              <w:rPr>
                <w:sz w:val="24"/>
                <w:szCs w:val="24"/>
              </w:rPr>
              <w:tab/>
            </w:r>
          </w:p>
          <w:p w:rsidR="00A76755" w:rsidRPr="00D40753" w:rsidRDefault="00A76755" w:rsidP="00A7675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Учить проявлять свою индивидуальность и неповторимость. Развивать фантазию при построении диалогов к сказке. Активизировать использование в речи мимики и жестов.</w:t>
            </w:r>
            <w:r w:rsidRPr="00D40753">
              <w:rPr>
                <w:sz w:val="24"/>
                <w:szCs w:val="24"/>
              </w:rPr>
              <w:tab/>
            </w:r>
          </w:p>
          <w:p w:rsidR="00A64850" w:rsidRPr="00D40753" w:rsidRDefault="00A76755" w:rsidP="00A7675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Игра «Театральная разминка».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Танцевальный шаг (с носка на пятку)</w:t>
            </w:r>
          </w:p>
        </w:tc>
        <w:tc>
          <w:tcPr>
            <w:tcW w:w="1560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64850" w:rsidRPr="00D40753" w:rsidRDefault="00A76755" w:rsidP="00C27DAD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Конкурс на лучшую импровизацию к сказке «Репка». Ритмопластика. </w:t>
            </w:r>
            <w:r w:rsidRPr="00D40753">
              <w:rPr>
                <w:rStyle w:val="FontStyle51"/>
                <w:sz w:val="24"/>
                <w:szCs w:val="24"/>
              </w:rPr>
              <w:t>Маршировка танцевальным шагом.</w:t>
            </w:r>
          </w:p>
        </w:tc>
        <w:tc>
          <w:tcPr>
            <w:tcW w:w="1560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A7675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76755" w:rsidRPr="00D40753" w:rsidRDefault="00A76755" w:rsidP="00A7675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Игровой урок</w:t>
            </w:r>
            <w:r w:rsidRPr="00D40753">
              <w:rPr>
                <w:sz w:val="24"/>
                <w:szCs w:val="24"/>
              </w:rPr>
              <w:tab/>
            </w:r>
          </w:p>
          <w:p w:rsidR="00A76755" w:rsidRPr="00D40753" w:rsidRDefault="00A76755" w:rsidP="00A7675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Развивать у детей выразительность жестов, мимики, голоса. Активизировать словарь детей.</w:t>
            </w:r>
          </w:p>
          <w:p w:rsidR="00A64850" w:rsidRPr="00D40753" w:rsidRDefault="00A76755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Игры на выразительность жестов, мимики, голоса. Ритмопластика.</w:t>
            </w:r>
            <w:r w:rsidR="00D84C3A" w:rsidRPr="00D40753">
              <w:rPr>
                <w:sz w:val="24"/>
                <w:szCs w:val="24"/>
              </w:rPr>
              <w:t xml:space="preserve"> </w:t>
            </w:r>
            <w:r w:rsidR="00D84C3A" w:rsidRPr="00D40753">
              <w:rPr>
                <w:rStyle w:val="FontStyle51"/>
                <w:sz w:val="24"/>
                <w:szCs w:val="24"/>
              </w:rPr>
              <w:t>Игры-упражнения, основанные на прыжках.</w:t>
            </w:r>
          </w:p>
        </w:tc>
        <w:tc>
          <w:tcPr>
            <w:tcW w:w="1560" w:type="dxa"/>
          </w:tcPr>
          <w:p w:rsidR="00A64850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775AE" w:rsidRPr="00D40753" w:rsidTr="00A64850">
        <w:tc>
          <w:tcPr>
            <w:tcW w:w="675" w:type="dxa"/>
          </w:tcPr>
          <w:p w:rsidR="00A64850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Одну простую сказку хотим мы показать</w:t>
            </w:r>
            <w:r w:rsidRPr="00D40753">
              <w:rPr>
                <w:sz w:val="24"/>
                <w:szCs w:val="24"/>
              </w:rPr>
              <w:tab/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Способствовать объединению детей в совместной деятельности.</w:t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Учить средствами мимики и жестов передавать наиболее характерные черты персонажа сказки.</w:t>
            </w:r>
          </w:p>
          <w:p w:rsidR="00A64850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Пантомимическая игра.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Работа стопы и коленного сустава.</w:t>
            </w:r>
          </w:p>
        </w:tc>
        <w:tc>
          <w:tcPr>
            <w:tcW w:w="1560" w:type="dxa"/>
          </w:tcPr>
          <w:p w:rsidR="00A64850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4850" w:rsidRPr="00D40753" w:rsidRDefault="00A6485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84C3A" w:rsidRPr="00D40753" w:rsidTr="00C27DAD">
        <w:trPr>
          <w:trHeight w:val="2190"/>
        </w:trPr>
        <w:tc>
          <w:tcPr>
            <w:tcW w:w="675" w:type="dxa"/>
            <w:tcBorders>
              <w:bottom w:val="single" w:sz="4" w:space="0" w:color="auto"/>
            </w:tcBorders>
          </w:tcPr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lastRenderedPageBreak/>
              <w:t>8</w:t>
            </w: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Постучимся в теремок</w:t>
            </w:r>
            <w:r w:rsidRPr="00D40753">
              <w:rPr>
                <w:sz w:val="24"/>
                <w:szCs w:val="24"/>
              </w:rPr>
              <w:tab/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Активизировать внимание детей при знакомстве с новой сказкой. Совершенствовать выразительность движений, развивать фантазию.</w:t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Игра-загадка «Узнай, кто это?»Ритмопластика. </w:t>
            </w:r>
            <w:r w:rsidRPr="00D40753">
              <w:rPr>
                <w:rStyle w:val="FontStyle51"/>
                <w:sz w:val="24"/>
                <w:szCs w:val="24"/>
              </w:rPr>
              <w:t>Упражнения  на   вырабатывание  силы   ноги, закрепление мышц пресса.</w:t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ab/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.</w:t>
            </w:r>
            <w:r w:rsidR="00604CF9" w:rsidRPr="00D40753">
              <w:rPr>
                <w:sz w:val="24"/>
                <w:szCs w:val="24"/>
              </w:rPr>
              <w:t xml:space="preserve"> </w:t>
            </w:r>
            <w:r w:rsidR="00C27DAD" w:rsidRPr="00D40753">
              <w:rPr>
                <w:sz w:val="24"/>
                <w:szCs w:val="24"/>
              </w:rPr>
              <w:t>Характеризуем героев ска</w:t>
            </w:r>
            <w:r w:rsidR="00604CF9" w:rsidRPr="00D40753">
              <w:rPr>
                <w:sz w:val="24"/>
                <w:szCs w:val="24"/>
              </w:rPr>
              <w:t>зки.</w:t>
            </w:r>
          </w:p>
          <w:p w:rsidR="00D84C3A" w:rsidRPr="00D40753" w:rsidRDefault="00D84C3A" w:rsidP="00D84C3A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Развивать умение детей </w:t>
            </w:r>
            <w:proofErr w:type="spellStart"/>
            <w:r w:rsidRPr="00D40753">
              <w:rPr>
                <w:sz w:val="24"/>
                <w:szCs w:val="24"/>
              </w:rPr>
              <w:t>охарактеризовывать</w:t>
            </w:r>
            <w:proofErr w:type="spellEnd"/>
            <w:r w:rsidRPr="00D40753">
              <w:rPr>
                <w:sz w:val="24"/>
                <w:szCs w:val="24"/>
              </w:rPr>
              <w:t xml:space="preserve"> героев сказки. Совершенствовать интонационную выразительность.</w:t>
            </w:r>
            <w:r w:rsidRPr="00D40753">
              <w:rPr>
                <w:sz w:val="24"/>
                <w:szCs w:val="24"/>
              </w:rPr>
              <w:tab/>
            </w:r>
          </w:p>
          <w:p w:rsidR="00C27DAD" w:rsidRPr="00D40753" w:rsidRDefault="00D84C3A" w:rsidP="00D84C3A">
            <w:pPr>
              <w:rPr>
                <w:rStyle w:val="FontStyle51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Характеристика персонажей сказки. Ритмопластика.</w:t>
            </w:r>
            <w:r w:rsidRPr="00D40753">
              <w:rPr>
                <w:rStyle w:val="FontStyle51"/>
                <w:sz w:val="24"/>
                <w:szCs w:val="24"/>
              </w:rPr>
              <w:t xml:space="preserve"> </w:t>
            </w:r>
            <w:r w:rsidR="00C27DAD" w:rsidRPr="00D40753">
              <w:rPr>
                <w:rStyle w:val="FontStyle51"/>
                <w:sz w:val="24"/>
                <w:szCs w:val="24"/>
              </w:rPr>
              <w:t xml:space="preserve">Упражнения  на   вырабатывание </w:t>
            </w:r>
            <w:r w:rsidRPr="00D40753">
              <w:rPr>
                <w:rStyle w:val="FontStyle51"/>
                <w:sz w:val="24"/>
                <w:szCs w:val="24"/>
              </w:rPr>
              <w:t>силы   ноги, закрепление мышц пресс</w:t>
            </w:r>
            <w:r w:rsidR="00C27DAD" w:rsidRPr="00D40753">
              <w:rPr>
                <w:rStyle w:val="FontStyle51"/>
                <w:sz w:val="24"/>
                <w:szCs w:val="24"/>
              </w:rPr>
              <w:t>а.</w:t>
            </w:r>
          </w:p>
          <w:p w:rsidR="00C27DAD" w:rsidRPr="00D40753" w:rsidRDefault="00C27DAD" w:rsidP="00D84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84C3A" w:rsidRPr="00D40753" w:rsidRDefault="00D84C3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C27DAD" w:rsidRPr="00D40753" w:rsidTr="00604CF9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27DAD" w:rsidRPr="00D40753" w:rsidRDefault="00C27DAD" w:rsidP="00C27DAD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Интонационные упражнения. Ритмопластика.</w:t>
            </w:r>
          </w:p>
          <w:p w:rsidR="00C27DAD" w:rsidRPr="00D40753" w:rsidRDefault="00C27DAD" w:rsidP="00D84C3A">
            <w:pPr>
              <w:rPr>
                <w:sz w:val="24"/>
                <w:szCs w:val="24"/>
              </w:rPr>
            </w:pPr>
            <w:r w:rsidRPr="00D40753">
              <w:rPr>
                <w:rStyle w:val="FontStyle51"/>
                <w:sz w:val="24"/>
                <w:szCs w:val="24"/>
              </w:rPr>
              <w:t>Отраба</w:t>
            </w:r>
            <w:r w:rsidRPr="00D40753">
              <w:rPr>
                <w:rStyle w:val="FontStyle51"/>
                <w:sz w:val="24"/>
                <w:szCs w:val="24"/>
              </w:rPr>
              <w:softHyphen/>
              <w:t>тывать умения растяжки.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27DAD" w:rsidRPr="00D40753" w:rsidRDefault="00C27DA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604CF9" w:rsidRPr="00D40753" w:rsidTr="00604CF9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Творческий пересказ сказки</w:t>
            </w:r>
            <w:r w:rsidRPr="00D40753">
              <w:rPr>
                <w:sz w:val="24"/>
                <w:szCs w:val="24"/>
              </w:rPr>
              <w:tab/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Развивать умение последовательно и выразительно пересказывать сказку.</w:t>
            </w:r>
          </w:p>
          <w:p w:rsidR="00604CF9" w:rsidRPr="00D40753" w:rsidRDefault="00604CF9" w:rsidP="00C27DAD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Ритмопластика. </w:t>
            </w:r>
            <w:r w:rsidRPr="00D40753">
              <w:rPr>
                <w:rStyle w:val="FontStyle51"/>
                <w:sz w:val="24"/>
                <w:szCs w:val="24"/>
              </w:rPr>
              <w:t>Махи ноги вперед поочередно на 45градусов -90 градусов. Упражнение лежа.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604CF9" w:rsidRPr="00D40753" w:rsidTr="00604CF9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Упражнения-этюды, отражающие образы персонажей сказки и предметов. Ритмопластика.</w:t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rStyle w:val="FontStyle51"/>
                <w:sz w:val="24"/>
                <w:szCs w:val="24"/>
              </w:rPr>
              <w:t>Растяжка ног (вперед, в сторону)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604CF9" w:rsidRPr="00D40753" w:rsidTr="00604CF9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Узнай героя</w:t>
            </w:r>
            <w:r w:rsidRPr="00D40753">
              <w:rPr>
                <w:sz w:val="24"/>
                <w:szCs w:val="24"/>
              </w:rPr>
              <w:tab/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Учить узнавать героя по характерным признакам. Совершенствовать умение детей передавать образы героев сказки.</w:t>
            </w:r>
            <w:r w:rsidRPr="00D40753">
              <w:rPr>
                <w:sz w:val="24"/>
                <w:szCs w:val="24"/>
              </w:rPr>
              <w:tab/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Игра «Угадай героя».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Упражнения на полу (шпагат)</w:t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94FD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604CF9" w:rsidRPr="00D40753" w:rsidTr="00090686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Учимся говорить по разному</w:t>
            </w:r>
            <w:r w:rsidRPr="00D40753">
              <w:rPr>
                <w:sz w:val="24"/>
                <w:szCs w:val="24"/>
              </w:rPr>
              <w:tab/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Развивать интонационный строй речи у детей.</w:t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Упражнять детей в проговаривании фраз с различной интонацией.</w:t>
            </w:r>
            <w:r w:rsidRPr="00D40753">
              <w:rPr>
                <w:sz w:val="24"/>
                <w:szCs w:val="24"/>
              </w:rPr>
              <w:tab/>
            </w:r>
          </w:p>
          <w:p w:rsidR="00604CF9" w:rsidRPr="00D40753" w:rsidRDefault="00604CF9" w:rsidP="00604C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Упражнения, игры на отработку интонационной выразительности.</w:t>
            </w:r>
            <w:r w:rsidR="00090686" w:rsidRPr="00D40753">
              <w:rPr>
                <w:sz w:val="24"/>
                <w:szCs w:val="24"/>
              </w:rPr>
              <w:t xml:space="preserve"> Ритмопластика. </w:t>
            </w:r>
            <w:r w:rsidR="00090686" w:rsidRPr="00D40753">
              <w:rPr>
                <w:rStyle w:val="FontStyle51"/>
                <w:sz w:val="24"/>
                <w:szCs w:val="24"/>
              </w:rPr>
              <w:t>Танцевальная композиция с обыгрыванием текста песни.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94FD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604CF9" w:rsidRPr="00D40753" w:rsidRDefault="00604C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090686" w:rsidRPr="00D40753" w:rsidTr="00090686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Учимся четко говорить</w:t>
            </w:r>
            <w:r w:rsidRPr="00D40753">
              <w:rPr>
                <w:sz w:val="24"/>
                <w:szCs w:val="24"/>
              </w:rPr>
              <w:tab/>
            </w:r>
          </w:p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Отработать дикцию проговариванием скороговорок, развивать ее.</w:t>
            </w:r>
            <w:r w:rsidRPr="00D40753">
              <w:rPr>
                <w:sz w:val="24"/>
                <w:szCs w:val="24"/>
              </w:rPr>
              <w:tab/>
            </w:r>
          </w:p>
          <w:p w:rsidR="00090686" w:rsidRPr="00D40753" w:rsidRDefault="00090686" w:rsidP="000B08F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Погружение в сказочную ситуацию.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Танцевальные композиции, построение на шаге польки с сочетанием шагов-подскоков.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090686" w:rsidRPr="00D40753" w:rsidTr="00090686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Играем в рифмы</w:t>
            </w:r>
            <w:r w:rsidRPr="00D40753">
              <w:rPr>
                <w:sz w:val="24"/>
                <w:szCs w:val="24"/>
              </w:rPr>
              <w:tab/>
            </w:r>
          </w:p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Развивать у детей дикцию. Упражнять в придумывании рифмы к словам.</w:t>
            </w:r>
            <w:r w:rsidRPr="00D40753">
              <w:rPr>
                <w:sz w:val="24"/>
                <w:szCs w:val="24"/>
              </w:rPr>
              <w:tab/>
            </w:r>
          </w:p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Дидактическая игра «Придумай рифму».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Танцевальные композиции, построение на шаге польки с сочетанием шагов-подскоков.</w:t>
            </w:r>
          </w:p>
          <w:p w:rsidR="00090686" w:rsidRPr="00D40753" w:rsidRDefault="00090686" w:rsidP="0009068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090686" w:rsidRPr="00D40753" w:rsidTr="00A757C5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Рассказываем про любимые игры и сказки</w:t>
            </w:r>
            <w:r w:rsidRPr="00D40753">
              <w:rPr>
                <w:sz w:val="24"/>
                <w:szCs w:val="24"/>
              </w:rPr>
              <w:tab/>
            </w:r>
          </w:p>
          <w:p w:rsidR="00090686" w:rsidRPr="00D40753" w:rsidRDefault="00090686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Учить связно и логично передавать мысли.</w:t>
            </w:r>
          </w:p>
          <w:p w:rsidR="00090686" w:rsidRPr="00D40753" w:rsidRDefault="00090686" w:rsidP="00A757C5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Совершенствовать средства выразительности в передаче образа. Рассказы детей по ассоциациям.</w:t>
            </w:r>
            <w:r w:rsidR="00A757C5"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sz w:val="24"/>
                <w:szCs w:val="24"/>
              </w:rPr>
              <w:t>Ритмопластика.</w:t>
            </w:r>
            <w:r w:rsidR="00A757C5" w:rsidRPr="00D40753">
              <w:rPr>
                <w:sz w:val="24"/>
                <w:szCs w:val="24"/>
              </w:rPr>
              <w:t xml:space="preserve"> </w:t>
            </w:r>
            <w:r w:rsidR="00A757C5" w:rsidRPr="00D40753">
              <w:rPr>
                <w:rStyle w:val="FontStyle51"/>
                <w:sz w:val="24"/>
                <w:szCs w:val="24"/>
              </w:rPr>
              <w:t xml:space="preserve">Танцевальная композиция.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090686" w:rsidRPr="00D40753" w:rsidRDefault="0009068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757C5" w:rsidRPr="00D40753" w:rsidTr="004E682B">
        <w:trPr>
          <w:trHeight w:val="1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757C5" w:rsidRPr="00D40753" w:rsidRDefault="00A757C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757C5" w:rsidRPr="00D40753" w:rsidRDefault="004E682B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Работа над постановкой музыкальной  сказки " Волк и семеро козлят" Ритмопластика. </w:t>
            </w:r>
            <w:r w:rsidRPr="00D40753">
              <w:rPr>
                <w:rStyle w:val="FontStyle51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57C5" w:rsidRPr="00D40753" w:rsidRDefault="00694FDA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57C5" w:rsidRPr="00D40753" w:rsidRDefault="00A757C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757C5" w:rsidRPr="00D40753" w:rsidRDefault="00A757C5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4E682B" w:rsidRPr="00D40753" w:rsidTr="00C27DAD">
        <w:trPr>
          <w:trHeight w:val="1365"/>
        </w:trPr>
        <w:tc>
          <w:tcPr>
            <w:tcW w:w="675" w:type="dxa"/>
            <w:tcBorders>
              <w:top w:val="single" w:sz="4" w:space="0" w:color="auto"/>
            </w:tcBorders>
          </w:tcPr>
          <w:p w:rsidR="004E682B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E682B" w:rsidRPr="00D40753" w:rsidRDefault="004E682B" w:rsidP="0009068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Итоговое занятие. Постановка сказки " Волк и семеро козлят"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682B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682B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4E682B" w:rsidRPr="00D40753" w:rsidRDefault="004E682B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7DD9" w:rsidRPr="00D40753" w:rsidRDefault="00727DD9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Default="004E682B" w:rsidP="00727DD9">
      <w:pPr>
        <w:spacing w:before="100" w:beforeAutospacing="1" w:after="100" w:afterAutospacing="1"/>
        <w:rPr>
          <w:color w:val="000000"/>
        </w:rPr>
      </w:pPr>
    </w:p>
    <w:p w:rsidR="00D40753" w:rsidRDefault="00D40753" w:rsidP="00727DD9">
      <w:pPr>
        <w:spacing w:before="100" w:beforeAutospacing="1" w:after="100" w:afterAutospacing="1"/>
        <w:rPr>
          <w:color w:val="000000"/>
        </w:rPr>
      </w:pPr>
    </w:p>
    <w:p w:rsidR="00D40753" w:rsidRDefault="00D40753" w:rsidP="00727DD9">
      <w:pPr>
        <w:spacing w:before="100" w:beforeAutospacing="1" w:after="100" w:afterAutospacing="1"/>
        <w:rPr>
          <w:color w:val="000000"/>
        </w:rPr>
      </w:pPr>
    </w:p>
    <w:p w:rsidR="00244F2D" w:rsidRDefault="00244F2D" w:rsidP="00727DD9">
      <w:pPr>
        <w:spacing w:before="100" w:beforeAutospacing="1" w:after="100" w:afterAutospacing="1"/>
        <w:rPr>
          <w:color w:val="000000"/>
        </w:rPr>
      </w:pPr>
    </w:p>
    <w:p w:rsidR="00244F2D" w:rsidRPr="00D40753" w:rsidRDefault="00244F2D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4E682B" w:rsidRPr="00D40753" w:rsidRDefault="004E682B" w:rsidP="004E682B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lastRenderedPageBreak/>
        <w:t>Тематическое планирование</w:t>
      </w:r>
    </w:p>
    <w:p w:rsidR="004E682B" w:rsidRPr="00D40753" w:rsidRDefault="004E682B" w:rsidP="004E682B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Планирование занятий</w:t>
      </w:r>
      <w:r w:rsidR="0098628D" w:rsidRPr="00D40753">
        <w:rPr>
          <w:b/>
          <w:bCs/>
          <w:color w:val="000000"/>
        </w:rPr>
        <w:t xml:space="preserve"> театрального</w:t>
      </w:r>
      <w:r w:rsidRPr="00D40753">
        <w:rPr>
          <w:b/>
          <w:bCs/>
          <w:color w:val="000000"/>
        </w:rPr>
        <w:t xml:space="preserve"> кружка «Росточки» 2 класс</w:t>
      </w:r>
    </w:p>
    <w:p w:rsidR="00E146AD" w:rsidRPr="00D40753" w:rsidRDefault="00E146AD" w:rsidP="00E146AD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1 час в неделю - 34 часа</w:t>
      </w:r>
    </w:p>
    <w:tbl>
      <w:tblPr>
        <w:tblStyle w:val="a5"/>
        <w:tblW w:w="10757" w:type="dxa"/>
        <w:tblLook w:val="04A0"/>
      </w:tblPr>
      <w:tblGrid>
        <w:gridCol w:w="653"/>
        <w:gridCol w:w="4825"/>
        <w:gridCol w:w="1628"/>
        <w:gridCol w:w="1609"/>
        <w:gridCol w:w="2042"/>
      </w:tblGrid>
      <w:tr w:rsidR="004D33F1" w:rsidRPr="00D40753" w:rsidTr="0027528C">
        <w:trPr>
          <w:trHeight w:val="606"/>
        </w:trPr>
        <w:tc>
          <w:tcPr>
            <w:tcW w:w="653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№</w:t>
            </w:r>
          </w:p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40753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D40753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40753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5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Тема  занятия</w:t>
            </w:r>
          </w:p>
        </w:tc>
        <w:tc>
          <w:tcPr>
            <w:tcW w:w="1628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4D33F1" w:rsidRPr="00D40753" w:rsidTr="0027528C">
        <w:trPr>
          <w:trHeight w:val="830"/>
        </w:trPr>
        <w:tc>
          <w:tcPr>
            <w:tcW w:w="653" w:type="dxa"/>
          </w:tcPr>
          <w:p w:rsidR="00E146AD" w:rsidRPr="00D40753" w:rsidRDefault="00E16221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0216E5" w:rsidRPr="00D40753" w:rsidRDefault="00C26965" w:rsidP="002F65D8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Основы театральной культуры. Рассказ о театре</w:t>
            </w:r>
            <w:r w:rsidR="000216E5" w:rsidRPr="00D40753">
              <w:rPr>
                <w:sz w:val="24"/>
                <w:szCs w:val="24"/>
              </w:rPr>
              <w:t xml:space="preserve"> и видах театрального искусства.</w:t>
            </w:r>
            <w:r w:rsidR="002F65D8" w:rsidRPr="00D40753">
              <w:rPr>
                <w:sz w:val="24"/>
                <w:szCs w:val="24"/>
              </w:rPr>
              <w:t xml:space="preserve"> Инструктаж по технике безопасности. </w:t>
            </w:r>
            <w:r w:rsidR="000216E5" w:rsidRPr="00D40753">
              <w:rPr>
                <w:sz w:val="24"/>
                <w:szCs w:val="24"/>
              </w:rPr>
              <w:t xml:space="preserve"> Ритмопластика. Упражнения на вырабатывание силы ноги.</w:t>
            </w:r>
          </w:p>
        </w:tc>
        <w:tc>
          <w:tcPr>
            <w:tcW w:w="1628" w:type="dxa"/>
          </w:tcPr>
          <w:p w:rsidR="00E146AD" w:rsidRPr="00D40753" w:rsidRDefault="000216E5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3F1" w:rsidRPr="00D40753" w:rsidTr="0027528C">
        <w:trPr>
          <w:trHeight w:val="1358"/>
        </w:trPr>
        <w:tc>
          <w:tcPr>
            <w:tcW w:w="653" w:type="dxa"/>
          </w:tcPr>
          <w:p w:rsidR="00E146AD" w:rsidRPr="00D40753" w:rsidRDefault="000216E5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E146AD" w:rsidRPr="00D40753" w:rsidRDefault="000216E5" w:rsidP="00E07009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Великая сила Слова. Работа над техникой речи. Проговаривание русских народных </w:t>
            </w:r>
            <w:proofErr w:type="spellStart"/>
            <w:r w:rsidRPr="00D40753">
              <w:rPr>
                <w:sz w:val="24"/>
                <w:szCs w:val="24"/>
              </w:rPr>
              <w:t>потешек</w:t>
            </w:r>
            <w:proofErr w:type="spellEnd"/>
            <w:r w:rsidRPr="00D40753">
              <w:rPr>
                <w:sz w:val="24"/>
                <w:szCs w:val="24"/>
              </w:rPr>
              <w:t xml:space="preserve"> и дразнилок по ролям. Интонационная отработка. Ритмопластика. </w:t>
            </w:r>
            <w:r w:rsidRPr="00D40753">
              <w:rPr>
                <w:rStyle w:val="FontStyle51"/>
                <w:sz w:val="24"/>
                <w:szCs w:val="24"/>
              </w:rPr>
              <w:t>Наклоны корпуса к ногам (ноги вместе, прямо, ноги широко в сторону</w:t>
            </w:r>
          </w:p>
        </w:tc>
        <w:tc>
          <w:tcPr>
            <w:tcW w:w="1628" w:type="dxa"/>
          </w:tcPr>
          <w:p w:rsidR="00E146AD" w:rsidRPr="00D40753" w:rsidRDefault="00CE30DB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3F1" w:rsidRPr="00D40753" w:rsidTr="0027528C">
        <w:trPr>
          <w:trHeight w:val="1705"/>
        </w:trPr>
        <w:tc>
          <w:tcPr>
            <w:tcW w:w="653" w:type="dxa"/>
          </w:tcPr>
          <w:p w:rsidR="00E146AD" w:rsidRPr="00D40753" w:rsidRDefault="000216E5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E146AD" w:rsidRPr="00D40753" w:rsidRDefault="004D33F1" w:rsidP="004D33F1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Театральная игра. Знакомство с русскими народными играми со словами. Разучивание сказки-игры «Репка». Учить правильно двигаться и говорить текст. Ритмопластика. </w:t>
            </w:r>
            <w:r w:rsidRPr="00D40753">
              <w:rPr>
                <w:rStyle w:val="FontStyle51"/>
                <w:sz w:val="24"/>
                <w:szCs w:val="24"/>
              </w:rPr>
              <w:t xml:space="preserve">Упражнения на вырабатывание силы ноги, закрепление мышц пресса.  , </w:t>
            </w:r>
          </w:p>
        </w:tc>
        <w:tc>
          <w:tcPr>
            <w:tcW w:w="1628" w:type="dxa"/>
          </w:tcPr>
          <w:p w:rsidR="00E146AD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3F1" w:rsidRPr="00D40753" w:rsidTr="0027528C">
        <w:trPr>
          <w:trHeight w:val="1116"/>
        </w:trPr>
        <w:tc>
          <w:tcPr>
            <w:tcW w:w="653" w:type="dxa"/>
          </w:tcPr>
          <w:p w:rsidR="00E146AD" w:rsidRPr="00D40753" w:rsidRDefault="00E07009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:rsidR="00E146AD" w:rsidRPr="00D40753" w:rsidRDefault="00E07009" w:rsidP="00E07009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Мы актёры. Работа над спектаклем «Коза-дереза». Прослушивание и прочтение сказки  «Коза-дереза»,  работа над дикцией. Ритмопластика. </w:t>
            </w:r>
            <w:r w:rsidR="00CE30DB" w:rsidRPr="00D40753">
              <w:rPr>
                <w:rStyle w:val="FontStyle51"/>
                <w:sz w:val="24"/>
                <w:szCs w:val="24"/>
              </w:rPr>
              <w:t>Танцевальный шаг.</w:t>
            </w:r>
          </w:p>
        </w:tc>
        <w:tc>
          <w:tcPr>
            <w:tcW w:w="1628" w:type="dxa"/>
          </w:tcPr>
          <w:p w:rsidR="00E146AD" w:rsidRPr="00D40753" w:rsidRDefault="00CE30DB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3F1" w:rsidRPr="00D40753" w:rsidTr="0027528C">
        <w:trPr>
          <w:trHeight w:val="830"/>
        </w:trPr>
        <w:tc>
          <w:tcPr>
            <w:tcW w:w="653" w:type="dxa"/>
          </w:tcPr>
          <w:p w:rsidR="00E146AD" w:rsidRPr="00D40753" w:rsidRDefault="00CE30DB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E146AD" w:rsidRPr="00D40753" w:rsidRDefault="00CE30DB" w:rsidP="00CE30DB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Мы актёры. Работа над спектаклем «Коза-дереза».Ритмопластика. Разучивание танцевальных этюдов.</w:t>
            </w:r>
          </w:p>
        </w:tc>
        <w:tc>
          <w:tcPr>
            <w:tcW w:w="1628" w:type="dxa"/>
          </w:tcPr>
          <w:p w:rsidR="00E146AD" w:rsidRPr="00D40753" w:rsidRDefault="00CE30DB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3F1" w:rsidRPr="00D40753" w:rsidTr="0027528C">
        <w:trPr>
          <w:trHeight w:val="558"/>
        </w:trPr>
        <w:tc>
          <w:tcPr>
            <w:tcW w:w="653" w:type="dxa"/>
          </w:tcPr>
          <w:p w:rsidR="00E146AD" w:rsidRPr="00D40753" w:rsidRDefault="00CE30DB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5" w:type="dxa"/>
          </w:tcPr>
          <w:p w:rsidR="00E146AD" w:rsidRPr="00D40753" w:rsidRDefault="00CE30DB" w:rsidP="00320D6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Премьера спектакля «Коза-дереза» для </w:t>
            </w:r>
            <w:r w:rsidR="00320D66" w:rsidRPr="00D40753">
              <w:rPr>
                <w:sz w:val="24"/>
                <w:szCs w:val="24"/>
              </w:rPr>
              <w:t>учащихся</w:t>
            </w:r>
            <w:r w:rsidRPr="00D40753">
              <w:rPr>
                <w:sz w:val="24"/>
                <w:szCs w:val="24"/>
              </w:rPr>
              <w:t xml:space="preserve"> начальной школы на празднике Осени</w:t>
            </w:r>
            <w:r w:rsidR="00320D66" w:rsidRPr="00D40753"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E146AD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3F1" w:rsidRPr="00D40753" w:rsidTr="0027528C">
        <w:trPr>
          <w:trHeight w:val="1162"/>
        </w:trPr>
        <w:tc>
          <w:tcPr>
            <w:tcW w:w="653" w:type="dxa"/>
          </w:tcPr>
          <w:p w:rsidR="00E146AD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:rsidR="00E146AD" w:rsidRPr="00D40753" w:rsidRDefault="00320D66" w:rsidP="00320D6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Основы театральной культуры. Правила поведения в театре. Места в театре.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Работа стопы и коленного сустава</w:t>
            </w:r>
          </w:p>
        </w:tc>
        <w:tc>
          <w:tcPr>
            <w:tcW w:w="1628" w:type="dxa"/>
          </w:tcPr>
          <w:p w:rsidR="00E146AD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146AD" w:rsidRPr="00D40753" w:rsidRDefault="00E146AD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D66" w:rsidRPr="00D40753" w:rsidTr="0027528C">
        <w:trPr>
          <w:trHeight w:val="1660"/>
        </w:trPr>
        <w:tc>
          <w:tcPr>
            <w:tcW w:w="653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:rsidR="00320D66" w:rsidRPr="00D40753" w:rsidRDefault="00320D66" w:rsidP="00320D66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Культура и техника речи. Общение. Говорить и слушать. Дети рассказывают любимые стихи и сказки. Формировать чёткую и грамотную речь.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Упражнения  на   вырабатывание  силы   ноги, закрепление мышц пресса</w:t>
            </w:r>
          </w:p>
        </w:tc>
        <w:tc>
          <w:tcPr>
            <w:tcW w:w="1628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D66" w:rsidRPr="00D40753" w:rsidTr="0027528C">
        <w:trPr>
          <w:trHeight w:val="543"/>
        </w:trPr>
        <w:tc>
          <w:tcPr>
            <w:tcW w:w="653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5" w:type="dxa"/>
          </w:tcPr>
          <w:p w:rsidR="00320D66" w:rsidRPr="00D40753" w:rsidRDefault="00320D66" w:rsidP="00320D66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Речевой этикет в различных ситуациях. Проигрывание мини-сценок.</w:t>
            </w:r>
          </w:p>
        </w:tc>
        <w:tc>
          <w:tcPr>
            <w:tcW w:w="1628" w:type="dxa"/>
          </w:tcPr>
          <w:p w:rsidR="00320D66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320D66" w:rsidRPr="00D40753" w:rsidRDefault="00320D66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61D2" w:rsidRPr="00D40753" w:rsidTr="0027528C">
        <w:trPr>
          <w:trHeight w:val="1660"/>
        </w:trPr>
        <w:tc>
          <w:tcPr>
            <w:tcW w:w="653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5" w:type="dxa"/>
          </w:tcPr>
          <w:p w:rsidR="005861D2" w:rsidRPr="00D40753" w:rsidRDefault="005861D2" w:rsidP="005861D2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Театральная игра. Импровизация игры-драматизации по сказке «</w:t>
            </w:r>
            <w:proofErr w:type="spellStart"/>
            <w:r w:rsidRPr="00D40753">
              <w:rPr>
                <w:sz w:val="24"/>
                <w:szCs w:val="24"/>
              </w:rPr>
              <w:t>Морозко</w:t>
            </w:r>
            <w:proofErr w:type="spellEnd"/>
            <w:r w:rsidRPr="00D40753">
              <w:rPr>
                <w:sz w:val="24"/>
                <w:szCs w:val="24"/>
              </w:rPr>
              <w:t xml:space="preserve">». Создание образов героев сказки.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Упражнения  на   вырабатывание детьми правильной постановки ноги, отрабаты</w:t>
            </w:r>
            <w:r w:rsidRPr="00D40753">
              <w:rPr>
                <w:rStyle w:val="FontStyle51"/>
                <w:sz w:val="24"/>
                <w:szCs w:val="24"/>
              </w:rPr>
              <w:softHyphen/>
              <w:t xml:space="preserve">вать подъем ноги </w:t>
            </w:r>
            <w:r w:rsidRPr="00D40753">
              <w:rPr>
                <w:rStyle w:val="FontStyle51"/>
                <w:sz w:val="24"/>
                <w:szCs w:val="24"/>
              </w:rPr>
              <w:lastRenderedPageBreak/>
              <w:t xml:space="preserve">на </w:t>
            </w:r>
            <w:r w:rsidRPr="00D40753">
              <w:rPr>
                <w:rStyle w:val="FontStyle49"/>
                <w:sz w:val="24"/>
                <w:szCs w:val="24"/>
              </w:rPr>
              <w:t xml:space="preserve">45 </w:t>
            </w:r>
            <w:r w:rsidRPr="00D40753">
              <w:rPr>
                <w:rStyle w:val="FontStyle51"/>
                <w:sz w:val="24"/>
                <w:szCs w:val="24"/>
              </w:rPr>
              <w:t xml:space="preserve">градусов. </w:t>
            </w:r>
          </w:p>
        </w:tc>
        <w:tc>
          <w:tcPr>
            <w:tcW w:w="1628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61D2" w:rsidRPr="00D40753" w:rsidTr="0027528C">
        <w:trPr>
          <w:trHeight w:val="332"/>
        </w:trPr>
        <w:tc>
          <w:tcPr>
            <w:tcW w:w="653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5" w:type="dxa"/>
          </w:tcPr>
          <w:p w:rsidR="005861D2" w:rsidRPr="00D40753" w:rsidRDefault="005861D2" w:rsidP="005861D2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Мы актёры. Работа над спектаклем «</w:t>
            </w:r>
            <w:proofErr w:type="spellStart"/>
            <w:r w:rsidRPr="00D40753">
              <w:rPr>
                <w:sz w:val="24"/>
                <w:szCs w:val="24"/>
              </w:rPr>
              <w:t>Морозко</w:t>
            </w:r>
            <w:proofErr w:type="spellEnd"/>
            <w:r w:rsidRPr="00D40753">
              <w:rPr>
                <w:sz w:val="24"/>
                <w:szCs w:val="24"/>
              </w:rPr>
              <w:t>». Ритмопластика. Разучивание танцевальных этюдов героев сказки.</w:t>
            </w:r>
          </w:p>
        </w:tc>
        <w:tc>
          <w:tcPr>
            <w:tcW w:w="1628" w:type="dxa"/>
          </w:tcPr>
          <w:p w:rsidR="005861D2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5861D2" w:rsidRPr="00D40753" w:rsidRDefault="005861D2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28C" w:rsidRPr="00D40753" w:rsidTr="0027528C">
        <w:trPr>
          <w:trHeight w:val="332"/>
        </w:trPr>
        <w:tc>
          <w:tcPr>
            <w:tcW w:w="653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5" w:type="dxa"/>
          </w:tcPr>
          <w:p w:rsidR="0027528C" w:rsidRPr="00D40753" w:rsidRDefault="0027528C" w:rsidP="005861D2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Мы актёры. Премьера спектакля «</w:t>
            </w:r>
            <w:proofErr w:type="spellStart"/>
            <w:r w:rsidRPr="00D40753">
              <w:rPr>
                <w:sz w:val="24"/>
                <w:szCs w:val="24"/>
              </w:rPr>
              <w:t>Морозко</w:t>
            </w:r>
            <w:proofErr w:type="spellEnd"/>
            <w:r w:rsidRPr="00D40753">
              <w:rPr>
                <w:sz w:val="24"/>
                <w:szCs w:val="24"/>
              </w:rPr>
              <w:t>»</w:t>
            </w:r>
          </w:p>
        </w:tc>
        <w:tc>
          <w:tcPr>
            <w:tcW w:w="1628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28C" w:rsidRPr="00D40753" w:rsidTr="0027528C">
        <w:trPr>
          <w:trHeight w:val="332"/>
        </w:trPr>
        <w:tc>
          <w:tcPr>
            <w:tcW w:w="653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5" w:type="dxa"/>
          </w:tcPr>
          <w:p w:rsidR="0027528C" w:rsidRPr="00D40753" w:rsidRDefault="00A71623" w:rsidP="005861D2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Театральная культура. Посещение театра. Просмотр спектакля.</w:t>
            </w:r>
          </w:p>
        </w:tc>
        <w:tc>
          <w:tcPr>
            <w:tcW w:w="1628" w:type="dxa"/>
          </w:tcPr>
          <w:p w:rsidR="0027528C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27528C" w:rsidRPr="00D40753" w:rsidRDefault="0027528C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623" w:rsidRPr="00D40753" w:rsidTr="0027528C">
        <w:trPr>
          <w:trHeight w:val="332"/>
        </w:trPr>
        <w:tc>
          <w:tcPr>
            <w:tcW w:w="653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5" w:type="dxa"/>
          </w:tcPr>
          <w:p w:rsidR="00A71623" w:rsidRPr="00D40753" w:rsidRDefault="00A71623" w:rsidP="00A71623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Настроение героев, обсуждение спектакля.</w:t>
            </w:r>
            <w:r w:rsidRPr="00D40753">
              <w:rPr>
                <w:sz w:val="24"/>
                <w:szCs w:val="24"/>
              </w:rPr>
              <w:tab/>
            </w:r>
          </w:p>
          <w:p w:rsidR="00A71623" w:rsidRPr="00D40753" w:rsidRDefault="00A71623" w:rsidP="00A71623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Помочь понять и осмыслить настроение героев.</w:t>
            </w:r>
          </w:p>
          <w:p w:rsidR="00A71623" w:rsidRPr="00D40753" w:rsidRDefault="00A71623" w:rsidP="00A71623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Ритмопластика. </w:t>
            </w:r>
            <w:r w:rsidRPr="00D40753">
              <w:rPr>
                <w:rStyle w:val="FontStyle51"/>
                <w:sz w:val="24"/>
                <w:szCs w:val="24"/>
              </w:rPr>
              <w:t>Наклоны корпуса к ногам (ноги вместе, прямо, ноги широко в сторону).</w:t>
            </w:r>
            <w:r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rStyle w:val="FontStyle51"/>
                <w:sz w:val="24"/>
                <w:szCs w:val="24"/>
              </w:rPr>
              <w:t>Учить правильно держать спину при наклонах, отраба</w:t>
            </w:r>
            <w:r w:rsidRPr="00D40753">
              <w:rPr>
                <w:rStyle w:val="FontStyle51"/>
                <w:sz w:val="24"/>
                <w:szCs w:val="24"/>
              </w:rPr>
              <w:softHyphen/>
              <w:t>тывать умения растяжки.</w:t>
            </w:r>
          </w:p>
          <w:p w:rsidR="00A71623" w:rsidRPr="00D40753" w:rsidRDefault="00A71623" w:rsidP="005861D2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623" w:rsidRPr="00D40753" w:rsidTr="0027528C">
        <w:trPr>
          <w:trHeight w:val="332"/>
        </w:trPr>
        <w:tc>
          <w:tcPr>
            <w:tcW w:w="653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5" w:type="dxa"/>
          </w:tcPr>
          <w:p w:rsidR="00A71623" w:rsidRPr="00D40753" w:rsidRDefault="00A71623" w:rsidP="00A71623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Культура и техника речи. Логика речи. Составление коротких рассказов или сказок по заданным глаголам. Ритмопластика. </w:t>
            </w:r>
            <w:r w:rsidRPr="00D40753">
              <w:rPr>
                <w:rStyle w:val="FontStyle51"/>
                <w:sz w:val="24"/>
                <w:szCs w:val="24"/>
              </w:rPr>
              <w:t>Упражнения «бабочка»</w:t>
            </w:r>
          </w:p>
        </w:tc>
        <w:tc>
          <w:tcPr>
            <w:tcW w:w="1628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A71623" w:rsidRPr="00D40753" w:rsidRDefault="00A71623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057" w:rsidRPr="00D40753" w:rsidTr="0027528C">
        <w:trPr>
          <w:trHeight w:val="332"/>
        </w:trPr>
        <w:tc>
          <w:tcPr>
            <w:tcW w:w="653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5" w:type="dxa"/>
          </w:tcPr>
          <w:p w:rsidR="00114057" w:rsidRPr="00D40753" w:rsidRDefault="00114057" w:rsidP="00114057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Театральная игра. Работа над спектаклем " Вот и стали мы на год взрослее!" Ритмопластика. Танцевальная композиция.</w:t>
            </w:r>
          </w:p>
        </w:tc>
        <w:tc>
          <w:tcPr>
            <w:tcW w:w="1628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057" w:rsidRPr="00D40753" w:rsidTr="0027528C">
        <w:trPr>
          <w:trHeight w:val="332"/>
        </w:trPr>
        <w:tc>
          <w:tcPr>
            <w:tcW w:w="653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5" w:type="dxa"/>
          </w:tcPr>
          <w:p w:rsidR="00114057" w:rsidRPr="00D40753" w:rsidRDefault="00114057" w:rsidP="00114057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Премьера спектакля " Вот и стали мы на год взрослее!"</w:t>
            </w:r>
          </w:p>
        </w:tc>
        <w:tc>
          <w:tcPr>
            <w:tcW w:w="1628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114057" w:rsidRPr="00D40753" w:rsidRDefault="00114057" w:rsidP="004E68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146AD" w:rsidRPr="00D40753" w:rsidRDefault="00E146AD" w:rsidP="004E682B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</w:p>
    <w:p w:rsidR="00E146AD" w:rsidRPr="00D40753" w:rsidRDefault="00E146AD" w:rsidP="00320D66">
      <w:pPr>
        <w:spacing w:before="100" w:beforeAutospacing="1" w:after="100" w:afterAutospacing="1"/>
        <w:outlineLvl w:val="2"/>
        <w:rPr>
          <w:b/>
          <w:bCs/>
          <w:color w:val="000000"/>
        </w:rPr>
      </w:pPr>
    </w:p>
    <w:p w:rsidR="004E682B" w:rsidRPr="00D40753" w:rsidRDefault="004E682B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2F65D8" w:rsidRPr="00D40753" w:rsidRDefault="002F65D8" w:rsidP="002F65D8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lastRenderedPageBreak/>
        <w:t>Тематическое планирование</w:t>
      </w:r>
    </w:p>
    <w:p w:rsidR="002F65D8" w:rsidRPr="00D40753" w:rsidRDefault="002F65D8" w:rsidP="002F65D8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Планирование занятий</w:t>
      </w:r>
      <w:r w:rsidR="009B6DCA" w:rsidRPr="00D40753">
        <w:rPr>
          <w:b/>
          <w:bCs/>
          <w:color w:val="000000"/>
        </w:rPr>
        <w:t xml:space="preserve"> театрального</w:t>
      </w:r>
      <w:r w:rsidRPr="00D40753">
        <w:rPr>
          <w:b/>
          <w:bCs/>
          <w:color w:val="000000"/>
        </w:rPr>
        <w:t xml:space="preserve"> кружка «Росточки» 3 класс</w:t>
      </w:r>
    </w:p>
    <w:p w:rsidR="002F65D8" w:rsidRPr="00D40753" w:rsidRDefault="002F65D8" w:rsidP="002F65D8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1 час в неделю - 34 часа</w:t>
      </w:r>
    </w:p>
    <w:tbl>
      <w:tblPr>
        <w:tblStyle w:val="a5"/>
        <w:tblW w:w="0" w:type="auto"/>
        <w:tblLook w:val="04A0"/>
      </w:tblPr>
      <w:tblGrid>
        <w:gridCol w:w="644"/>
        <w:gridCol w:w="5451"/>
        <w:gridCol w:w="1417"/>
        <w:gridCol w:w="1401"/>
        <w:gridCol w:w="1769"/>
      </w:tblGrid>
      <w:tr w:rsidR="002F65D8" w:rsidRPr="00D40753" w:rsidTr="002F65D8">
        <w:tc>
          <w:tcPr>
            <w:tcW w:w="675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№</w:t>
            </w:r>
          </w:p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D4075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D4075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4075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2F65D8" w:rsidRPr="00D40753" w:rsidRDefault="002F65D8" w:rsidP="002F65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2F65D8" w:rsidRPr="00D40753" w:rsidRDefault="002F65D8" w:rsidP="002F65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2F65D8" w:rsidRPr="00D40753" w:rsidTr="002F65D8">
        <w:trPr>
          <w:trHeight w:val="70"/>
        </w:trPr>
        <w:tc>
          <w:tcPr>
            <w:tcW w:w="675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F65D8" w:rsidRPr="00D40753" w:rsidRDefault="00B30837" w:rsidP="00B3083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Вводное занятие. </w:t>
            </w:r>
            <w:r w:rsidRPr="00D40753">
              <w:rPr>
                <w:color w:val="000000"/>
                <w:sz w:val="24"/>
                <w:szCs w:val="24"/>
              </w:rPr>
              <w:br/>
              <w:t>Впечатления ребят о каникулах в форме маленького публичного рассказа.</w:t>
            </w:r>
            <w:r w:rsidR="00952F16" w:rsidRPr="00D40753">
              <w:rPr>
                <w:color w:val="000000"/>
                <w:sz w:val="24"/>
                <w:szCs w:val="24"/>
              </w:rPr>
              <w:t xml:space="preserve"> </w:t>
            </w:r>
            <w:r w:rsidRPr="00D40753">
              <w:rPr>
                <w:color w:val="000000"/>
                <w:sz w:val="24"/>
                <w:szCs w:val="24"/>
              </w:rPr>
              <w:t>Детям предлагается создать несколько этюдов на летнюю тематику из реальной или вымышлен</w:t>
            </w:r>
            <w:r w:rsidR="00952F16" w:rsidRPr="00D40753">
              <w:rPr>
                <w:color w:val="000000"/>
                <w:sz w:val="24"/>
                <w:szCs w:val="24"/>
              </w:rPr>
              <w:t>н</w:t>
            </w:r>
            <w:r w:rsidRPr="00D40753">
              <w:rPr>
                <w:color w:val="000000"/>
                <w:sz w:val="24"/>
                <w:szCs w:val="24"/>
              </w:rPr>
              <w:t>ой жизни.</w:t>
            </w:r>
            <w:r w:rsidR="0020208C" w:rsidRPr="00D40753">
              <w:rPr>
                <w:color w:val="000000"/>
                <w:sz w:val="24"/>
                <w:szCs w:val="24"/>
              </w:rPr>
              <w:t xml:space="preserve"> Инструктаж по технике безопасности.</w:t>
            </w:r>
            <w:r w:rsidRPr="00D40753">
              <w:rPr>
                <w:color w:val="000000"/>
                <w:sz w:val="24"/>
                <w:szCs w:val="24"/>
              </w:rPr>
              <w:t> Ритмопластика.</w:t>
            </w:r>
            <w:r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rStyle w:val="FontStyle51"/>
                <w:sz w:val="24"/>
                <w:szCs w:val="24"/>
              </w:rPr>
              <w:t>Танцевальная композиция с обыгрыванием текста песни</w:t>
            </w:r>
            <w:r w:rsidRPr="00D407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2F65D8" w:rsidRPr="00D40753" w:rsidRDefault="00B30837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65D8" w:rsidRPr="00D40753" w:rsidTr="002F65D8">
        <w:tc>
          <w:tcPr>
            <w:tcW w:w="675" w:type="dxa"/>
          </w:tcPr>
          <w:p w:rsidR="002F65D8" w:rsidRPr="00D40753" w:rsidRDefault="00B30837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F65D8" w:rsidRPr="00D40753" w:rsidRDefault="00B30837" w:rsidP="00952F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Мастерство актёра. Изучение понятий: </w:t>
            </w:r>
            <w:r w:rsidRPr="00D40753">
              <w:rPr>
                <w:color w:val="000000"/>
                <w:sz w:val="24"/>
                <w:szCs w:val="24"/>
              </w:rPr>
              <w:br/>
              <w:t>сценическое общение</w:t>
            </w:r>
            <w:r w:rsidR="00952F16" w:rsidRPr="00D40753">
              <w:rPr>
                <w:color w:val="000000"/>
                <w:sz w:val="24"/>
                <w:szCs w:val="24"/>
              </w:rPr>
              <w:t>,</w:t>
            </w:r>
            <w:r w:rsidRPr="00D40753">
              <w:rPr>
                <w:color w:val="000000"/>
                <w:sz w:val="24"/>
                <w:szCs w:val="24"/>
              </w:rPr>
              <w:t xml:space="preserve"> </w:t>
            </w:r>
            <w:r w:rsidR="00952F16" w:rsidRPr="00D40753">
              <w:rPr>
                <w:color w:val="000000"/>
                <w:sz w:val="24"/>
                <w:szCs w:val="24"/>
              </w:rPr>
              <w:t>с</w:t>
            </w:r>
            <w:r w:rsidRPr="00D40753">
              <w:rPr>
                <w:color w:val="000000"/>
                <w:sz w:val="24"/>
                <w:szCs w:val="24"/>
              </w:rPr>
              <w:t>ценическое действие</w:t>
            </w:r>
            <w:r w:rsidR="00952F16" w:rsidRPr="00D40753">
              <w:rPr>
                <w:color w:val="000000"/>
                <w:sz w:val="24"/>
                <w:szCs w:val="24"/>
              </w:rPr>
              <w:t>,</w:t>
            </w:r>
            <w:r w:rsidRPr="00D40753">
              <w:rPr>
                <w:color w:val="000000"/>
                <w:sz w:val="24"/>
                <w:szCs w:val="24"/>
              </w:rPr>
              <w:t> </w:t>
            </w:r>
            <w:r w:rsidR="00952F16" w:rsidRPr="00D40753">
              <w:rPr>
                <w:color w:val="000000"/>
                <w:sz w:val="24"/>
                <w:szCs w:val="24"/>
              </w:rPr>
              <w:br/>
              <w:t>к</w:t>
            </w:r>
            <w:r w:rsidRPr="00D40753">
              <w:rPr>
                <w:color w:val="000000"/>
                <w:sz w:val="24"/>
                <w:szCs w:val="24"/>
              </w:rPr>
              <w:t>онфликт.  Парные, коллективные этюды</w:t>
            </w:r>
            <w:r w:rsidR="00952F16" w:rsidRPr="00D40753">
              <w:rPr>
                <w:color w:val="000000"/>
                <w:sz w:val="24"/>
                <w:szCs w:val="24"/>
              </w:rPr>
              <w:t>. Ритмопластика.</w:t>
            </w:r>
            <w:r w:rsidR="00952F16" w:rsidRPr="00D40753">
              <w:rPr>
                <w:sz w:val="24"/>
                <w:szCs w:val="24"/>
              </w:rPr>
              <w:t xml:space="preserve"> </w:t>
            </w:r>
            <w:r w:rsidR="00952F16" w:rsidRPr="00D40753">
              <w:rPr>
                <w:rStyle w:val="FontStyle51"/>
                <w:sz w:val="24"/>
                <w:szCs w:val="24"/>
              </w:rPr>
              <w:t>Танцевальная композиция в русском характере, построенная на разных видах шагов, полуприседаниях, поворотах, наклонах корпуса</w:t>
            </w:r>
          </w:p>
        </w:tc>
        <w:tc>
          <w:tcPr>
            <w:tcW w:w="1275" w:type="dxa"/>
          </w:tcPr>
          <w:p w:rsidR="002F65D8" w:rsidRPr="00D40753" w:rsidRDefault="00952F16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65D8" w:rsidRPr="00D40753" w:rsidTr="002F65D8">
        <w:tc>
          <w:tcPr>
            <w:tcW w:w="675" w:type="dxa"/>
          </w:tcPr>
          <w:p w:rsidR="002F65D8" w:rsidRPr="00D40753" w:rsidRDefault="00EC04C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F65D8" w:rsidRPr="00D40753" w:rsidRDefault="00EC04C9" w:rsidP="00EC04C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Сценическая речь.  Дыхательный тренинг </w:t>
            </w:r>
            <w:r w:rsidRPr="00D40753">
              <w:rPr>
                <w:color w:val="000000"/>
                <w:sz w:val="24"/>
                <w:szCs w:val="24"/>
              </w:rPr>
              <w:br/>
              <w:t xml:space="preserve"> Артикуляционная гимнастика. </w:t>
            </w:r>
            <w:r w:rsidRPr="00D40753">
              <w:rPr>
                <w:color w:val="000000"/>
                <w:sz w:val="24"/>
                <w:szCs w:val="24"/>
              </w:rPr>
              <w:br/>
              <w:t xml:space="preserve"> Работа над скороговорками . Ритмопластика.</w:t>
            </w:r>
            <w:r w:rsidRPr="00D40753">
              <w:rPr>
                <w:rStyle w:val="FontStyle51"/>
                <w:sz w:val="24"/>
                <w:szCs w:val="24"/>
              </w:rPr>
              <w:t xml:space="preserve"> Танцевальная композиция в русском характере, построенная на разных видах шагов, полуприседаниях, поворотах, наклонах корпуса</w:t>
            </w:r>
          </w:p>
        </w:tc>
        <w:tc>
          <w:tcPr>
            <w:tcW w:w="1275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65D8" w:rsidRPr="00D40753" w:rsidTr="002F65D8">
        <w:tc>
          <w:tcPr>
            <w:tcW w:w="675" w:type="dxa"/>
          </w:tcPr>
          <w:p w:rsidR="002F65D8" w:rsidRPr="00D40753" w:rsidRDefault="00EC04C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F65D8" w:rsidRPr="00D40753" w:rsidRDefault="00EC04C9" w:rsidP="00EC04C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Мы актёры. Работа над спектаклем.  "У самовара"</w:t>
            </w:r>
            <w:r w:rsidR="000A2A92" w:rsidRPr="00D40753">
              <w:rPr>
                <w:color w:val="000000"/>
                <w:sz w:val="24"/>
                <w:szCs w:val="24"/>
              </w:rPr>
              <w:t xml:space="preserve"> Ритмопластика. Разучивание танцевальных постановок.</w:t>
            </w:r>
          </w:p>
        </w:tc>
        <w:tc>
          <w:tcPr>
            <w:tcW w:w="1275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65D8" w:rsidRPr="00D40753" w:rsidTr="002F65D8">
        <w:tc>
          <w:tcPr>
            <w:tcW w:w="675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Премьера спектакля " У самовара"</w:t>
            </w:r>
          </w:p>
        </w:tc>
        <w:tc>
          <w:tcPr>
            <w:tcW w:w="1275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65D8" w:rsidRPr="00D40753" w:rsidTr="002F65D8">
        <w:tc>
          <w:tcPr>
            <w:tcW w:w="675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Театральный словарь: бенефис, грим, аншлаг, бутафория, декорации.</w:t>
            </w:r>
            <w:r w:rsidRPr="00D40753">
              <w:rPr>
                <w:color w:val="000000"/>
                <w:sz w:val="24"/>
                <w:szCs w:val="24"/>
              </w:rPr>
              <w:t xml:space="preserve"> Ритмопластика. </w:t>
            </w:r>
            <w:r w:rsidRPr="00D40753">
              <w:rPr>
                <w:rStyle w:val="FontStyle43"/>
                <w:b w:val="0"/>
                <w:sz w:val="24"/>
                <w:szCs w:val="24"/>
              </w:rPr>
              <w:t>Танцевальная импровизация</w:t>
            </w:r>
            <w:r w:rsidRPr="00D40753">
              <w:rPr>
                <w:rStyle w:val="FontStyle43"/>
                <w:sz w:val="24"/>
                <w:szCs w:val="24"/>
              </w:rPr>
              <w:t xml:space="preserve"> </w:t>
            </w:r>
            <w:r w:rsidRPr="00D40753">
              <w:rPr>
                <w:rStyle w:val="FontStyle51"/>
                <w:sz w:val="24"/>
                <w:szCs w:val="24"/>
              </w:rPr>
              <w:t>«Как птицы летают»</w:t>
            </w:r>
          </w:p>
        </w:tc>
        <w:tc>
          <w:tcPr>
            <w:tcW w:w="1275" w:type="dxa"/>
          </w:tcPr>
          <w:p w:rsidR="002F65D8" w:rsidRPr="00D40753" w:rsidRDefault="000A2A9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65D8" w:rsidRPr="00D40753" w:rsidTr="002F65D8">
        <w:tc>
          <w:tcPr>
            <w:tcW w:w="675" w:type="dxa"/>
          </w:tcPr>
          <w:p w:rsidR="002F65D8" w:rsidRPr="00D40753" w:rsidRDefault="00B005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005F9" w:rsidRPr="00D40753" w:rsidRDefault="00B005F9" w:rsidP="00B005F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Игры по развитию внимания.</w:t>
            </w:r>
          </w:p>
          <w:p w:rsidR="002F65D8" w:rsidRPr="00D40753" w:rsidRDefault="00B005F9" w:rsidP="00B005F9">
            <w:pPr>
              <w:rPr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Ритмопластика.  Отработка показа образов животных с помощью выразительных пластических движений. </w:t>
            </w:r>
          </w:p>
        </w:tc>
        <w:tc>
          <w:tcPr>
            <w:tcW w:w="1275" w:type="dxa"/>
          </w:tcPr>
          <w:p w:rsidR="002F65D8" w:rsidRPr="00D40753" w:rsidRDefault="00B005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65D8" w:rsidRPr="00D40753" w:rsidRDefault="002F65D8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005F9" w:rsidRPr="00D40753" w:rsidTr="002F65D8">
        <w:tc>
          <w:tcPr>
            <w:tcW w:w="675" w:type="dxa"/>
          </w:tcPr>
          <w:p w:rsidR="00B005F9" w:rsidRPr="00D40753" w:rsidRDefault="00B005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005F9" w:rsidRPr="00D40753" w:rsidRDefault="00B005F9" w:rsidP="00B005F9">
            <w:pPr>
              <w:rPr>
                <w:b/>
                <w:sz w:val="24"/>
                <w:szCs w:val="24"/>
              </w:rPr>
            </w:pPr>
            <w:r w:rsidRPr="00D40753">
              <w:rPr>
                <w:rStyle w:val="a7"/>
                <w:b w:val="0"/>
                <w:iCs/>
                <w:sz w:val="24"/>
                <w:szCs w:val="24"/>
              </w:rPr>
              <w:t xml:space="preserve">Культура и техника речи. </w:t>
            </w:r>
            <w:r w:rsidRPr="00D40753">
              <w:rPr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  <w:r w:rsidR="00274999" w:rsidRPr="00D40753">
              <w:rPr>
                <w:sz w:val="24"/>
                <w:szCs w:val="24"/>
              </w:rPr>
              <w:t>. Ритмопластика.  Отработка показа образов животных с помощью выразительных пластических движений.</w:t>
            </w:r>
          </w:p>
        </w:tc>
        <w:tc>
          <w:tcPr>
            <w:tcW w:w="1275" w:type="dxa"/>
          </w:tcPr>
          <w:p w:rsidR="00B005F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05F9" w:rsidRPr="00D40753" w:rsidRDefault="00B005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B005F9" w:rsidRPr="00D40753" w:rsidRDefault="00B005F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74999" w:rsidRPr="00D40753" w:rsidTr="002F65D8">
        <w:tc>
          <w:tcPr>
            <w:tcW w:w="675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274999" w:rsidRPr="00D40753" w:rsidRDefault="00274999" w:rsidP="00B005F9">
            <w:pPr>
              <w:rPr>
                <w:rStyle w:val="a7"/>
                <w:b w:val="0"/>
                <w:iCs/>
                <w:sz w:val="24"/>
                <w:szCs w:val="24"/>
              </w:rPr>
            </w:pPr>
            <w:r w:rsidRPr="00D40753">
              <w:rPr>
                <w:rStyle w:val="a7"/>
                <w:b w:val="0"/>
                <w:iCs/>
                <w:sz w:val="24"/>
                <w:szCs w:val="24"/>
              </w:rPr>
              <w:t>Культура и техника речи.</w:t>
            </w:r>
            <w:r w:rsidRPr="00D40753">
              <w:rPr>
                <w:sz w:val="24"/>
                <w:szCs w:val="24"/>
              </w:rPr>
              <w:t xml:space="preserve"> Игры по развитию языковой догадки («Рифма», «Снова ищем начало»,) Развитие координации. Совершенствование осанки и походки.</w:t>
            </w:r>
          </w:p>
        </w:tc>
        <w:tc>
          <w:tcPr>
            <w:tcW w:w="1275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74999" w:rsidRPr="00D40753" w:rsidTr="002F65D8">
        <w:tc>
          <w:tcPr>
            <w:tcW w:w="675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274999" w:rsidRPr="00D40753" w:rsidRDefault="00274999" w:rsidP="00B005F9">
            <w:pPr>
              <w:rPr>
                <w:rStyle w:val="a7"/>
                <w:b w:val="0"/>
                <w:iCs/>
                <w:sz w:val="24"/>
                <w:szCs w:val="24"/>
              </w:rPr>
            </w:pPr>
            <w:r w:rsidRPr="00D40753">
              <w:rPr>
                <w:rStyle w:val="a7"/>
                <w:b w:val="0"/>
                <w:iCs/>
                <w:sz w:val="24"/>
                <w:szCs w:val="24"/>
              </w:rPr>
              <w:t>Мы актёры. Работа над спектаклем " Как  много девочек  хороших. Ритмопластика. Разучивание танцевальных постановок.</w:t>
            </w:r>
            <w:r w:rsidR="002F4742" w:rsidRPr="00D40753">
              <w:rPr>
                <w:sz w:val="24"/>
                <w:szCs w:val="24"/>
              </w:rPr>
              <w:t xml:space="preserve"> Развитие координации. </w:t>
            </w:r>
            <w:r w:rsidR="002F4742" w:rsidRPr="00D40753">
              <w:rPr>
                <w:sz w:val="24"/>
                <w:szCs w:val="24"/>
              </w:rPr>
              <w:lastRenderedPageBreak/>
              <w:t>Совершенствование осанки и походки</w:t>
            </w:r>
          </w:p>
        </w:tc>
        <w:tc>
          <w:tcPr>
            <w:tcW w:w="1275" w:type="dxa"/>
          </w:tcPr>
          <w:p w:rsidR="00274999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74999" w:rsidRPr="00D40753" w:rsidRDefault="00274999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4742" w:rsidRPr="00D40753" w:rsidTr="002F65D8">
        <w:tc>
          <w:tcPr>
            <w:tcW w:w="675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6" w:type="dxa"/>
          </w:tcPr>
          <w:p w:rsidR="002F4742" w:rsidRPr="00D40753" w:rsidRDefault="002F4742" w:rsidP="00B005F9">
            <w:pPr>
              <w:rPr>
                <w:rStyle w:val="a7"/>
                <w:b w:val="0"/>
                <w:iCs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Премьера спектакля " Как много девочек хороших".</w:t>
            </w:r>
          </w:p>
        </w:tc>
        <w:tc>
          <w:tcPr>
            <w:tcW w:w="1275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4742" w:rsidRPr="00D40753" w:rsidTr="002F65D8">
        <w:tc>
          <w:tcPr>
            <w:tcW w:w="675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3E7710" w:rsidRPr="00D40753" w:rsidRDefault="003E7710" w:rsidP="003E7710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Театральный словарь: драма, комедия, трагедия, водевиль.  Работа над баснями И.А. Крылова.</w:t>
            </w:r>
            <w:r w:rsidRPr="00D40753">
              <w:rPr>
                <w:rStyle w:val="a7"/>
                <w:b w:val="0"/>
                <w:iCs/>
                <w:sz w:val="24"/>
                <w:szCs w:val="24"/>
              </w:rPr>
              <w:t xml:space="preserve"> Ритмопластика.</w:t>
            </w:r>
            <w:r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  <w:p w:rsidR="002F4742" w:rsidRPr="00D40753" w:rsidRDefault="003E7710" w:rsidP="00B005F9">
            <w:pPr>
              <w:rPr>
                <w:rStyle w:val="a7"/>
                <w:b w:val="0"/>
                <w:iCs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2F4742" w:rsidRPr="00D40753" w:rsidRDefault="003E771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4742" w:rsidRPr="00D40753" w:rsidTr="002F65D8">
        <w:tc>
          <w:tcPr>
            <w:tcW w:w="675" w:type="dxa"/>
          </w:tcPr>
          <w:p w:rsidR="002F4742" w:rsidRPr="00D40753" w:rsidRDefault="003E771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3E7710" w:rsidRPr="00D40753" w:rsidRDefault="003E7710" w:rsidP="003E7710">
            <w:pPr>
              <w:rPr>
                <w:sz w:val="24"/>
                <w:szCs w:val="24"/>
              </w:rPr>
            </w:pPr>
            <w:r w:rsidRPr="00D40753">
              <w:rPr>
                <w:color w:val="000000"/>
                <w:spacing w:val="-2"/>
                <w:sz w:val="24"/>
                <w:szCs w:val="24"/>
              </w:rPr>
              <w:t>Подготовка к постановке спектакля «Урок дружбы», чтение пьесы</w:t>
            </w:r>
            <w:r w:rsidRPr="00D40753">
              <w:rPr>
                <w:color w:val="000000"/>
                <w:spacing w:val="-1"/>
                <w:sz w:val="24"/>
                <w:szCs w:val="24"/>
              </w:rPr>
              <w:t xml:space="preserve"> Показать содержание и красоту </w:t>
            </w:r>
            <w:r w:rsidRPr="00D40753">
              <w:rPr>
                <w:color w:val="000000"/>
                <w:spacing w:val="-3"/>
                <w:sz w:val="24"/>
                <w:szCs w:val="24"/>
              </w:rPr>
              <w:t>понятия «дружба»,через общение детей друг с другом.</w:t>
            </w:r>
            <w:r w:rsidRPr="00D40753">
              <w:rPr>
                <w:rStyle w:val="a7"/>
                <w:b w:val="0"/>
                <w:iCs/>
                <w:sz w:val="24"/>
                <w:szCs w:val="24"/>
              </w:rPr>
              <w:t xml:space="preserve"> Ритмопластика.</w:t>
            </w:r>
            <w:r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  <w:p w:rsidR="002F4742" w:rsidRPr="00D40753" w:rsidRDefault="003E7710" w:rsidP="003E7710">
            <w:pPr>
              <w:rPr>
                <w:rStyle w:val="a7"/>
                <w:b w:val="0"/>
                <w:iCs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2F4742" w:rsidRPr="00D40753" w:rsidRDefault="003E771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4742" w:rsidRPr="00D40753" w:rsidTr="002F65D8">
        <w:tc>
          <w:tcPr>
            <w:tcW w:w="675" w:type="dxa"/>
          </w:tcPr>
          <w:p w:rsidR="002F4742" w:rsidRPr="00D40753" w:rsidRDefault="003E7710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98628D" w:rsidRPr="00D40753" w:rsidRDefault="0098628D" w:rsidP="0098628D">
            <w:pPr>
              <w:rPr>
                <w:sz w:val="24"/>
                <w:szCs w:val="24"/>
              </w:rPr>
            </w:pPr>
            <w:r w:rsidRPr="00D40753">
              <w:rPr>
                <w:rStyle w:val="a7"/>
                <w:b w:val="0"/>
                <w:iCs/>
                <w:sz w:val="24"/>
                <w:szCs w:val="24"/>
              </w:rPr>
              <w:t xml:space="preserve">Мы актёры. Работа над спектаклем " Урок дружбы". </w:t>
            </w:r>
            <w:r w:rsidRPr="00D40753">
              <w:rPr>
                <w:color w:val="000000"/>
                <w:spacing w:val="-3"/>
                <w:sz w:val="24"/>
                <w:szCs w:val="24"/>
              </w:rPr>
              <w:t>.</w:t>
            </w:r>
            <w:r w:rsidRPr="00D40753">
              <w:rPr>
                <w:rStyle w:val="a7"/>
                <w:b w:val="0"/>
                <w:iCs/>
                <w:sz w:val="24"/>
                <w:szCs w:val="24"/>
              </w:rPr>
              <w:t xml:space="preserve"> Ритмопластика.</w:t>
            </w:r>
            <w:r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  <w:p w:rsidR="002F4742" w:rsidRPr="00D40753" w:rsidRDefault="002F4742" w:rsidP="00B005F9">
            <w:pPr>
              <w:rPr>
                <w:rStyle w:val="a7"/>
                <w:b w:val="0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742" w:rsidRPr="00D40753" w:rsidRDefault="0098628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2F4742" w:rsidRPr="00D40753" w:rsidTr="002F65D8">
        <w:tc>
          <w:tcPr>
            <w:tcW w:w="675" w:type="dxa"/>
          </w:tcPr>
          <w:p w:rsidR="002F4742" w:rsidRPr="00D40753" w:rsidRDefault="0098628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15</w:t>
            </w:r>
          </w:p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4742" w:rsidRPr="00D40753" w:rsidRDefault="0098628D" w:rsidP="00B005F9">
            <w:pPr>
              <w:rPr>
                <w:rStyle w:val="a7"/>
                <w:b w:val="0"/>
                <w:iCs/>
                <w:sz w:val="24"/>
                <w:szCs w:val="24"/>
              </w:rPr>
            </w:pPr>
            <w:r w:rsidRPr="00D40753">
              <w:rPr>
                <w:rStyle w:val="a7"/>
                <w:b w:val="0"/>
                <w:iCs/>
                <w:sz w:val="24"/>
                <w:szCs w:val="24"/>
              </w:rPr>
              <w:t>Премьера спектакля "  Урок дружбы."</w:t>
            </w:r>
          </w:p>
        </w:tc>
        <w:tc>
          <w:tcPr>
            <w:tcW w:w="1275" w:type="dxa"/>
          </w:tcPr>
          <w:p w:rsidR="002F4742" w:rsidRPr="00D40753" w:rsidRDefault="0098628D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2F4742" w:rsidRPr="00D40753" w:rsidRDefault="002F4742" w:rsidP="00727D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2F65D8" w:rsidRPr="00D40753" w:rsidRDefault="002F65D8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727DD9">
      <w:pPr>
        <w:spacing w:before="100" w:beforeAutospacing="1" w:after="100" w:afterAutospacing="1"/>
        <w:rPr>
          <w:color w:val="000000"/>
        </w:rPr>
      </w:pPr>
    </w:p>
    <w:p w:rsidR="0098628D" w:rsidRPr="00D40753" w:rsidRDefault="0098628D" w:rsidP="0098628D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lastRenderedPageBreak/>
        <w:t>Тематическое планирование</w:t>
      </w:r>
    </w:p>
    <w:p w:rsidR="0098628D" w:rsidRPr="00D40753" w:rsidRDefault="0098628D" w:rsidP="0098628D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Планирование занятий</w:t>
      </w:r>
      <w:r w:rsidR="009B6DCA" w:rsidRPr="00D40753">
        <w:rPr>
          <w:b/>
          <w:bCs/>
          <w:color w:val="000000"/>
        </w:rPr>
        <w:t xml:space="preserve"> театрального</w:t>
      </w:r>
      <w:r w:rsidRPr="00D40753">
        <w:rPr>
          <w:b/>
          <w:bCs/>
          <w:color w:val="000000"/>
        </w:rPr>
        <w:t xml:space="preserve"> кружка «Росточки» 4 класс</w:t>
      </w:r>
    </w:p>
    <w:p w:rsidR="0098628D" w:rsidRPr="00D40753" w:rsidRDefault="0098628D" w:rsidP="0098628D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D40753">
        <w:rPr>
          <w:b/>
          <w:bCs/>
          <w:color w:val="000000"/>
        </w:rPr>
        <w:t>1 час в неделю - 34 часа</w:t>
      </w:r>
    </w:p>
    <w:tbl>
      <w:tblPr>
        <w:tblStyle w:val="a5"/>
        <w:tblW w:w="0" w:type="auto"/>
        <w:tblLook w:val="04A0"/>
      </w:tblPr>
      <w:tblGrid>
        <w:gridCol w:w="651"/>
        <w:gridCol w:w="4974"/>
        <w:gridCol w:w="1535"/>
        <w:gridCol w:w="1570"/>
        <w:gridCol w:w="1952"/>
      </w:tblGrid>
      <w:tr w:rsidR="00D40753" w:rsidRPr="00D40753" w:rsidTr="00D40753">
        <w:tc>
          <w:tcPr>
            <w:tcW w:w="651" w:type="dxa"/>
          </w:tcPr>
          <w:p w:rsidR="0098628D" w:rsidRPr="00D40753" w:rsidRDefault="009B6DCA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40753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D40753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40753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4" w:type="dxa"/>
          </w:tcPr>
          <w:p w:rsidR="0098628D" w:rsidRPr="00D40753" w:rsidRDefault="009B6DCA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35" w:type="dxa"/>
          </w:tcPr>
          <w:p w:rsidR="0098628D" w:rsidRPr="00D40753" w:rsidRDefault="009B6DCA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0" w:type="dxa"/>
          </w:tcPr>
          <w:p w:rsidR="0098628D" w:rsidRPr="00D40753" w:rsidRDefault="009B6DCA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52" w:type="dxa"/>
          </w:tcPr>
          <w:p w:rsidR="0098628D" w:rsidRPr="00D40753" w:rsidRDefault="009B6DCA" w:rsidP="0098628D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9B6DCA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98628D" w:rsidRPr="00D40753" w:rsidRDefault="009B6DCA" w:rsidP="00BE4339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"Веселые </w:t>
            </w:r>
            <w:proofErr w:type="spellStart"/>
            <w:r w:rsidRPr="00D40753">
              <w:rPr>
                <w:sz w:val="24"/>
                <w:szCs w:val="24"/>
              </w:rPr>
              <w:t>сочинялки</w:t>
            </w:r>
            <w:proofErr w:type="spellEnd"/>
            <w:r w:rsidRPr="00D40753">
              <w:rPr>
                <w:sz w:val="24"/>
                <w:szCs w:val="24"/>
              </w:rPr>
              <w:t>". Истории героями, которых являются сами дети.</w:t>
            </w:r>
            <w:r w:rsidR="0020208C" w:rsidRPr="00D40753">
              <w:rPr>
                <w:sz w:val="24"/>
                <w:szCs w:val="24"/>
              </w:rPr>
              <w:t xml:space="preserve"> Развивать связную речь детей (диалогическую). Воспитывать чувство юмора, способствовать повышению самооценки детей. Инструктаж по технике безопасности. Ритмопластика</w:t>
            </w:r>
            <w:r w:rsidR="0020208C" w:rsidRPr="00D40753">
              <w:rPr>
                <w:b/>
                <w:sz w:val="24"/>
                <w:szCs w:val="24"/>
              </w:rPr>
              <w:t xml:space="preserve">. </w:t>
            </w:r>
            <w:r w:rsidR="0020208C" w:rsidRPr="00D40753">
              <w:rPr>
                <w:rStyle w:val="FontStyle53"/>
                <w:b w:val="0"/>
                <w:sz w:val="24"/>
                <w:szCs w:val="24"/>
              </w:rPr>
              <w:t>Танцевальная импровизация</w:t>
            </w:r>
            <w:r w:rsidR="0020208C" w:rsidRPr="00D40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98628D" w:rsidRPr="00D40753" w:rsidRDefault="002020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2020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98628D" w:rsidRPr="00D40753" w:rsidRDefault="0020208C" w:rsidP="0020208C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Работа над органами артикуляции, дикции и знакомство с нормами орфоэпии. (Повторение букв, чередование звонких и согласных, сочетание с гласными; работа над пословицами и скороговорками. Ритмопластика</w:t>
            </w:r>
            <w:r w:rsidRPr="00D40753">
              <w:rPr>
                <w:b/>
                <w:sz w:val="24"/>
                <w:szCs w:val="24"/>
              </w:rPr>
              <w:t>.</w:t>
            </w:r>
            <w:r w:rsidRPr="00D40753">
              <w:rPr>
                <w:sz w:val="24"/>
                <w:szCs w:val="24"/>
              </w:rPr>
              <w:t xml:space="preserve"> 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1535" w:type="dxa"/>
          </w:tcPr>
          <w:p w:rsidR="0098628D" w:rsidRPr="00D40753" w:rsidRDefault="002020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2020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98628D" w:rsidRPr="00D40753" w:rsidRDefault="00BE4339" w:rsidP="00BE4339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пластику).Ритмопластика. Тренировка ритмичности движений. Упражнения с мячами</w:t>
            </w:r>
          </w:p>
        </w:tc>
        <w:tc>
          <w:tcPr>
            <w:tcW w:w="1535" w:type="dxa"/>
          </w:tcPr>
          <w:p w:rsidR="0098628D" w:rsidRPr="00D40753" w:rsidRDefault="00BE4339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BE4339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4" w:type="dxa"/>
          </w:tcPr>
          <w:p w:rsidR="0098628D" w:rsidRPr="00D40753" w:rsidRDefault="00BE4339" w:rsidP="00BE4339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Работа над образом. Анализ мимики лица. Прически и парики. Ритмопластика. Тренировка ритмичности движений. Упражнения с мячами</w:t>
            </w:r>
          </w:p>
        </w:tc>
        <w:tc>
          <w:tcPr>
            <w:tcW w:w="1535" w:type="dxa"/>
          </w:tcPr>
          <w:p w:rsidR="0098628D" w:rsidRPr="00D40753" w:rsidRDefault="00BE4339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BE4339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98628D" w:rsidRPr="00D40753" w:rsidRDefault="00BE4339" w:rsidP="001915C6">
            <w:pPr>
              <w:rPr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 xml:space="preserve">Мы актёры. </w:t>
            </w:r>
            <w:r w:rsidRPr="00D40753">
              <w:rPr>
                <w:sz w:val="24"/>
                <w:szCs w:val="24"/>
              </w:rPr>
              <w:t xml:space="preserve">Знакомство со сценарием </w:t>
            </w:r>
            <w:r w:rsidR="001915C6" w:rsidRPr="00D40753">
              <w:rPr>
                <w:sz w:val="24"/>
                <w:szCs w:val="24"/>
              </w:rPr>
              <w:t xml:space="preserve">спектакля " Здравствуй, школьная страна".Ритмопластика. </w:t>
            </w:r>
            <w:r w:rsidR="001915C6" w:rsidRPr="00D40753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</w:tc>
        <w:tc>
          <w:tcPr>
            <w:tcW w:w="1535" w:type="dxa"/>
          </w:tcPr>
          <w:p w:rsidR="0098628D" w:rsidRPr="00D40753" w:rsidRDefault="001915C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1915C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4" w:type="dxa"/>
          </w:tcPr>
          <w:p w:rsidR="0098628D" w:rsidRPr="00D40753" w:rsidRDefault="001915C6" w:rsidP="001915C6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Мы актёры. Работа над спектаклем</w:t>
            </w:r>
            <w:r w:rsidR="007D45E5" w:rsidRPr="00D407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16E16" w:rsidRPr="00D40753">
              <w:rPr>
                <w:bCs/>
                <w:color w:val="000000"/>
                <w:sz w:val="24"/>
                <w:szCs w:val="24"/>
              </w:rPr>
              <w:t>"</w:t>
            </w:r>
            <w:r w:rsidRPr="00D40753">
              <w:rPr>
                <w:bCs/>
                <w:color w:val="000000"/>
                <w:sz w:val="24"/>
                <w:szCs w:val="24"/>
              </w:rPr>
              <w:t>Здравствуй, школьная страна" Ритмопластика.</w:t>
            </w:r>
            <w:r w:rsidRPr="00D40753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  <w:tc>
          <w:tcPr>
            <w:tcW w:w="1535" w:type="dxa"/>
          </w:tcPr>
          <w:p w:rsidR="0098628D" w:rsidRPr="00D40753" w:rsidRDefault="001915C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753" w:rsidRPr="00D40753" w:rsidTr="00D40753">
        <w:tc>
          <w:tcPr>
            <w:tcW w:w="651" w:type="dxa"/>
          </w:tcPr>
          <w:p w:rsidR="0098628D" w:rsidRPr="00D40753" w:rsidRDefault="001915C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4" w:type="dxa"/>
          </w:tcPr>
          <w:p w:rsidR="0098628D" w:rsidRPr="00D40753" w:rsidRDefault="001915C6" w:rsidP="001915C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Мы актёры. Премьера спектакля " Здравствуй, школьная страна"</w:t>
            </w:r>
          </w:p>
        </w:tc>
        <w:tc>
          <w:tcPr>
            <w:tcW w:w="1535" w:type="dxa"/>
          </w:tcPr>
          <w:p w:rsidR="0098628D" w:rsidRPr="00D40753" w:rsidRDefault="001915C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98628D" w:rsidRPr="00D40753" w:rsidRDefault="0098628D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6D2" w:rsidRPr="00D40753" w:rsidTr="00D40753">
        <w:tc>
          <w:tcPr>
            <w:tcW w:w="651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4" w:type="dxa"/>
          </w:tcPr>
          <w:p w:rsidR="004B36D2" w:rsidRPr="00D40753" w:rsidRDefault="004B36D2" w:rsidP="001915C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color w:val="000000"/>
                <w:spacing w:val="-2"/>
                <w:sz w:val="24"/>
                <w:szCs w:val="24"/>
              </w:rPr>
              <w:t xml:space="preserve">Подготовка к празднику </w:t>
            </w:r>
            <w:r w:rsidRPr="00D40753">
              <w:rPr>
                <w:color w:val="000000"/>
                <w:spacing w:val="-3"/>
                <w:sz w:val="24"/>
                <w:szCs w:val="24"/>
              </w:rPr>
              <w:t xml:space="preserve">«Рождество </w:t>
            </w:r>
            <w:r w:rsidRPr="00D40753">
              <w:rPr>
                <w:color w:val="000000"/>
                <w:spacing w:val="-1"/>
                <w:sz w:val="24"/>
                <w:szCs w:val="24"/>
              </w:rPr>
              <w:t xml:space="preserve">Христово»,разучивание </w:t>
            </w:r>
            <w:r w:rsidRPr="00D40753">
              <w:rPr>
                <w:color w:val="000000"/>
                <w:spacing w:val="3"/>
                <w:sz w:val="24"/>
                <w:szCs w:val="24"/>
              </w:rPr>
              <w:t>колядок, гадалок. Ритмопластика.</w:t>
            </w:r>
            <w:r w:rsidRPr="00D40753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  <w:tc>
          <w:tcPr>
            <w:tcW w:w="1535" w:type="dxa"/>
          </w:tcPr>
          <w:p w:rsidR="004B36D2" w:rsidRPr="00D40753" w:rsidRDefault="00896D4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6D2" w:rsidRPr="00D40753" w:rsidTr="00D40753">
        <w:tc>
          <w:tcPr>
            <w:tcW w:w="651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4" w:type="dxa"/>
          </w:tcPr>
          <w:p w:rsidR="004B36D2" w:rsidRPr="00D40753" w:rsidRDefault="00896D45" w:rsidP="001915C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Премьера спектакля " Рождество Христово"</w:t>
            </w:r>
          </w:p>
        </w:tc>
        <w:tc>
          <w:tcPr>
            <w:tcW w:w="1535" w:type="dxa"/>
          </w:tcPr>
          <w:p w:rsidR="004B36D2" w:rsidRPr="00D40753" w:rsidRDefault="00896D4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6D2" w:rsidRPr="00D40753" w:rsidTr="00D40753">
        <w:tc>
          <w:tcPr>
            <w:tcW w:w="651" w:type="dxa"/>
          </w:tcPr>
          <w:p w:rsidR="004B36D2" w:rsidRPr="00D40753" w:rsidRDefault="00896D4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4" w:type="dxa"/>
          </w:tcPr>
          <w:p w:rsidR="004B36D2" w:rsidRPr="00D40753" w:rsidRDefault="00896D45" w:rsidP="001915C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Театральная культура. Посещение театра. Просмотр спектакля.</w:t>
            </w:r>
          </w:p>
        </w:tc>
        <w:tc>
          <w:tcPr>
            <w:tcW w:w="1535" w:type="dxa"/>
          </w:tcPr>
          <w:p w:rsidR="004B36D2" w:rsidRPr="00D40753" w:rsidRDefault="00896D4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6D2" w:rsidRPr="00D40753" w:rsidTr="00D40753">
        <w:tc>
          <w:tcPr>
            <w:tcW w:w="651" w:type="dxa"/>
          </w:tcPr>
          <w:p w:rsidR="004B36D2" w:rsidRPr="00D40753" w:rsidRDefault="00896D4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4" w:type="dxa"/>
          </w:tcPr>
          <w:p w:rsidR="004B36D2" w:rsidRPr="00D40753" w:rsidRDefault="00882F8C" w:rsidP="001915C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Подготовка к празднику "Мы славим женщину." Разучивание стихов, сценических миниатюр, песен. Ритмопластика.</w:t>
            </w:r>
            <w:r w:rsidRPr="00D40753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  <w:tc>
          <w:tcPr>
            <w:tcW w:w="1535" w:type="dxa"/>
          </w:tcPr>
          <w:p w:rsidR="004B36D2" w:rsidRPr="00D40753" w:rsidRDefault="00882F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6D2" w:rsidRPr="00D40753" w:rsidTr="00D40753">
        <w:tc>
          <w:tcPr>
            <w:tcW w:w="651" w:type="dxa"/>
          </w:tcPr>
          <w:p w:rsidR="004B36D2" w:rsidRPr="00D40753" w:rsidRDefault="00882F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74" w:type="dxa"/>
          </w:tcPr>
          <w:p w:rsidR="004B36D2" w:rsidRPr="00D40753" w:rsidRDefault="00882F8C" w:rsidP="001915C6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Премьера спектакля " Мы славим женщину"</w:t>
            </w:r>
          </w:p>
        </w:tc>
        <w:tc>
          <w:tcPr>
            <w:tcW w:w="1535" w:type="dxa"/>
          </w:tcPr>
          <w:p w:rsidR="004B36D2" w:rsidRPr="00D40753" w:rsidRDefault="00882F8C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4B36D2" w:rsidRPr="00D40753" w:rsidRDefault="004B36D2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967" w:rsidRPr="00D40753" w:rsidTr="00D40753">
        <w:tc>
          <w:tcPr>
            <w:tcW w:w="651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4" w:type="dxa"/>
          </w:tcPr>
          <w:p w:rsidR="00B03967" w:rsidRPr="00D40753" w:rsidRDefault="00B03967" w:rsidP="001915C6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40753">
              <w:rPr>
                <w:color w:val="000000"/>
                <w:sz w:val="24"/>
                <w:szCs w:val="24"/>
              </w:rPr>
              <w:t>Шутливые словесные загадки на развитие внимания, расширения словарного запаса</w:t>
            </w:r>
            <w:r w:rsidR="00505A5B" w:rsidRPr="00D40753">
              <w:rPr>
                <w:color w:val="000000"/>
                <w:sz w:val="24"/>
                <w:szCs w:val="24"/>
              </w:rPr>
              <w:t xml:space="preserve"> </w:t>
            </w:r>
            <w:r w:rsidRPr="00D40753">
              <w:rPr>
                <w:color w:val="000000"/>
                <w:sz w:val="24"/>
                <w:szCs w:val="24"/>
              </w:rPr>
              <w:t>.Ритмопластика. Совершенствование осанки и походки.</w:t>
            </w:r>
          </w:p>
        </w:tc>
        <w:tc>
          <w:tcPr>
            <w:tcW w:w="1535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967" w:rsidRPr="00D40753" w:rsidTr="00D40753">
        <w:tc>
          <w:tcPr>
            <w:tcW w:w="651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74" w:type="dxa"/>
          </w:tcPr>
          <w:p w:rsidR="00505A5B" w:rsidRPr="00D40753" w:rsidRDefault="00505A5B" w:rsidP="00505A5B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Техника речи. Отработка диалогов.</w:t>
            </w:r>
          </w:p>
          <w:p w:rsidR="00505A5B" w:rsidRPr="00D40753" w:rsidRDefault="00505A5B" w:rsidP="00505A5B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 Ритмопластика.</w:t>
            </w:r>
            <w:r w:rsidR="00B16E16" w:rsidRPr="00D40753">
              <w:rPr>
                <w:sz w:val="24"/>
                <w:szCs w:val="24"/>
              </w:rPr>
              <w:t xml:space="preserve"> </w:t>
            </w:r>
            <w:r w:rsidRPr="00D40753">
              <w:rPr>
                <w:color w:val="000000"/>
                <w:sz w:val="24"/>
                <w:szCs w:val="24"/>
              </w:rPr>
              <w:t>Тренировка ритмичности движений.</w:t>
            </w:r>
          </w:p>
          <w:p w:rsidR="00B03967" w:rsidRPr="00D40753" w:rsidRDefault="00B03967" w:rsidP="00505A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B03967" w:rsidRPr="00D40753" w:rsidRDefault="00505A5B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B03967" w:rsidRPr="00D40753" w:rsidRDefault="00B03967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5A5B" w:rsidRPr="00D40753" w:rsidTr="00D40753">
        <w:tc>
          <w:tcPr>
            <w:tcW w:w="651" w:type="dxa"/>
          </w:tcPr>
          <w:p w:rsidR="00505A5B" w:rsidRPr="00D40753" w:rsidRDefault="00505A5B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4" w:type="dxa"/>
          </w:tcPr>
          <w:p w:rsidR="00505A5B" w:rsidRPr="00D40753" w:rsidRDefault="00B16E16" w:rsidP="00B16E1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 xml:space="preserve">Мы актёры. Знакомство со сценарием спектакля  "Знания - сила". Распределение ролей. Ритмопластика. </w:t>
            </w:r>
            <w:r w:rsidRPr="00D40753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</w:tc>
        <w:tc>
          <w:tcPr>
            <w:tcW w:w="1535" w:type="dxa"/>
          </w:tcPr>
          <w:p w:rsidR="00505A5B" w:rsidRPr="00D40753" w:rsidRDefault="00B16E1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05A5B" w:rsidRPr="00D40753" w:rsidRDefault="00505A5B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505A5B" w:rsidRPr="00D40753" w:rsidRDefault="00505A5B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6E16" w:rsidRPr="00D40753" w:rsidTr="00D40753">
        <w:tc>
          <w:tcPr>
            <w:tcW w:w="651" w:type="dxa"/>
          </w:tcPr>
          <w:p w:rsidR="00B16E16" w:rsidRPr="00D40753" w:rsidRDefault="00B16E16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4" w:type="dxa"/>
          </w:tcPr>
          <w:p w:rsidR="00B16E16" w:rsidRPr="00D40753" w:rsidRDefault="00B16E16" w:rsidP="00B16E1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Мы актёры.</w:t>
            </w:r>
            <w:r w:rsidR="007D45E5" w:rsidRPr="00D40753">
              <w:rPr>
                <w:sz w:val="24"/>
                <w:szCs w:val="24"/>
              </w:rPr>
              <w:t xml:space="preserve"> Работа над спектаклем " Знания - сила" Ритмопластика.</w:t>
            </w:r>
            <w:r w:rsidR="007D45E5" w:rsidRPr="00D40753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  <w:tc>
          <w:tcPr>
            <w:tcW w:w="1535" w:type="dxa"/>
          </w:tcPr>
          <w:p w:rsidR="00B16E16" w:rsidRPr="00D40753" w:rsidRDefault="007D45E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B16E16" w:rsidRPr="00D40753" w:rsidRDefault="00B16E16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B16E16" w:rsidRPr="00D40753" w:rsidRDefault="00B16E16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45E5" w:rsidRPr="00D40753" w:rsidTr="00D40753">
        <w:tc>
          <w:tcPr>
            <w:tcW w:w="651" w:type="dxa"/>
          </w:tcPr>
          <w:p w:rsidR="007D45E5" w:rsidRPr="00D40753" w:rsidRDefault="007D45E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4" w:type="dxa"/>
          </w:tcPr>
          <w:p w:rsidR="007D45E5" w:rsidRPr="00D40753" w:rsidRDefault="007D45E5" w:rsidP="00B16E16">
            <w:pPr>
              <w:rPr>
                <w:sz w:val="24"/>
                <w:szCs w:val="24"/>
              </w:rPr>
            </w:pPr>
            <w:r w:rsidRPr="00D40753">
              <w:rPr>
                <w:sz w:val="24"/>
                <w:szCs w:val="24"/>
              </w:rPr>
              <w:t>Премьера спектакля " Знания - сила."</w:t>
            </w:r>
          </w:p>
        </w:tc>
        <w:tc>
          <w:tcPr>
            <w:tcW w:w="1535" w:type="dxa"/>
          </w:tcPr>
          <w:p w:rsidR="007D45E5" w:rsidRPr="00D40753" w:rsidRDefault="007D45E5" w:rsidP="0098628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407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7D45E5" w:rsidRPr="00D40753" w:rsidRDefault="007D45E5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7D45E5" w:rsidRPr="00D40753" w:rsidRDefault="007D45E5" w:rsidP="009862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C03F2" w:rsidRPr="00D40753" w:rsidRDefault="001C03F2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1C03F2">
      <w:pPr>
        <w:spacing w:before="100" w:beforeAutospacing="1" w:after="100" w:afterAutospacing="1"/>
        <w:rPr>
          <w:color w:val="000000"/>
        </w:rPr>
      </w:pPr>
    </w:p>
    <w:p w:rsidR="00D40753" w:rsidRPr="00D40753" w:rsidRDefault="00D40753" w:rsidP="00D40753">
      <w:pPr>
        <w:spacing w:after="100" w:afterAutospacing="1"/>
        <w:jc w:val="center"/>
        <w:rPr>
          <w:color w:val="000000"/>
        </w:rPr>
      </w:pPr>
      <w:r w:rsidRPr="00D40753">
        <w:rPr>
          <w:b/>
          <w:bCs/>
          <w:color w:val="000000"/>
        </w:rPr>
        <w:t>Список используемой литературы:</w:t>
      </w:r>
    </w:p>
    <w:p w:rsidR="00D40753" w:rsidRPr="00D40753" w:rsidRDefault="00D40753" w:rsidP="00D40753">
      <w:pPr>
        <w:spacing w:after="100" w:afterAutospacing="1"/>
        <w:jc w:val="both"/>
        <w:rPr>
          <w:color w:val="000000"/>
        </w:rPr>
      </w:pPr>
      <w:r w:rsidRPr="00D40753">
        <w:rPr>
          <w:color w:val="000000"/>
        </w:rPr>
        <w:t> 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D40753">
        <w:rPr>
          <w:i/>
          <w:iCs/>
          <w:color w:val="000000"/>
        </w:rPr>
        <w:t>1.      </w:t>
      </w:r>
      <w:proofErr w:type="spellStart"/>
      <w:r w:rsidRPr="00D40753">
        <w:rPr>
          <w:color w:val="000000"/>
        </w:rPr>
        <w:t>Алянский</w:t>
      </w:r>
      <w:proofErr w:type="spellEnd"/>
      <w:r w:rsidRPr="00D40753">
        <w:rPr>
          <w:color w:val="000000"/>
        </w:rPr>
        <w:t xml:space="preserve"> Ю.Л. Азбука театра. – М.: АРКТИ, 1998.</w:t>
      </w:r>
      <w:r w:rsidRPr="00D40753">
        <w:rPr>
          <w:i/>
          <w:iCs/>
          <w:color w:val="000000"/>
        </w:rPr>
        <w:t>  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proofErr w:type="spellStart"/>
      <w:r w:rsidRPr="00D40753">
        <w:rPr>
          <w:color w:val="000000"/>
        </w:rPr>
        <w:t>Доронова</w:t>
      </w:r>
      <w:proofErr w:type="spellEnd"/>
      <w:r w:rsidRPr="00D40753">
        <w:rPr>
          <w:color w:val="000000"/>
        </w:rPr>
        <w:t xml:space="preserve"> Т.Н. Развитие детей в театрализованной деятельности. – М.: Просвещение, 1998.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proofErr w:type="spellStart"/>
      <w:r w:rsidRPr="00D40753">
        <w:rPr>
          <w:color w:val="000000"/>
        </w:rPr>
        <w:t>Дорфман</w:t>
      </w:r>
      <w:proofErr w:type="spellEnd"/>
      <w:r w:rsidRPr="00D40753">
        <w:rPr>
          <w:color w:val="000000"/>
        </w:rPr>
        <w:t xml:space="preserve"> Л. Эмоции в искусстве. - М.: Педагогическое общество России, 2002.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proofErr w:type="spellStart"/>
      <w:r w:rsidRPr="00D40753">
        <w:rPr>
          <w:color w:val="000000"/>
        </w:rPr>
        <w:t>Маханёва</w:t>
      </w:r>
      <w:proofErr w:type="spellEnd"/>
      <w:r w:rsidRPr="00D40753">
        <w:rPr>
          <w:color w:val="000000"/>
        </w:rPr>
        <w:t xml:space="preserve"> М.Д. Театрализованные занятия в детском саду. - М.: ТЦ «Сфера», 2001.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 xml:space="preserve">Панфилова М.А. </w:t>
      </w:r>
      <w:proofErr w:type="spellStart"/>
      <w:r w:rsidRPr="00D40753">
        <w:rPr>
          <w:color w:val="000000"/>
        </w:rPr>
        <w:t>Игротерапия</w:t>
      </w:r>
      <w:proofErr w:type="spellEnd"/>
      <w:r w:rsidRPr="00D40753">
        <w:rPr>
          <w:color w:val="000000"/>
        </w:rPr>
        <w:t xml:space="preserve"> общения. – М.: «Издательство ГНОМ и Д», 2000.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Савкова З.В. Техника звучащего слова: Методическое пособие. – М.: «ВЛАДОС», 1998.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proofErr w:type="spellStart"/>
      <w:r w:rsidRPr="00D40753">
        <w:rPr>
          <w:color w:val="000000"/>
        </w:rPr>
        <w:t>Самоукина</w:t>
      </w:r>
      <w:proofErr w:type="spellEnd"/>
      <w:r w:rsidRPr="00D40753">
        <w:rPr>
          <w:color w:val="000000"/>
        </w:rPr>
        <w:t xml:space="preserve"> Н.В. Игры в школе и дома: психотехнические упражнения и коррекционные программы. – М.: АРКТИ, 1995.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Симановский А.Э. Развитие творческого мышления детей. – Ярославль: «Академия развития», 1996.</w:t>
      </w:r>
    </w:p>
    <w:p w:rsidR="00D40753" w:rsidRPr="00D40753" w:rsidRDefault="00D40753" w:rsidP="00D40753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D40753">
        <w:rPr>
          <w:color w:val="000000"/>
        </w:rPr>
        <w:t>Чурилова  Э.Г. Методика и организация театрализованной деятельности дошкольников и младших школьников. Программа и репертуар. – М.: «Гуманитарный издательский центр ВЛАДОС», 2000.</w:t>
      </w:r>
    </w:p>
    <w:p w:rsidR="009D5343" w:rsidRPr="00D40753" w:rsidRDefault="009D5343" w:rsidP="009D5343">
      <w:pPr>
        <w:spacing w:before="100" w:beforeAutospacing="1" w:after="100" w:afterAutospacing="1"/>
        <w:rPr>
          <w:color w:val="000000"/>
        </w:rPr>
      </w:pPr>
    </w:p>
    <w:p w:rsidR="009D5343" w:rsidRPr="00D40753" w:rsidRDefault="009D5343" w:rsidP="009D5343">
      <w:pPr>
        <w:spacing w:before="100" w:beforeAutospacing="1" w:after="100" w:afterAutospacing="1"/>
        <w:rPr>
          <w:color w:val="000000"/>
        </w:rPr>
      </w:pPr>
    </w:p>
    <w:p w:rsidR="00885748" w:rsidRPr="00D40753" w:rsidRDefault="00885748" w:rsidP="00885748">
      <w:pPr>
        <w:jc w:val="center"/>
      </w:pPr>
    </w:p>
    <w:p w:rsidR="00885748" w:rsidRPr="00D40753" w:rsidRDefault="00885748" w:rsidP="00885748">
      <w:pPr>
        <w:jc w:val="center"/>
      </w:pPr>
    </w:p>
    <w:sectPr w:rsidR="00885748" w:rsidRPr="00D40753" w:rsidSect="0088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60"/>
    <w:multiLevelType w:val="multilevel"/>
    <w:tmpl w:val="C4C4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76E7A"/>
    <w:multiLevelType w:val="multilevel"/>
    <w:tmpl w:val="048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A7BA2"/>
    <w:multiLevelType w:val="multilevel"/>
    <w:tmpl w:val="7C3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AB6"/>
    <w:multiLevelType w:val="multilevel"/>
    <w:tmpl w:val="1DB4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96311"/>
    <w:multiLevelType w:val="multilevel"/>
    <w:tmpl w:val="AE7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562A5"/>
    <w:multiLevelType w:val="multilevel"/>
    <w:tmpl w:val="4E5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85748"/>
    <w:rsid w:val="000168C3"/>
    <w:rsid w:val="000216E5"/>
    <w:rsid w:val="00057CDD"/>
    <w:rsid w:val="0007577A"/>
    <w:rsid w:val="0007787C"/>
    <w:rsid w:val="00090686"/>
    <w:rsid w:val="000A2A92"/>
    <w:rsid w:val="000B08F6"/>
    <w:rsid w:val="00114057"/>
    <w:rsid w:val="001915C6"/>
    <w:rsid w:val="001C03F2"/>
    <w:rsid w:val="0020208C"/>
    <w:rsid w:val="00244F2D"/>
    <w:rsid w:val="00274999"/>
    <w:rsid w:val="0027528C"/>
    <w:rsid w:val="002F4742"/>
    <w:rsid w:val="002F65D8"/>
    <w:rsid w:val="00320D66"/>
    <w:rsid w:val="003E7710"/>
    <w:rsid w:val="004B36D2"/>
    <w:rsid w:val="004D33F1"/>
    <w:rsid w:val="004E682B"/>
    <w:rsid w:val="00505A5B"/>
    <w:rsid w:val="00520123"/>
    <w:rsid w:val="005775AE"/>
    <w:rsid w:val="005861D2"/>
    <w:rsid w:val="00604CF9"/>
    <w:rsid w:val="00694FDA"/>
    <w:rsid w:val="00727DD9"/>
    <w:rsid w:val="007C2E53"/>
    <w:rsid w:val="007D45E5"/>
    <w:rsid w:val="008258DD"/>
    <w:rsid w:val="00882F8C"/>
    <w:rsid w:val="00885748"/>
    <w:rsid w:val="00896D45"/>
    <w:rsid w:val="00952F16"/>
    <w:rsid w:val="0098628D"/>
    <w:rsid w:val="009B6DCA"/>
    <w:rsid w:val="009D5343"/>
    <w:rsid w:val="00A64850"/>
    <w:rsid w:val="00A71623"/>
    <w:rsid w:val="00A757C5"/>
    <w:rsid w:val="00A76755"/>
    <w:rsid w:val="00B005F9"/>
    <w:rsid w:val="00B03967"/>
    <w:rsid w:val="00B16E16"/>
    <w:rsid w:val="00B2632F"/>
    <w:rsid w:val="00B30837"/>
    <w:rsid w:val="00BE4339"/>
    <w:rsid w:val="00C26965"/>
    <w:rsid w:val="00C27DAD"/>
    <w:rsid w:val="00C61525"/>
    <w:rsid w:val="00CC7173"/>
    <w:rsid w:val="00CE30DB"/>
    <w:rsid w:val="00D40753"/>
    <w:rsid w:val="00D84C3A"/>
    <w:rsid w:val="00DB0F37"/>
    <w:rsid w:val="00E07009"/>
    <w:rsid w:val="00E146AD"/>
    <w:rsid w:val="00E16221"/>
    <w:rsid w:val="00EC04C9"/>
    <w:rsid w:val="00F54FBC"/>
    <w:rsid w:val="00FD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8574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6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58DD"/>
    <w:pPr>
      <w:ind w:left="720"/>
      <w:contextualSpacing/>
    </w:pPr>
  </w:style>
  <w:style w:type="character" w:customStyle="1" w:styleId="FontStyle51">
    <w:name w:val="Font Style51"/>
    <w:basedOn w:val="a0"/>
    <w:uiPriority w:val="99"/>
    <w:rsid w:val="00057CDD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5861D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basedOn w:val="a0"/>
    <w:uiPriority w:val="99"/>
    <w:rsid w:val="000A2A92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7">
    <w:name w:val="Strong"/>
    <w:basedOn w:val="a0"/>
    <w:qFormat/>
    <w:rsid w:val="00B005F9"/>
    <w:rPr>
      <w:b/>
      <w:bCs/>
    </w:rPr>
  </w:style>
  <w:style w:type="character" w:customStyle="1" w:styleId="FontStyle54">
    <w:name w:val="Font Style54"/>
    <w:basedOn w:val="a0"/>
    <w:uiPriority w:val="99"/>
    <w:rsid w:val="003E771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3">
    <w:name w:val="Font Style53"/>
    <w:basedOn w:val="a0"/>
    <w:uiPriority w:val="99"/>
    <w:rsid w:val="0020208C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919A-2276-4423-87D1-FE859320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2012-09-27T15:17:00Z</dcterms:created>
  <dcterms:modified xsi:type="dcterms:W3CDTF">2012-09-30T20:37:00Z</dcterms:modified>
</cp:coreProperties>
</file>