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43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Внеклассное мероприятие «Учимся быть толерантными»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Цель: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Дать определение толерантности;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Определить качества, присущие толерантному человеку;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Познакомить с понятием «толерантное отношение»;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Продолжать формирование  терпимого отношения к сверстникам, взрослым людям;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Продолжать формирование стремления оказывать помощь нуждающимся и самим принимать её;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Развивать нетерпимость к любому виду насилия.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>/м презентация, компьютер;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карточки с надписями качеств человека (конверты для работы в парах);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-Рисунок солнца для «</w:t>
      </w:r>
      <w:r w:rsidR="00EE5BCD" w:rsidRPr="009F3605">
        <w:rPr>
          <w:rFonts w:ascii="Times New Roman" w:hAnsi="Times New Roman" w:cs="Times New Roman"/>
          <w:sz w:val="28"/>
          <w:szCs w:val="28"/>
        </w:rPr>
        <w:t>волшебных ладошек</w:t>
      </w:r>
      <w:r w:rsidRPr="009F3605">
        <w:rPr>
          <w:rFonts w:ascii="Times New Roman" w:hAnsi="Times New Roman" w:cs="Times New Roman"/>
          <w:sz w:val="28"/>
          <w:szCs w:val="28"/>
        </w:rPr>
        <w:t>»</w:t>
      </w:r>
      <w:r w:rsidR="00EE5BCD" w:rsidRPr="009F3605">
        <w:rPr>
          <w:rFonts w:ascii="Times New Roman" w:hAnsi="Times New Roman" w:cs="Times New Roman"/>
          <w:sz w:val="28"/>
          <w:szCs w:val="28"/>
        </w:rPr>
        <w:t>;</w:t>
      </w:r>
    </w:p>
    <w:p w:rsidR="00EE5BCD" w:rsidRPr="009F3605" w:rsidRDefault="00EE5BCD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>опровождение (детские песни о дружбе)</w:t>
      </w:r>
    </w:p>
    <w:p w:rsidR="008515F1" w:rsidRPr="009F3605" w:rsidRDefault="008515F1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FC5943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EE5B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673B29">
      <w:pPr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673B29">
      <w:pPr>
        <w:rPr>
          <w:rFonts w:ascii="Times New Roman" w:hAnsi="Times New Roman" w:cs="Times New Roman"/>
          <w:sz w:val="28"/>
          <w:szCs w:val="28"/>
        </w:rPr>
      </w:pPr>
    </w:p>
    <w:p w:rsidR="00FC5943" w:rsidRPr="009F3605" w:rsidRDefault="00FC5943" w:rsidP="00EE5B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E5BCD" w:rsidRDefault="00EE5BCD" w:rsidP="00EE5B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3605" w:rsidRDefault="009F3605" w:rsidP="00EE5B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3605" w:rsidRDefault="009F3605" w:rsidP="00EE5B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3605" w:rsidRPr="009F3605" w:rsidRDefault="009F3605" w:rsidP="00EE5BC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73B29" w:rsidRPr="009F3605" w:rsidRDefault="00673B29" w:rsidP="00673B29">
      <w:pPr>
        <w:rPr>
          <w:rFonts w:ascii="Times New Roman" w:hAnsi="Times New Roman" w:cs="Times New Roman"/>
          <w:sz w:val="28"/>
          <w:szCs w:val="28"/>
        </w:rPr>
      </w:pPr>
    </w:p>
    <w:p w:rsidR="002D728C" w:rsidRPr="009F3605" w:rsidRDefault="00C16D2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20C3" w:rsidRPr="009F3605">
        <w:rPr>
          <w:rFonts w:ascii="Times New Roman" w:hAnsi="Times New Roman" w:cs="Times New Roman"/>
          <w:sz w:val="28"/>
          <w:szCs w:val="28"/>
        </w:rPr>
        <w:t>Сегодняшний классный час  я хотела бы начать со сказки</w:t>
      </w:r>
      <w:proofErr w:type="gramStart"/>
      <w:r w:rsidR="001F20C3" w:rsidRPr="009F3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20C3" w:rsidRPr="009F36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F20C3" w:rsidRPr="009F36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F20C3" w:rsidRPr="009F3605">
        <w:rPr>
          <w:rFonts w:ascii="Times New Roman" w:hAnsi="Times New Roman" w:cs="Times New Roman"/>
          <w:sz w:val="28"/>
          <w:szCs w:val="28"/>
        </w:rPr>
        <w:t>вучит тихая музыка)</w:t>
      </w:r>
    </w:p>
    <w:p w:rsidR="00FC5943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1)</w:t>
      </w:r>
    </w:p>
    <w:p w:rsidR="0052412C" w:rsidRPr="009F3605" w:rsidRDefault="001F20C3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Жила – была на свете девушка по имени Любовь. Скучно ей было жить одной, без подружек. Вот  попросила она одного волшебника помочь ей выбрать подружку на всю её жизнь. Волшебник задумался, и попросил придти девушку на следующее утро.</w:t>
      </w:r>
    </w:p>
    <w:p w:rsidR="001F20C3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2)</w:t>
      </w:r>
      <w:r w:rsidR="001F20C3" w:rsidRPr="009F3605">
        <w:rPr>
          <w:rFonts w:ascii="Times New Roman" w:hAnsi="Times New Roman" w:cs="Times New Roman"/>
          <w:sz w:val="28"/>
          <w:szCs w:val="28"/>
        </w:rPr>
        <w:t xml:space="preserve"> Утром, когда ещё и роса не просохла, пришла девушка к волшебнику. Смотрит, стоят рядом с ним пять прекрасных девушек, одна другой краше. </w:t>
      </w:r>
    </w:p>
    <w:p w:rsidR="00EE5BCD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3)</w:t>
      </w:r>
      <w:r w:rsidR="00607D4C" w:rsidRPr="009F3605">
        <w:rPr>
          <w:rFonts w:ascii="Times New Roman" w:hAnsi="Times New Roman" w:cs="Times New Roman"/>
          <w:sz w:val="28"/>
          <w:szCs w:val="28"/>
        </w:rPr>
        <w:t>-</w:t>
      </w:r>
      <w:r w:rsidR="001F20C3" w:rsidRPr="009F3605">
        <w:rPr>
          <w:rFonts w:ascii="Times New Roman" w:hAnsi="Times New Roman" w:cs="Times New Roman"/>
          <w:sz w:val="28"/>
          <w:szCs w:val="28"/>
        </w:rPr>
        <w:t>Вот, выбирай – сказал волшебник</w:t>
      </w:r>
      <w:r w:rsidR="00EE5BCD" w:rsidRPr="009F3605">
        <w:rPr>
          <w:rFonts w:ascii="Times New Roman" w:hAnsi="Times New Roman" w:cs="Times New Roman"/>
          <w:sz w:val="28"/>
          <w:szCs w:val="28"/>
        </w:rPr>
        <w:t>.</w:t>
      </w:r>
    </w:p>
    <w:p w:rsidR="001F20C3" w:rsidRPr="009F3605" w:rsidRDefault="00607D4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</w:t>
      </w:r>
      <w:r w:rsidR="00EE5BCD" w:rsidRPr="009F3605">
        <w:rPr>
          <w:rFonts w:ascii="Times New Roman" w:hAnsi="Times New Roman" w:cs="Times New Roman"/>
          <w:sz w:val="28"/>
          <w:szCs w:val="28"/>
        </w:rPr>
        <w:t xml:space="preserve"> О</w:t>
      </w:r>
      <w:r w:rsidR="00D06D25" w:rsidRPr="009F3605">
        <w:rPr>
          <w:rFonts w:ascii="Times New Roman" w:hAnsi="Times New Roman" w:cs="Times New Roman"/>
          <w:sz w:val="28"/>
          <w:szCs w:val="28"/>
        </w:rPr>
        <w:t>дну зову</w:t>
      </w:r>
      <w:proofErr w:type="gramStart"/>
      <w:r w:rsidR="00D06D25" w:rsidRPr="009F3605">
        <w:rPr>
          <w:rFonts w:ascii="Times New Roman" w:hAnsi="Times New Roman" w:cs="Times New Roman"/>
          <w:sz w:val="28"/>
          <w:szCs w:val="28"/>
        </w:rPr>
        <w:t>т</w:t>
      </w:r>
      <w:r w:rsidRPr="009F36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06D25" w:rsidRPr="009F3605">
        <w:rPr>
          <w:rFonts w:ascii="Times New Roman" w:hAnsi="Times New Roman" w:cs="Times New Roman"/>
          <w:sz w:val="28"/>
          <w:szCs w:val="28"/>
        </w:rPr>
        <w:t xml:space="preserve"> Радость,</w:t>
      </w:r>
      <w:r w:rsidR="00B65AF2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="00D06D25" w:rsidRPr="009F3605">
        <w:rPr>
          <w:rFonts w:ascii="Times New Roman" w:hAnsi="Times New Roman" w:cs="Times New Roman"/>
          <w:sz w:val="28"/>
          <w:szCs w:val="28"/>
        </w:rPr>
        <w:t xml:space="preserve"> другую – Удача, третью – Красота, </w:t>
      </w:r>
      <w:r w:rsidR="00B65AF2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="00D06D25" w:rsidRPr="009F3605">
        <w:rPr>
          <w:rFonts w:ascii="Times New Roman" w:hAnsi="Times New Roman" w:cs="Times New Roman"/>
          <w:sz w:val="28"/>
          <w:szCs w:val="28"/>
        </w:rPr>
        <w:t>четвёртую – Печаль, пятую – Доброта</w:t>
      </w:r>
      <w:r w:rsidRPr="009F3605">
        <w:rPr>
          <w:rFonts w:ascii="Times New Roman" w:hAnsi="Times New Roman" w:cs="Times New Roman"/>
          <w:sz w:val="28"/>
          <w:szCs w:val="28"/>
        </w:rPr>
        <w:t>.</w:t>
      </w:r>
    </w:p>
    <w:p w:rsidR="00D06D25" w:rsidRPr="009F3605" w:rsidRDefault="00D06D25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 Они все п</w:t>
      </w:r>
      <w:r w:rsidR="00607D4C" w:rsidRPr="009F3605">
        <w:rPr>
          <w:rFonts w:ascii="Times New Roman" w:hAnsi="Times New Roman" w:cs="Times New Roman"/>
          <w:sz w:val="28"/>
          <w:szCs w:val="28"/>
        </w:rPr>
        <w:t>рекрасны!  Н</w:t>
      </w:r>
      <w:r w:rsidRPr="009F3605">
        <w:rPr>
          <w:rFonts w:ascii="Times New Roman" w:hAnsi="Times New Roman" w:cs="Times New Roman"/>
          <w:sz w:val="28"/>
          <w:szCs w:val="28"/>
        </w:rPr>
        <w:t>е знаю</w:t>
      </w:r>
      <w:r w:rsidR="00607D4C" w:rsidRPr="009F3605">
        <w:rPr>
          <w:rFonts w:ascii="Times New Roman" w:hAnsi="Times New Roman" w:cs="Times New Roman"/>
          <w:sz w:val="28"/>
          <w:szCs w:val="28"/>
        </w:rPr>
        <w:t>,</w:t>
      </w:r>
      <w:r w:rsidRPr="009F3605">
        <w:rPr>
          <w:rFonts w:ascii="Times New Roman" w:hAnsi="Times New Roman" w:cs="Times New Roman"/>
          <w:sz w:val="28"/>
          <w:szCs w:val="28"/>
        </w:rPr>
        <w:t xml:space="preserve"> кого и выбрать!</w:t>
      </w:r>
    </w:p>
    <w:p w:rsidR="00D06D25" w:rsidRPr="009F3605" w:rsidRDefault="00D06D25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 xml:space="preserve"> правда,- ответил волшебник,- со всеми ты встретишься в жизни, но выбор должна сделать один и сейчас. </w:t>
      </w:r>
      <w:r w:rsidR="00495601" w:rsidRPr="009F3605">
        <w:rPr>
          <w:rFonts w:ascii="Times New Roman" w:hAnsi="Times New Roman" w:cs="Times New Roman"/>
          <w:sz w:val="28"/>
          <w:szCs w:val="28"/>
        </w:rPr>
        <w:t>Она и будет тебе подругой на всю</w:t>
      </w:r>
      <w:r w:rsidRPr="009F3605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D06D25" w:rsidRPr="009F3605" w:rsidRDefault="00D06D25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Непростое задание. Подошла Любовь к девушкам и посмотрела каждой в глаза….</w:t>
      </w:r>
    </w:p>
    <w:p w:rsidR="00D06D25" w:rsidRPr="009F3605" w:rsidRDefault="00D06D25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Ребята, а кого бы вы выбрали? Почему? (ответы детей)</w:t>
      </w:r>
    </w:p>
    <w:p w:rsidR="00D06D25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(Слайд 4) </w:t>
      </w:r>
      <w:r w:rsidR="00D06D25" w:rsidRPr="009F3605">
        <w:rPr>
          <w:rFonts w:ascii="Times New Roman" w:hAnsi="Times New Roman" w:cs="Times New Roman"/>
          <w:sz w:val="28"/>
          <w:szCs w:val="28"/>
        </w:rPr>
        <w:t xml:space="preserve">Подошла Любовь к девушке по имени Доброта и протянула ей руку. </w:t>
      </w:r>
    </w:p>
    <w:p w:rsidR="00D06D25" w:rsidRPr="009F3605" w:rsidRDefault="00D06D25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-Почему Любовь выбрала Доброту? (ответы детей)</w:t>
      </w:r>
    </w:p>
    <w:p w:rsidR="00253076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5)</w:t>
      </w:r>
    </w:p>
    <w:p w:rsidR="0052412C" w:rsidRPr="009F3605" w:rsidRDefault="00B65AF2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Мир – это огромная страна, мир – это мы с вами, мир – это то, что нас окружает. Мы все разные:  взрослые и дети, худые и толстые, добрые и злые, лысые и с косичками, умные и не очень. И все мы живём в одном мире. И все мы должны  уважать и понимать друг друга. Сегодня наш разговор посвящён толерантности.</w:t>
      </w:r>
    </w:p>
    <w:p w:rsidR="00D06D25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6)</w:t>
      </w:r>
      <w:r w:rsidR="00B65AF2" w:rsidRPr="009F3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AF2" w:rsidRPr="009F3605" w:rsidRDefault="00B65AF2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16 ноября Международный день толерантности. Вы пока мало</w:t>
      </w:r>
      <w:r w:rsidR="00E727DE" w:rsidRPr="009F3605">
        <w:rPr>
          <w:rFonts w:ascii="Times New Roman" w:hAnsi="Times New Roman" w:cs="Times New Roman"/>
          <w:sz w:val="28"/>
          <w:szCs w:val="28"/>
        </w:rPr>
        <w:t xml:space="preserve"> знаете об этом</w:t>
      </w:r>
      <w:r w:rsidR="00426115" w:rsidRPr="009F3605">
        <w:rPr>
          <w:rFonts w:ascii="Times New Roman" w:hAnsi="Times New Roman" w:cs="Times New Roman"/>
          <w:sz w:val="28"/>
          <w:szCs w:val="28"/>
        </w:rPr>
        <w:t>, да и  слово</w:t>
      </w:r>
      <w:r w:rsidRPr="009F3605">
        <w:rPr>
          <w:rFonts w:ascii="Times New Roman" w:hAnsi="Times New Roman" w:cs="Times New Roman"/>
          <w:sz w:val="28"/>
          <w:szCs w:val="28"/>
        </w:rPr>
        <w:t xml:space="preserve">  </w:t>
      </w:r>
      <w:r w:rsidR="00607D4C" w:rsidRPr="009F3605">
        <w:rPr>
          <w:rFonts w:ascii="Times New Roman" w:hAnsi="Times New Roman" w:cs="Times New Roman"/>
          <w:sz w:val="28"/>
          <w:szCs w:val="28"/>
        </w:rPr>
        <w:t xml:space="preserve">толерантность, боюсь, </w:t>
      </w:r>
      <w:proofErr w:type="gramStart"/>
      <w:r w:rsidR="00E727DE" w:rsidRPr="009F3605">
        <w:rPr>
          <w:rFonts w:ascii="Times New Roman" w:hAnsi="Times New Roman" w:cs="Times New Roman"/>
          <w:sz w:val="28"/>
          <w:szCs w:val="28"/>
        </w:rPr>
        <w:t>мало</w:t>
      </w:r>
      <w:proofErr w:type="gramEnd"/>
      <w:r w:rsidR="00E727DE" w:rsidRPr="009F3605">
        <w:rPr>
          <w:rFonts w:ascii="Times New Roman" w:hAnsi="Times New Roman" w:cs="Times New Roman"/>
          <w:sz w:val="28"/>
          <w:szCs w:val="28"/>
        </w:rPr>
        <w:t xml:space="preserve"> кто слышал.  Но смысл, который оно несёт,  очень важен для всех нас.</w:t>
      </w:r>
    </w:p>
    <w:p w:rsidR="0052412C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7)</w:t>
      </w:r>
    </w:p>
    <w:p w:rsidR="00E727DE" w:rsidRPr="009F3605" w:rsidRDefault="00E727DE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В разных языках это слово определяется  по-разному. </w:t>
      </w:r>
    </w:p>
    <w:p w:rsidR="00E727DE" w:rsidRPr="009F3605" w:rsidRDefault="00E727DE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(карточки с определениями понятий</w:t>
      </w:r>
      <w:r w:rsidR="00607D4C" w:rsidRPr="009F3605">
        <w:rPr>
          <w:rFonts w:ascii="Times New Roman" w:hAnsi="Times New Roman" w:cs="Times New Roman"/>
          <w:sz w:val="28"/>
          <w:szCs w:val="28"/>
        </w:rPr>
        <w:t xml:space="preserve"> появляются на экране</w:t>
      </w:r>
      <w:r w:rsidRPr="009F3605">
        <w:rPr>
          <w:rFonts w:ascii="Times New Roman" w:hAnsi="Times New Roman" w:cs="Times New Roman"/>
          <w:sz w:val="28"/>
          <w:szCs w:val="28"/>
        </w:rPr>
        <w:t>)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E727DE" w:rsidRPr="009F3605" w:rsidRDefault="00E727DE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Во французском  языке толерантность – это «уважение свободы другого, его образа жизни».</w:t>
      </w:r>
    </w:p>
    <w:p w:rsidR="00E727DE" w:rsidRPr="009F3605" w:rsidRDefault="00E727DE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английском языке это –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>отовность и способность воспринимать без протеста личность».</w:t>
      </w:r>
    </w:p>
    <w:p w:rsidR="00E727DE" w:rsidRPr="009F3605" w:rsidRDefault="00E727DE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арабском это –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>рощение, сострадание, снисхождение, терпение».</w:t>
      </w:r>
    </w:p>
    <w:p w:rsidR="00E727DE" w:rsidRPr="009F3605" w:rsidRDefault="00E727DE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персидском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 xml:space="preserve"> это звучит как «готовность к примирению».</w:t>
      </w:r>
    </w:p>
    <w:p w:rsidR="00E727DE" w:rsidRPr="009F3605" w:rsidRDefault="00E727DE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lastRenderedPageBreak/>
        <w:t>Ну а русский словарь</w:t>
      </w:r>
      <w:r w:rsidR="0052412C" w:rsidRPr="009F3605">
        <w:rPr>
          <w:rFonts w:ascii="Times New Roman" w:hAnsi="Times New Roman" w:cs="Times New Roman"/>
          <w:sz w:val="28"/>
          <w:szCs w:val="28"/>
        </w:rPr>
        <w:t xml:space="preserve"> толерантность трактует как «</w:t>
      </w:r>
      <w:r w:rsidR="004955B6" w:rsidRPr="009F3605">
        <w:rPr>
          <w:rFonts w:ascii="Times New Roman" w:hAnsi="Times New Roman" w:cs="Times New Roman"/>
          <w:sz w:val="28"/>
          <w:szCs w:val="28"/>
        </w:rPr>
        <w:t>терпимость»  - способность терпеть кого-то или что-то, терпеть иной образ жизни, иное поведение, чувства, мнения, идеи.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Очень хорошо  слово ТОЛЕРАНТНОСТЬ  объясняет С.Маршак в стихотворении «Всемирный хоровод».</w:t>
      </w:r>
      <w:r w:rsidR="0052412C" w:rsidRPr="009F3605">
        <w:rPr>
          <w:rFonts w:ascii="Times New Roman" w:hAnsi="Times New Roman" w:cs="Times New Roman"/>
          <w:sz w:val="28"/>
          <w:szCs w:val="28"/>
        </w:rPr>
        <w:t xml:space="preserve"> (Слайд 8) </w:t>
      </w:r>
    </w:p>
    <w:p w:rsidR="0052412C" w:rsidRPr="009F3605" w:rsidRDefault="0052412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Стихи для ребят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Всех народов и стран: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абиссинцев и англичан.</w:t>
      </w:r>
    </w:p>
    <w:p w:rsidR="00971CAC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Для испанских детей </w:t>
      </w:r>
    </w:p>
    <w:p w:rsidR="004955B6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И</w:t>
      </w:r>
      <w:r w:rsidR="004955B6" w:rsidRPr="009F3605">
        <w:rPr>
          <w:rFonts w:ascii="Times New Roman" w:hAnsi="Times New Roman" w:cs="Times New Roman"/>
          <w:sz w:val="28"/>
          <w:szCs w:val="28"/>
        </w:rPr>
        <w:t xml:space="preserve"> для русских,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Шведских, 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Турецких,</w:t>
      </w:r>
      <w:r w:rsidR="00971CAC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Pr="009F3605">
        <w:rPr>
          <w:rFonts w:ascii="Times New Roman" w:hAnsi="Times New Roman" w:cs="Times New Roman"/>
          <w:sz w:val="28"/>
          <w:szCs w:val="28"/>
        </w:rPr>
        <w:t>немецких,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Французских.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proofErr w:type="spellStart"/>
      <w:r w:rsidRPr="009F3605">
        <w:rPr>
          <w:rFonts w:ascii="Times New Roman" w:hAnsi="Times New Roman" w:cs="Times New Roman"/>
          <w:sz w:val="28"/>
          <w:szCs w:val="28"/>
        </w:rPr>
        <w:t>Негров</w:t>
      </w:r>
      <w:proofErr w:type="spellEnd"/>
      <w:r w:rsidRPr="009F3605">
        <w:rPr>
          <w:rFonts w:ascii="Times New Roman" w:hAnsi="Times New Roman" w:cs="Times New Roman"/>
          <w:sz w:val="28"/>
          <w:szCs w:val="28"/>
        </w:rPr>
        <w:t>,</w:t>
      </w:r>
      <w:r w:rsidR="00971CAC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Pr="009F3605">
        <w:rPr>
          <w:rFonts w:ascii="Times New Roman" w:hAnsi="Times New Roman" w:cs="Times New Roman"/>
          <w:sz w:val="28"/>
          <w:szCs w:val="28"/>
        </w:rPr>
        <w:t xml:space="preserve">чья родина – 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Африки берег;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Для краснокожих 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Обеих Америк.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желтокожих,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Которым вставать 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Надо,</w:t>
      </w:r>
    </w:p>
    <w:p w:rsidR="004955B6" w:rsidRPr="009F3605" w:rsidRDefault="004955B6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Когда мы ложимся в кровать</w:t>
      </w:r>
      <w:r w:rsidR="00971CAC" w:rsidRPr="009F3605">
        <w:rPr>
          <w:rFonts w:ascii="Times New Roman" w:hAnsi="Times New Roman" w:cs="Times New Roman"/>
          <w:sz w:val="28"/>
          <w:szCs w:val="28"/>
        </w:rPr>
        <w:t>,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эскимосов,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Что в стужу и снег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Лезут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мешок меховой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На ночлег.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детей из тропических стран,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Где на деревьях 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Не счесть обезьян;</w:t>
      </w:r>
    </w:p>
    <w:p w:rsidR="00971CAC" w:rsidRPr="009F3605" w:rsidRDefault="00971CAC" w:rsidP="009F3605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ребятишек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Одетых и голых-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Тех, что живут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городах и сёлах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Весь этот шумный,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Задорный народ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Пусть соберётся 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один хоровод.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Север планеты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Пусть встретится с Югом,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Запад – с Востоком,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А дети – друг с другом!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253076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-О чём это стихотворение? 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lastRenderedPageBreak/>
        <w:t>(дети всех национальностей должны дружить)</w:t>
      </w:r>
    </w:p>
    <w:p w:rsidR="00253076" w:rsidRPr="009F3605" w:rsidRDefault="00B00D29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CAC" w:rsidRPr="009F3605">
        <w:rPr>
          <w:rFonts w:ascii="Times New Roman" w:hAnsi="Times New Roman" w:cs="Times New Roman"/>
          <w:sz w:val="28"/>
          <w:szCs w:val="28"/>
        </w:rPr>
        <w:t>А почему все должны дружить?</w:t>
      </w:r>
    </w:p>
    <w:p w:rsidR="00971CAC" w:rsidRPr="009F3605" w:rsidRDefault="00971CA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(чтобы не было войн на Земле и чтобы все жили счастливо)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C21104" w:rsidRPr="009F3605" w:rsidRDefault="00C21104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У вас на партах лежат листочки, на которых записаны высказывания, взятые из мировых религий. Прочитайте их и выберите для себя те, которые вам близки или понравились.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C21104" w:rsidRPr="009F3605" w:rsidRDefault="00C21104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«Не делай другому того, от чего больно тебе». </w:t>
      </w:r>
    </w:p>
    <w:p w:rsidR="00C21104" w:rsidRPr="009F3605" w:rsidRDefault="00C21104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«Во всём,  как хотите,  чтобы с вами поступали люди, так поступайте и вы с ними».</w:t>
      </w:r>
    </w:p>
    <w:p w:rsidR="007A1AEB" w:rsidRPr="009F3605" w:rsidRDefault="00C21104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«Считай успех соседа своим успехом</w:t>
      </w:r>
      <w:r w:rsidR="007A1AEB" w:rsidRPr="009F3605">
        <w:rPr>
          <w:rFonts w:ascii="Times New Roman" w:hAnsi="Times New Roman" w:cs="Times New Roman"/>
          <w:sz w:val="28"/>
          <w:szCs w:val="28"/>
        </w:rPr>
        <w:t>, а потерю соседа - своей потерей</w:t>
      </w:r>
      <w:r w:rsidRPr="009F3605">
        <w:rPr>
          <w:rFonts w:ascii="Times New Roman" w:hAnsi="Times New Roman" w:cs="Times New Roman"/>
          <w:sz w:val="28"/>
          <w:szCs w:val="28"/>
        </w:rPr>
        <w:t>»</w:t>
      </w:r>
      <w:r w:rsidR="007A1AEB" w:rsidRPr="009F3605">
        <w:rPr>
          <w:rFonts w:ascii="Times New Roman" w:hAnsi="Times New Roman" w:cs="Times New Roman"/>
          <w:sz w:val="28"/>
          <w:szCs w:val="28"/>
        </w:rPr>
        <w:t>.</w:t>
      </w:r>
    </w:p>
    <w:p w:rsidR="00C21104" w:rsidRPr="009F3605" w:rsidRDefault="00C21104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="007A1AEB" w:rsidRPr="009F3605">
        <w:rPr>
          <w:rFonts w:ascii="Times New Roman" w:hAnsi="Times New Roman" w:cs="Times New Roman"/>
          <w:sz w:val="28"/>
          <w:szCs w:val="28"/>
        </w:rPr>
        <w:t>«В счастье и страдании, в радости и в горе, мы должны относиться ко всем существам, как относимся к самим себе»</w:t>
      </w:r>
    </w:p>
    <w:p w:rsidR="007A1AEB" w:rsidRPr="009F3605" w:rsidRDefault="00B00D29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AEB" w:rsidRPr="009F3605">
        <w:rPr>
          <w:rFonts w:ascii="Times New Roman" w:hAnsi="Times New Roman" w:cs="Times New Roman"/>
          <w:sz w:val="28"/>
          <w:szCs w:val="28"/>
        </w:rPr>
        <w:t xml:space="preserve">Какой общий смысл во всех высказываниях? </w:t>
      </w:r>
      <w:r w:rsidR="00FC5943" w:rsidRPr="009F360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A1AEB" w:rsidRPr="009F3605" w:rsidRDefault="007A1AEB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(люди должны быть терпимее, снисходительнее  друг к  другу, уважать чужое мнение)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7A1AEB" w:rsidRPr="009F3605" w:rsidRDefault="007A1AEB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Мы начали свой классный час со сказки. Вы знаете, что в сказках добро всегда побеждает. </w:t>
      </w:r>
      <w:r w:rsidR="00196612" w:rsidRPr="009F3605">
        <w:rPr>
          <w:rFonts w:ascii="Times New Roman" w:hAnsi="Times New Roman" w:cs="Times New Roman"/>
          <w:sz w:val="28"/>
          <w:szCs w:val="28"/>
        </w:rPr>
        <w:t>Любовь обрела подругу. Но и вам она желает сделать  правильный выбор тех качеств, которые помогут в  жизни. На столах у вас конверты.  В конвертах записаны различные к</w:t>
      </w:r>
      <w:r w:rsidR="00906E48" w:rsidRPr="009F3605">
        <w:rPr>
          <w:rFonts w:ascii="Times New Roman" w:hAnsi="Times New Roman" w:cs="Times New Roman"/>
          <w:sz w:val="28"/>
          <w:szCs w:val="28"/>
        </w:rPr>
        <w:t xml:space="preserve">ачества человека. Выберите  те </w:t>
      </w:r>
      <w:r w:rsidR="00196612" w:rsidRPr="009F360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06E48" w:rsidRPr="009F3605">
        <w:rPr>
          <w:rFonts w:ascii="Times New Roman" w:hAnsi="Times New Roman" w:cs="Times New Roman"/>
          <w:sz w:val="28"/>
          <w:szCs w:val="28"/>
        </w:rPr>
        <w:t>а</w:t>
      </w:r>
      <w:r w:rsidR="00196612" w:rsidRPr="009F3605">
        <w:rPr>
          <w:rFonts w:ascii="Times New Roman" w:hAnsi="Times New Roman" w:cs="Times New Roman"/>
          <w:sz w:val="28"/>
          <w:szCs w:val="28"/>
        </w:rPr>
        <w:t>, которыми, как вы считаете, должен обладать толерантный человек.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196612" w:rsidRPr="009F3605" w:rsidRDefault="00196612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Конверт</w:t>
      </w:r>
      <w:r w:rsidR="00906E48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Pr="009F3605">
        <w:rPr>
          <w:rFonts w:ascii="Times New Roman" w:hAnsi="Times New Roman" w:cs="Times New Roman"/>
          <w:sz w:val="28"/>
          <w:szCs w:val="28"/>
        </w:rPr>
        <w:t>1</w:t>
      </w:r>
      <w:r w:rsidR="00906E48" w:rsidRPr="009F3605">
        <w:rPr>
          <w:rFonts w:ascii="Times New Roman" w:hAnsi="Times New Roman" w:cs="Times New Roman"/>
          <w:sz w:val="28"/>
          <w:szCs w:val="28"/>
        </w:rPr>
        <w:t>.</w:t>
      </w:r>
      <w:r w:rsidRPr="009F36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Снисходительность, злорадство, ложь, конфликт,</w:t>
      </w:r>
      <w:r w:rsidR="0052412C" w:rsidRPr="009F3605">
        <w:rPr>
          <w:rFonts w:ascii="Times New Roman" w:hAnsi="Times New Roman" w:cs="Times New Roman"/>
          <w:sz w:val="28"/>
          <w:szCs w:val="28"/>
        </w:rPr>
        <w:t xml:space="preserve"> диалог,</w:t>
      </w:r>
      <w:r w:rsidRPr="009F3605">
        <w:rPr>
          <w:rFonts w:ascii="Times New Roman" w:hAnsi="Times New Roman" w:cs="Times New Roman"/>
          <w:sz w:val="28"/>
          <w:szCs w:val="28"/>
        </w:rPr>
        <w:t xml:space="preserve"> доброта, уважение, понимание, миролюбие, бессердечность, сострадание, великодушие, бестактность, прощение, грубость, сердечность.</w:t>
      </w:r>
      <w:proofErr w:type="gramEnd"/>
    </w:p>
    <w:p w:rsidR="00910284" w:rsidRPr="009F3605" w:rsidRDefault="00196612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Конверт</w:t>
      </w:r>
      <w:r w:rsidR="00906E48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Pr="009F3605">
        <w:rPr>
          <w:rFonts w:ascii="Times New Roman" w:hAnsi="Times New Roman" w:cs="Times New Roman"/>
          <w:sz w:val="28"/>
          <w:szCs w:val="28"/>
        </w:rPr>
        <w:t>2.</w:t>
      </w:r>
      <w:r w:rsidR="00906E48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Pr="009F3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Доброта, сердечность, бессердечность,</w:t>
      </w:r>
      <w:r w:rsidR="00906E48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Pr="009F3605">
        <w:rPr>
          <w:rFonts w:ascii="Times New Roman" w:hAnsi="Times New Roman" w:cs="Times New Roman"/>
          <w:sz w:val="28"/>
          <w:szCs w:val="28"/>
        </w:rPr>
        <w:t>хвастовство, равенство, грубость,</w:t>
      </w:r>
      <w:r w:rsidR="00906E48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Pr="009F3605">
        <w:rPr>
          <w:rFonts w:ascii="Times New Roman" w:hAnsi="Times New Roman" w:cs="Times New Roman"/>
          <w:sz w:val="28"/>
          <w:szCs w:val="28"/>
        </w:rPr>
        <w:t>милосердие, зазнайство,</w:t>
      </w:r>
      <w:r w:rsidR="00906E48" w:rsidRPr="009F3605">
        <w:rPr>
          <w:rFonts w:ascii="Times New Roman" w:hAnsi="Times New Roman" w:cs="Times New Roman"/>
          <w:sz w:val="28"/>
          <w:szCs w:val="28"/>
        </w:rPr>
        <w:t xml:space="preserve">  </w:t>
      </w:r>
      <w:r w:rsidRPr="009F3605">
        <w:rPr>
          <w:rFonts w:ascii="Times New Roman" w:hAnsi="Times New Roman" w:cs="Times New Roman"/>
          <w:sz w:val="28"/>
          <w:szCs w:val="28"/>
        </w:rPr>
        <w:t>сострадание, сотруд</w:t>
      </w:r>
      <w:r w:rsidR="00906E48" w:rsidRPr="009F3605">
        <w:rPr>
          <w:rFonts w:ascii="Times New Roman" w:hAnsi="Times New Roman" w:cs="Times New Roman"/>
          <w:sz w:val="28"/>
          <w:szCs w:val="28"/>
        </w:rPr>
        <w:t>ничество, уважение, великодушие, понимание, злость.</w:t>
      </w:r>
      <w:proofErr w:type="gramEnd"/>
    </w:p>
    <w:p w:rsidR="00906E48" w:rsidRPr="009F3605" w:rsidRDefault="00906E48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Конверт 3.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Миролюбие, бессердечность, прощение, равенство, уважение,  милосердие, терпимость, вспыльчивость, диалог, конфликт, раздражение, сердечность, сострадание, великодушие.</w:t>
      </w:r>
      <w:proofErr w:type="gramEnd"/>
    </w:p>
    <w:p w:rsidR="00906E48" w:rsidRPr="009F3605" w:rsidRDefault="00906E48" w:rsidP="00B00D2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F3605">
        <w:rPr>
          <w:rFonts w:ascii="Times New Roman" w:hAnsi="Times New Roman" w:cs="Times New Roman"/>
          <w:sz w:val="28"/>
          <w:szCs w:val="28"/>
        </w:rPr>
        <w:t>ети зачитывают свои качества, и наиболее часто встречающиеся выносятся на</w:t>
      </w:r>
      <w:r w:rsidR="00680891" w:rsidRPr="009F3605">
        <w:rPr>
          <w:rFonts w:ascii="Times New Roman" w:hAnsi="Times New Roman" w:cs="Times New Roman"/>
          <w:sz w:val="28"/>
          <w:szCs w:val="28"/>
        </w:rPr>
        <w:t xml:space="preserve"> экран</w:t>
      </w:r>
      <w:r w:rsidRPr="009F3605">
        <w:rPr>
          <w:rFonts w:ascii="Times New Roman" w:hAnsi="Times New Roman" w:cs="Times New Roman"/>
          <w:sz w:val="28"/>
          <w:szCs w:val="28"/>
        </w:rPr>
        <w:t>)</w:t>
      </w:r>
    </w:p>
    <w:p w:rsidR="00253076" w:rsidRPr="009F3605" w:rsidRDefault="0052412C" w:rsidP="00B00D2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9)</w:t>
      </w:r>
    </w:p>
    <w:p w:rsidR="00906E48" w:rsidRPr="009F3605" w:rsidRDefault="00906E48" w:rsidP="00B00D29">
      <w:pPr>
        <w:ind w:firstLine="137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Вывод: ДОБРОТА, МИРОЛЮБИЕ, СОСТРАДАНИЕ, ТЕРПИМОСТЬ, ВЕЛИКОДУШИЕ, СЕРДЕЧНОСТЬ, ПОНИМАНИЕ, ПРОЩЕНИЕ, МИЛОСЕРДИЕ, УВАЖЕНИЕ. </w:t>
      </w:r>
    </w:p>
    <w:p w:rsidR="00906E48" w:rsidRPr="009F3605" w:rsidRDefault="00906E48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-Ребята, мы с вами совершенно правильно назвали все качества толерантного человека. Подумайте, а все ли мы обладаем этими качествами? Все ли мы можем спокойно выслушать друг друга, поддержать друг друга в трудную минуту?</w:t>
      </w:r>
      <w:r w:rsidR="00EF7087" w:rsidRPr="009F3605">
        <w:rPr>
          <w:rFonts w:ascii="Times New Roman" w:hAnsi="Times New Roman" w:cs="Times New Roman"/>
          <w:sz w:val="28"/>
          <w:szCs w:val="28"/>
        </w:rPr>
        <w:t xml:space="preserve"> Умеем ли мы решить конфликт  мирным путём? Если пока это не у всех получается, то готовы ли вы учиться этому?</w:t>
      </w:r>
      <w:r w:rsidR="00253076" w:rsidRPr="009F360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52412C" w:rsidRPr="009F3605" w:rsidRDefault="0052412C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lastRenderedPageBreak/>
        <w:t>(дети читают стихи)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Доброта, любовь и смех.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Счастье, дружба и успех.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Труд и вежливость в почёте!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Умный, честный, чистоплотный,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Ценит дружбу и друзей.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Смелый, ловкий и весёлый,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Не обидит малышей.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Аккуратный, чуткий, скромный,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Бережёт природу, честь.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Эти качества достойны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Толерантным их не счесть</w:t>
      </w:r>
      <w:r w:rsidR="00C16D26" w:rsidRPr="009F3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Если каждый друг к другу будет терпим,</w:t>
      </w: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То вместе мы сделаем толерантным  наш мир!</w:t>
      </w:r>
    </w:p>
    <w:p w:rsidR="00253076" w:rsidRPr="009F3605" w:rsidRDefault="00253076" w:rsidP="00673B29">
      <w:pPr>
        <w:rPr>
          <w:rFonts w:ascii="Times New Roman" w:hAnsi="Times New Roman" w:cs="Times New Roman"/>
          <w:sz w:val="28"/>
          <w:szCs w:val="28"/>
        </w:rPr>
      </w:pPr>
    </w:p>
    <w:p w:rsidR="00EF7087" w:rsidRPr="009F3605" w:rsidRDefault="00EF7087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А сейчас я предлагаю  протянуть  «волшебную руку» к  Солнцу, которое светит всем одинаково на планете Земля. </w:t>
      </w:r>
      <w:r w:rsidR="00495601" w:rsidRPr="009F3605">
        <w:rPr>
          <w:rFonts w:ascii="Times New Roman" w:hAnsi="Times New Roman" w:cs="Times New Roman"/>
          <w:sz w:val="28"/>
          <w:szCs w:val="28"/>
        </w:rPr>
        <w:t>Напишите на  своих ладошках те качества, которыми должен обладать толерантный человек. А на обратной стороне те  качества, которые вы бы хотели изменить у себя.</w:t>
      </w:r>
    </w:p>
    <w:p w:rsidR="00253076" w:rsidRPr="009F3605" w:rsidRDefault="00B00D29" w:rsidP="00673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253076" w:rsidRPr="009F3605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="00253076" w:rsidRPr="009F3605">
        <w:rPr>
          <w:rFonts w:ascii="Times New Roman" w:hAnsi="Times New Roman" w:cs="Times New Roman"/>
          <w:sz w:val="28"/>
          <w:szCs w:val="28"/>
        </w:rPr>
        <w:t xml:space="preserve">  Дети записывают свои качества и по мере написания выходят к доске, при</w:t>
      </w:r>
      <w:r w:rsidR="00607D4C" w:rsidRPr="009F3605">
        <w:rPr>
          <w:rFonts w:ascii="Times New Roman" w:hAnsi="Times New Roman" w:cs="Times New Roman"/>
          <w:sz w:val="28"/>
          <w:szCs w:val="28"/>
        </w:rPr>
        <w:t>крепляя свою ладошку к Солнышку</w:t>
      </w:r>
      <w:proofErr w:type="gramStart"/>
      <w:r w:rsidR="00607D4C" w:rsidRPr="009F3605">
        <w:rPr>
          <w:rFonts w:ascii="Times New Roman" w:hAnsi="Times New Roman" w:cs="Times New Roman"/>
          <w:sz w:val="28"/>
          <w:szCs w:val="28"/>
        </w:rPr>
        <w:t xml:space="preserve"> </w:t>
      </w:r>
      <w:r w:rsidR="00253076" w:rsidRPr="009F360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5601" w:rsidRPr="009F3605" w:rsidRDefault="00B00D29" w:rsidP="00673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601" w:rsidRPr="009F3605">
        <w:rPr>
          <w:rFonts w:ascii="Times New Roman" w:hAnsi="Times New Roman" w:cs="Times New Roman"/>
          <w:sz w:val="28"/>
          <w:szCs w:val="28"/>
        </w:rPr>
        <w:t>Закончился наш урок Толерантности. Что нового вы узнали из сегодняшней беседы? Что такое Толерантность?</w:t>
      </w:r>
      <w:r w:rsidR="00253076" w:rsidRPr="009F3605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253076" w:rsidRPr="009F3605" w:rsidRDefault="001B2FCB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10)</w:t>
      </w:r>
    </w:p>
    <w:p w:rsidR="00495601" w:rsidRPr="009F3605" w:rsidRDefault="00495601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Мы не обязаны любить всех. Однако все люди имеют право достойно жить на планете. Каждый значим и неповторим. Толерантность позволяет нам оставить в нашем сердце больше места для наших друзей.</w:t>
      </w:r>
    </w:p>
    <w:p w:rsidR="00495601" w:rsidRPr="009F3605" w:rsidRDefault="00495601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Земля одна, она для всех!</w:t>
      </w:r>
    </w:p>
    <w:p w:rsidR="00495601" w:rsidRPr="009F3605" w:rsidRDefault="00495601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И если будем толерантны,</w:t>
      </w:r>
    </w:p>
    <w:p w:rsidR="00495601" w:rsidRPr="009F3605" w:rsidRDefault="00495601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Ждёт всех </w:t>
      </w:r>
      <w:r w:rsidR="00581315" w:rsidRPr="009F3605">
        <w:rPr>
          <w:rFonts w:ascii="Times New Roman" w:hAnsi="Times New Roman" w:cs="Times New Roman"/>
          <w:sz w:val="28"/>
          <w:szCs w:val="28"/>
        </w:rPr>
        <w:t xml:space="preserve">землян </w:t>
      </w:r>
      <w:r w:rsidRPr="009F3605">
        <w:rPr>
          <w:rFonts w:ascii="Times New Roman" w:hAnsi="Times New Roman" w:cs="Times New Roman"/>
          <w:sz w:val="28"/>
          <w:szCs w:val="28"/>
        </w:rPr>
        <w:t>большой успех!</w:t>
      </w:r>
    </w:p>
    <w:p w:rsidR="00581315" w:rsidRPr="009F3605" w:rsidRDefault="001B2FCB" w:rsidP="00B00D29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(слайд 11)</w:t>
      </w: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1B2FCB" w:rsidRPr="009F3605" w:rsidRDefault="001B2FCB" w:rsidP="00673B29">
      <w:pPr>
        <w:rPr>
          <w:rFonts w:ascii="Times New Roman" w:hAnsi="Times New Roman" w:cs="Times New Roman"/>
          <w:sz w:val="28"/>
          <w:szCs w:val="28"/>
        </w:rPr>
      </w:pPr>
    </w:p>
    <w:p w:rsidR="001B2FCB" w:rsidRPr="009F3605" w:rsidRDefault="001B2FCB" w:rsidP="00673B29">
      <w:pPr>
        <w:rPr>
          <w:rFonts w:ascii="Times New Roman" w:hAnsi="Times New Roman" w:cs="Times New Roman"/>
          <w:sz w:val="28"/>
          <w:szCs w:val="28"/>
        </w:rPr>
      </w:pPr>
    </w:p>
    <w:p w:rsidR="001B2FCB" w:rsidRPr="009F3605" w:rsidRDefault="001B2FCB" w:rsidP="00673B29">
      <w:pPr>
        <w:rPr>
          <w:rFonts w:ascii="Times New Roman" w:hAnsi="Times New Roman" w:cs="Times New Roman"/>
          <w:sz w:val="28"/>
          <w:szCs w:val="28"/>
        </w:rPr>
      </w:pPr>
    </w:p>
    <w:p w:rsidR="001B2FCB" w:rsidRPr="009F3605" w:rsidRDefault="001B2FCB" w:rsidP="00673B29">
      <w:pPr>
        <w:rPr>
          <w:rFonts w:ascii="Times New Roman" w:hAnsi="Times New Roman" w:cs="Times New Roman"/>
          <w:sz w:val="28"/>
          <w:szCs w:val="28"/>
        </w:rPr>
      </w:pPr>
    </w:p>
    <w:p w:rsidR="001B2FCB" w:rsidRPr="009F3605" w:rsidRDefault="001B2FCB" w:rsidP="00673B29">
      <w:pPr>
        <w:rPr>
          <w:rFonts w:ascii="Times New Roman" w:hAnsi="Times New Roman" w:cs="Times New Roman"/>
          <w:sz w:val="28"/>
          <w:szCs w:val="28"/>
        </w:rPr>
      </w:pPr>
    </w:p>
    <w:p w:rsidR="001B2FCB" w:rsidRPr="009F3605" w:rsidRDefault="001B2FCB" w:rsidP="00673B29">
      <w:pPr>
        <w:rPr>
          <w:rFonts w:ascii="Times New Roman" w:hAnsi="Times New Roman" w:cs="Times New Roman"/>
          <w:sz w:val="28"/>
          <w:szCs w:val="28"/>
        </w:rPr>
      </w:pPr>
    </w:p>
    <w:p w:rsidR="001B2FCB" w:rsidRPr="009F3605" w:rsidRDefault="001B2FCB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C16D26" w:rsidP="00C16D26">
      <w:pPr>
        <w:ind w:left="-845" w:hanging="6"/>
        <w:rPr>
          <w:rFonts w:ascii="Times New Roman" w:hAnsi="Times New Roman" w:cs="Times New Roman"/>
          <w:b/>
          <w:sz w:val="28"/>
          <w:szCs w:val="28"/>
        </w:rPr>
      </w:pPr>
      <w:r w:rsidRPr="009F3605">
        <w:rPr>
          <w:rFonts w:ascii="Times New Roman" w:hAnsi="Times New Roman" w:cs="Times New Roman"/>
          <w:b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lastRenderedPageBreak/>
        <w:t>Конверт 1.</w:t>
      </w: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</w:p>
    <w:p w:rsidR="00C16D26" w:rsidRPr="009F3605" w:rsidRDefault="00C16D26" w:rsidP="00C16D26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 Снисходительность, злорадство, </w:t>
      </w:r>
      <w:proofErr w:type="spellStart"/>
      <w:r w:rsidRPr="009F3605">
        <w:rPr>
          <w:rFonts w:ascii="Times New Roman" w:hAnsi="Times New Roman" w:cs="Times New Roman"/>
          <w:sz w:val="28"/>
          <w:szCs w:val="28"/>
        </w:rPr>
        <w:t>ложь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,</w:t>
      </w:r>
      <w:r w:rsidR="00C30DAC" w:rsidRPr="009F36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0DAC" w:rsidRPr="009F3605">
        <w:rPr>
          <w:rFonts w:ascii="Times New Roman" w:hAnsi="Times New Roman" w:cs="Times New Roman"/>
          <w:sz w:val="28"/>
          <w:szCs w:val="28"/>
        </w:rPr>
        <w:t>иалог</w:t>
      </w:r>
      <w:proofErr w:type="spellEnd"/>
      <w:r w:rsidR="00C30DAC" w:rsidRPr="009F3605">
        <w:rPr>
          <w:rFonts w:ascii="Times New Roman" w:hAnsi="Times New Roman" w:cs="Times New Roman"/>
          <w:sz w:val="28"/>
          <w:szCs w:val="28"/>
        </w:rPr>
        <w:t>,</w:t>
      </w:r>
      <w:r w:rsidRPr="009F3605">
        <w:rPr>
          <w:rFonts w:ascii="Times New Roman" w:hAnsi="Times New Roman" w:cs="Times New Roman"/>
          <w:sz w:val="28"/>
          <w:szCs w:val="28"/>
        </w:rPr>
        <w:t xml:space="preserve"> конфликт, доброта, уважение, понимание, миролюбие, бессердечность, сострадание, великодушие, бестактность, прощение, грубость, сердечность.</w:t>
      </w: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Конверт 2.</w:t>
      </w: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Доброта, сердечность, бессердечность, хвастовство, равенство, грубость, милосердие, зазнайство,  сострадание, сотрудничество, уважение, великодушие, понимание, злость.</w:t>
      </w:r>
      <w:proofErr w:type="gramEnd"/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Конверт 3.</w:t>
      </w: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</w:p>
    <w:p w:rsidR="00C16D26" w:rsidRPr="009F3605" w:rsidRDefault="00C16D26" w:rsidP="00C16D26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Миролюбие, бессердечность, прощение, равенство, уважение,  милосердие, терпимость, вспыльчивость, диалог, конфликт, раздражение, сердечность, сострадание, великодушие.</w:t>
      </w:r>
      <w:proofErr w:type="gramEnd"/>
    </w:p>
    <w:p w:rsidR="00581315" w:rsidRPr="009F3605" w:rsidRDefault="00581315" w:rsidP="00C30DA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«Не делай другому того, от чего больно тебе».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«Во всём,  как хотите,  чтобы с вами поступали люди, так поступайте и вы с ними».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«Считай успех соседа своим успехом, а потерю соседа - своей потерей».</w:t>
      </w:r>
    </w:p>
    <w:p w:rsidR="00581315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«В счастье и страдании, в радости и в горе, мы должны относиться ко всем существам, как относимся к самим себе»</w:t>
      </w: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«Не делай другому того, от чего больно тебе».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«Во всём,  как хотите,  чтобы с вами поступали люди, так поступайте и вы с ними».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«Считай успех соседа своим успехом, а потерю соседа - своей потерей».</w:t>
      </w:r>
    </w:p>
    <w:p w:rsidR="00581315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«В счастье и страдании, в радости и в горе, мы должны относиться ко всем существам, как относимся к самим себе»</w:t>
      </w:r>
    </w:p>
    <w:p w:rsidR="00581315" w:rsidRPr="009F3605" w:rsidRDefault="00581315" w:rsidP="0068089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«Не делай другому того, от чего больно тебе».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«Во всём,  как хотите,  чтобы с вами поступали люди, так поступайте и вы с ними».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«Считай успех соседа своим успехом, а потерю соседа - своей потерей».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«В счастье и страдании, в радости и в горе, мы должны относиться ко всем существам, как относимся к самим себе»</w:t>
      </w: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253076" w:rsidRPr="009F3605" w:rsidRDefault="00253076" w:rsidP="00253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05">
        <w:rPr>
          <w:rFonts w:ascii="Times New Roman" w:hAnsi="Times New Roman" w:cs="Times New Roman"/>
          <w:b/>
          <w:sz w:val="28"/>
          <w:szCs w:val="28"/>
        </w:rPr>
        <w:t>Раздаточный материал для чтения стихов детям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Стихи для ребят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Всех народов и стран: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абиссинцев и англичан.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Для испанских детей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И для русских,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lastRenderedPageBreak/>
        <w:t xml:space="preserve">Шведских,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Турецких, немецких,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Французских.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Негров, чья родина –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Африки берег;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Для краснокожих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Обеих Америк.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желтокожих,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Которым вставать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Надо,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Когда мы ложимся в кровать.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эскимосов,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Что в стужу и снег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Лезут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мешок меховой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На ночлег.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детей из тропических стран,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Где на деревьях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Не счесть обезьян;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Для ребятишек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Одетых и голых-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Тех, что живут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городах и сёлах</w:t>
      </w:r>
      <w:proofErr w:type="gramStart"/>
      <w:r w:rsidRPr="009F360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Весь этот шумный,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Задорный народ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Пусть соберётся 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В один хоровод.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Север планеты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Пусть встретится с Югом,</w:t>
      </w:r>
    </w:p>
    <w:p w:rsidR="00680891" w:rsidRPr="009F3605" w:rsidRDefault="00680891" w:rsidP="00680891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Запад – с Востоком,</w:t>
      </w:r>
    </w:p>
    <w:p w:rsidR="00581315" w:rsidRPr="009F3605" w:rsidRDefault="00680891" w:rsidP="00253076">
      <w:pPr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А дети – друг с другом!</w:t>
      </w:r>
    </w:p>
    <w:p w:rsidR="00680891" w:rsidRPr="009F3605" w:rsidRDefault="00C16D26" w:rsidP="00253076">
      <w:pPr>
        <w:ind w:hanging="5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    </w:t>
      </w:r>
      <w:r w:rsidR="00680891" w:rsidRPr="009F3605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Доброта, любовь и смех.</w:t>
      </w:r>
    </w:p>
    <w:p w:rsidR="00253076" w:rsidRPr="009F3605" w:rsidRDefault="00253076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                Что такое толерантность?</w:t>
      </w: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Счастье, дружба и успех.</w:t>
      </w:r>
    </w:p>
    <w:p w:rsidR="00253076" w:rsidRPr="009F3605" w:rsidRDefault="00253076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Труд и вежливость в почёте!</w:t>
      </w:r>
    </w:p>
    <w:p w:rsidR="00253076" w:rsidRPr="009F3605" w:rsidRDefault="00253076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Умный, честный, чистоплотный,</w:t>
      </w: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lastRenderedPageBreak/>
        <w:t>Ценит дружбу и друзей.</w:t>
      </w:r>
    </w:p>
    <w:p w:rsidR="00253076" w:rsidRPr="009F3605" w:rsidRDefault="00253076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Смелый, ловкий и весёлый,</w:t>
      </w: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Не обидит малышей.</w:t>
      </w:r>
    </w:p>
    <w:p w:rsidR="00253076" w:rsidRPr="009F3605" w:rsidRDefault="00253076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Аккуратный, чуткий, скромный,</w:t>
      </w: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Бережёт природу, честь.</w:t>
      </w:r>
    </w:p>
    <w:p w:rsidR="00253076" w:rsidRPr="009F3605" w:rsidRDefault="00253076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Эти качества достойны</w:t>
      </w:r>
    </w:p>
    <w:p w:rsidR="00680891" w:rsidRPr="009F3605" w:rsidRDefault="00680891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>Толерантным их не счесть</w:t>
      </w:r>
      <w:r w:rsidR="00253076" w:rsidRPr="009F3605">
        <w:rPr>
          <w:rFonts w:ascii="Times New Roman" w:hAnsi="Times New Roman" w:cs="Times New Roman"/>
          <w:sz w:val="28"/>
          <w:szCs w:val="28"/>
        </w:rPr>
        <w:t>.</w:t>
      </w:r>
      <w:r w:rsidRPr="009F3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315" w:rsidRPr="009F3605" w:rsidRDefault="00C16D26" w:rsidP="00680891">
      <w:p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9F3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5100E" w:rsidRPr="009F3605" w:rsidRDefault="00C5100E" w:rsidP="00673B29">
      <w:pPr>
        <w:rPr>
          <w:rFonts w:ascii="Times New Roman" w:hAnsi="Times New Roman" w:cs="Times New Roman"/>
          <w:sz w:val="28"/>
          <w:szCs w:val="28"/>
        </w:rPr>
      </w:pPr>
    </w:p>
    <w:p w:rsidR="00C5100E" w:rsidRPr="009F3605" w:rsidRDefault="00C5100E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581315" w:rsidRPr="009F3605" w:rsidRDefault="00581315" w:rsidP="00673B29">
      <w:pPr>
        <w:rPr>
          <w:rFonts w:ascii="Times New Roman" w:hAnsi="Times New Roman" w:cs="Times New Roman"/>
          <w:sz w:val="28"/>
          <w:szCs w:val="28"/>
        </w:rPr>
      </w:pPr>
    </w:p>
    <w:p w:rsidR="00DA437C" w:rsidRPr="009F3605" w:rsidRDefault="00DA437C" w:rsidP="00673B29">
      <w:pPr>
        <w:rPr>
          <w:rFonts w:ascii="Times New Roman" w:hAnsi="Times New Roman" w:cs="Times New Roman"/>
          <w:sz w:val="28"/>
          <w:szCs w:val="28"/>
        </w:rPr>
      </w:pPr>
    </w:p>
    <w:p w:rsidR="00DA437C" w:rsidRPr="009F3605" w:rsidRDefault="00DA437C" w:rsidP="00673B29">
      <w:pPr>
        <w:rPr>
          <w:rFonts w:ascii="Times New Roman" w:hAnsi="Times New Roman" w:cs="Times New Roman"/>
          <w:sz w:val="28"/>
          <w:szCs w:val="28"/>
        </w:rPr>
      </w:pPr>
    </w:p>
    <w:p w:rsidR="00C5100E" w:rsidRPr="009F3605" w:rsidRDefault="00C5100E" w:rsidP="00673B29">
      <w:pPr>
        <w:rPr>
          <w:rFonts w:ascii="Times New Roman" w:hAnsi="Times New Roman" w:cs="Times New Roman"/>
          <w:sz w:val="28"/>
          <w:szCs w:val="28"/>
        </w:rPr>
      </w:pPr>
    </w:p>
    <w:p w:rsidR="00DA437C" w:rsidRPr="009F3605" w:rsidRDefault="00DA437C" w:rsidP="00673B29">
      <w:pPr>
        <w:rPr>
          <w:rFonts w:ascii="Times New Roman" w:hAnsi="Times New Roman" w:cs="Times New Roman"/>
          <w:sz w:val="28"/>
          <w:szCs w:val="28"/>
        </w:rPr>
      </w:pPr>
    </w:p>
    <w:p w:rsidR="00DA437C" w:rsidRPr="009F3605" w:rsidRDefault="00DA437C" w:rsidP="00673B29">
      <w:pPr>
        <w:rPr>
          <w:rFonts w:ascii="Times New Roman" w:hAnsi="Times New Roman" w:cs="Times New Roman"/>
          <w:sz w:val="28"/>
          <w:szCs w:val="28"/>
        </w:rPr>
      </w:pPr>
    </w:p>
    <w:p w:rsidR="00DA437C" w:rsidRPr="009F3605" w:rsidRDefault="00DA437C" w:rsidP="00673B29">
      <w:pPr>
        <w:rPr>
          <w:rFonts w:ascii="Times New Roman" w:hAnsi="Times New Roman" w:cs="Times New Roman"/>
          <w:sz w:val="28"/>
          <w:szCs w:val="28"/>
        </w:rPr>
      </w:pPr>
    </w:p>
    <w:p w:rsidR="00DA437C" w:rsidRPr="009F3605" w:rsidRDefault="00DA437C" w:rsidP="00673B29">
      <w:pPr>
        <w:rPr>
          <w:rFonts w:ascii="Times New Roman" w:hAnsi="Times New Roman" w:cs="Times New Roman"/>
          <w:sz w:val="28"/>
          <w:szCs w:val="28"/>
        </w:rPr>
      </w:pPr>
    </w:p>
    <w:p w:rsidR="00DA437C" w:rsidRPr="009F3605" w:rsidRDefault="00DA437C" w:rsidP="00673B29">
      <w:pPr>
        <w:rPr>
          <w:rFonts w:ascii="Times New Roman" w:hAnsi="Times New Roman" w:cs="Times New Roman"/>
          <w:sz w:val="28"/>
          <w:szCs w:val="28"/>
        </w:rPr>
      </w:pPr>
    </w:p>
    <w:sectPr w:rsidR="00DA437C" w:rsidRPr="009F3605" w:rsidSect="009F36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C3"/>
    <w:rsid w:val="00196612"/>
    <w:rsid w:val="001B2FCB"/>
    <w:rsid w:val="001F20C3"/>
    <w:rsid w:val="00253076"/>
    <w:rsid w:val="002D728C"/>
    <w:rsid w:val="00426115"/>
    <w:rsid w:val="004955B6"/>
    <w:rsid w:val="00495601"/>
    <w:rsid w:val="0052412C"/>
    <w:rsid w:val="005338A4"/>
    <w:rsid w:val="00581315"/>
    <w:rsid w:val="00607D4C"/>
    <w:rsid w:val="00673B29"/>
    <w:rsid w:val="00680891"/>
    <w:rsid w:val="00712993"/>
    <w:rsid w:val="007A1AEB"/>
    <w:rsid w:val="007D439C"/>
    <w:rsid w:val="008515F1"/>
    <w:rsid w:val="00906E48"/>
    <w:rsid w:val="00910284"/>
    <w:rsid w:val="00971CAC"/>
    <w:rsid w:val="009F3605"/>
    <w:rsid w:val="00B00D29"/>
    <w:rsid w:val="00B6345A"/>
    <w:rsid w:val="00B65AF2"/>
    <w:rsid w:val="00C16D26"/>
    <w:rsid w:val="00C21104"/>
    <w:rsid w:val="00C30DAC"/>
    <w:rsid w:val="00C5100E"/>
    <w:rsid w:val="00C6366A"/>
    <w:rsid w:val="00D06D25"/>
    <w:rsid w:val="00DA437C"/>
    <w:rsid w:val="00E727DE"/>
    <w:rsid w:val="00ED0E1C"/>
    <w:rsid w:val="00EE5BCD"/>
    <w:rsid w:val="00EF7087"/>
    <w:rsid w:val="00F052CC"/>
    <w:rsid w:val="00FC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" w:hanging="8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2012-11-09T14:34:00Z</cp:lastPrinted>
  <dcterms:created xsi:type="dcterms:W3CDTF">2012-11-19T11:06:00Z</dcterms:created>
  <dcterms:modified xsi:type="dcterms:W3CDTF">2012-11-19T11:31:00Z</dcterms:modified>
</cp:coreProperties>
</file>