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11243032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68"/>
          </w:tblGrid>
          <w:tr w:rsidR="006209D5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6209D5" w:rsidRDefault="006209D5">
                <w:pPr>
                  <w:pStyle w:val="a4"/>
                  <w:rPr>
                    <w:rFonts w:asciiTheme="majorHAnsi" w:eastAsiaTheme="majorEastAsia" w:hAnsiTheme="majorHAnsi" w:cstheme="majorBidi"/>
                  </w:rPr>
                </w:pPr>
                <w:r>
                  <w:rPr>
                    <w:rFonts w:asciiTheme="majorHAnsi" w:eastAsiaTheme="majorEastAsia" w:hAnsiTheme="majorHAnsi" w:cstheme="majorBidi"/>
                  </w:rPr>
                  <w:t>Муниципальное Бюджетное Дошкольное Образовательное Учреждение</w:t>
                </w:r>
              </w:p>
              <w:p w:rsidR="006209D5" w:rsidRDefault="006209D5">
                <w:pPr>
                  <w:pStyle w:val="a4"/>
                  <w:rPr>
                    <w:rFonts w:asciiTheme="majorHAnsi" w:eastAsiaTheme="majorEastAsia" w:hAnsiTheme="majorHAnsi" w:cstheme="majorBidi"/>
                  </w:rPr>
                </w:pPr>
                <w:r>
                  <w:rPr>
                    <w:rFonts w:asciiTheme="majorHAnsi" w:eastAsiaTheme="majorEastAsia" w:hAnsiTheme="majorHAnsi" w:cstheme="majorBidi"/>
                  </w:rPr>
                  <w:t xml:space="preserve">Детский сад №28 города </w:t>
                </w:r>
                <w:proofErr w:type="gramStart"/>
                <w:r>
                  <w:rPr>
                    <w:rFonts w:asciiTheme="majorHAnsi" w:eastAsiaTheme="majorEastAsia" w:hAnsiTheme="majorHAnsi" w:cstheme="majorBidi"/>
                  </w:rPr>
                  <w:t>Яровое</w:t>
                </w:r>
                <w:proofErr w:type="gramEnd"/>
                <w:r>
                  <w:rPr>
                    <w:rFonts w:asciiTheme="majorHAnsi" w:eastAsiaTheme="majorEastAsia" w:hAnsiTheme="majorHAnsi" w:cstheme="majorBidi"/>
                  </w:rPr>
                  <w:t xml:space="preserve"> Алтайского края</w:t>
                </w:r>
              </w:p>
            </w:tc>
          </w:tr>
          <w:tr w:rsidR="006209D5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Заголовок"/>
                  <w:id w:val="13406919"/>
                  <w:placeholder>
                    <w:docPart w:val="C0722B7911604838B680843B45B5C804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6209D5" w:rsidRDefault="006209D5" w:rsidP="006209D5">
                    <w:pPr>
                      <w:pStyle w:val="a4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«Новогодний бал у царя Гороха»</w:t>
                    </w:r>
                  </w:p>
                </w:sdtContent>
              </w:sdt>
            </w:tc>
          </w:tr>
          <w:tr w:rsidR="006209D5">
            <w:sdt>
              <w:sdtPr>
                <w:rPr>
                  <w:rFonts w:asciiTheme="majorHAnsi" w:eastAsiaTheme="majorEastAsia" w:hAnsiTheme="majorHAnsi" w:cstheme="majorBidi"/>
                </w:rPr>
                <w:alias w:val="Подзаголовок"/>
                <w:id w:val="13406923"/>
                <w:placeholder>
                  <w:docPart w:val="602B2DBD2D1447C8B6F2428E5848EC8A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6209D5" w:rsidRDefault="006209D5" w:rsidP="006209D5">
                    <w:pPr>
                      <w:pStyle w:val="a4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Праздничный утренник для детей подготовительной группы</w:t>
                    </w:r>
                  </w:p>
                </w:tc>
              </w:sdtContent>
            </w:sdt>
          </w:tr>
        </w:tbl>
        <w:p w:rsidR="006209D5" w:rsidRDefault="006209D5"/>
        <w:p w:rsidR="006209D5" w:rsidRDefault="006209D5"/>
        <w:p w:rsidR="006209D5" w:rsidRDefault="006209D5"/>
        <w:p w:rsidR="006209D5" w:rsidRDefault="006209D5"/>
        <w:p w:rsidR="006209D5" w:rsidRDefault="006209D5"/>
        <w:p w:rsidR="006209D5" w:rsidRDefault="006209D5"/>
        <w:p w:rsidR="006209D5" w:rsidRDefault="006209D5"/>
        <w:p w:rsidR="006209D5" w:rsidRDefault="006209D5"/>
        <w:p w:rsidR="006209D5" w:rsidRDefault="006209D5"/>
        <w:p w:rsidR="006209D5" w:rsidRDefault="006209D5"/>
        <w:p w:rsidR="006209D5" w:rsidRDefault="006209D5"/>
        <w:p w:rsidR="006209D5" w:rsidRDefault="006209D5"/>
        <w:p w:rsidR="006209D5" w:rsidRDefault="006209D5"/>
        <w:p w:rsidR="006209D5" w:rsidRDefault="006209D5"/>
        <w:p w:rsidR="006209D5" w:rsidRDefault="006209D5"/>
        <w:p w:rsidR="006209D5" w:rsidRDefault="006209D5"/>
        <w:p w:rsidR="006209D5" w:rsidRDefault="006209D5"/>
        <w:p w:rsidR="006209D5" w:rsidRDefault="006209D5"/>
        <w:p w:rsidR="006209D5" w:rsidRDefault="006209D5"/>
        <w:p w:rsidR="006209D5" w:rsidRPr="00105546" w:rsidRDefault="006209D5">
          <w:pPr>
            <w:rPr>
              <w:sz w:val="28"/>
              <w:szCs w:val="28"/>
            </w:rPr>
          </w:pPr>
          <w:r w:rsidRPr="00105546">
            <w:rPr>
              <w:sz w:val="28"/>
              <w:szCs w:val="28"/>
            </w:rPr>
            <w:t xml:space="preserve">                                                                                Автор-составитель:</w:t>
          </w:r>
        </w:p>
        <w:p w:rsidR="00105546" w:rsidRPr="00105546" w:rsidRDefault="00105546">
          <w:pPr>
            <w:rPr>
              <w:sz w:val="28"/>
              <w:szCs w:val="28"/>
            </w:rPr>
          </w:pPr>
          <w:r w:rsidRPr="00105546">
            <w:rPr>
              <w:sz w:val="28"/>
              <w:szCs w:val="28"/>
            </w:rPr>
            <w:t xml:space="preserve">                                                                                Шекера Лариса Владимировна,</w:t>
          </w:r>
        </w:p>
        <w:p w:rsidR="00105546" w:rsidRPr="00105546" w:rsidRDefault="00105546">
          <w:pPr>
            <w:rPr>
              <w:sz w:val="28"/>
              <w:szCs w:val="28"/>
            </w:rPr>
          </w:pPr>
          <w:r w:rsidRPr="00105546">
            <w:rPr>
              <w:sz w:val="28"/>
              <w:szCs w:val="28"/>
            </w:rPr>
            <w:t xml:space="preserve">                                                                                Музыкальный руководитель</w:t>
          </w:r>
        </w:p>
        <w:p w:rsidR="00105546" w:rsidRDefault="00105546"/>
        <w:p w:rsidR="00105546" w:rsidRDefault="00105546"/>
        <w:p w:rsidR="00105546" w:rsidRDefault="00105546">
          <w:r>
            <w:t xml:space="preserve">                                  </w:t>
          </w:r>
        </w:p>
        <w:p w:rsidR="00105546" w:rsidRDefault="00105546">
          <w:r>
            <w:t xml:space="preserve">                                                     2010год</w:t>
          </w:r>
        </w:p>
        <w:p w:rsidR="00105546" w:rsidRDefault="00105546"/>
        <w:p w:rsidR="00105546" w:rsidRDefault="00105546"/>
        <w:p w:rsidR="00105546" w:rsidRPr="00AA2598" w:rsidRDefault="00AA2598">
          <w:r>
            <w:lastRenderedPageBreak/>
            <w:t xml:space="preserve">Действующие лица: Царь-Горох,  </w:t>
          </w:r>
          <w:proofErr w:type="spellStart"/>
          <w:r>
            <w:t>Несмеяна</w:t>
          </w:r>
          <w:proofErr w:type="spellEnd"/>
          <w:r>
            <w:t>,  Снеговик,  Баба-Яга, Шут, Дед Мороз,  Снегурочка.</w:t>
          </w:r>
        </w:p>
        <w:p w:rsidR="00105546" w:rsidRDefault="00105546"/>
        <w:p w:rsidR="006209D5" w:rsidRDefault="009C46B9"/>
      </w:sdtContent>
    </w:sdt>
    <w:p w:rsidR="000F4926" w:rsidRDefault="005C0402">
      <w:r>
        <w:t>(</w:t>
      </w:r>
      <w:r w:rsidR="00563FE9">
        <w:t>Под  музыку вбегает шут с царским указом</w:t>
      </w:r>
      <w:proofErr w:type="gramStart"/>
      <w:r w:rsidR="00563FE9">
        <w:t>,</w:t>
      </w:r>
      <w:r>
        <w:t xml:space="preserve">) </w:t>
      </w:r>
      <w:proofErr w:type="gramEnd"/>
      <w:r>
        <w:t>читает</w:t>
      </w:r>
    </w:p>
    <w:p w:rsidR="00563FE9" w:rsidRDefault="005C0402">
      <w:r w:rsidRPr="005C0402">
        <w:rPr>
          <w:b/>
        </w:rPr>
        <w:t>Шут</w:t>
      </w:r>
      <w:r>
        <w:t xml:space="preserve">. </w:t>
      </w:r>
      <w:r w:rsidR="00563FE9">
        <w:t>Слушай, люд честной, указ!</w:t>
      </w:r>
    </w:p>
    <w:p w:rsidR="00563FE9" w:rsidRDefault="005C0402">
      <w:r>
        <w:t xml:space="preserve">         </w:t>
      </w:r>
      <w:r w:rsidR="00563FE9">
        <w:t>Царь издал такой приказ:</w:t>
      </w:r>
    </w:p>
    <w:p w:rsidR="00563FE9" w:rsidRDefault="005C0402">
      <w:r>
        <w:t xml:space="preserve">          </w:t>
      </w:r>
      <w:r w:rsidR="00563FE9">
        <w:t>Объявляю бал сегодня</w:t>
      </w:r>
      <w:r>
        <w:t xml:space="preserve">    </w:t>
      </w:r>
    </w:p>
    <w:p w:rsidR="00563FE9" w:rsidRDefault="005C0402">
      <w:r>
        <w:t xml:space="preserve">         </w:t>
      </w:r>
      <w:r w:rsidR="00563FE9">
        <w:t>Бал весёлый</w:t>
      </w:r>
      <w:proofErr w:type="gramStart"/>
      <w:r w:rsidR="00563FE9">
        <w:t xml:space="preserve"> ,</w:t>
      </w:r>
      <w:proofErr w:type="gramEnd"/>
      <w:r w:rsidR="00563FE9">
        <w:t>новогодний</w:t>
      </w:r>
    </w:p>
    <w:p w:rsidR="00563FE9" w:rsidRDefault="005C0402">
      <w:r>
        <w:t xml:space="preserve">        </w:t>
      </w:r>
      <w:r w:rsidR="00563FE9">
        <w:t>Люди сказочной страны на балу все быть должны!</w:t>
      </w:r>
    </w:p>
    <w:p w:rsidR="00563FE9" w:rsidRDefault="005C0402">
      <w:r>
        <w:t xml:space="preserve">        </w:t>
      </w:r>
      <w:r w:rsidR="00563FE9">
        <w:t>Кавалеров и их дам ждём на праздник нынче к нам!</w:t>
      </w:r>
    </w:p>
    <w:p w:rsidR="00563FE9" w:rsidRDefault="005C0402">
      <w:r>
        <w:t xml:space="preserve">        </w:t>
      </w:r>
      <w:r w:rsidR="00563FE9">
        <w:t>Во дворце своём Горох учинил переполох</w:t>
      </w:r>
    </w:p>
    <w:p w:rsidR="00563FE9" w:rsidRDefault="005C0402">
      <w:r>
        <w:t xml:space="preserve">       </w:t>
      </w:r>
      <w:r w:rsidR="00563FE9">
        <w:t>Залу мыли, украшали, ёлку долго наряжали,</w:t>
      </w:r>
    </w:p>
    <w:p w:rsidR="00563FE9" w:rsidRDefault="005C0402">
      <w:r>
        <w:t xml:space="preserve">       </w:t>
      </w:r>
      <w:r w:rsidR="00563FE9">
        <w:t>Кавалеры для красы все пригладили усы,</w:t>
      </w:r>
    </w:p>
    <w:p w:rsidR="00563FE9" w:rsidRDefault="005C0402">
      <w:r>
        <w:t xml:space="preserve">       </w:t>
      </w:r>
      <w:r w:rsidR="00563FE9">
        <w:t>Ну, а платья все девицы привезли из-за границы!</w:t>
      </w:r>
    </w:p>
    <w:p w:rsidR="00563FE9" w:rsidRDefault="005C0402">
      <w:r>
        <w:t xml:space="preserve">        </w:t>
      </w:r>
      <w:r w:rsidR="00563FE9">
        <w:t>Всё готово, наконец, едут гости во дворец!</w:t>
      </w:r>
    </w:p>
    <w:p w:rsidR="00563FE9" w:rsidRPr="005C0402" w:rsidRDefault="00563FE9">
      <w:pPr>
        <w:rPr>
          <w:u w:val="single"/>
        </w:rPr>
      </w:pPr>
      <w:r w:rsidRPr="005C0402">
        <w:rPr>
          <w:u w:val="single"/>
        </w:rPr>
        <w:t>(под музыку  дети входят в зал, встают вокруг ёлки)</w:t>
      </w:r>
    </w:p>
    <w:p w:rsidR="00563FE9" w:rsidRDefault="00563FE9">
      <w:r w:rsidRPr="005C0402">
        <w:rPr>
          <w:b/>
        </w:rPr>
        <w:t>Шут.</w:t>
      </w:r>
      <w:r>
        <w:t xml:space="preserve"> Его величество Цар</w:t>
      </w:r>
      <w:proofErr w:type="gramStart"/>
      <w:r>
        <w:t>ь-</w:t>
      </w:r>
      <w:proofErr w:type="gramEnd"/>
      <w:r>
        <w:t xml:space="preserve"> Горох!</w:t>
      </w:r>
      <w:r w:rsidR="00F15DBA">
        <w:t>( входит царь)</w:t>
      </w:r>
    </w:p>
    <w:p w:rsidR="00F15DBA" w:rsidRDefault="00F15DBA">
      <w:r w:rsidRPr="005C0402">
        <w:rPr>
          <w:b/>
        </w:rPr>
        <w:t>Царь.</w:t>
      </w:r>
      <w:r>
        <w:t xml:space="preserve"> Чудно, чудно, бал открыт</w:t>
      </w:r>
      <w:r w:rsidR="00A94F5D">
        <w:t>, светом весь дворец горит</w:t>
      </w:r>
    </w:p>
    <w:p w:rsidR="00A94F5D" w:rsidRDefault="00A94F5D">
      <w:r>
        <w:t xml:space="preserve">           Музыканты, вы на месте?</w:t>
      </w:r>
    </w:p>
    <w:p w:rsidR="00A94F5D" w:rsidRDefault="00A94F5D">
      <w:r>
        <w:t xml:space="preserve">           Приглашаю танцевать!</w:t>
      </w:r>
    </w:p>
    <w:p w:rsidR="00A66383" w:rsidRPr="00A66383" w:rsidRDefault="00A94F5D">
      <w:pPr>
        <w:rPr>
          <w:u w:val="single"/>
        </w:rPr>
      </w:pPr>
      <w:r w:rsidRPr="005C0402">
        <w:rPr>
          <w:u w:val="single"/>
        </w:rPr>
        <w:t xml:space="preserve">(танец </w:t>
      </w:r>
      <w:r w:rsidR="003D2700">
        <w:rPr>
          <w:u w:val="single"/>
        </w:rPr>
        <w:t>«Дружные пары</w:t>
      </w:r>
      <w:proofErr w:type="gramStart"/>
      <w:r w:rsidR="003D2700">
        <w:rPr>
          <w:u w:val="single"/>
        </w:rPr>
        <w:t>»</w:t>
      </w:r>
      <w:r w:rsidR="00A66383">
        <w:rPr>
          <w:u w:val="single"/>
        </w:rPr>
        <w:t>И</w:t>
      </w:r>
      <w:proofErr w:type="gramEnd"/>
      <w:r w:rsidR="00A66383">
        <w:rPr>
          <w:u w:val="single"/>
        </w:rPr>
        <w:t>. Штрауса</w:t>
      </w:r>
      <w:r w:rsidR="00A66383" w:rsidRPr="00A66383">
        <w:rPr>
          <w:u w:val="single"/>
        </w:rPr>
        <w:t>)</w:t>
      </w:r>
    </w:p>
    <w:p w:rsidR="00A66383" w:rsidRPr="00A66383" w:rsidRDefault="00A66383">
      <w:pPr>
        <w:rPr>
          <w:u w:val="single"/>
        </w:rPr>
      </w:pPr>
      <w:r>
        <w:rPr>
          <w:u w:val="single"/>
        </w:rPr>
        <w:t xml:space="preserve">(хоровод «Карнавал у ёлки» З. </w:t>
      </w:r>
      <w:proofErr w:type="spellStart"/>
      <w:r>
        <w:rPr>
          <w:u w:val="single"/>
        </w:rPr>
        <w:t>Роот</w:t>
      </w:r>
      <w:proofErr w:type="spellEnd"/>
      <w:r>
        <w:rPr>
          <w:u w:val="single"/>
        </w:rPr>
        <w:t>)</w:t>
      </w:r>
    </w:p>
    <w:p w:rsidR="00A94F5D" w:rsidRPr="005C0402" w:rsidRDefault="00A94F5D">
      <w:pPr>
        <w:rPr>
          <w:u w:val="single"/>
        </w:rPr>
      </w:pPr>
      <w:r w:rsidRPr="005C0402">
        <w:rPr>
          <w:u w:val="single"/>
        </w:rPr>
        <w:t xml:space="preserve">(дети </w:t>
      </w:r>
      <w:proofErr w:type="gramStart"/>
      <w:r w:rsidRPr="005C0402">
        <w:rPr>
          <w:u w:val="single"/>
        </w:rPr>
        <w:t>садятся на стульчики из-за ёлки выходит</w:t>
      </w:r>
      <w:proofErr w:type="gramEnd"/>
      <w:r w:rsidRPr="005C0402">
        <w:rPr>
          <w:u w:val="single"/>
        </w:rPr>
        <w:t xml:space="preserve"> Царь с большими счётами)</w:t>
      </w:r>
    </w:p>
    <w:p w:rsidR="00A94F5D" w:rsidRDefault="00A94F5D">
      <w:r w:rsidRPr="005C0402">
        <w:rPr>
          <w:b/>
        </w:rPr>
        <w:t>Шут.</w:t>
      </w:r>
      <w:r>
        <w:t xml:space="preserve"> А зачем вам, ваше царское величество, счёты понадобились? Вы что, сегодня деньги считать собрались?</w:t>
      </w:r>
    </w:p>
    <w:p w:rsidR="00A94F5D" w:rsidRDefault="00A94F5D">
      <w:r w:rsidRPr="005C0402">
        <w:rPr>
          <w:b/>
        </w:rPr>
        <w:t>Царь</w:t>
      </w:r>
      <w:r>
        <w:t>. Ты, Шут, помолчи, раз не понимаешь!</w:t>
      </w:r>
    </w:p>
    <w:p w:rsidR="00A94F5D" w:rsidRDefault="00A94F5D">
      <w:r w:rsidRPr="005C0402">
        <w:rPr>
          <w:b/>
        </w:rPr>
        <w:t>Шут</w:t>
      </w:r>
      <w:r>
        <w:t>. Молчу, молчу!</w:t>
      </w:r>
    </w:p>
    <w:p w:rsidR="00A94F5D" w:rsidRDefault="00A94F5D">
      <w:r w:rsidRPr="005C0402">
        <w:rPr>
          <w:b/>
        </w:rPr>
        <w:t>Царь.</w:t>
      </w:r>
      <w:r>
        <w:t xml:space="preserve"> А счёты я для тебя принёс. Вот садись и работай!</w:t>
      </w:r>
    </w:p>
    <w:p w:rsidR="00A94F5D" w:rsidRDefault="00A94F5D">
      <w:r w:rsidRPr="005C0402">
        <w:rPr>
          <w:b/>
        </w:rPr>
        <w:t>Шут</w:t>
      </w:r>
      <w:r>
        <w:t>. В праздник работать? А что считать-то?</w:t>
      </w:r>
    </w:p>
    <w:p w:rsidR="00A94F5D" w:rsidRDefault="00A94F5D">
      <w:r w:rsidRPr="005C0402">
        <w:rPr>
          <w:b/>
        </w:rPr>
        <w:lastRenderedPageBreak/>
        <w:t>Царь.</w:t>
      </w:r>
      <w:r>
        <w:t xml:space="preserve"> Улыбки!</w:t>
      </w:r>
    </w:p>
    <w:p w:rsidR="00A94F5D" w:rsidRDefault="00A94F5D">
      <w:r w:rsidRPr="005C0402">
        <w:rPr>
          <w:b/>
        </w:rPr>
        <w:t>Шут.</w:t>
      </w:r>
      <w:r>
        <w:t xml:space="preserve"> Что, что?</w:t>
      </w:r>
    </w:p>
    <w:p w:rsidR="00A94F5D" w:rsidRDefault="00A94F5D">
      <w:r w:rsidRPr="005C0402">
        <w:rPr>
          <w:b/>
        </w:rPr>
        <w:t>Царь.</w:t>
      </w:r>
      <w:r>
        <w:t xml:space="preserve"> Говорят тебе – улыбки </w:t>
      </w:r>
      <w:proofErr w:type="gramStart"/>
      <w:r>
        <w:t>!П</w:t>
      </w:r>
      <w:proofErr w:type="gramEnd"/>
      <w:r>
        <w:t>олучил я сообщение, что Дел Мороз приедет на бал, как только мы соберём тысячу улыбок. Вот сиди и собирай!</w:t>
      </w:r>
    </w:p>
    <w:p w:rsidR="00A94F5D" w:rsidRDefault="00A94F5D">
      <w:r w:rsidRPr="005C0402">
        <w:rPr>
          <w:b/>
        </w:rPr>
        <w:t>Шут.</w:t>
      </w:r>
      <w:r>
        <w:t xml:space="preserve"> Да как же я их собирать буду? Где их столько возьму?</w:t>
      </w:r>
    </w:p>
    <w:p w:rsidR="00A94F5D" w:rsidRDefault="00A94F5D">
      <w:r w:rsidRPr="005C0402">
        <w:rPr>
          <w:b/>
        </w:rPr>
        <w:t>Царь</w:t>
      </w:r>
      <w:proofErr w:type="gramStart"/>
      <w:r w:rsidRPr="005C0402">
        <w:rPr>
          <w:b/>
        </w:rPr>
        <w:t xml:space="preserve"> </w:t>
      </w:r>
      <w:r w:rsidR="00CD4ACC">
        <w:t>.</w:t>
      </w:r>
      <w:proofErr w:type="gramEnd"/>
      <w:r>
        <w:t>А ты смотри лучше. Вон, видишь одна улыбка</w:t>
      </w:r>
      <w:r w:rsidR="00B636E9">
        <w:t>, а ты не считаеш</w:t>
      </w:r>
      <w:proofErr w:type="gramStart"/>
      <w:r w:rsidR="00B636E9">
        <w:t>ь(</w:t>
      </w:r>
      <w:proofErr w:type="gramEnd"/>
      <w:r w:rsidR="00B636E9">
        <w:t>откладывает на счётах), а вот вторая…</w:t>
      </w:r>
    </w:p>
    <w:p w:rsidR="00B636E9" w:rsidRDefault="00B636E9">
      <w:r w:rsidRPr="00CD4ACC">
        <w:rPr>
          <w:u w:val="single"/>
        </w:rPr>
        <w:t>(Шут берёт счёты</w:t>
      </w:r>
      <w:proofErr w:type="gramStart"/>
      <w:r w:rsidRPr="00CD4ACC">
        <w:rPr>
          <w:u w:val="single"/>
        </w:rPr>
        <w:t xml:space="preserve"> ,</w:t>
      </w:r>
      <w:proofErr w:type="gramEnd"/>
      <w:r w:rsidRPr="00CD4ACC">
        <w:rPr>
          <w:u w:val="single"/>
        </w:rPr>
        <w:t xml:space="preserve"> под музыку бегает по залу и считает улыбки, затем убегает</w:t>
      </w:r>
      <w:r>
        <w:t>)</w:t>
      </w:r>
    </w:p>
    <w:p w:rsidR="00B636E9" w:rsidRDefault="00B636E9">
      <w:r w:rsidRPr="00CD4ACC">
        <w:rPr>
          <w:b/>
        </w:rPr>
        <w:t>Царь</w:t>
      </w:r>
      <w:r>
        <w:t>. Гости, вроде, все на месте веселятся с нами вместе,</w:t>
      </w:r>
    </w:p>
    <w:p w:rsidR="00B636E9" w:rsidRDefault="00B636E9">
      <w:r>
        <w:t xml:space="preserve">           А мои родные дочки и любимые сыночки,</w:t>
      </w:r>
    </w:p>
    <w:p w:rsidR="00B636E9" w:rsidRDefault="00B636E9">
      <w:r>
        <w:t xml:space="preserve">          А красавицы какие</w:t>
      </w:r>
      <w:proofErr w:type="gramStart"/>
      <w:r>
        <w:t xml:space="preserve"> ,</w:t>
      </w:r>
      <w:proofErr w:type="gramEnd"/>
      <w:r>
        <w:t xml:space="preserve"> ох уж вы, мои родные…</w:t>
      </w:r>
    </w:p>
    <w:p w:rsidR="00B636E9" w:rsidRDefault="00B636E9">
      <w:r>
        <w:t xml:space="preserve">          Но и те не без изъяна – </w:t>
      </w:r>
      <w:proofErr w:type="gramStart"/>
      <w:r>
        <w:t>вот</w:t>
      </w:r>
      <w:proofErr w:type="gramEnd"/>
      <w:r>
        <w:t xml:space="preserve"> к примеру, </w:t>
      </w:r>
      <w:proofErr w:type="spellStart"/>
      <w:r>
        <w:t>Несмеяна</w:t>
      </w:r>
      <w:proofErr w:type="spellEnd"/>
      <w:r>
        <w:t>,</w:t>
      </w:r>
    </w:p>
    <w:p w:rsidR="00B636E9" w:rsidRDefault="00B636E9">
      <w:r>
        <w:t xml:space="preserve">  </w:t>
      </w:r>
      <w:r w:rsidRPr="00CD4ACC">
        <w:rPr>
          <w:u w:val="single"/>
        </w:rPr>
        <w:t xml:space="preserve">( царь выводит </w:t>
      </w:r>
      <w:proofErr w:type="spellStart"/>
      <w:r w:rsidRPr="00CD4ACC">
        <w:rPr>
          <w:u w:val="single"/>
        </w:rPr>
        <w:t>Несмеяну</w:t>
      </w:r>
      <w:proofErr w:type="spellEnd"/>
      <w:r w:rsidRPr="00CD4ACC">
        <w:rPr>
          <w:u w:val="single"/>
        </w:rPr>
        <w:t>, та громко плачет</w:t>
      </w:r>
      <w:r>
        <w:t>)</w:t>
      </w:r>
    </w:p>
    <w:p w:rsidR="00B636E9" w:rsidRDefault="00B636E9">
      <w:proofErr w:type="spellStart"/>
      <w:r w:rsidRPr="00CD4ACC">
        <w:rPr>
          <w:b/>
        </w:rPr>
        <w:t>Несмеяна</w:t>
      </w:r>
      <w:proofErr w:type="spellEnd"/>
      <w:r>
        <w:t>. Нет, не хочу</w:t>
      </w:r>
      <w:proofErr w:type="gramStart"/>
      <w:r>
        <w:t>!(</w:t>
      </w:r>
      <w:proofErr w:type="gramEnd"/>
      <w:r>
        <w:t xml:space="preserve"> плачет)</w:t>
      </w:r>
    </w:p>
    <w:p w:rsidR="00B636E9" w:rsidRDefault="00B636E9">
      <w:r w:rsidRPr="00CD4ACC">
        <w:rPr>
          <w:b/>
        </w:rPr>
        <w:t>Царь</w:t>
      </w:r>
      <w:proofErr w:type="gramStart"/>
      <w:r>
        <w:t xml:space="preserve"> </w:t>
      </w:r>
      <w:r w:rsidR="00CD4ACC">
        <w:t>.</w:t>
      </w:r>
      <w:proofErr w:type="gramEnd"/>
      <w:r>
        <w:t>Ну, подожди, не плачь! У меня уже корона от твоего плача на бок съехала!</w:t>
      </w:r>
    </w:p>
    <w:p w:rsidR="00B636E9" w:rsidRDefault="00B636E9">
      <w:proofErr w:type="spellStart"/>
      <w:r w:rsidRPr="00CD4ACC">
        <w:rPr>
          <w:b/>
        </w:rPr>
        <w:t>Несмеяна</w:t>
      </w:r>
      <w:proofErr w:type="spellEnd"/>
      <w:r>
        <w:t>. Буду плакать</w:t>
      </w:r>
      <w:proofErr w:type="gramStart"/>
      <w:r>
        <w:t>!(</w:t>
      </w:r>
      <w:proofErr w:type="gramEnd"/>
      <w:r>
        <w:t>плачет)</w:t>
      </w:r>
    </w:p>
    <w:p w:rsidR="00B636E9" w:rsidRDefault="00B636E9">
      <w:r w:rsidRPr="00CD4ACC">
        <w:rPr>
          <w:b/>
        </w:rPr>
        <w:t>Царь.</w:t>
      </w:r>
      <w:r>
        <w:t xml:space="preserve"> Шут, читай указ!</w:t>
      </w:r>
    </w:p>
    <w:p w:rsidR="00B636E9" w:rsidRDefault="00B636E9">
      <w:r w:rsidRPr="00CD4ACC">
        <w:rPr>
          <w:b/>
        </w:rPr>
        <w:t>Шут</w:t>
      </w:r>
      <w:r>
        <w:t>. Что ж, опять летит указ</w:t>
      </w:r>
    </w:p>
    <w:p w:rsidR="00B636E9" w:rsidRDefault="00B636E9">
      <w:r>
        <w:t xml:space="preserve">         Царь издал такой приказ:</w:t>
      </w:r>
    </w:p>
    <w:p w:rsidR="00B636E9" w:rsidRDefault="00B636E9">
      <w:r>
        <w:t xml:space="preserve">         «Кто рассмешит царевну,</w:t>
      </w:r>
    </w:p>
    <w:p w:rsidR="00B636E9" w:rsidRDefault="00B636E9">
      <w:r>
        <w:t xml:space="preserve">          Тот получит </w:t>
      </w:r>
      <w:proofErr w:type="spellStart"/>
      <w:r>
        <w:t>пол-царства</w:t>
      </w:r>
      <w:proofErr w:type="spellEnd"/>
      <w:r>
        <w:t>!»</w:t>
      </w:r>
    </w:p>
    <w:p w:rsidR="00B636E9" w:rsidRDefault="00B636E9">
      <w:proofErr w:type="spellStart"/>
      <w:r w:rsidRPr="00CD4ACC">
        <w:rPr>
          <w:b/>
        </w:rPr>
        <w:t>Несмеяна</w:t>
      </w:r>
      <w:proofErr w:type="spellEnd"/>
      <w:r>
        <w:t>. Жарко!</w:t>
      </w:r>
    </w:p>
    <w:p w:rsidR="00C2183E" w:rsidRDefault="00C2183E">
      <w:r w:rsidRPr="00CD4ACC">
        <w:rPr>
          <w:b/>
        </w:rPr>
        <w:t>Царь</w:t>
      </w:r>
      <w:r>
        <w:t xml:space="preserve">. Да ты на улицу выйди, холодно станет, </w:t>
      </w:r>
      <w:proofErr w:type="gramStart"/>
      <w:r>
        <w:t>вон</w:t>
      </w:r>
      <w:proofErr w:type="gramEnd"/>
      <w:r>
        <w:t xml:space="preserve"> как метель разыгралась!</w:t>
      </w:r>
    </w:p>
    <w:p w:rsidR="00C2183E" w:rsidRPr="00CD4ACC" w:rsidRDefault="00C2183E">
      <w:pPr>
        <w:rPr>
          <w:u w:val="single"/>
        </w:rPr>
      </w:pPr>
      <w:r w:rsidRPr="00CD4ACC">
        <w:rPr>
          <w:u w:val="single"/>
        </w:rPr>
        <w:t>(звучит фонограмма метели)</w:t>
      </w:r>
    </w:p>
    <w:p w:rsidR="00C2183E" w:rsidRDefault="00C2183E">
      <w:proofErr w:type="spellStart"/>
      <w:r w:rsidRPr="00CD4ACC">
        <w:rPr>
          <w:b/>
        </w:rPr>
        <w:t>Несмеяна</w:t>
      </w:r>
      <w:proofErr w:type="spellEnd"/>
      <w:r w:rsidRPr="00CD4ACC">
        <w:rPr>
          <w:b/>
        </w:rPr>
        <w:t>.</w:t>
      </w:r>
      <w:r>
        <w:t xml:space="preserve"> Не хочу зиму</w:t>
      </w:r>
      <w:proofErr w:type="gramStart"/>
      <w:r>
        <w:t>!(</w:t>
      </w:r>
      <w:proofErr w:type="gramEnd"/>
      <w:r>
        <w:t>плачет)</w:t>
      </w:r>
    </w:p>
    <w:p w:rsidR="00C2183E" w:rsidRDefault="00C2183E">
      <w:r w:rsidRPr="00CD4ACC">
        <w:rPr>
          <w:b/>
        </w:rPr>
        <w:t>Шут.</w:t>
      </w:r>
      <w:r>
        <w:t xml:space="preserve"> Кто-то, кажется</w:t>
      </w:r>
      <w:proofErr w:type="gramStart"/>
      <w:r>
        <w:t xml:space="preserve"> ,</w:t>
      </w:r>
      <w:proofErr w:type="gramEnd"/>
      <w:r>
        <w:t>бежит</w:t>
      </w:r>
    </w:p>
    <w:p w:rsidR="00C2183E" w:rsidRPr="00CD4ACC" w:rsidRDefault="00C2183E">
      <w:pPr>
        <w:rPr>
          <w:u w:val="single"/>
        </w:rPr>
      </w:pPr>
      <w:r w:rsidRPr="00CD4ACC">
        <w:rPr>
          <w:u w:val="single"/>
        </w:rPr>
        <w:t>(входит Снеговик под весёлую музыку)</w:t>
      </w:r>
    </w:p>
    <w:p w:rsidR="00C2183E" w:rsidRDefault="00C2183E">
      <w:r w:rsidRPr="00CD4ACC">
        <w:rPr>
          <w:b/>
        </w:rPr>
        <w:t>Царь.</w:t>
      </w:r>
      <w:r>
        <w:t xml:space="preserve"> Смотри, </w:t>
      </w:r>
      <w:proofErr w:type="spellStart"/>
      <w:r>
        <w:t>Несмеяна</w:t>
      </w:r>
      <w:proofErr w:type="spellEnd"/>
      <w:r>
        <w:t>, какой весёлый Снеговик пожаловал к нам на праздник!</w:t>
      </w:r>
    </w:p>
    <w:p w:rsidR="00C2183E" w:rsidRDefault="00C2183E">
      <w:r w:rsidRPr="00CD4ACC">
        <w:rPr>
          <w:b/>
        </w:rPr>
        <w:t>Снеговик</w:t>
      </w:r>
      <w:proofErr w:type="gramStart"/>
      <w:r w:rsidRPr="00CD4ACC">
        <w:rPr>
          <w:b/>
        </w:rPr>
        <w:t>.</w:t>
      </w:r>
      <w:r>
        <w:t>(</w:t>
      </w:r>
      <w:proofErr w:type="gramEnd"/>
      <w:r>
        <w:t>поёт) Снеговик, Снеговик, я к морозам привык</w:t>
      </w:r>
    </w:p>
    <w:p w:rsidR="00C2183E" w:rsidRDefault="00C2183E">
      <w:r>
        <w:lastRenderedPageBreak/>
        <w:t xml:space="preserve">                                Не пугают никогда меня снег и холода!</w:t>
      </w:r>
    </w:p>
    <w:p w:rsidR="00C2183E" w:rsidRDefault="00C2183E">
      <w:r>
        <w:t xml:space="preserve">                                Здравствуйте, гости дорогие</w:t>
      </w:r>
    </w:p>
    <w:p w:rsidR="00C2183E" w:rsidRDefault="00C2183E">
      <w:r>
        <w:t xml:space="preserve">                                Очень я люблю играть</w:t>
      </w:r>
    </w:p>
    <w:p w:rsidR="00C2183E" w:rsidRDefault="00C2183E">
      <w:r>
        <w:t xml:space="preserve">                                Песни петь и танцевать.</w:t>
      </w:r>
    </w:p>
    <w:p w:rsidR="00C2183E" w:rsidRDefault="00C2183E">
      <w:r>
        <w:t xml:space="preserve">                             Снеговик я непростой,</w:t>
      </w:r>
    </w:p>
    <w:p w:rsidR="00C2183E" w:rsidRDefault="00C2183E">
      <w:r>
        <w:t xml:space="preserve">                             Я весёлый, озорной!</w:t>
      </w:r>
    </w:p>
    <w:p w:rsidR="00C2183E" w:rsidRDefault="00C2183E">
      <w:r>
        <w:t xml:space="preserve">                             А ну-ка</w:t>
      </w:r>
      <w:proofErr w:type="gramStart"/>
      <w:r>
        <w:t xml:space="preserve"> ,</w:t>
      </w:r>
      <w:proofErr w:type="gramEnd"/>
      <w:r>
        <w:t xml:space="preserve"> все в круг вставайте, игры, пляски начинайте!</w:t>
      </w:r>
    </w:p>
    <w:p w:rsidR="00C2183E" w:rsidRPr="00CD4ACC" w:rsidRDefault="00C2183E">
      <w:pPr>
        <w:rPr>
          <w:u w:val="single"/>
        </w:rPr>
      </w:pPr>
      <w:r w:rsidRPr="00CD4ACC">
        <w:rPr>
          <w:u w:val="single"/>
        </w:rPr>
        <w:t>(игра-хоро</w:t>
      </w:r>
      <w:r w:rsidR="00A66383">
        <w:rPr>
          <w:u w:val="single"/>
        </w:rPr>
        <w:t xml:space="preserve">вод «Снеговик, ты такой хороший Л. </w:t>
      </w:r>
      <w:proofErr w:type="spellStart"/>
      <w:r w:rsidR="00A66383">
        <w:rPr>
          <w:u w:val="single"/>
        </w:rPr>
        <w:t>Олиферовой</w:t>
      </w:r>
      <w:proofErr w:type="spellEnd"/>
      <w:r w:rsidR="00A66383">
        <w:rPr>
          <w:u w:val="single"/>
        </w:rPr>
        <w:t>)</w:t>
      </w:r>
    </w:p>
    <w:p w:rsidR="00C2183E" w:rsidRDefault="00C2183E">
      <w:r w:rsidRPr="00CD4ACC">
        <w:rPr>
          <w:b/>
        </w:rPr>
        <w:t>Снеговик</w:t>
      </w:r>
      <w:r>
        <w:t>. Как здорово вы танцуете и поёте!</w:t>
      </w:r>
    </w:p>
    <w:p w:rsidR="00C2183E" w:rsidRDefault="00C2183E">
      <w:r>
        <w:t xml:space="preserve">                   А хотите поиграть?</w:t>
      </w:r>
    </w:p>
    <w:p w:rsidR="00C2183E" w:rsidRDefault="00C2183E">
      <w:r>
        <w:t xml:space="preserve">                   Есть ли среди вас смелые ребята?</w:t>
      </w:r>
    </w:p>
    <w:p w:rsidR="00C2183E" w:rsidRPr="00CD4ACC" w:rsidRDefault="00C2183E">
      <w:pPr>
        <w:rPr>
          <w:u w:val="single"/>
        </w:rPr>
      </w:pPr>
      <w:proofErr w:type="gramStart"/>
      <w:r w:rsidRPr="00CD4ACC">
        <w:rPr>
          <w:u w:val="single"/>
        </w:rPr>
        <w:t>(игра</w:t>
      </w:r>
      <w:r w:rsidR="00A66383">
        <w:rPr>
          <w:u w:val="single"/>
        </w:rPr>
        <w:t xml:space="preserve"> «Сложи Снеговика»</w:t>
      </w:r>
      <w:proofErr w:type="gramEnd"/>
    </w:p>
    <w:p w:rsidR="00C2183E" w:rsidRDefault="00FA6422">
      <w:r w:rsidRPr="00CD4ACC">
        <w:rPr>
          <w:b/>
        </w:rPr>
        <w:t xml:space="preserve">Шут </w:t>
      </w:r>
      <w:r>
        <w:t>(считает улыбки): 875 улыбок!</w:t>
      </w:r>
    </w:p>
    <w:p w:rsidR="00FA6422" w:rsidRDefault="00FA6422">
      <w:r w:rsidRPr="00CD4ACC">
        <w:rPr>
          <w:u w:val="single"/>
        </w:rPr>
        <w:t>(</w:t>
      </w:r>
      <w:proofErr w:type="spellStart"/>
      <w:r w:rsidRPr="00CD4ACC">
        <w:rPr>
          <w:u w:val="single"/>
        </w:rPr>
        <w:t>Несмеяна</w:t>
      </w:r>
      <w:proofErr w:type="spellEnd"/>
      <w:r w:rsidRPr="00CD4ACC">
        <w:rPr>
          <w:u w:val="single"/>
        </w:rPr>
        <w:t xml:space="preserve"> начинает плакать</w:t>
      </w:r>
      <w:r>
        <w:t>)</w:t>
      </w:r>
    </w:p>
    <w:p w:rsidR="00FA6422" w:rsidRDefault="00FA6422">
      <w:r w:rsidRPr="00CD4ACC">
        <w:rPr>
          <w:b/>
        </w:rPr>
        <w:t>Снеговик</w:t>
      </w:r>
      <w:r>
        <w:t xml:space="preserve">. </w:t>
      </w:r>
      <w:proofErr w:type="spellStart"/>
      <w:r>
        <w:t>Несмеянушка</w:t>
      </w:r>
      <w:proofErr w:type="spellEnd"/>
      <w:r>
        <w:t>, почему ты так сыро плачешь, я ведь так могу растаять?</w:t>
      </w:r>
    </w:p>
    <w:p w:rsidR="00FA6422" w:rsidRPr="00CD4ACC" w:rsidRDefault="00FA6422">
      <w:pPr>
        <w:rPr>
          <w:u w:val="single"/>
        </w:rPr>
      </w:pPr>
      <w:r w:rsidRPr="00CD4ACC">
        <w:rPr>
          <w:u w:val="single"/>
        </w:rPr>
        <w:t>(</w:t>
      </w:r>
      <w:proofErr w:type="spellStart"/>
      <w:r w:rsidRPr="00CD4ACC">
        <w:rPr>
          <w:u w:val="single"/>
        </w:rPr>
        <w:t>Несмеяна</w:t>
      </w:r>
      <w:proofErr w:type="spellEnd"/>
      <w:r w:rsidRPr="00CD4ACC">
        <w:rPr>
          <w:u w:val="single"/>
        </w:rPr>
        <w:t xml:space="preserve"> плачет)</w:t>
      </w:r>
    </w:p>
    <w:p w:rsidR="00FA6422" w:rsidRDefault="00FA6422">
      <w:r w:rsidRPr="00CD4ACC">
        <w:rPr>
          <w:b/>
        </w:rPr>
        <w:t>Снеговик.</w:t>
      </w:r>
      <w:r>
        <w:t xml:space="preserve"> Так и быть! Вот подарок мой</w:t>
      </w:r>
      <w:proofErr w:type="gramStart"/>
      <w:r>
        <w:t xml:space="preserve"> ,</w:t>
      </w:r>
      <w:proofErr w:type="gramEnd"/>
      <w:r>
        <w:t xml:space="preserve"> смотри, ты на кнопочку нажми,</w:t>
      </w:r>
    </w:p>
    <w:p w:rsidR="00FA6422" w:rsidRDefault="00FA6422">
      <w:r>
        <w:t xml:space="preserve">                    Пусть он с виду неказист, для тебя большой сюрприз!</w:t>
      </w:r>
    </w:p>
    <w:p w:rsidR="00FA6422" w:rsidRPr="00CD4ACC" w:rsidRDefault="00CD4ACC">
      <w:pPr>
        <w:rPr>
          <w:u w:val="single"/>
        </w:rPr>
      </w:pPr>
      <w:r w:rsidRPr="00CD4ACC">
        <w:rPr>
          <w:u w:val="single"/>
        </w:rPr>
        <w:t>(</w:t>
      </w:r>
      <w:r w:rsidR="00FA6422" w:rsidRPr="00CD4ACC">
        <w:rPr>
          <w:u w:val="single"/>
        </w:rPr>
        <w:t xml:space="preserve">Даёт мешочек смеха, </w:t>
      </w:r>
      <w:proofErr w:type="spellStart"/>
      <w:r w:rsidR="00FA6422" w:rsidRPr="00CD4ACC">
        <w:rPr>
          <w:u w:val="single"/>
        </w:rPr>
        <w:t>Несмеяна</w:t>
      </w:r>
      <w:proofErr w:type="spellEnd"/>
      <w:r w:rsidR="00FA6422" w:rsidRPr="00CD4ACC">
        <w:rPr>
          <w:u w:val="single"/>
        </w:rPr>
        <w:t xml:space="preserve"> берёт и начинает </w:t>
      </w:r>
      <w:proofErr w:type="spellStart"/>
      <w:r w:rsidR="00FA6422" w:rsidRPr="00CD4ACC">
        <w:rPr>
          <w:u w:val="single"/>
        </w:rPr>
        <w:t>смеятся</w:t>
      </w:r>
      <w:proofErr w:type="spellEnd"/>
      <w:r w:rsidR="00FA6422" w:rsidRPr="00CD4ACC">
        <w:rPr>
          <w:u w:val="single"/>
        </w:rPr>
        <w:t>)</w:t>
      </w:r>
    </w:p>
    <w:p w:rsidR="00FA6422" w:rsidRDefault="00FA6422">
      <w:r w:rsidRPr="00CD4ACC">
        <w:rPr>
          <w:b/>
        </w:rPr>
        <w:t>Царь</w:t>
      </w:r>
      <w:proofErr w:type="gramStart"/>
      <w:r>
        <w:t xml:space="preserve"> .</w:t>
      </w:r>
      <w:proofErr w:type="gramEnd"/>
      <w:r>
        <w:t xml:space="preserve">Ой, да Снеговик, к снегу ,холоду привык, а сердце </w:t>
      </w:r>
      <w:proofErr w:type="spellStart"/>
      <w:r>
        <w:t>Несмеяне</w:t>
      </w:r>
      <w:proofErr w:type="spellEnd"/>
      <w:r>
        <w:t xml:space="preserve"> сумел согреть!</w:t>
      </w:r>
    </w:p>
    <w:p w:rsidR="00FA6422" w:rsidRDefault="00FA6422">
      <w:r>
        <w:t xml:space="preserve">            Дети, а вы умеете громко смеяться?</w:t>
      </w:r>
    </w:p>
    <w:p w:rsidR="00FA6422" w:rsidRPr="00CD4ACC" w:rsidRDefault="00FA6422">
      <w:pPr>
        <w:rPr>
          <w:u w:val="single"/>
        </w:rPr>
      </w:pPr>
      <w:r w:rsidRPr="00CD4ACC">
        <w:rPr>
          <w:u w:val="single"/>
        </w:rPr>
        <w:t>(дети смеются, звучит музыка, входят Дед Мороз и Снегурочка)</w:t>
      </w:r>
    </w:p>
    <w:p w:rsidR="00FA6422" w:rsidRDefault="00316E56">
      <w:r w:rsidRPr="00CD4ACC">
        <w:rPr>
          <w:b/>
        </w:rPr>
        <w:t>Дед Мороз.</w:t>
      </w:r>
      <w:r>
        <w:t xml:space="preserve"> Здравствуйте, гости! Здравствуйте, ребята! Шёл я мимо вашего детского сада и услышал звонкий смех. Я так люблю</w:t>
      </w:r>
      <w:proofErr w:type="gramStart"/>
      <w:r>
        <w:t xml:space="preserve"> ,</w:t>
      </w:r>
      <w:proofErr w:type="gramEnd"/>
      <w:r>
        <w:t xml:space="preserve"> когда всем весело и никто не грустит!</w:t>
      </w:r>
    </w:p>
    <w:p w:rsidR="00316E56" w:rsidRDefault="00316E56">
      <w:r w:rsidRPr="00CD4ACC">
        <w:rPr>
          <w:b/>
        </w:rPr>
        <w:t>Снегурочка.</w:t>
      </w:r>
      <w:r>
        <w:t xml:space="preserve"> С новым годам, с новым счастьем поздравляю всех детей!</w:t>
      </w:r>
    </w:p>
    <w:p w:rsidR="00316E56" w:rsidRDefault="00316E56">
      <w:r>
        <w:t xml:space="preserve">                        Поздравляю так же наших, прибывших сюда гостей!</w:t>
      </w:r>
    </w:p>
    <w:p w:rsidR="00316E56" w:rsidRDefault="00316E56">
      <w:r w:rsidRPr="00CD4ACC">
        <w:rPr>
          <w:b/>
        </w:rPr>
        <w:t>Дед Мороз</w:t>
      </w:r>
      <w:r>
        <w:t>. Был у вас я год назад,</w:t>
      </w:r>
    </w:p>
    <w:p w:rsidR="00316E56" w:rsidRDefault="00316E56">
      <w:r>
        <w:t xml:space="preserve">                        Снова видеть всех я рад,</w:t>
      </w:r>
    </w:p>
    <w:p w:rsidR="00316E56" w:rsidRDefault="00316E56">
      <w:r>
        <w:t xml:space="preserve">                        А ёлочка какая красивая, сколько игрушек</w:t>
      </w:r>
      <w:proofErr w:type="gramStart"/>
      <w:r>
        <w:t xml:space="preserve"> ,</w:t>
      </w:r>
      <w:proofErr w:type="gramEnd"/>
      <w:r>
        <w:t xml:space="preserve"> мишуры,</w:t>
      </w:r>
    </w:p>
    <w:p w:rsidR="00316E56" w:rsidRDefault="00316E56">
      <w:r>
        <w:lastRenderedPageBreak/>
        <w:t xml:space="preserve">                        Много лет живу на свете и немало повидал,</w:t>
      </w:r>
    </w:p>
    <w:p w:rsidR="00316E56" w:rsidRDefault="00316E56">
      <w:r>
        <w:t xml:space="preserve">                        Но такой чудесной ёлки никогда я не встречал!</w:t>
      </w:r>
    </w:p>
    <w:p w:rsidR="00316E56" w:rsidRDefault="00316E56">
      <w:r>
        <w:t xml:space="preserve">                        Ну- </w:t>
      </w:r>
      <w:proofErr w:type="spellStart"/>
      <w:r>
        <w:t>ка</w:t>
      </w:r>
      <w:proofErr w:type="spellEnd"/>
      <w:r>
        <w:t>, ёлка, встрепенись,</w:t>
      </w:r>
    </w:p>
    <w:p w:rsidR="00316E56" w:rsidRDefault="00316E56">
      <w:r>
        <w:t xml:space="preserve">                        Ну-ка, ёлка, оживись,</w:t>
      </w:r>
    </w:p>
    <w:p w:rsidR="00316E56" w:rsidRDefault="00316E56">
      <w:r>
        <w:t xml:space="preserve">                      Ну-ка, ёлка, раз, два, три,</w:t>
      </w:r>
    </w:p>
    <w:p w:rsidR="00316E56" w:rsidRDefault="00316E56">
      <w:r>
        <w:t xml:space="preserve">                     Светом сказочным гори!</w:t>
      </w:r>
    </w:p>
    <w:p w:rsidR="00316E56" w:rsidRDefault="00316E56">
      <w:pPr>
        <w:rPr>
          <w:u w:val="single"/>
        </w:rPr>
      </w:pPr>
      <w:r w:rsidRPr="00CD4ACC">
        <w:rPr>
          <w:u w:val="single"/>
        </w:rPr>
        <w:t>( зажечь ёлку)</w:t>
      </w:r>
    </w:p>
    <w:p w:rsidR="00A66383" w:rsidRPr="006209D5" w:rsidRDefault="00A66383">
      <w:r>
        <w:rPr>
          <w:b/>
        </w:rPr>
        <w:t xml:space="preserve">Дед Мороз. </w:t>
      </w:r>
      <w:r w:rsidRPr="006209D5">
        <w:t>Ребята, а хотите, чтобы ёлка поплясала?</w:t>
      </w:r>
    </w:p>
    <w:p w:rsidR="00A66383" w:rsidRPr="00A66383" w:rsidRDefault="00A66383">
      <w:pPr>
        <w:rPr>
          <w:b/>
        </w:rPr>
      </w:pPr>
      <w:r>
        <w:rPr>
          <w:b/>
        </w:rPr>
        <w:t>(ёлка машет веточками, за счёт специального механизма)</w:t>
      </w:r>
    </w:p>
    <w:p w:rsidR="00316E56" w:rsidRDefault="00316E56">
      <w:r w:rsidRPr="00CD4ACC">
        <w:rPr>
          <w:b/>
        </w:rPr>
        <w:t>Царь</w:t>
      </w:r>
      <w:r>
        <w:t>. Сегодня весело у нас</w:t>
      </w:r>
      <w:proofErr w:type="gramStart"/>
      <w:r>
        <w:t xml:space="preserve"> ,</w:t>
      </w:r>
      <w:proofErr w:type="gramEnd"/>
      <w:r>
        <w:t xml:space="preserve"> мы Новый год встречаем</w:t>
      </w:r>
    </w:p>
    <w:p w:rsidR="00C07D42" w:rsidRDefault="00C07D42">
      <w:r>
        <w:t xml:space="preserve">            И всех госте, и всех детей</w:t>
      </w:r>
    </w:p>
    <w:p w:rsidR="00C07D42" w:rsidRDefault="00C07D42">
      <w:r>
        <w:t xml:space="preserve">            Мы к ёлке приглашаем!</w:t>
      </w:r>
    </w:p>
    <w:p w:rsidR="00C07D42" w:rsidRPr="00CD4ACC" w:rsidRDefault="00C07D42">
      <w:pPr>
        <w:rPr>
          <w:u w:val="single"/>
        </w:rPr>
      </w:pPr>
      <w:r>
        <w:t>(</w:t>
      </w:r>
      <w:r w:rsidRPr="00CD4ACC">
        <w:rPr>
          <w:u w:val="single"/>
        </w:rPr>
        <w:t>Дети бегут вокруг ёлочки)</w:t>
      </w:r>
    </w:p>
    <w:p w:rsidR="00C07D42" w:rsidRPr="00CD4ACC" w:rsidRDefault="00C07D42">
      <w:pPr>
        <w:rPr>
          <w:u w:val="single"/>
        </w:rPr>
      </w:pPr>
      <w:r w:rsidRPr="00CD4ACC">
        <w:rPr>
          <w:u w:val="single"/>
        </w:rPr>
        <w:t>Читают стихи:</w:t>
      </w:r>
    </w:p>
    <w:p w:rsidR="00C07D42" w:rsidRDefault="00C07D42" w:rsidP="00C07D42">
      <w:pPr>
        <w:pStyle w:val="a3"/>
        <w:numPr>
          <w:ilvl w:val="0"/>
          <w:numId w:val="1"/>
        </w:numPr>
      </w:pPr>
      <w:r>
        <w:t>Старый год кончается</w:t>
      </w:r>
    </w:p>
    <w:p w:rsidR="00C07D42" w:rsidRDefault="00C07D42" w:rsidP="00C07D42">
      <w:pPr>
        <w:pStyle w:val="a3"/>
      </w:pPr>
      <w:r>
        <w:t>Хороший, добрый год.</w:t>
      </w:r>
    </w:p>
    <w:p w:rsidR="00C07D42" w:rsidRDefault="00C07D42" w:rsidP="00C07D42">
      <w:pPr>
        <w:pStyle w:val="a3"/>
      </w:pPr>
      <w:r>
        <w:t>Не будем мы печалиться,</w:t>
      </w:r>
    </w:p>
    <w:p w:rsidR="00C07D42" w:rsidRDefault="00C07D42" w:rsidP="00C07D42">
      <w:pPr>
        <w:pStyle w:val="a3"/>
      </w:pPr>
      <w:r>
        <w:t xml:space="preserve">Ведь </w:t>
      </w:r>
      <w:proofErr w:type="gramStart"/>
      <w:r>
        <w:t>новый</w:t>
      </w:r>
      <w:proofErr w:type="gramEnd"/>
      <w:r>
        <w:t xml:space="preserve"> к нам придёт!</w:t>
      </w:r>
    </w:p>
    <w:p w:rsidR="00C07D42" w:rsidRDefault="003920C7" w:rsidP="003920C7">
      <w:pPr>
        <w:pStyle w:val="a3"/>
        <w:numPr>
          <w:ilvl w:val="0"/>
          <w:numId w:val="1"/>
        </w:numPr>
      </w:pPr>
      <w:r>
        <w:t xml:space="preserve">Его мы встретим пением </w:t>
      </w:r>
    </w:p>
    <w:p w:rsidR="003920C7" w:rsidRDefault="003920C7" w:rsidP="003920C7">
      <w:pPr>
        <w:pStyle w:val="a3"/>
      </w:pPr>
      <w:r>
        <w:t>На сотни голосов</w:t>
      </w:r>
    </w:p>
    <w:p w:rsidR="003920C7" w:rsidRDefault="003920C7" w:rsidP="003920C7">
      <w:pPr>
        <w:pStyle w:val="a3"/>
      </w:pPr>
      <w:r>
        <w:t>И ждём мы с нетерпением</w:t>
      </w:r>
    </w:p>
    <w:p w:rsidR="003920C7" w:rsidRDefault="003920C7" w:rsidP="003920C7">
      <w:pPr>
        <w:pStyle w:val="a3"/>
      </w:pPr>
      <w:r>
        <w:t>Весёлый бой часов!</w:t>
      </w:r>
    </w:p>
    <w:p w:rsidR="003920C7" w:rsidRDefault="003920C7" w:rsidP="003920C7">
      <w:pPr>
        <w:pStyle w:val="a3"/>
        <w:numPr>
          <w:ilvl w:val="0"/>
          <w:numId w:val="1"/>
        </w:numPr>
      </w:pPr>
      <w:r>
        <w:t>Тебя мы, ёлка, ждали,</w:t>
      </w:r>
    </w:p>
    <w:p w:rsidR="003920C7" w:rsidRDefault="003920C7" w:rsidP="003920C7">
      <w:pPr>
        <w:pStyle w:val="a3"/>
      </w:pPr>
      <w:r>
        <w:t>Считали всё деньки.</w:t>
      </w:r>
    </w:p>
    <w:p w:rsidR="003920C7" w:rsidRDefault="003920C7" w:rsidP="003920C7">
      <w:pPr>
        <w:pStyle w:val="a3"/>
      </w:pPr>
      <w:r>
        <w:t>И вот в нарядном зале нам светят огоньки!</w:t>
      </w:r>
    </w:p>
    <w:p w:rsidR="003920C7" w:rsidRDefault="003920C7" w:rsidP="003920C7">
      <w:pPr>
        <w:pStyle w:val="a3"/>
        <w:numPr>
          <w:ilvl w:val="0"/>
          <w:numId w:val="1"/>
        </w:numPr>
      </w:pPr>
      <w:r>
        <w:t>Ты, праздник наш волшебный,</w:t>
      </w:r>
    </w:p>
    <w:p w:rsidR="003920C7" w:rsidRDefault="003920C7" w:rsidP="003920C7">
      <w:pPr>
        <w:pStyle w:val="a3"/>
      </w:pPr>
      <w:r>
        <w:t>Собрал вокруг ребят,</w:t>
      </w:r>
    </w:p>
    <w:p w:rsidR="003920C7" w:rsidRDefault="003920C7" w:rsidP="003920C7">
      <w:pPr>
        <w:pStyle w:val="a3"/>
      </w:pPr>
      <w:r>
        <w:t>Как весело и ярко</w:t>
      </w:r>
    </w:p>
    <w:p w:rsidR="003920C7" w:rsidRDefault="003920C7" w:rsidP="003920C7">
      <w:pPr>
        <w:pStyle w:val="a3"/>
      </w:pPr>
      <w:r>
        <w:t>Глаза у всех блестят!</w:t>
      </w:r>
    </w:p>
    <w:p w:rsidR="003920C7" w:rsidRDefault="003920C7" w:rsidP="003920C7">
      <w:pPr>
        <w:pStyle w:val="a3"/>
        <w:numPr>
          <w:ilvl w:val="0"/>
          <w:numId w:val="1"/>
        </w:numPr>
      </w:pPr>
      <w:r>
        <w:t>Закружит и подружит нас шумный хоровод</w:t>
      </w:r>
    </w:p>
    <w:p w:rsidR="003920C7" w:rsidRDefault="003920C7" w:rsidP="003920C7">
      <w:pPr>
        <w:pStyle w:val="a3"/>
      </w:pPr>
      <w:r>
        <w:t>И нестрашна нам стужа, нас сказка поведёт!</w:t>
      </w:r>
    </w:p>
    <w:p w:rsidR="003920C7" w:rsidRDefault="003920C7" w:rsidP="003920C7">
      <w:pPr>
        <w:pStyle w:val="a3"/>
        <w:numPr>
          <w:ilvl w:val="0"/>
          <w:numId w:val="1"/>
        </w:numPr>
      </w:pPr>
      <w:r>
        <w:t>Мы весёлым хороводом вокруг ёлочки пойдём,</w:t>
      </w:r>
    </w:p>
    <w:p w:rsidR="003920C7" w:rsidRDefault="003920C7" w:rsidP="003920C7">
      <w:pPr>
        <w:pStyle w:val="a3"/>
      </w:pPr>
      <w:r>
        <w:t>У зелёной нашей ёлки дружно песню запоём!</w:t>
      </w:r>
    </w:p>
    <w:p w:rsidR="003920C7" w:rsidRPr="00CD4ACC" w:rsidRDefault="003920C7" w:rsidP="003920C7">
      <w:pPr>
        <w:pStyle w:val="a3"/>
        <w:rPr>
          <w:u w:val="single"/>
        </w:rPr>
      </w:pPr>
      <w:r w:rsidRPr="00CD4ACC">
        <w:rPr>
          <w:u w:val="single"/>
        </w:rPr>
        <w:t>(хоровод</w:t>
      </w:r>
      <w:r w:rsidR="003D2700">
        <w:rPr>
          <w:u w:val="single"/>
        </w:rPr>
        <w:t xml:space="preserve"> «Где-то ёлка на опушке»</w:t>
      </w:r>
      <w:r w:rsidR="006209D5">
        <w:rPr>
          <w:u w:val="single"/>
        </w:rPr>
        <w:t xml:space="preserve"> А. Филиппенко</w:t>
      </w:r>
      <w:r w:rsidR="003D2700">
        <w:rPr>
          <w:u w:val="single"/>
        </w:rPr>
        <w:t>)</w:t>
      </w:r>
    </w:p>
    <w:p w:rsidR="003920C7" w:rsidRDefault="003920C7" w:rsidP="003920C7">
      <w:r w:rsidRPr="00CD4ACC">
        <w:rPr>
          <w:b/>
        </w:rPr>
        <w:t>Вед.</w:t>
      </w:r>
      <w:r>
        <w:t xml:space="preserve"> Дед Мороз, а дети про тебя хотят спеть песню</w:t>
      </w:r>
    </w:p>
    <w:p w:rsidR="003920C7" w:rsidRPr="00CD4ACC" w:rsidRDefault="003920C7" w:rsidP="003920C7">
      <w:pPr>
        <w:rPr>
          <w:u w:val="single"/>
        </w:rPr>
      </w:pPr>
      <w:r>
        <w:t>(</w:t>
      </w:r>
      <w:r w:rsidRPr="00CD4ACC">
        <w:rPr>
          <w:u w:val="single"/>
        </w:rPr>
        <w:t xml:space="preserve">песня </w:t>
      </w:r>
      <w:r w:rsidR="003D2700">
        <w:rPr>
          <w:u w:val="single"/>
        </w:rPr>
        <w:t>« Ах, какой хороший» Витлина)</w:t>
      </w:r>
    </w:p>
    <w:p w:rsidR="003920C7" w:rsidRDefault="003920C7" w:rsidP="003920C7">
      <w:r w:rsidRPr="00CD4ACC">
        <w:rPr>
          <w:b/>
        </w:rPr>
        <w:lastRenderedPageBreak/>
        <w:t>Дед Мороз</w:t>
      </w:r>
      <w:r>
        <w:t xml:space="preserve">. </w:t>
      </w:r>
      <w:proofErr w:type="spellStart"/>
      <w:proofErr w:type="gramStart"/>
      <w:r>
        <w:t>Ай-да</w:t>
      </w:r>
      <w:proofErr w:type="spellEnd"/>
      <w:proofErr w:type="gramEnd"/>
      <w:r>
        <w:t xml:space="preserve">, молодцы! </w:t>
      </w:r>
      <w:proofErr w:type="spellStart"/>
      <w:proofErr w:type="gramStart"/>
      <w:r>
        <w:t>Ай-да</w:t>
      </w:r>
      <w:proofErr w:type="spellEnd"/>
      <w:proofErr w:type="gramEnd"/>
      <w:r>
        <w:t xml:space="preserve"> ребятишки!</w:t>
      </w:r>
    </w:p>
    <w:p w:rsidR="003920C7" w:rsidRDefault="003920C7" w:rsidP="003920C7">
      <w:r>
        <w:t xml:space="preserve">                       Весёлый народ в этом садике живёт.</w:t>
      </w:r>
    </w:p>
    <w:p w:rsidR="003920C7" w:rsidRDefault="003920C7" w:rsidP="003920C7">
      <w:r>
        <w:t xml:space="preserve">                       А мороза вы не боитесь?</w:t>
      </w:r>
    </w:p>
    <w:p w:rsidR="00264750" w:rsidRPr="00CD4ACC" w:rsidRDefault="00264750" w:rsidP="003920C7">
      <w:pPr>
        <w:rPr>
          <w:u w:val="single"/>
        </w:rPr>
      </w:pPr>
      <w:r w:rsidRPr="00CD4ACC">
        <w:rPr>
          <w:u w:val="single"/>
        </w:rPr>
        <w:t>( игра «</w:t>
      </w:r>
      <w:r w:rsidR="003D2700">
        <w:rPr>
          <w:u w:val="single"/>
        </w:rPr>
        <w:t>Заморозь</w:t>
      </w:r>
      <w:r w:rsidRPr="00CD4ACC">
        <w:rPr>
          <w:u w:val="single"/>
        </w:rPr>
        <w:t>!»)</w:t>
      </w:r>
    </w:p>
    <w:p w:rsidR="00264750" w:rsidRDefault="00264750" w:rsidP="003920C7">
      <w:r w:rsidRPr="00CD4ACC">
        <w:rPr>
          <w:b/>
        </w:rPr>
        <w:t>Дед Мороз</w:t>
      </w:r>
      <w:r>
        <w:t>. Никого не заморозил!</w:t>
      </w:r>
    </w:p>
    <w:p w:rsidR="009E4873" w:rsidRDefault="00264750" w:rsidP="003D2700">
      <w:r>
        <w:t xml:space="preserve">                     </w:t>
      </w:r>
    </w:p>
    <w:p w:rsidR="009E4873" w:rsidRPr="00CD4ACC" w:rsidRDefault="009E4873" w:rsidP="003920C7">
      <w:pPr>
        <w:rPr>
          <w:u w:val="single"/>
        </w:rPr>
      </w:pPr>
      <w:r w:rsidRPr="00CD4ACC">
        <w:rPr>
          <w:u w:val="single"/>
        </w:rPr>
        <w:t>(дети садятся на стульчики)</w:t>
      </w:r>
    </w:p>
    <w:p w:rsidR="009E4873" w:rsidRDefault="009E4873" w:rsidP="003920C7">
      <w:r w:rsidRPr="00CD4ACC">
        <w:rPr>
          <w:b/>
        </w:rPr>
        <w:t>Дед. Мороз.</w:t>
      </w:r>
      <w:r>
        <w:t xml:space="preserve"> А кто же дедушку уважит?</w:t>
      </w:r>
    </w:p>
    <w:p w:rsidR="009E4873" w:rsidRDefault="009E4873" w:rsidP="003920C7">
      <w:r>
        <w:t xml:space="preserve">                         Кто ему стихи расскажет?</w:t>
      </w:r>
    </w:p>
    <w:p w:rsidR="009E4873" w:rsidRDefault="008859EF" w:rsidP="003920C7">
      <w:pPr>
        <w:rPr>
          <w:u w:val="single"/>
        </w:rPr>
      </w:pPr>
      <w:r>
        <w:rPr>
          <w:u w:val="single"/>
        </w:rPr>
        <w:t>(чтение стихов)</w:t>
      </w:r>
    </w:p>
    <w:p w:rsidR="008859EF" w:rsidRPr="008859EF" w:rsidRDefault="008859EF" w:rsidP="003920C7">
      <w:pPr>
        <w:rPr>
          <w:b/>
        </w:rPr>
      </w:pPr>
      <w:r>
        <w:rPr>
          <w:u w:val="single"/>
        </w:rPr>
        <w:t xml:space="preserve">Вед. </w:t>
      </w:r>
      <w:r w:rsidRPr="008859EF">
        <w:t>Де</w:t>
      </w:r>
      <w:r>
        <w:t>д Мороз, а ты частушки любишь?</w:t>
      </w:r>
    </w:p>
    <w:p w:rsidR="008859EF" w:rsidRPr="003843EB" w:rsidRDefault="008859EF" w:rsidP="003920C7">
      <w:r w:rsidRPr="003843EB">
        <w:rPr>
          <w:b/>
        </w:rPr>
        <w:t xml:space="preserve">Дед Мороз. </w:t>
      </w:r>
      <w:r w:rsidRPr="003843EB">
        <w:t>Конечно.</w:t>
      </w:r>
    </w:p>
    <w:p w:rsidR="008859EF" w:rsidRPr="003843EB" w:rsidRDefault="008859EF" w:rsidP="003920C7">
      <w:r w:rsidRPr="003843EB">
        <w:t>(дети исполняют частушки)</w:t>
      </w:r>
    </w:p>
    <w:p w:rsidR="009E4873" w:rsidRDefault="009E4873" w:rsidP="003920C7">
      <w:r w:rsidRPr="00CD4ACC">
        <w:rPr>
          <w:b/>
        </w:rPr>
        <w:t>Царь</w:t>
      </w:r>
      <w:r>
        <w:t>. Бал весёлый продолжайте</w:t>
      </w:r>
    </w:p>
    <w:p w:rsidR="009E4873" w:rsidRDefault="009E4873" w:rsidP="003920C7">
      <w:r>
        <w:t xml:space="preserve">           И Мороза со Снегурочкой приглашайте</w:t>
      </w:r>
    </w:p>
    <w:p w:rsidR="009E4873" w:rsidRDefault="009E4873" w:rsidP="003920C7">
      <w:r>
        <w:t xml:space="preserve">           Нашу польку танцевать</w:t>
      </w:r>
    </w:p>
    <w:p w:rsidR="009E4873" w:rsidRDefault="009E4873" w:rsidP="003920C7">
      <w:r>
        <w:t xml:space="preserve">           Всех детей прошу я встать!</w:t>
      </w:r>
    </w:p>
    <w:p w:rsidR="009E4873" w:rsidRDefault="009E4873" w:rsidP="003920C7">
      <w:pPr>
        <w:rPr>
          <w:u w:val="single"/>
        </w:rPr>
      </w:pPr>
      <w:r>
        <w:t xml:space="preserve"> </w:t>
      </w:r>
      <w:proofErr w:type="gramStart"/>
      <w:r w:rsidRPr="00CD4ACC">
        <w:rPr>
          <w:u w:val="single"/>
        </w:rPr>
        <w:t>(танец «</w:t>
      </w:r>
      <w:r w:rsidR="003D2700">
        <w:rPr>
          <w:u w:val="single"/>
        </w:rPr>
        <w:t>На носок»</w:t>
      </w:r>
      <w:proofErr w:type="gramEnd"/>
    </w:p>
    <w:p w:rsidR="003D2700" w:rsidRPr="00CD4ACC" w:rsidRDefault="003D2700" w:rsidP="003920C7">
      <w:pPr>
        <w:rPr>
          <w:u w:val="single"/>
        </w:rPr>
      </w:pPr>
      <w:r>
        <w:rPr>
          <w:u w:val="single"/>
        </w:rPr>
        <w:t>(хоровод «Пришла с мороза ёлочка»)</w:t>
      </w:r>
    </w:p>
    <w:p w:rsidR="009E4873" w:rsidRDefault="009E4873" w:rsidP="003920C7">
      <w:r w:rsidRPr="00CD4ACC">
        <w:rPr>
          <w:b/>
        </w:rPr>
        <w:t>Снегурочка</w:t>
      </w:r>
      <w:r>
        <w:t>. Дедушка Мороз. А ты хочешь ещё с детьми поиграть?</w:t>
      </w:r>
    </w:p>
    <w:p w:rsidR="00A875DB" w:rsidRDefault="00A875DB" w:rsidP="00A66383">
      <w:r w:rsidRPr="00CD4ACC">
        <w:rPr>
          <w:b/>
        </w:rPr>
        <w:t>Дед Мороз</w:t>
      </w:r>
      <w:r>
        <w:t xml:space="preserve">. </w:t>
      </w:r>
      <w:r w:rsidR="00A66383">
        <w:t>Конечно, у меня для вас есть новая игра</w:t>
      </w:r>
    </w:p>
    <w:p w:rsidR="00A66383" w:rsidRPr="00CD4ACC" w:rsidRDefault="00A66383" w:rsidP="00A66383">
      <w:pPr>
        <w:rPr>
          <w:u w:val="single"/>
        </w:rPr>
      </w:pPr>
      <w:r w:rsidRPr="006209D5">
        <w:rPr>
          <w:u w:val="single"/>
        </w:rPr>
        <w:t>(игра «Паровоз</w:t>
      </w:r>
      <w:r>
        <w:t>»)</w:t>
      </w:r>
    </w:p>
    <w:p w:rsidR="00A875DB" w:rsidRDefault="00A875DB" w:rsidP="003920C7">
      <w:r w:rsidRPr="00CD4ACC">
        <w:rPr>
          <w:b/>
        </w:rPr>
        <w:t>Дед Мороз</w:t>
      </w:r>
      <w:r>
        <w:t>. Светит наша ёлка, светит  очень ярко,</w:t>
      </w:r>
    </w:p>
    <w:p w:rsidR="00A875DB" w:rsidRDefault="00A875DB" w:rsidP="003920C7">
      <w:r>
        <w:t xml:space="preserve">                       </w:t>
      </w:r>
      <w:proofErr w:type="gramStart"/>
      <w:r>
        <w:t>Значит</w:t>
      </w:r>
      <w:proofErr w:type="gramEnd"/>
      <w:r>
        <w:t xml:space="preserve"> время подошло раздавать подарки.</w:t>
      </w:r>
    </w:p>
    <w:p w:rsidR="00A875DB" w:rsidRDefault="00A875DB" w:rsidP="003920C7">
      <w:r>
        <w:t xml:space="preserve">                       Шут, вноси подарки!</w:t>
      </w:r>
    </w:p>
    <w:p w:rsidR="00A875DB" w:rsidRPr="00CD4ACC" w:rsidRDefault="00A875DB" w:rsidP="003920C7">
      <w:pPr>
        <w:rPr>
          <w:u w:val="single"/>
        </w:rPr>
      </w:pPr>
      <w:r w:rsidRPr="00CD4ACC">
        <w:rPr>
          <w:u w:val="single"/>
        </w:rPr>
        <w:t>( Шут вносит сундук с подарками)</w:t>
      </w:r>
    </w:p>
    <w:p w:rsidR="00A875DB" w:rsidRPr="00CD4ACC" w:rsidRDefault="00A875DB" w:rsidP="003920C7">
      <w:pPr>
        <w:rPr>
          <w:u w:val="single"/>
        </w:rPr>
      </w:pPr>
      <w:r w:rsidRPr="00CD4ACC">
        <w:rPr>
          <w:u w:val="single"/>
        </w:rPr>
        <w:t>(Дед Мороз достаёт ключ, в это время в зал вбегает Баба-Яга)</w:t>
      </w:r>
    </w:p>
    <w:p w:rsidR="00A875DB" w:rsidRDefault="00A875DB" w:rsidP="003920C7">
      <w:r w:rsidRPr="00CD4ACC">
        <w:rPr>
          <w:b/>
        </w:rPr>
        <w:t>Баба-Яга</w:t>
      </w:r>
      <w:r>
        <w:t>. Ой, куда же я попала,</w:t>
      </w:r>
    </w:p>
    <w:p w:rsidR="00A875DB" w:rsidRDefault="00A875DB" w:rsidP="003920C7">
      <w:r>
        <w:t xml:space="preserve">                    Что за чудная здесь зала?</w:t>
      </w:r>
    </w:p>
    <w:p w:rsidR="00A875DB" w:rsidRDefault="00A875DB" w:rsidP="003920C7">
      <w:r>
        <w:lastRenderedPageBreak/>
        <w:t xml:space="preserve">                    А кругом народ сидит и на дерево глядит!</w:t>
      </w:r>
    </w:p>
    <w:p w:rsidR="00A875DB" w:rsidRDefault="00A875DB" w:rsidP="003920C7">
      <w:r w:rsidRPr="00CD4ACC">
        <w:rPr>
          <w:b/>
        </w:rPr>
        <w:t>Царь</w:t>
      </w:r>
      <w:r>
        <w:t>. Это что ещё за чудо</w:t>
      </w:r>
    </w:p>
    <w:p w:rsidR="00A875DB" w:rsidRDefault="00A875DB" w:rsidP="003920C7">
      <w:r>
        <w:t xml:space="preserve">            И взялось оно откуда?</w:t>
      </w:r>
    </w:p>
    <w:p w:rsidR="00A875DB" w:rsidRDefault="00A875DB" w:rsidP="003920C7">
      <w:r w:rsidRPr="00CD4ACC">
        <w:rPr>
          <w:b/>
        </w:rPr>
        <w:t>Баба-Яга</w:t>
      </w:r>
      <w:r>
        <w:t>. Сам ты чудо! Я же – красавица,</w:t>
      </w:r>
    </w:p>
    <w:p w:rsidR="00A875DB" w:rsidRDefault="00A875DB" w:rsidP="003920C7">
      <w:r>
        <w:t xml:space="preserve">                   Что во мне тебе не нравится?</w:t>
      </w:r>
    </w:p>
    <w:p w:rsidR="007A00FE" w:rsidRDefault="007A00FE" w:rsidP="003920C7">
      <w:r>
        <w:t xml:space="preserve">                   Ты, дедуля дорогой, лучше попляши со мной!</w:t>
      </w:r>
    </w:p>
    <w:p w:rsidR="007A00FE" w:rsidRDefault="007A00FE" w:rsidP="003920C7">
      <w:r w:rsidRPr="00CD4ACC">
        <w:rPr>
          <w:b/>
        </w:rPr>
        <w:t>Царь</w:t>
      </w:r>
      <w:r>
        <w:t xml:space="preserve">. </w:t>
      </w:r>
      <w:proofErr w:type="gramStart"/>
      <w:r>
        <w:t>Я-</w:t>
      </w:r>
      <w:proofErr w:type="gramEnd"/>
      <w:r>
        <w:t xml:space="preserve"> дедуля? Ну и дерзость!</w:t>
      </w:r>
    </w:p>
    <w:p w:rsidR="007A00FE" w:rsidRDefault="007A00FE" w:rsidP="003920C7">
      <w:r>
        <w:t xml:space="preserve">           </w:t>
      </w:r>
      <w:proofErr w:type="gramStart"/>
      <w:r>
        <w:t>Я-</w:t>
      </w:r>
      <w:proofErr w:type="gramEnd"/>
      <w:r>
        <w:t xml:space="preserve"> дедуля? Просто мерзость!</w:t>
      </w:r>
    </w:p>
    <w:p w:rsidR="007A00FE" w:rsidRDefault="007A00FE" w:rsidP="003920C7">
      <w:r>
        <w:t xml:space="preserve">           Убирайся вон из зала,</w:t>
      </w:r>
    </w:p>
    <w:p w:rsidR="007A00FE" w:rsidRDefault="007A00FE" w:rsidP="003920C7">
      <w:r>
        <w:t xml:space="preserve">           Коль царя ты не признала!</w:t>
      </w:r>
    </w:p>
    <w:p w:rsidR="007A00FE" w:rsidRDefault="007A00FE" w:rsidP="003920C7">
      <w:r w:rsidRPr="00CD4ACC">
        <w:rPr>
          <w:b/>
        </w:rPr>
        <w:t>Баба-Яга</w:t>
      </w:r>
      <w:r>
        <w:t>. Фи! Подумаешь, царишка!</w:t>
      </w:r>
    </w:p>
    <w:p w:rsidR="007A00FE" w:rsidRDefault="007A00FE" w:rsidP="003920C7">
      <w:r>
        <w:t xml:space="preserve">                  Знаю я тебя по книжкам!</w:t>
      </w:r>
    </w:p>
    <w:p w:rsidR="007A00FE" w:rsidRDefault="007A00FE" w:rsidP="003920C7">
      <w:r>
        <w:t xml:space="preserve">                  Я сама пойду домой,</w:t>
      </w:r>
    </w:p>
    <w:p w:rsidR="007A00FE" w:rsidRDefault="007A00FE" w:rsidP="003920C7">
      <w:r>
        <w:t xml:space="preserve">                  А ключик заберу с собой!</w:t>
      </w:r>
    </w:p>
    <w:p w:rsidR="007A00FE" w:rsidRPr="00CD4ACC" w:rsidRDefault="007A00FE" w:rsidP="003920C7">
      <w:pPr>
        <w:rPr>
          <w:u w:val="single"/>
        </w:rPr>
      </w:pPr>
      <w:r w:rsidRPr="00CD4ACC">
        <w:rPr>
          <w:u w:val="single"/>
        </w:rPr>
        <w:t>( подбегает к Деду Морозу и выхватывает ключик, убегает)</w:t>
      </w:r>
    </w:p>
    <w:p w:rsidR="007A00FE" w:rsidRDefault="007A00FE" w:rsidP="003920C7">
      <w:r w:rsidRPr="00CD4ACC">
        <w:rPr>
          <w:b/>
        </w:rPr>
        <w:t>Царь.</w:t>
      </w:r>
      <w:r>
        <w:t xml:space="preserve"> Горе нам! Беда! Беда!</w:t>
      </w:r>
    </w:p>
    <w:p w:rsidR="007A00FE" w:rsidRDefault="007A00FE" w:rsidP="003920C7">
      <w:r>
        <w:t xml:space="preserve">            Шут гороховый, сюда!</w:t>
      </w:r>
    </w:p>
    <w:p w:rsidR="007A00FE" w:rsidRPr="00CD4ACC" w:rsidRDefault="007A00FE" w:rsidP="003920C7">
      <w:pPr>
        <w:rPr>
          <w:u w:val="single"/>
        </w:rPr>
      </w:pPr>
      <w:r w:rsidRPr="00CD4ACC">
        <w:rPr>
          <w:u w:val="single"/>
        </w:rPr>
        <w:t>( Шут подбегает к царю, усаживает его на трон, вытирает глаза платком)</w:t>
      </w:r>
    </w:p>
    <w:p w:rsidR="007A00FE" w:rsidRDefault="007A00FE" w:rsidP="003920C7">
      <w:r w:rsidRPr="00CD4ACC">
        <w:rPr>
          <w:b/>
        </w:rPr>
        <w:t>Дед Мороз</w:t>
      </w:r>
      <w:r>
        <w:t>. Не волнуйся, Царь Горох</w:t>
      </w:r>
    </w:p>
    <w:p w:rsidR="007A00FE" w:rsidRDefault="007A00FE" w:rsidP="003920C7">
      <w:r>
        <w:t xml:space="preserve">                        Ни к чему переполох.</w:t>
      </w:r>
    </w:p>
    <w:p w:rsidR="007A00FE" w:rsidRDefault="007A00FE" w:rsidP="003920C7">
      <w:r>
        <w:t xml:space="preserve">                        Мы сейчас гонцов найдём  и к Яге их подошлём!</w:t>
      </w:r>
    </w:p>
    <w:p w:rsidR="007A00FE" w:rsidRDefault="007A00FE" w:rsidP="003920C7">
      <w:r>
        <w:t xml:space="preserve">                        Дети, поможете? А я вам дорогу покажу!</w:t>
      </w:r>
    </w:p>
    <w:p w:rsidR="007A00FE" w:rsidRPr="00CD4ACC" w:rsidRDefault="006209D5" w:rsidP="003920C7">
      <w:pPr>
        <w:rPr>
          <w:u w:val="single"/>
        </w:rPr>
      </w:pPr>
      <w:r>
        <w:rPr>
          <w:u w:val="single"/>
        </w:rPr>
        <w:t>( дети и</w:t>
      </w:r>
      <w:r w:rsidR="007A00FE" w:rsidRPr="00CD4ACC">
        <w:rPr>
          <w:u w:val="single"/>
        </w:rPr>
        <w:t xml:space="preserve"> Мороз уходят за ёлку)</w:t>
      </w:r>
    </w:p>
    <w:p w:rsidR="007A00FE" w:rsidRDefault="007A00FE" w:rsidP="003920C7">
      <w:r w:rsidRPr="00CD4ACC">
        <w:rPr>
          <w:b/>
        </w:rPr>
        <w:t>Дед Мороз</w:t>
      </w:r>
      <w:r>
        <w:t>. Вот избушка, да какая, сразу видн</w:t>
      </w:r>
      <w:proofErr w:type="gramStart"/>
      <w:r>
        <w:t>о-</w:t>
      </w:r>
      <w:proofErr w:type="gramEnd"/>
      <w:r>
        <w:t xml:space="preserve"> не простая!</w:t>
      </w:r>
    </w:p>
    <w:p w:rsidR="007A00FE" w:rsidRDefault="007A00FE" w:rsidP="003920C7">
      <w:r>
        <w:t xml:space="preserve">                       И стоит на курьих ножках</w:t>
      </w:r>
    </w:p>
    <w:p w:rsidR="007A00FE" w:rsidRDefault="007A00FE" w:rsidP="003920C7">
      <w:r>
        <w:t xml:space="preserve">                       Уж не здесь ли </w:t>
      </w:r>
      <w:proofErr w:type="spellStart"/>
      <w:r>
        <w:t>Бабка-Ёжка</w:t>
      </w:r>
      <w:proofErr w:type="spellEnd"/>
      <w:r>
        <w:t>?</w:t>
      </w:r>
    </w:p>
    <w:p w:rsidR="00E93A48" w:rsidRDefault="00E93A48" w:rsidP="003920C7">
      <w:r>
        <w:t xml:space="preserve">                       Эй, избушка, повернись к лесу задом, а ко мне передом!</w:t>
      </w:r>
    </w:p>
    <w:p w:rsidR="00E93A48" w:rsidRPr="00CD4ACC" w:rsidRDefault="00E93A48" w:rsidP="003920C7">
      <w:pPr>
        <w:rPr>
          <w:u w:val="single"/>
        </w:rPr>
      </w:pPr>
      <w:r w:rsidRPr="00CD4ACC">
        <w:rPr>
          <w:u w:val="single"/>
        </w:rPr>
        <w:t>(из избушки выходит Баба-Яга)</w:t>
      </w:r>
    </w:p>
    <w:p w:rsidR="00E93A48" w:rsidRDefault="00E93A48" w:rsidP="003920C7">
      <w:r w:rsidRPr="00CD4ACC">
        <w:rPr>
          <w:b/>
        </w:rPr>
        <w:t>Баба-Яга.</w:t>
      </w:r>
      <w:r>
        <w:t xml:space="preserve"> Это что же здесь за гости?</w:t>
      </w:r>
    </w:p>
    <w:p w:rsidR="00E93A48" w:rsidRDefault="00E93A48" w:rsidP="003920C7">
      <w:r>
        <w:lastRenderedPageBreak/>
        <w:t xml:space="preserve">                  Будут мне на студень кости!</w:t>
      </w:r>
    </w:p>
    <w:p w:rsidR="00E93A48" w:rsidRDefault="00E93A48" w:rsidP="003920C7">
      <w:r>
        <w:t xml:space="preserve">                  Ба, да это Дед Мороз! </w:t>
      </w:r>
    </w:p>
    <w:p w:rsidR="00E93A48" w:rsidRDefault="00E93A48" w:rsidP="003920C7">
      <w:r>
        <w:t xml:space="preserve">                  Ты подарок мне принёс?</w:t>
      </w:r>
    </w:p>
    <w:p w:rsidR="00E93A48" w:rsidRDefault="00E93A48" w:rsidP="003920C7">
      <w:r w:rsidRPr="00CD4ACC">
        <w:rPr>
          <w:b/>
        </w:rPr>
        <w:t>Дед. Мороз</w:t>
      </w:r>
      <w:r>
        <w:t>. Брось, Яга, народ смешить,</w:t>
      </w:r>
    </w:p>
    <w:p w:rsidR="00E93A48" w:rsidRDefault="00E93A48" w:rsidP="003920C7">
      <w:r>
        <w:t xml:space="preserve">                        Ключ  изволь нам возвратить!</w:t>
      </w:r>
    </w:p>
    <w:p w:rsidR="00E93A48" w:rsidRDefault="00E93A48" w:rsidP="003920C7">
      <w:r>
        <w:t xml:space="preserve">                        Без ключа, мой милый друг,</w:t>
      </w:r>
    </w:p>
    <w:p w:rsidR="00E93A48" w:rsidRDefault="00E93A48" w:rsidP="003920C7">
      <w:r>
        <w:t xml:space="preserve">                        Не открыть никак сундук.</w:t>
      </w:r>
    </w:p>
    <w:p w:rsidR="00E93A48" w:rsidRDefault="00E93A48" w:rsidP="003920C7">
      <w:r>
        <w:t xml:space="preserve">                        Скоро ёлка вспыхнет ярко,</w:t>
      </w:r>
    </w:p>
    <w:p w:rsidR="00E93A48" w:rsidRDefault="00E93A48" w:rsidP="003920C7">
      <w:r>
        <w:t xml:space="preserve">                        Раздавать пора подарки!</w:t>
      </w:r>
    </w:p>
    <w:p w:rsidR="00E93A48" w:rsidRDefault="00E93A48" w:rsidP="003920C7">
      <w:r w:rsidRPr="00CD4ACC">
        <w:rPr>
          <w:b/>
        </w:rPr>
        <w:t>Баба-Яга</w:t>
      </w:r>
      <w:r>
        <w:t xml:space="preserve">. </w:t>
      </w:r>
      <w:r w:rsidR="00A35FCF">
        <w:t xml:space="preserve">Подарочков захотели? А вот, с начала, повеселите бедную </w:t>
      </w:r>
      <w:proofErr w:type="spellStart"/>
      <w:r w:rsidR="00A35FCF">
        <w:t>Бабусеньку</w:t>
      </w:r>
      <w:proofErr w:type="spellEnd"/>
      <w:r w:rsidR="00A35FCF">
        <w:t xml:space="preserve"> - </w:t>
      </w:r>
      <w:proofErr w:type="spellStart"/>
      <w:r w:rsidR="00A35FCF">
        <w:t>Ягусеньку</w:t>
      </w:r>
      <w:proofErr w:type="spellEnd"/>
      <w:r w:rsidR="00A35FCF">
        <w:t>, а потом я посмотрю, отдавать вам ключик или нет!</w:t>
      </w:r>
    </w:p>
    <w:p w:rsidR="002D4D6A" w:rsidRPr="00CD4ACC" w:rsidRDefault="002D4D6A" w:rsidP="003920C7">
      <w:pPr>
        <w:rPr>
          <w:i/>
          <w:u w:val="single"/>
        </w:rPr>
      </w:pPr>
      <w:r w:rsidRPr="00CD4ACC">
        <w:rPr>
          <w:i/>
          <w:u w:val="single"/>
        </w:rPr>
        <w:t>( игра «</w:t>
      </w:r>
      <w:proofErr w:type="spellStart"/>
      <w:r w:rsidRPr="00CD4ACC">
        <w:rPr>
          <w:i/>
          <w:u w:val="single"/>
        </w:rPr>
        <w:t>Бабка-Ёжка</w:t>
      </w:r>
      <w:proofErr w:type="spellEnd"/>
      <w:r w:rsidRPr="00CD4ACC">
        <w:rPr>
          <w:i/>
          <w:u w:val="single"/>
        </w:rPr>
        <w:t>»)</w:t>
      </w:r>
    </w:p>
    <w:p w:rsidR="002D4D6A" w:rsidRDefault="002D4D6A" w:rsidP="003920C7">
      <w:r w:rsidRPr="00CD4ACC">
        <w:rPr>
          <w:b/>
        </w:rPr>
        <w:t>Баба-Яга</w:t>
      </w:r>
      <w:r>
        <w:t>. Ну вот, теперь и я повеселилась. Новый год отметила, так и быть  отдам вам ключик.</w:t>
      </w:r>
    </w:p>
    <w:p w:rsidR="002D4D6A" w:rsidRDefault="002D4D6A" w:rsidP="003920C7">
      <w:r w:rsidRPr="00CD4ACC">
        <w:rPr>
          <w:u w:val="single"/>
        </w:rPr>
        <w:t xml:space="preserve">(Дед Мороз </w:t>
      </w:r>
      <w:proofErr w:type="gramStart"/>
      <w:r w:rsidRPr="00CD4ACC">
        <w:rPr>
          <w:u w:val="single"/>
        </w:rPr>
        <w:t>берёт ключ и все возвращаются</w:t>
      </w:r>
      <w:proofErr w:type="gramEnd"/>
      <w:r>
        <w:t>)</w:t>
      </w:r>
    </w:p>
    <w:p w:rsidR="002D4D6A" w:rsidRDefault="002D4D6A" w:rsidP="003920C7">
      <w:r w:rsidRPr="00CD4ACC">
        <w:rPr>
          <w:b/>
        </w:rPr>
        <w:t>Царь</w:t>
      </w:r>
      <w:r>
        <w:t>. Ура!</w:t>
      </w:r>
      <w:r w:rsidR="005C0402">
        <w:t xml:space="preserve"> </w:t>
      </w:r>
      <w:r>
        <w:t>Ура</w:t>
      </w:r>
      <w:r w:rsidR="005C0402">
        <w:t>! Нашли ключ! Я знал, что справитесь с Бабой-Ягой!</w:t>
      </w:r>
    </w:p>
    <w:p w:rsidR="005C0402" w:rsidRDefault="005C0402" w:rsidP="003920C7">
      <w:r>
        <w:t xml:space="preserve">            Ах, какой же день чудесный!</w:t>
      </w:r>
    </w:p>
    <w:p w:rsidR="005C0402" w:rsidRDefault="005C0402" w:rsidP="003920C7">
      <w:r>
        <w:t xml:space="preserve">           Всё так славно, интересно!</w:t>
      </w:r>
    </w:p>
    <w:p w:rsidR="005C0402" w:rsidRDefault="005C0402" w:rsidP="003920C7">
      <w:r w:rsidRPr="00CD4ACC">
        <w:rPr>
          <w:b/>
        </w:rPr>
        <w:t>Дед Мороз</w:t>
      </w:r>
      <w:r>
        <w:t>. Потому что Новый год!</w:t>
      </w:r>
    </w:p>
    <w:p w:rsidR="005C0402" w:rsidRDefault="005C0402" w:rsidP="003920C7">
      <w:r>
        <w:t xml:space="preserve">                       Всех сегодня счастье ждёт!</w:t>
      </w:r>
    </w:p>
    <w:p w:rsidR="005C0402" w:rsidRPr="00CD4ACC" w:rsidRDefault="005C0402" w:rsidP="003920C7">
      <w:pPr>
        <w:rPr>
          <w:u w:val="single"/>
        </w:rPr>
      </w:pPr>
      <w:r w:rsidRPr="00CD4ACC">
        <w:rPr>
          <w:u w:val="single"/>
        </w:rPr>
        <w:t>(раздача подарков)</w:t>
      </w:r>
    </w:p>
    <w:p w:rsidR="005C0402" w:rsidRDefault="005C0402" w:rsidP="003920C7">
      <w:r w:rsidRPr="00CD4ACC">
        <w:rPr>
          <w:b/>
        </w:rPr>
        <w:t>Дед Мороз</w:t>
      </w:r>
      <w:r>
        <w:t>. С новым годом поздравляю, всем подарки раздаю.</w:t>
      </w:r>
    </w:p>
    <w:p w:rsidR="005C0402" w:rsidRDefault="005C0402" w:rsidP="003920C7">
      <w:r>
        <w:t xml:space="preserve">                       И дорогу уступаю другу, брату Январю!</w:t>
      </w:r>
    </w:p>
    <w:p w:rsidR="005C0402" w:rsidRDefault="005C0402" w:rsidP="003920C7">
      <w:r w:rsidRPr="00CD4ACC">
        <w:rPr>
          <w:b/>
        </w:rPr>
        <w:t>Снегурочка</w:t>
      </w:r>
      <w:r>
        <w:t>. У нарядной ёлки пела детвора</w:t>
      </w:r>
      <w:proofErr w:type="gramStart"/>
      <w:r>
        <w:t xml:space="preserve"> ,</w:t>
      </w:r>
      <w:proofErr w:type="gramEnd"/>
      <w:r>
        <w:t>но прощаться с вами нам пришла пора!</w:t>
      </w:r>
    </w:p>
    <w:p w:rsidR="005C0402" w:rsidRDefault="005C0402" w:rsidP="003920C7">
      <w:r w:rsidRPr="00CD4ACC">
        <w:rPr>
          <w:b/>
        </w:rPr>
        <w:t>Царь.</w:t>
      </w:r>
      <w:r>
        <w:t xml:space="preserve"> До свиданья, дети, весёлых вам потех!</w:t>
      </w:r>
    </w:p>
    <w:p w:rsidR="005C0402" w:rsidRDefault="005C0402" w:rsidP="003920C7">
      <w:r w:rsidRPr="00CD4ACC">
        <w:rPr>
          <w:b/>
        </w:rPr>
        <w:t>Шут.</w:t>
      </w:r>
      <w:r>
        <w:t xml:space="preserve"> До свиданья мамы, папы, с Новым годов всех!</w:t>
      </w:r>
    </w:p>
    <w:p w:rsidR="00316E56" w:rsidRDefault="00316E56">
      <w:r>
        <w:t xml:space="preserve">                     </w:t>
      </w:r>
    </w:p>
    <w:p w:rsidR="00FA6422" w:rsidRDefault="00FA6422"/>
    <w:p w:rsidR="00FA6422" w:rsidRDefault="00FA6422"/>
    <w:p w:rsidR="00B636E9" w:rsidRDefault="00B636E9"/>
    <w:sectPr w:rsidR="00B636E9" w:rsidSect="006209D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53DEF"/>
    <w:multiLevelType w:val="hybridMultilevel"/>
    <w:tmpl w:val="3064CAEC"/>
    <w:lvl w:ilvl="0" w:tplc="437C7A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3FE9"/>
    <w:rsid w:val="000F4926"/>
    <w:rsid w:val="00105546"/>
    <w:rsid w:val="00264750"/>
    <w:rsid w:val="0026594D"/>
    <w:rsid w:val="002D4D6A"/>
    <w:rsid w:val="00316E56"/>
    <w:rsid w:val="003843EB"/>
    <w:rsid w:val="003920C7"/>
    <w:rsid w:val="003D2700"/>
    <w:rsid w:val="00563FE9"/>
    <w:rsid w:val="005C0402"/>
    <w:rsid w:val="006209D5"/>
    <w:rsid w:val="007A00FE"/>
    <w:rsid w:val="008859EF"/>
    <w:rsid w:val="008B40DD"/>
    <w:rsid w:val="009C46B9"/>
    <w:rsid w:val="009E4873"/>
    <w:rsid w:val="00A35FCF"/>
    <w:rsid w:val="00A66383"/>
    <w:rsid w:val="00A875DB"/>
    <w:rsid w:val="00A94F5D"/>
    <w:rsid w:val="00AA2598"/>
    <w:rsid w:val="00B636E9"/>
    <w:rsid w:val="00C07D42"/>
    <w:rsid w:val="00C2183E"/>
    <w:rsid w:val="00CD4ACC"/>
    <w:rsid w:val="00E51287"/>
    <w:rsid w:val="00E93A48"/>
    <w:rsid w:val="00F15DBA"/>
    <w:rsid w:val="00FA6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D42"/>
    <w:pPr>
      <w:ind w:left="720"/>
      <w:contextualSpacing/>
    </w:pPr>
  </w:style>
  <w:style w:type="paragraph" w:styleId="a4">
    <w:name w:val="No Spacing"/>
    <w:link w:val="a5"/>
    <w:uiPriority w:val="1"/>
    <w:qFormat/>
    <w:rsid w:val="006209D5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6209D5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0722B7911604838B680843B45B5C8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2F9451-C9FE-4821-9D6F-535788DEA5EA}"/>
      </w:docPartPr>
      <w:docPartBody>
        <w:p w:rsidR="00D370A1" w:rsidRDefault="00E63B95" w:rsidP="00E63B95">
          <w:pPr>
            <w:pStyle w:val="C0722B7911604838B680843B45B5C804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63B95"/>
    <w:rsid w:val="00B74CB5"/>
    <w:rsid w:val="00D370A1"/>
    <w:rsid w:val="00E63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CCDBB3FF4044BE98F861CF0F86B85D">
    <w:name w:val="11CCDBB3FF4044BE98F861CF0F86B85D"/>
    <w:rsid w:val="00E63B95"/>
  </w:style>
  <w:style w:type="paragraph" w:customStyle="1" w:styleId="C0722B7911604838B680843B45B5C804">
    <w:name w:val="C0722B7911604838B680843B45B5C804"/>
    <w:rsid w:val="00E63B95"/>
  </w:style>
  <w:style w:type="paragraph" w:customStyle="1" w:styleId="602B2DBD2D1447C8B6F2428E5848EC8A">
    <w:name w:val="602B2DBD2D1447C8B6F2428E5848EC8A"/>
    <w:rsid w:val="00E63B95"/>
  </w:style>
  <w:style w:type="paragraph" w:customStyle="1" w:styleId="EF34E3EDEEA04403B56514A38225C880">
    <w:name w:val="EF34E3EDEEA04403B56514A38225C880"/>
    <w:rsid w:val="00E63B95"/>
  </w:style>
  <w:style w:type="paragraph" w:customStyle="1" w:styleId="87E972A1B34B4CAB8F89FAD09FBDE0BA">
    <w:name w:val="87E972A1B34B4CAB8F89FAD09FBDE0BA"/>
    <w:rsid w:val="00E63B9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«Новогодний бал у царя Гороха»</dc:title>
  <dc:subject>Праздничный утренник для детей подготовительной группы</dc:subject>
  <dc:creator>Admin</dc:creator>
  <cp:keywords/>
  <dc:description/>
  <cp:lastModifiedBy>Admin</cp:lastModifiedBy>
  <cp:revision>6</cp:revision>
  <dcterms:created xsi:type="dcterms:W3CDTF">2011-12-11T18:49:00Z</dcterms:created>
  <dcterms:modified xsi:type="dcterms:W3CDTF">2012-01-07T05:51:00Z</dcterms:modified>
</cp:coreProperties>
</file>