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C" w:rsidRDefault="00206DB1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ГБОУ №1371</w:t>
      </w:r>
    </w:p>
    <w:p w:rsidR="008D4D1C" w:rsidRDefault="008D4D1C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D1C" w:rsidRDefault="008D4D1C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D1C" w:rsidRDefault="008D4D1C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D1C" w:rsidRPr="00206DB1" w:rsidRDefault="008D4D1C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6D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 интегрированного занятия с использованием икт</w:t>
      </w:r>
    </w:p>
    <w:p w:rsidR="008D4D1C" w:rsidRPr="00206DB1" w:rsidRDefault="00206DB1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6D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="008D4D1C" w:rsidRPr="00206D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подготовительной</w:t>
      </w:r>
      <w:r w:rsidRPr="00206D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 школе</w:t>
      </w:r>
      <w:r w:rsidR="008D4D1C" w:rsidRPr="00206D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группе для детей с </w:t>
      </w:r>
      <w:r w:rsidRPr="00206D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ЗПР</w:t>
      </w:r>
      <w:r w:rsidR="008D4D1C" w:rsidRPr="00206D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теме:</w:t>
      </w:r>
    </w:p>
    <w:p w:rsidR="008D4D1C" w:rsidRPr="00206DB1" w:rsidRDefault="008D4D1C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6D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«Бабушка Агафья и ее домашние животные»</w:t>
      </w:r>
    </w:p>
    <w:p w:rsidR="008D4D1C" w:rsidRDefault="008D4D1C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D1C" w:rsidRDefault="008D4D1C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D1C" w:rsidRDefault="008D4D1C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D1C" w:rsidRDefault="008D4D1C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D1C" w:rsidRDefault="008D4D1C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D1C" w:rsidRDefault="008D4D1C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D1C" w:rsidRDefault="008D4D1C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D1C" w:rsidRDefault="008D4D1C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D1C" w:rsidRDefault="008D4D1C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D1C" w:rsidRDefault="008D4D1C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D1C" w:rsidRDefault="008D4D1C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DB1" w:rsidRDefault="00206DB1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Занятие подготовили и провели:</w:t>
      </w:r>
    </w:p>
    <w:p w:rsidR="008D4D1C" w:rsidRDefault="00206DB1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Самсонова Н.Л.-учитель- дефектолог;</w:t>
      </w:r>
    </w:p>
    <w:p w:rsidR="00206DB1" w:rsidRDefault="00206DB1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Косарева Е.Б.-учитель- дефектолог</w:t>
      </w:r>
    </w:p>
    <w:p w:rsidR="00206DB1" w:rsidRDefault="00206DB1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Пчелкина В.Н. -воспитатель</w:t>
      </w:r>
    </w:p>
    <w:p w:rsidR="008D4D1C" w:rsidRDefault="00206DB1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Петрова Л.В. -воспитатель</w:t>
      </w:r>
    </w:p>
    <w:p w:rsidR="00B51C3D" w:rsidRPr="008D4D1C" w:rsidRDefault="00B14500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Коррекционно-образовательные задачи: </w:t>
      </w:r>
      <w:r w:rsidRP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представлений о домашних животных. Уточнение и расширение словаря по теме </w:t>
      </w:r>
      <w:r w:rsidRPr="008D4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“Домашние животные”.</w:t>
      </w:r>
    </w:p>
    <w:p w:rsidR="00B14500" w:rsidRPr="008D4D1C" w:rsidRDefault="00B14500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6C2A5C" w:rsidRP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связной речи через использование компонентов театрализованной деятельности в сочетании с показом. Совершенствование</w:t>
      </w:r>
      <w:r w:rsidR="006C2A5C" w:rsidRP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грамматического строя речи</w:t>
      </w:r>
      <w:r w:rsidR="00B51C3D" w:rsidRP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образование уменьшительно- ласкательных форм существительных, притяжательных прилагательных. Продолжать учить детей делить слова на слоги, проводить звуковой анализ слова. Находить заданный звук, определять его место в слове.</w:t>
      </w:r>
      <w:r w:rsidR="006C2A5C" w:rsidRP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зрительного</w:t>
      </w:r>
      <w:r w:rsid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слухового внимания; логического мышления</w:t>
      </w:r>
      <w:r w:rsidR="00F86797" w:rsidRP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воображения; подражательности; мимики; жестов </w:t>
      </w:r>
    </w:p>
    <w:p w:rsidR="00B14500" w:rsidRPr="008D4D1C" w:rsidRDefault="00B14500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Коррекционно-воспитательные задачи:</w:t>
      </w:r>
    </w:p>
    <w:p w:rsidR="006C2A5C" w:rsidRPr="008D4D1C" w:rsidRDefault="00B14500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сотрудничества положительной установки на участие в </w:t>
      </w:r>
      <w:r w:rsidR="006C2A5C" w:rsidRP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интегрированном </w:t>
      </w:r>
      <w:r w:rsidRP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 через использование элементов театрализованной игры. Воспитание любви к домашним животным</w:t>
      </w:r>
      <w:r w:rsidR="00B51C3D" w:rsidRP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500" w:rsidRPr="008D4D1C" w:rsidRDefault="00B14500" w:rsidP="00B1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B14500" w:rsidRPr="008D4D1C" w:rsidRDefault="00F86797" w:rsidP="00B14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Ростовая кукла «бабушка»</w:t>
      </w:r>
    </w:p>
    <w:p w:rsidR="00B14500" w:rsidRPr="008D4D1C" w:rsidRDefault="00B51C3D" w:rsidP="00B14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с изображениями животных</w:t>
      </w:r>
    </w:p>
    <w:p w:rsidR="00B51C3D" w:rsidRPr="008D4D1C" w:rsidRDefault="00B51C3D" w:rsidP="00B14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Мяч, </w:t>
      </w:r>
    </w:p>
    <w:p w:rsidR="00B51C3D" w:rsidRPr="008D4D1C" w:rsidRDefault="00B51C3D" w:rsidP="00B14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«Чудесный мешочек»</w:t>
      </w:r>
    </w:p>
    <w:p w:rsidR="00B51C3D" w:rsidRPr="008D4D1C" w:rsidRDefault="00B51C3D" w:rsidP="00B14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Дудочка</w:t>
      </w:r>
    </w:p>
    <w:p w:rsidR="00B51C3D" w:rsidRPr="008D4D1C" w:rsidRDefault="00B51C3D" w:rsidP="00B14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животных</w:t>
      </w:r>
    </w:p>
    <w:p w:rsidR="00B51C3D" w:rsidRPr="008D4D1C" w:rsidRDefault="00175211" w:rsidP="00B14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Картинки, с изображением животных, где не хватает какой- либо части тела</w:t>
      </w:r>
    </w:p>
    <w:p w:rsidR="00175211" w:rsidRDefault="00175211" w:rsidP="00B14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Контурные</w:t>
      </w:r>
      <w:r w:rsidR="008D4D1C" w:rsidRP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наложенные </w:t>
      </w:r>
      <w:r w:rsidRP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 животных</w:t>
      </w:r>
      <w:r w:rsidR="008D4D1C" w:rsidRPr="008D4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1C" w:rsidRDefault="008D4D1C" w:rsidP="008D4D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A7" w:rsidRPr="00CD143D" w:rsidRDefault="0043521E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Ведущая: - Ребята, сегодня у нас в гостях бабушка Агафья. Она хочет с вами побеседовать и поиграть. Встречайте нашу гостью!</w:t>
      </w:r>
    </w:p>
    <w:p w:rsidR="0043521E" w:rsidRPr="00CD143D" w:rsidRDefault="0043521E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Бабушка Агафья ( используется ростовая кукла) :</w:t>
      </w:r>
    </w:p>
    <w:p w:rsidR="0043521E" w:rsidRPr="00CD143D" w:rsidRDefault="0043521E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- Здравствуйте, ребятишки,</w:t>
      </w:r>
    </w:p>
    <w:p w:rsidR="0043521E" w:rsidRPr="00CD143D" w:rsidRDefault="0043521E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Девчонки и мальчишки,</w:t>
      </w:r>
    </w:p>
    <w:p w:rsidR="0043521E" w:rsidRPr="00CD143D" w:rsidRDefault="0043521E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Здравствуйте, взрослые!</w:t>
      </w:r>
    </w:p>
    <w:p w:rsidR="0043521E" w:rsidRPr="00CD143D" w:rsidRDefault="0043521E">
      <w:pPr>
        <w:rPr>
          <w:sz w:val="28"/>
          <w:szCs w:val="28"/>
        </w:rPr>
      </w:pPr>
      <w:r w:rsidRPr="00CD143D">
        <w:rPr>
          <w:sz w:val="28"/>
          <w:szCs w:val="28"/>
        </w:rPr>
        <w:t>Я -  бабушка Агафья из деревни Слобода. Мне сказала</w:t>
      </w:r>
      <w:r w:rsidR="00C21D13" w:rsidRPr="00CD143D">
        <w:rPr>
          <w:sz w:val="28"/>
          <w:szCs w:val="28"/>
        </w:rPr>
        <w:t xml:space="preserve"> ваша учительница</w:t>
      </w:r>
      <w:r w:rsidRPr="00CD143D">
        <w:rPr>
          <w:sz w:val="28"/>
          <w:szCs w:val="28"/>
        </w:rPr>
        <w:t xml:space="preserve">, что вы готовитесь пойти в школу и многому научились. </w:t>
      </w:r>
      <w:r w:rsidR="00C21D13" w:rsidRPr="00CD143D">
        <w:rPr>
          <w:sz w:val="28"/>
          <w:szCs w:val="28"/>
        </w:rPr>
        <w:t xml:space="preserve"> А</w:t>
      </w:r>
      <w:r w:rsidR="006F5D99" w:rsidRPr="00CD143D">
        <w:rPr>
          <w:sz w:val="28"/>
          <w:szCs w:val="28"/>
        </w:rPr>
        <w:t xml:space="preserve"> вы </w:t>
      </w:r>
      <w:r w:rsidR="00C21D13" w:rsidRPr="00CD143D">
        <w:rPr>
          <w:sz w:val="28"/>
          <w:szCs w:val="28"/>
        </w:rPr>
        <w:t xml:space="preserve"> что- нибудь  знаете о деревенской жизни и о домашних животных?</w:t>
      </w:r>
    </w:p>
    <w:p w:rsidR="00C21D13" w:rsidRPr="00CD143D" w:rsidRDefault="00C21D13">
      <w:pPr>
        <w:rPr>
          <w:sz w:val="28"/>
          <w:szCs w:val="28"/>
        </w:rPr>
      </w:pPr>
      <w:r w:rsidRPr="00CD143D">
        <w:rPr>
          <w:sz w:val="28"/>
          <w:szCs w:val="28"/>
        </w:rPr>
        <w:lastRenderedPageBreak/>
        <w:t>Я приготовила для вас вопросы, загадки, смекалки и полезное деревенское угощение.</w:t>
      </w:r>
    </w:p>
    <w:p w:rsidR="00C21D13" w:rsidRPr="00CD143D" w:rsidRDefault="00C21D13">
      <w:pPr>
        <w:rPr>
          <w:sz w:val="28"/>
          <w:szCs w:val="28"/>
        </w:rPr>
      </w:pPr>
      <w:r w:rsidRPr="00CD143D">
        <w:rPr>
          <w:sz w:val="28"/>
          <w:szCs w:val="28"/>
        </w:rPr>
        <w:t>Первое задание</w:t>
      </w:r>
      <w:r w:rsidRPr="00CD143D">
        <w:rPr>
          <w:b/>
          <w:sz w:val="28"/>
          <w:szCs w:val="28"/>
        </w:rPr>
        <w:t xml:space="preserve">: </w:t>
      </w:r>
      <w:r w:rsidRPr="00CD143D">
        <w:rPr>
          <w:b/>
          <w:sz w:val="28"/>
          <w:szCs w:val="28"/>
          <w:u w:val="single"/>
        </w:rPr>
        <w:t>»Доскажи словечко» :-</w:t>
      </w:r>
      <w:r w:rsidRPr="00CD143D">
        <w:rPr>
          <w:sz w:val="28"/>
          <w:szCs w:val="28"/>
        </w:rPr>
        <w:t xml:space="preserve"> я читаю загадку о животном, а вы постараетесь догадаться, о ком она и подсказываете последнее слово, чтобы получилось стихотворение.</w:t>
      </w:r>
    </w:p>
    <w:p w:rsidR="0018241D" w:rsidRPr="00CD143D" w:rsidRDefault="00C21D13">
      <w:pPr>
        <w:rPr>
          <w:sz w:val="28"/>
          <w:szCs w:val="28"/>
        </w:rPr>
      </w:pPr>
      <w:r w:rsidRPr="00CD143D">
        <w:rPr>
          <w:sz w:val="28"/>
          <w:szCs w:val="28"/>
        </w:rPr>
        <w:t xml:space="preserve">Ведущая: - если отгадаете, мы увидим </w:t>
      </w:r>
      <w:r w:rsidR="0018241D" w:rsidRPr="00CD143D">
        <w:rPr>
          <w:sz w:val="28"/>
          <w:szCs w:val="28"/>
        </w:rPr>
        <w:t>животное на экране.</w:t>
      </w:r>
    </w:p>
    <w:p w:rsidR="0018241D" w:rsidRPr="00CD143D" w:rsidRDefault="0018241D" w:rsidP="006F5D99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Бабушка Агафья:  С этим зверем все знакомы</w:t>
      </w:r>
    </w:p>
    <w:p w:rsidR="0018241D" w:rsidRPr="00CD143D" w:rsidRDefault="0018241D" w:rsidP="006F5D99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                          Он живет в квартире, в доме</w:t>
      </w:r>
    </w:p>
    <w:p w:rsidR="00C21D13" w:rsidRPr="00CD143D" w:rsidRDefault="00C21D13" w:rsidP="006F5D99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</w:t>
      </w:r>
      <w:r w:rsidR="0018241D" w:rsidRPr="00CD143D">
        <w:rPr>
          <w:sz w:val="28"/>
          <w:szCs w:val="28"/>
        </w:rPr>
        <w:t xml:space="preserve">                                 Он пушистый и усатый</w:t>
      </w:r>
    </w:p>
    <w:p w:rsidR="0018241D" w:rsidRPr="00CD143D" w:rsidRDefault="0018241D" w:rsidP="006F5D99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                           Он мурлычет, как поет</w:t>
      </w:r>
    </w:p>
    <w:p w:rsidR="0018241D" w:rsidRPr="00CD143D" w:rsidRDefault="0018241D" w:rsidP="006F5D99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                            Только мышь его боится</w:t>
      </w:r>
    </w:p>
    <w:p w:rsidR="0018241D" w:rsidRPr="00CD143D" w:rsidRDefault="0018241D" w:rsidP="006F5D99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                             Догадались? Это…</w:t>
      </w:r>
      <w:r w:rsidR="00B41DCC" w:rsidRPr="00CD143D">
        <w:rPr>
          <w:sz w:val="28"/>
          <w:szCs w:val="28"/>
        </w:rPr>
        <w:t>(кот)</w:t>
      </w:r>
    </w:p>
    <w:p w:rsidR="0018241D" w:rsidRPr="00CD143D" w:rsidRDefault="0018241D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И сметану, и кефир, молоко  и вкусный сыр</w:t>
      </w:r>
    </w:p>
    <w:p w:rsidR="0018241D" w:rsidRPr="00CD143D" w:rsidRDefault="0018241D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Чтобы были мы здоровы, даст нам пестрая …</w:t>
      </w:r>
      <w:r w:rsidR="00B41DCC" w:rsidRPr="00CD143D">
        <w:rPr>
          <w:sz w:val="28"/>
          <w:szCs w:val="28"/>
        </w:rPr>
        <w:t>(корова)</w:t>
      </w:r>
    </w:p>
    <w:p w:rsidR="0018241D" w:rsidRPr="00CD143D" w:rsidRDefault="0018241D">
      <w:pPr>
        <w:rPr>
          <w:sz w:val="28"/>
          <w:szCs w:val="28"/>
        </w:rPr>
      </w:pPr>
      <w:r w:rsidRPr="00CD143D">
        <w:rPr>
          <w:sz w:val="28"/>
          <w:szCs w:val="28"/>
        </w:rPr>
        <w:t>Вед.: - Ребята, а сколько слогов в слове «корова»</w:t>
      </w:r>
      <w:r w:rsidR="00B41DCC" w:rsidRPr="00CD143D">
        <w:rPr>
          <w:sz w:val="28"/>
          <w:szCs w:val="28"/>
        </w:rPr>
        <w:t>?</w:t>
      </w:r>
    </w:p>
    <w:p w:rsidR="0018241D" w:rsidRPr="00CD143D" w:rsidRDefault="0018241D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Баб. Агафья:</w:t>
      </w:r>
      <w:r w:rsidR="00B41DCC" w:rsidRPr="00CD143D">
        <w:rPr>
          <w:sz w:val="28"/>
          <w:szCs w:val="28"/>
        </w:rPr>
        <w:t>-  Чок да чок, чок да чок</w:t>
      </w:r>
    </w:p>
    <w:p w:rsidR="00B41DCC" w:rsidRPr="00CD143D" w:rsidRDefault="00B41DCC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                    Вместо носа - пятачок</w:t>
      </w:r>
    </w:p>
    <w:p w:rsidR="00B41DCC" w:rsidRPr="00CD143D" w:rsidRDefault="00B41DCC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                    Сзади - розовый  крючок</w:t>
      </w:r>
    </w:p>
    <w:p w:rsidR="00B41DCC" w:rsidRPr="00CD143D" w:rsidRDefault="00B41DCC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                     Посреди бочонок, это…(поросенок)</w:t>
      </w:r>
    </w:p>
    <w:p w:rsidR="00B41DCC" w:rsidRPr="00CD143D" w:rsidRDefault="00B41DCC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Вед.: - А какой первый звук в слове «поросенок»?</w:t>
      </w:r>
    </w:p>
    <w:p w:rsidR="00B41DCC" w:rsidRPr="00CD143D" w:rsidRDefault="00B41DCC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Баб. Агафья: - Шубу теплую в колечках</w:t>
      </w:r>
    </w:p>
    <w:p w:rsidR="00B41DCC" w:rsidRPr="00CD143D" w:rsidRDefault="00B41DCC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                     Носит тихая …(овечка)</w:t>
      </w:r>
    </w:p>
    <w:p w:rsidR="00B41DCC" w:rsidRPr="00CD143D" w:rsidRDefault="00B41DCC" w:rsidP="00CD143D">
      <w:pPr>
        <w:pStyle w:val="a3"/>
        <w:rPr>
          <w:sz w:val="28"/>
          <w:szCs w:val="28"/>
        </w:rPr>
      </w:pPr>
    </w:p>
    <w:p w:rsidR="00B41DCC" w:rsidRPr="00CD143D" w:rsidRDefault="00B41DCC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     Крутите дальше ролик</w:t>
      </w:r>
    </w:p>
    <w:p w:rsidR="00B41DCC" w:rsidRPr="00CD143D" w:rsidRDefault="00B41DCC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     Там длинноухий…(кролик)</w:t>
      </w:r>
    </w:p>
    <w:p w:rsidR="00B41DCC" w:rsidRPr="00CD143D" w:rsidRDefault="00B41DCC">
      <w:pPr>
        <w:rPr>
          <w:sz w:val="28"/>
          <w:szCs w:val="28"/>
        </w:rPr>
      </w:pPr>
      <w:r w:rsidRPr="00CD143D">
        <w:rPr>
          <w:sz w:val="28"/>
          <w:szCs w:val="28"/>
        </w:rPr>
        <w:t xml:space="preserve">Вед. :- </w:t>
      </w:r>
      <w:r w:rsidR="00A45E42" w:rsidRPr="00CD143D">
        <w:rPr>
          <w:sz w:val="28"/>
          <w:szCs w:val="28"/>
        </w:rPr>
        <w:t>А кто из вас сможет назвать все звуки в слове «кролик»?</w:t>
      </w:r>
    </w:p>
    <w:p w:rsidR="00A45E42" w:rsidRPr="00CD143D" w:rsidRDefault="00A45E42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Баб. Агафья: - Тоненькие ножки, на ногах копытца  </w:t>
      </w:r>
    </w:p>
    <w:p w:rsidR="00A45E42" w:rsidRPr="00CD143D" w:rsidRDefault="00A45E42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                    Белая шубейка, добрые глаза</w:t>
      </w:r>
    </w:p>
    <w:p w:rsidR="00A45E42" w:rsidRPr="00CD143D" w:rsidRDefault="00A45E42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                     Небольшие рожки, может пободаться,</w:t>
      </w:r>
    </w:p>
    <w:p w:rsidR="00A45E42" w:rsidRPr="00CD143D" w:rsidRDefault="00A45E42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                    Осторожно, дети, это же…(коза)</w:t>
      </w:r>
    </w:p>
    <w:p w:rsidR="00A45E42" w:rsidRPr="00CD143D" w:rsidRDefault="00A45E42">
      <w:pPr>
        <w:rPr>
          <w:sz w:val="28"/>
          <w:szCs w:val="28"/>
        </w:rPr>
      </w:pPr>
      <w:r w:rsidRPr="00CD143D">
        <w:rPr>
          <w:sz w:val="28"/>
          <w:szCs w:val="28"/>
        </w:rPr>
        <w:t>Вед. : - А теперь назовите последний звук в слове «коза»</w:t>
      </w:r>
    </w:p>
    <w:p w:rsidR="00D00FE8" w:rsidRPr="00CD143D" w:rsidRDefault="00A45E42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</w:t>
      </w:r>
      <w:r w:rsidR="00D00FE8" w:rsidRPr="00CD143D">
        <w:rPr>
          <w:sz w:val="28"/>
          <w:szCs w:val="28"/>
        </w:rPr>
        <w:t>Баб. Агафья</w:t>
      </w:r>
      <w:r w:rsidRPr="00CD143D">
        <w:rPr>
          <w:sz w:val="28"/>
          <w:szCs w:val="28"/>
        </w:rPr>
        <w:t xml:space="preserve"> </w:t>
      </w:r>
      <w:r w:rsidR="00D00FE8" w:rsidRPr="00CD143D">
        <w:rPr>
          <w:sz w:val="28"/>
          <w:szCs w:val="28"/>
        </w:rPr>
        <w:t>: -     Я копытами стучу и скачу. Скачу, скачу.</w:t>
      </w:r>
    </w:p>
    <w:p w:rsidR="00B41DCC" w:rsidRPr="00CD143D" w:rsidRDefault="00D00FE8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                         Грива вьется как огонь, это скачет рыжий…( конь)</w:t>
      </w:r>
      <w:r w:rsidR="00A45E42" w:rsidRPr="00CD143D">
        <w:rPr>
          <w:sz w:val="28"/>
          <w:szCs w:val="28"/>
        </w:rPr>
        <w:t xml:space="preserve">             </w:t>
      </w:r>
    </w:p>
    <w:p w:rsidR="00D00FE8" w:rsidRPr="00CD143D" w:rsidRDefault="00B41DCC">
      <w:pPr>
        <w:rPr>
          <w:sz w:val="28"/>
          <w:szCs w:val="28"/>
        </w:rPr>
      </w:pPr>
      <w:r w:rsidRPr="00CD143D">
        <w:rPr>
          <w:sz w:val="28"/>
          <w:szCs w:val="28"/>
        </w:rPr>
        <w:t xml:space="preserve"> </w:t>
      </w:r>
      <w:r w:rsidR="00D00FE8" w:rsidRPr="00CD143D">
        <w:rPr>
          <w:sz w:val="28"/>
          <w:szCs w:val="28"/>
        </w:rPr>
        <w:t>Вед. : -  Ребята, какой мягкий звук в слове «конь»?</w:t>
      </w:r>
      <w:r w:rsidRPr="00CD143D">
        <w:rPr>
          <w:sz w:val="28"/>
          <w:szCs w:val="28"/>
        </w:rPr>
        <w:t xml:space="preserve">  </w:t>
      </w:r>
    </w:p>
    <w:p w:rsidR="00D00FE8" w:rsidRPr="00CD143D" w:rsidRDefault="00B41DCC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</w:t>
      </w:r>
      <w:r w:rsidR="00D00FE8" w:rsidRPr="00CD143D">
        <w:rPr>
          <w:sz w:val="28"/>
          <w:szCs w:val="28"/>
        </w:rPr>
        <w:t>Баб. Агафья : -     Я с виду добрая, не лезу в драку</w:t>
      </w:r>
      <w:r w:rsidR="00D00FE8" w:rsidRPr="00CD143D">
        <w:rPr>
          <w:sz w:val="28"/>
          <w:szCs w:val="28"/>
        </w:rPr>
        <w:br/>
        <w:t xml:space="preserve">                                Но проучу непрошенных гостей</w:t>
      </w:r>
    </w:p>
    <w:p w:rsidR="00D00FE8" w:rsidRDefault="00D00FE8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lastRenderedPageBreak/>
        <w:t xml:space="preserve">                                В округе знают все хозяйскую…( собаку)</w:t>
      </w:r>
    </w:p>
    <w:p w:rsidR="00B14500" w:rsidRPr="00CD143D" w:rsidRDefault="00B14500" w:rsidP="00CD143D">
      <w:pPr>
        <w:pStyle w:val="a3"/>
        <w:rPr>
          <w:sz w:val="28"/>
          <w:szCs w:val="28"/>
        </w:rPr>
      </w:pPr>
    </w:p>
    <w:p w:rsidR="00D00FE8" w:rsidRPr="00CD143D" w:rsidRDefault="00D00FE8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                         А это мой родной сынок.</w:t>
      </w:r>
    </w:p>
    <w:p w:rsidR="00D00FE8" w:rsidRPr="00CD143D" w:rsidRDefault="00D00FE8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                         Пятнистый, маленький…(щенок)</w:t>
      </w:r>
    </w:p>
    <w:p w:rsidR="001E1A21" w:rsidRPr="00CD143D" w:rsidRDefault="00D00FE8">
      <w:pPr>
        <w:rPr>
          <w:sz w:val="28"/>
          <w:szCs w:val="28"/>
        </w:rPr>
      </w:pPr>
      <w:r w:rsidRPr="00CD143D">
        <w:rPr>
          <w:sz w:val="28"/>
          <w:szCs w:val="28"/>
        </w:rPr>
        <w:t>Бабушка: - Молодцы, догадливые ребята. А сейчас второе задание: у моих домашних животных есть клички, но сейчас я вам прочитаю шуточное стихотворение, а вы мне скажите, какая кличка кому подходит.</w:t>
      </w:r>
    </w:p>
    <w:p w:rsidR="001E1A21" w:rsidRPr="00CD143D" w:rsidRDefault="001E1A21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Жили- были Дед да Баба с маленькою внучкой</w:t>
      </w:r>
    </w:p>
    <w:p w:rsidR="001E1A21" w:rsidRPr="00CD143D" w:rsidRDefault="001E1A21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Кошку рыжую свою называли </w:t>
      </w:r>
      <w:r w:rsidRPr="00CD143D">
        <w:rPr>
          <w:sz w:val="28"/>
          <w:szCs w:val="28"/>
          <w:u w:val="single"/>
        </w:rPr>
        <w:t>Жучкой.</w:t>
      </w:r>
    </w:p>
    <w:p w:rsidR="001E1A21" w:rsidRPr="00CD143D" w:rsidRDefault="001E1A21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А </w:t>
      </w:r>
      <w:r w:rsidRPr="00CD143D">
        <w:rPr>
          <w:sz w:val="28"/>
          <w:szCs w:val="28"/>
          <w:u w:val="single"/>
        </w:rPr>
        <w:t>Хохлаткою</w:t>
      </w:r>
      <w:r w:rsidRPr="00CD143D">
        <w:rPr>
          <w:sz w:val="28"/>
          <w:szCs w:val="28"/>
        </w:rPr>
        <w:t xml:space="preserve"> они звали жеребенка.</w:t>
      </w:r>
    </w:p>
    <w:p w:rsidR="001E1A21" w:rsidRPr="00CD143D" w:rsidRDefault="001E1A21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А еще была у них курица </w:t>
      </w:r>
      <w:r w:rsidRPr="00CD143D">
        <w:rPr>
          <w:sz w:val="28"/>
          <w:szCs w:val="28"/>
          <w:u w:val="single"/>
        </w:rPr>
        <w:t>Буренка.</w:t>
      </w:r>
    </w:p>
    <w:p w:rsidR="001E1A21" w:rsidRPr="00CD143D" w:rsidRDefault="001E1A21" w:rsidP="00CD143D">
      <w:pPr>
        <w:pStyle w:val="a3"/>
        <w:rPr>
          <w:sz w:val="28"/>
          <w:szCs w:val="28"/>
          <w:u w:val="single"/>
        </w:rPr>
      </w:pPr>
      <w:r w:rsidRPr="00CD143D">
        <w:rPr>
          <w:sz w:val="28"/>
          <w:szCs w:val="28"/>
        </w:rPr>
        <w:t xml:space="preserve">А еще была у них собачонка </w:t>
      </w:r>
      <w:r w:rsidRPr="00CD143D">
        <w:rPr>
          <w:sz w:val="28"/>
          <w:szCs w:val="28"/>
          <w:u w:val="single"/>
        </w:rPr>
        <w:t>Мурка,</w:t>
      </w:r>
    </w:p>
    <w:p w:rsidR="001E1A21" w:rsidRPr="00CD143D" w:rsidRDefault="001E1A21" w:rsidP="00CD143D">
      <w:pPr>
        <w:pStyle w:val="a3"/>
        <w:rPr>
          <w:sz w:val="28"/>
          <w:szCs w:val="28"/>
          <w:u w:val="single"/>
        </w:rPr>
      </w:pPr>
      <w:r w:rsidRPr="00CD143D">
        <w:rPr>
          <w:sz w:val="28"/>
          <w:szCs w:val="28"/>
        </w:rPr>
        <w:t>А еще два козлика</w:t>
      </w:r>
      <w:r w:rsidRPr="00CD143D">
        <w:rPr>
          <w:sz w:val="28"/>
          <w:szCs w:val="28"/>
          <w:u w:val="single"/>
        </w:rPr>
        <w:t>- Сивка</w:t>
      </w:r>
      <w:r w:rsidRPr="00CD143D">
        <w:rPr>
          <w:sz w:val="28"/>
          <w:szCs w:val="28"/>
        </w:rPr>
        <w:t xml:space="preserve"> да </w:t>
      </w:r>
      <w:r w:rsidRPr="00CD143D">
        <w:rPr>
          <w:sz w:val="28"/>
          <w:szCs w:val="28"/>
          <w:u w:val="single"/>
        </w:rPr>
        <w:t>Бурка.</w:t>
      </w:r>
    </w:p>
    <w:p w:rsidR="00CD143D" w:rsidRPr="00CD143D" w:rsidRDefault="00CD143D" w:rsidP="00CD143D">
      <w:pPr>
        <w:pStyle w:val="a3"/>
        <w:rPr>
          <w:sz w:val="28"/>
          <w:szCs w:val="28"/>
          <w:u w:val="single"/>
        </w:rPr>
      </w:pPr>
    </w:p>
    <w:p w:rsidR="001E1A21" w:rsidRPr="00CD143D" w:rsidRDefault="001E1A21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Бабушка</w:t>
      </w:r>
      <w:r w:rsidRPr="00CD143D">
        <w:rPr>
          <w:sz w:val="28"/>
          <w:szCs w:val="28"/>
          <w:u w:val="single"/>
        </w:rPr>
        <w:t xml:space="preserve"> </w:t>
      </w:r>
      <w:r w:rsidRPr="00CD143D">
        <w:rPr>
          <w:sz w:val="28"/>
          <w:szCs w:val="28"/>
        </w:rPr>
        <w:t>выясняет с детьми, кому какая кличка подходит.</w:t>
      </w:r>
    </w:p>
    <w:p w:rsidR="001E1A21" w:rsidRPr="00CD143D" w:rsidRDefault="001E1A21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- Я животных люблю и всегда называю их ласково.</w:t>
      </w:r>
    </w:p>
    <w:p w:rsidR="001E1A21" w:rsidRPr="00CD143D" w:rsidRDefault="001E1A21">
      <w:pPr>
        <w:rPr>
          <w:sz w:val="28"/>
          <w:szCs w:val="28"/>
        </w:rPr>
      </w:pPr>
      <w:r w:rsidRPr="00CD143D">
        <w:rPr>
          <w:sz w:val="28"/>
          <w:szCs w:val="28"/>
        </w:rPr>
        <w:t>Ведущая: А наши ребята тоже знают. Как назвать ласково</w:t>
      </w:r>
    </w:p>
    <w:p w:rsidR="001E1A21" w:rsidRPr="00CD143D" w:rsidRDefault="001E1A21">
      <w:pPr>
        <w:rPr>
          <w:sz w:val="28"/>
          <w:szCs w:val="28"/>
        </w:rPr>
      </w:pPr>
      <w:r w:rsidRPr="00CD143D">
        <w:rPr>
          <w:sz w:val="28"/>
          <w:szCs w:val="28"/>
        </w:rPr>
        <w:t xml:space="preserve">Проводится игра </w:t>
      </w:r>
      <w:r w:rsidRPr="00CD143D">
        <w:rPr>
          <w:b/>
          <w:i/>
          <w:sz w:val="28"/>
          <w:szCs w:val="28"/>
        </w:rPr>
        <w:t>«Назови ласково»</w:t>
      </w:r>
      <w:r w:rsidR="00C10379" w:rsidRPr="00CD143D">
        <w:rPr>
          <w:sz w:val="28"/>
          <w:szCs w:val="28"/>
        </w:rPr>
        <w:t xml:space="preserve"> </w:t>
      </w:r>
      <w:r w:rsidR="00663842">
        <w:rPr>
          <w:sz w:val="28"/>
          <w:szCs w:val="28"/>
        </w:rPr>
        <w:t>(</w:t>
      </w:r>
      <w:r w:rsidR="00C10379" w:rsidRPr="00CD143D">
        <w:rPr>
          <w:sz w:val="28"/>
          <w:szCs w:val="28"/>
        </w:rPr>
        <w:t>с перекидыванием мяча</w:t>
      </w:r>
      <w:r w:rsidR="00663842">
        <w:rPr>
          <w:sz w:val="28"/>
          <w:szCs w:val="28"/>
        </w:rPr>
        <w:t>)</w:t>
      </w:r>
      <w:r w:rsidR="00C10379" w:rsidRPr="00CD143D">
        <w:rPr>
          <w:sz w:val="28"/>
          <w:szCs w:val="28"/>
        </w:rPr>
        <w:t>:</w:t>
      </w:r>
    </w:p>
    <w:p w:rsidR="00C10379" w:rsidRPr="00CD143D" w:rsidRDefault="00C10379">
      <w:pPr>
        <w:rPr>
          <w:sz w:val="28"/>
          <w:szCs w:val="28"/>
        </w:rPr>
      </w:pPr>
      <w:r w:rsidRPr="00CD143D">
        <w:rPr>
          <w:sz w:val="28"/>
          <w:szCs w:val="28"/>
        </w:rPr>
        <w:t>Кот- котик                   Кошка-  …                      Коза-…           Козел-…</w:t>
      </w:r>
    </w:p>
    <w:p w:rsidR="00C10379" w:rsidRPr="00CD143D" w:rsidRDefault="00C10379">
      <w:pPr>
        <w:rPr>
          <w:sz w:val="28"/>
          <w:szCs w:val="28"/>
        </w:rPr>
      </w:pPr>
      <w:r w:rsidRPr="00CD143D">
        <w:rPr>
          <w:sz w:val="28"/>
          <w:szCs w:val="28"/>
        </w:rPr>
        <w:t xml:space="preserve">Корова-…           Бык-…             Собака  -…              Пес-…             Овца-…    </w:t>
      </w:r>
    </w:p>
    <w:p w:rsidR="00C10379" w:rsidRPr="00CD143D" w:rsidRDefault="00C10379">
      <w:pPr>
        <w:rPr>
          <w:sz w:val="28"/>
          <w:szCs w:val="28"/>
        </w:rPr>
      </w:pPr>
      <w:r w:rsidRPr="00CD143D">
        <w:rPr>
          <w:sz w:val="28"/>
          <w:szCs w:val="28"/>
        </w:rPr>
        <w:t>Свинья- …         Лошадь-…</w:t>
      </w:r>
    </w:p>
    <w:p w:rsidR="00C10379" w:rsidRPr="00CD143D" w:rsidRDefault="00663842">
      <w:pPr>
        <w:rPr>
          <w:sz w:val="28"/>
          <w:szCs w:val="28"/>
        </w:rPr>
      </w:pPr>
      <w:r>
        <w:rPr>
          <w:sz w:val="28"/>
          <w:szCs w:val="28"/>
        </w:rPr>
        <w:t>Бабушка :- Да, лошадок я особенно люблю. Лошад</w:t>
      </w:r>
      <w:r w:rsidR="00C10379" w:rsidRPr="00CD143D">
        <w:rPr>
          <w:sz w:val="28"/>
          <w:szCs w:val="28"/>
        </w:rPr>
        <w:t>и бывают разные.  Цвет лошади называется масть. Есть лоша</w:t>
      </w:r>
      <w:r w:rsidR="00E01FDA" w:rsidRPr="00CD143D">
        <w:rPr>
          <w:sz w:val="28"/>
          <w:szCs w:val="28"/>
        </w:rPr>
        <w:t xml:space="preserve">ди белой масти., </w:t>
      </w:r>
      <w:r w:rsidR="00C10379" w:rsidRPr="00CD143D">
        <w:rPr>
          <w:sz w:val="28"/>
          <w:szCs w:val="28"/>
        </w:rPr>
        <w:t>есть лошади вороные-</w:t>
      </w:r>
      <w:r w:rsidR="00E01FDA" w:rsidRPr="00CD143D">
        <w:rPr>
          <w:sz w:val="28"/>
          <w:szCs w:val="28"/>
        </w:rPr>
        <w:t xml:space="preserve"> </w:t>
      </w:r>
      <w:r w:rsidR="00C10379" w:rsidRPr="00CD143D">
        <w:rPr>
          <w:sz w:val="28"/>
          <w:szCs w:val="28"/>
        </w:rPr>
        <w:t xml:space="preserve"> они черные, есть кони гнедые - рыжие, есть серые кони в яблоках, это серые кони, </w:t>
      </w:r>
      <w:r w:rsidR="00E01FDA" w:rsidRPr="00CD143D">
        <w:rPr>
          <w:sz w:val="28"/>
          <w:szCs w:val="28"/>
        </w:rPr>
        <w:t>с темными крупными пятнами</w:t>
      </w:r>
      <w:r w:rsidR="00C10379" w:rsidRPr="00CD143D">
        <w:rPr>
          <w:sz w:val="28"/>
          <w:szCs w:val="28"/>
        </w:rPr>
        <w:t xml:space="preserve"> </w:t>
      </w:r>
      <w:r w:rsidR="00E01FDA" w:rsidRPr="00CD143D">
        <w:rPr>
          <w:sz w:val="28"/>
          <w:szCs w:val="28"/>
        </w:rPr>
        <w:t>(показываются фотографии на экране).</w:t>
      </w:r>
    </w:p>
    <w:p w:rsidR="00E01FDA" w:rsidRDefault="00E01FDA">
      <w:pPr>
        <w:rPr>
          <w:sz w:val="28"/>
          <w:szCs w:val="28"/>
        </w:rPr>
      </w:pPr>
      <w:r w:rsidRPr="00CD143D">
        <w:rPr>
          <w:sz w:val="28"/>
          <w:szCs w:val="28"/>
        </w:rPr>
        <w:t>А теперь вставайте, поскачем вместе с лошадками.</w:t>
      </w:r>
    </w:p>
    <w:p w:rsidR="00CD143D" w:rsidRPr="00CD143D" w:rsidRDefault="00CD143D">
      <w:pPr>
        <w:rPr>
          <w:sz w:val="28"/>
          <w:szCs w:val="28"/>
        </w:rPr>
      </w:pPr>
    </w:p>
    <w:p w:rsidR="00E01FDA" w:rsidRPr="00CD143D" w:rsidRDefault="006F5D99">
      <w:pPr>
        <w:rPr>
          <w:b/>
          <w:sz w:val="28"/>
          <w:szCs w:val="28"/>
          <w:u w:val="single"/>
        </w:rPr>
      </w:pPr>
      <w:r w:rsidRPr="00CD143D">
        <w:rPr>
          <w:b/>
          <w:sz w:val="28"/>
          <w:szCs w:val="28"/>
          <w:u w:val="single"/>
        </w:rPr>
        <w:t xml:space="preserve"> Физкультминутка « Игривые лошадки</w:t>
      </w:r>
      <w:r w:rsidR="00663842">
        <w:rPr>
          <w:b/>
          <w:sz w:val="28"/>
          <w:szCs w:val="28"/>
          <w:u w:val="single"/>
        </w:rPr>
        <w:t>»</w:t>
      </w:r>
    </w:p>
    <w:p w:rsidR="00E01FDA" w:rsidRPr="00CD143D" w:rsidRDefault="00E01FDA">
      <w:pPr>
        <w:rPr>
          <w:sz w:val="28"/>
          <w:szCs w:val="28"/>
        </w:rPr>
      </w:pPr>
      <w:r w:rsidRPr="00CD143D">
        <w:rPr>
          <w:sz w:val="28"/>
          <w:szCs w:val="28"/>
        </w:rPr>
        <w:t xml:space="preserve">Бабушка :- </w:t>
      </w:r>
      <w:r w:rsidR="00495D51" w:rsidRPr="00CD143D">
        <w:rPr>
          <w:sz w:val="28"/>
          <w:szCs w:val="28"/>
        </w:rPr>
        <w:t>А сейчас мы поиграем. Ребята, превращайтесь в домашних животных и выходите на пастбище погулять. Свежей тр</w:t>
      </w:r>
      <w:r w:rsidR="00884D69" w:rsidRPr="00CD143D">
        <w:rPr>
          <w:sz w:val="28"/>
          <w:szCs w:val="28"/>
        </w:rPr>
        <w:t>а</w:t>
      </w:r>
      <w:r w:rsidR="00495D51" w:rsidRPr="00CD143D">
        <w:rPr>
          <w:sz w:val="28"/>
          <w:szCs w:val="28"/>
        </w:rPr>
        <w:t>вки пощипать</w:t>
      </w:r>
      <w:r w:rsidR="00884D69" w:rsidRPr="00CD143D">
        <w:rPr>
          <w:sz w:val="28"/>
          <w:szCs w:val="28"/>
        </w:rPr>
        <w:t xml:space="preserve"> ,  да слушайте пастушка. Как  дудочка позовет, сразу собирайтесь к нему. (Воспитатели  предлагают детям достать из мешочка домашних животных).</w:t>
      </w:r>
    </w:p>
    <w:p w:rsidR="00884D69" w:rsidRPr="00CD143D" w:rsidRDefault="00884D69">
      <w:pPr>
        <w:rPr>
          <w:sz w:val="28"/>
          <w:szCs w:val="28"/>
        </w:rPr>
      </w:pPr>
      <w:r w:rsidRPr="00CD143D">
        <w:rPr>
          <w:sz w:val="28"/>
          <w:szCs w:val="28"/>
        </w:rPr>
        <w:t>Играют 2-3 раза</w:t>
      </w:r>
    </w:p>
    <w:p w:rsidR="00884D69" w:rsidRPr="00CD143D" w:rsidRDefault="00884D69">
      <w:pPr>
        <w:rPr>
          <w:sz w:val="28"/>
          <w:szCs w:val="28"/>
        </w:rPr>
      </w:pPr>
      <w:r w:rsidRPr="00CD143D">
        <w:rPr>
          <w:sz w:val="28"/>
          <w:szCs w:val="28"/>
        </w:rPr>
        <w:lastRenderedPageBreak/>
        <w:t>Воспитатель: - Ребята, на лугу произошло недоразумение, детеныши потеряли своих мам. Давайте им поможем. Подскажите, кто кого ждет.</w:t>
      </w:r>
    </w:p>
    <w:p w:rsidR="00884D69" w:rsidRPr="00CD143D" w:rsidRDefault="00884D6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Жеребенок тонконогий</w:t>
      </w:r>
    </w:p>
    <w:p w:rsidR="00884D69" w:rsidRPr="00CD143D" w:rsidRDefault="00884D6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Бойко скачет по дороге.</w:t>
      </w:r>
    </w:p>
    <w:p w:rsidR="00884D69" w:rsidRPr="00CD143D" w:rsidRDefault="00884D6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Он такой скакун хороший,</w:t>
      </w:r>
    </w:p>
    <w:p w:rsidR="00884D69" w:rsidRPr="00CD143D" w:rsidRDefault="00884D6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Не догонит мама…(лошадь)</w:t>
      </w:r>
    </w:p>
    <w:p w:rsidR="00884D69" w:rsidRPr="00CD143D" w:rsidRDefault="00884D6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        Забрел маленький ягненок</w:t>
      </w:r>
    </w:p>
    <w:p w:rsidR="00884D69" w:rsidRPr="00CD143D" w:rsidRDefault="00884D6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         В поле сладкого овса,</w:t>
      </w:r>
    </w:p>
    <w:p w:rsidR="00884D69" w:rsidRPr="00CD143D" w:rsidRDefault="00884D6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         Эй, пора домой, малышка,</w:t>
      </w:r>
    </w:p>
    <w:p w:rsidR="00884D69" w:rsidRPr="00CD143D" w:rsidRDefault="00884D6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          Дома ждет тебя…(овца)</w:t>
      </w:r>
    </w:p>
    <w:p w:rsidR="00884D69" w:rsidRPr="00CD143D" w:rsidRDefault="00884D6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                           Му-у!- мычит теленок, Му-у!</w:t>
      </w:r>
    </w:p>
    <w:p w:rsidR="00884D69" w:rsidRPr="00CD143D" w:rsidRDefault="00884D6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</w:t>
      </w:r>
      <w:r w:rsidR="006D13B9" w:rsidRPr="00CD143D">
        <w:rPr>
          <w:sz w:val="28"/>
          <w:szCs w:val="28"/>
        </w:rPr>
        <w:t xml:space="preserve">                           Очен</w:t>
      </w:r>
      <w:r w:rsidRPr="00CD143D">
        <w:rPr>
          <w:sz w:val="28"/>
          <w:szCs w:val="28"/>
        </w:rPr>
        <w:t>ь грустно одному.</w:t>
      </w:r>
    </w:p>
    <w:p w:rsidR="00884D69" w:rsidRPr="00CD143D" w:rsidRDefault="00884D6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                           </w:t>
      </w:r>
      <w:r w:rsidR="006D13B9" w:rsidRPr="00CD143D">
        <w:rPr>
          <w:sz w:val="28"/>
          <w:szCs w:val="28"/>
        </w:rPr>
        <w:t>Му-у! - охрип малыш от рева</w:t>
      </w:r>
    </w:p>
    <w:p w:rsidR="006D13B9" w:rsidRPr="00CD143D" w:rsidRDefault="006D13B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                           Му-у! - нашла его …(корова)</w:t>
      </w:r>
    </w:p>
    <w:p w:rsidR="006D13B9" w:rsidRPr="00CD143D" w:rsidRDefault="006D13B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Куда бы спрятаться козленку?</w:t>
      </w:r>
    </w:p>
    <w:p w:rsidR="006D13B9" w:rsidRPr="00CD143D" w:rsidRDefault="006D13B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Какой -то зверь летит  вдогонку</w:t>
      </w:r>
    </w:p>
    <w:p w:rsidR="006D13B9" w:rsidRPr="00CD143D" w:rsidRDefault="006D13B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Не бойся, это стрекоза</w:t>
      </w:r>
    </w:p>
    <w:p w:rsidR="006D13B9" w:rsidRPr="00CD143D" w:rsidRDefault="006D13B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Прогонит вмиг ее …(коза)</w:t>
      </w:r>
    </w:p>
    <w:p w:rsidR="006D13B9" w:rsidRPr="00CD143D" w:rsidRDefault="006D13B9" w:rsidP="00CD143D">
      <w:pPr>
        <w:pStyle w:val="a3"/>
        <w:rPr>
          <w:sz w:val="28"/>
          <w:szCs w:val="28"/>
        </w:rPr>
      </w:pPr>
    </w:p>
    <w:p w:rsidR="006D13B9" w:rsidRPr="00CD143D" w:rsidRDefault="006D13B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                       Купаться в речке страшновато,</w:t>
      </w:r>
    </w:p>
    <w:p w:rsidR="006D13B9" w:rsidRPr="00CD143D" w:rsidRDefault="006D13B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                       Залезли в лужу поросята</w:t>
      </w:r>
    </w:p>
    <w:p w:rsidR="006D13B9" w:rsidRPr="00CD143D" w:rsidRDefault="006D13B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                        Умылась дружная семья</w:t>
      </w:r>
    </w:p>
    <w:p w:rsidR="006D13B9" w:rsidRPr="00CD143D" w:rsidRDefault="006D13B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                               Не узнает детей…(свинья)</w:t>
      </w:r>
      <w:r w:rsidR="00005A4B" w:rsidRPr="00CD143D">
        <w:rPr>
          <w:sz w:val="28"/>
          <w:szCs w:val="28"/>
        </w:rPr>
        <w:t xml:space="preserve"> </w:t>
      </w:r>
    </w:p>
    <w:p w:rsidR="0070395B" w:rsidRPr="00CD143D" w:rsidRDefault="00005A4B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Вот теперь все встретились.</w:t>
      </w:r>
      <w:r w:rsidR="00646CE1" w:rsidRPr="00CD143D">
        <w:rPr>
          <w:sz w:val="28"/>
          <w:szCs w:val="28"/>
        </w:rPr>
        <w:t xml:space="preserve"> </w:t>
      </w:r>
      <w:r w:rsidRPr="00CD143D">
        <w:rPr>
          <w:sz w:val="28"/>
          <w:szCs w:val="28"/>
        </w:rPr>
        <w:t xml:space="preserve"> А </w:t>
      </w:r>
      <w:r w:rsidR="0070395B" w:rsidRPr="00CD143D">
        <w:rPr>
          <w:sz w:val="28"/>
          <w:szCs w:val="28"/>
        </w:rPr>
        <w:t>куда пойдут лошадь с жеребенком? ( в конюшню)</w:t>
      </w:r>
      <w:r w:rsidR="00646CE1" w:rsidRPr="00CD143D">
        <w:rPr>
          <w:sz w:val="28"/>
          <w:szCs w:val="28"/>
        </w:rPr>
        <w:t xml:space="preserve"> </w:t>
      </w:r>
      <w:r w:rsidR="0070395B" w:rsidRPr="00CD143D">
        <w:rPr>
          <w:sz w:val="28"/>
          <w:szCs w:val="28"/>
        </w:rPr>
        <w:t>,</w:t>
      </w:r>
    </w:p>
    <w:p w:rsidR="0070395B" w:rsidRPr="00CD143D" w:rsidRDefault="0070395B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Корова с теленком? Коза с козленком? Свинья с поросенком?</w:t>
      </w:r>
    </w:p>
    <w:p w:rsidR="0070395B" w:rsidRPr="00CD143D" w:rsidRDefault="0070395B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Бабушка :- Ребята, а вы знаете, зачем человек разводит домашних животных?</w:t>
      </w:r>
    </w:p>
    <w:p w:rsidR="0070395B" w:rsidRPr="00CD143D" w:rsidRDefault="0070395B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Дети: -</w:t>
      </w:r>
      <w:r w:rsidR="00663842">
        <w:rPr>
          <w:sz w:val="28"/>
          <w:szCs w:val="28"/>
        </w:rPr>
        <w:t xml:space="preserve"> </w:t>
      </w:r>
      <w:r w:rsidRPr="00CD143D">
        <w:rPr>
          <w:sz w:val="28"/>
          <w:szCs w:val="28"/>
        </w:rPr>
        <w:t>Они приносят пользу.</w:t>
      </w:r>
    </w:p>
    <w:p w:rsidR="0070395B" w:rsidRPr="00CD143D" w:rsidRDefault="0070395B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Воспитатель: Сейчас животные сами расскажут. Какую пользу они приносят.</w:t>
      </w:r>
    </w:p>
    <w:p w:rsidR="00D02029" w:rsidRPr="00CD143D" w:rsidRDefault="0070395B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Воспитатели </w:t>
      </w:r>
      <w:r w:rsidR="00663842">
        <w:rPr>
          <w:sz w:val="28"/>
          <w:szCs w:val="28"/>
        </w:rPr>
        <w:t>надевают шапочки животных детям.</w:t>
      </w:r>
    </w:p>
    <w:p w:rsidR="00D02029" w:rsidRPr="00CD143D" w:rsidRDefault="00D02029">
      <w:pPr>
        <w:rPr>
          <w:b/>
          <w:sz w:val="28"/>
          <w:szCs w:val="28"/>
          <w:u w:val="single"/>
        </w:rPr>
      </w:pPr>
      <w:r w:rsidRPr="00CD143D">
        <w:rPr>
          <w:b/>
          <w:sz w:val="28"/>
          <w:szCs w:val="28"/>
          <w:u w:val="single"/>
        </w:rPr>
        <w:t>Сценка «Спор животных»</w:t>
      </w:r>
    </w:p>
    <w:p w:rsidR="00D02029" w:rsidRPr="00CD143D" w:rsidRDefault="00D02029">
      <w:pPr>
        <w:rPr>
          <w:sz w:val="28"/>
          <w:szCs w:val="28"/>
        </w:rPr>
      </w:pPr>
      <w:r w:rsidRPr="00CD143D">
        <w:rPr>
          <w:sz w:val="28"/>
          <w:szCs w:val="28"/>
        </w:rPr>
        <w:t>Воспитатель: - Среди животных произошел с</w:t>
      </w:r>
      <w:r w:rsidR="00663842">
        <w:rPr>
          <w:sz w:val="28"/>
          <w:szCs w:val="28"/>
        </w:rPr>
        <w:t>п</w:t>
      </w:r>
      <w:r w:rsidRPr="00CD143D">
        <w:rPr>
          <w:sz w:val="28"/>
          <w:szCs w:val="28"/>
        </w:rPr>
        <w:t>ор, кто из них самый полезный?</w:t>
      </w:r>
    </w:p>
    <w:p w:rsidR="00D02029" w:rsidRPr="00CD143D" w:rsidRDefault="00D0202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  <w:u w:val="single"/>
        </w:rPr>
        <w:t>Собака;-</w:t>
      </w:r>
      <w:r w:rsidR="00DF4D0B" w:rsidRPr="00CD143D">
        <w:rPr>
          <w:sz w:val="28"/>
          <w:szCs w:val="28"/>
        </w:rPr>
        <w:t xml:space="preserve"> </w:t>
      </w:r>
      <w:r w:rsidRPr="00CD143D">
        <w:rPr>
          <w:sz w:val="28"/>
          <w:szCs w:val="28"/>
        </w:rPr>
        <w:t xml:space="preserve"> Гав,гав! Я охраняю дом, хозяйку с хозяином и всех животных во дворе. Я самое полезное животное.</w:t>
      </w:r>
    </w:p>
    <w:p w:rsidR="00D02029" w:rsidRPr="00CD143D" w:rsidRDefault="00D0202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Воспитатель: - Кошка не согласилась.</w:t>
      </w:r>
    </w:p>
    <w:p w:rsidR="00D02029" w:rsidRPr="00CD143D" w:rsidRDefault="00D0202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  <w:u w:val="single"/>
        </w:rPr>
        <w:t>Кошка:</w:t>
      </w:r>
      <w:r w:rsidRPr="00CD143D">
        <w:rPr>
          <w:sz w:val="28"/>
          <w:szCs w:val="28"/>
        </w:rPr>
        <w:t xml:space="preserve">  Мяу,мяу! Я ловлю мышей и крыс, я самое полезное животное!</w:t>
      </w:r>
    </w:p>
    <w:p w:rsidR="00D02029" w:rsidRPr="00CD143D" w:rsidRDefault="00D0202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Воспитатель: -</w:t>
      </w:r>
      <w:r w:rsidR="00DF4D0B" w:rsidRPr="00CD143D">
        <w:rPr>
          <w:sz w:val="28"/>
          <w:szCs w:val="28"/>
        </w:rPr>
        <w:t xml:space="preserve"> </w:t>
      </w:r>
      <w:r w:rsidRPr="00CD143D">
        <w:rPr>
          <w:sz w:val="28"/>
          <w:szCs w:val="28"/>
        </w:rPr>
        <w:t>В спор вмешалась корова.</w:t>
      </w:r>
    </w:p>
    <w:p w:rsidR="00D02029" w:rsidRPr="00CD143D" w:rsidRDefault="00D0202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  <w:u w:val="single"/>
        </w:rPr>
        <w:lastRenderedPageBreak/>
        <w:t>Корова:</w:t>
      </w:r>
      <w:r w:rsidRPr="00CD143D">
        <w:rPr>
          <w:sz w:val="28"/>
          <w:szCs w:val="28"/>
        </w:rPr>
        <w:t xml:space="preserve">  Му-у! Я даю молоко. Из молока делают сыр. Творог, сметану. Я самая главная!</w:t>
      </w:r>
    </w:p>
    <w:p w:rsidR="00D02029" w:rsidRPr="00CD143D" w:rsidRDefault="00D0202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Воспитатель: -</w:t>
      </w:r>
      <w:r w:rsidR="00DF4D0B" w:rsidRPr="00CD143D">
        <w:rPr>
          <w:sz w:val="28"/>
          <w:szCs w:val="28"/>
        </w:rPr>
        <w:t xml:space="preserve"> к</w:t>
      </w:r>
      <w:r w:rsidRPr="00CD143D">
        <w:rPr>
          <w:sz w:val="28"/>
          <w:szCs w:val="28"/>
        </w:rPr>
        <w:t>оза</w:t>
      </w:r>
      <w:r w:rsidR="00DF4D0B" w:rsidRPr="00CD143D">
        <w:rPr>
          <w:sz w:val="28"/>
          <w:szCs w:val="28"/>
        </w:rPr>
        <w:t xml:space="preserve"> заспорила.</w:t>
      </w:r>
    </w:p>
    <w:p w:rsidR="00DF4D0B" w:rsidRPr="00CD143D" w:rsidRDefault="00DF4D0B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  <w:u w:val="single"/>
        </w:rPr>
        <w:t>Коза:</w:t>
      </w:r>
      <w:r w:rsidRPr="00CD143D">
        <w:rPr>
          <w:sz w:val="28"/>
          <w:szCs w:val="28"/>
        </w:rPr>
        <w:t xml:space="preserve"> - Я тоже даю молоко, да еще чудесный теплый пух. Я лучше всех.</w:t>
      </w:r>
    </w:p>
    <w:p w:rsidR="00DF4D0B" w:rsidRPr="00CD143D" w:rsidRDefault="00DF4D0B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Воспитатель: - овца заблеяла</w:t>
      </w:r>
    </w:p>
    <w:p w:rsidR="00DF4D0B" w:rsidRPr="00CD143D" w:rsidRDefault="00DF4D0B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  <w:u w:val="single"/>
        </w:rPr>
        <w:t>Овца:</w:t>
      </w:r>
      <w:r w:rsidRPr="00CD143D">
        <w:rPr>
          <w:sz w:val="28"/>
          <w:szCs w:val="28"/>
        </w:rPr>
        <w:t xml:space="preserve"> - - Бе-е. Я д</w:t>
      </w:r>
      <w:r w:rsidR="00663842">
        <w:rPr>
          <w:sz w:val="28"/>
          <w:szCs w:val="28"/>
        </w:rPr>
        <w:t xml:space="preserve">аю замечательную теплую шерсть. </w:t>
      </w:r>
      <w:r w:rsidRPr="00CD143D">
        <w:rPr>
          <w:sz w:val="28"/>
          <w:szCs w:val="28"/>
        </w:rPr>
        <w:t>Я лучше всех.</w:t>
      </w:r>
    </w:p>
    <w:p w:rsidR="00DF4D0B" w:rsidRPr="00CD143D" w:rsidRDefault="00DF4D0B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Воспитатель: -  Лошадь заржала.</w:t>
      </w:r>
    </w:p>
    <w:p w:rsidR="00DF4D0B" w:rsidRPr="00CD143D" w:rsidRDefault="00DF4D0B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  <w:u w:val="single"/>
        </w:rPr>
        <w:t>Лошадь</w:t>
      </w:r>
      <w:r w:rsidRPr="00CD143D">
        <w:rPr>
          <w:sz w:val="28"/>
          <w:szCs w:val="28"/>
        </w:rPr>
        <w:t>: - Игог-го</w:t>
      </w:r>
      <w:r w:rsidR="00663842">
        <w:rPr>
          <w:sz w:val="28"/>
          <w:szCs w:val="28"/>
        </w:rPr>
        <w:t xml:space="preserve"> .</w:t>
      </w:r>
      <w:r w:rsidRPr="00CD143D">
        <w:rPr>
          <w:sz w:val="28"/>
          <w:szCs w:val="28"/>
        </w:rPr>
        <w:t>Я вожу хозяина, помогаю выполнять ему самую тяжелую работу</w:t>
      </w:r>
      <w:r w:rsidR="00B35409" w:rsidRPr="00CD143D">
        <w:rPr>
          <w:sz w:val="28"/>
          <w:szCs w:val="28"/>
        </w:rPr>
        <w:t>.</w:t>
      </w:r>
      <w:r w:rsidR="00663842">
        <w:rPr>
          <w:sz w:val="28"/>
          <w:szCs w:val="28"/>
        </w:rPr>
        <w:t xml:space="preserve"> </w:t>
      </w:r>
      <w:r w:rsidR="00B35409" w:rsidRPr="00CD143D">
        <w:rPr>
          <w:sz w:val="28"/>
          <w:szCs w:val="28"/>
        </w:rPr>
        <w:t>Я самая нужная.</w:t>
      </w:r>
    </w:p>
    <w:p w:rsidR="00B35409" w:rsidRPr="00CD143D" w:rsidRDefault="00B3540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Выходит бабушка.</w:t>
      </w:r>
    </w:p>
    <w:p w:rsidR="00B35409" w:rsidRPr="00CD143D" w:rsidRDefault="00B3540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Бабушка: Вы все мне очень нужны . Все вы приносите большую пользу.</w:t>
      </w:r>
    </w:p>
    <w:p w:rsidR="00B35409" w:rsidRPr="00CD143D" w:rsidRDefault="00B3540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Животные кивают головами.</w:t>
      </w:r>
    </w:p>
    <w:p w:rsidR="00B35409" w:rsidRPr="00CD143D" w:rsidRDefault="00B35409">
      <w:pPr>
        <w:rPr>
          <w:sz w:val="28"/>
          <w:szCs w:val="28"/>
        </w:rPr>
      </w:pPr>
      <w:r w:rsidRPr="00CD143D">
        <w:rPr>
          <w:sz w:val="28"/>
          <w:szCs w:val="28"/>
        </w:rPr>
        <w:t>Ведущая: А теперь «Веселая минутка» . Ребята, посмотрите на эту картину. Художник нарисовал сразу нескольких животных.  Кто  из  них лишний? Почему?</w:t>
      </w:r>
    </w:p>
    <w:p w:rsidR="00B35409" w:rsidRPr="00CD143D" w:rsidRDefault="00B3540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 xml:space="preserve"> А на этих картинках художник забыл нарисоват</w:t>
      </w:r>
      <w:r w:rsidR="006F5D99" w:rsidRPr="00CD143D">
        <w:rPr>
          <w:sz w:val="28"/>
          <w:szCs w:val="28"/>
        </w:rPr>
        <w:t>ь некоторые части тела. Скажите,</w:t>
      </w:r>
      <w:r w:rsidRPr="00CD143D">
        <w:rPr>
          <w:sz w:val="28"/>
          <w:szCs w:val="28"/>
        </w:rPr>
        <w:t xml:space="preserve"> </w:t>
      </w:r>
      <w:r w:rsidR="006F5D99" w:rsidRPr="00CD143D">
        <w:rPr>
          <w:sz w:val="28"/>
          <w:szCs w:val="28"/>
        </w:rPr>
        <w:t>ч</w:t>
      </w:r>
      <w:r w:rsidRPr="00CD143D">
        <w:rPr>
          <w:sz w:val="28"/>
          <w:szCs w:val="28"/>
        </w:rPr>
        <w:t>его не хватает на рисунке</w:t>
      </w:r>
      <w:r w:rsidR="006F5D99" w:rsidRPr="00CD143D">
        <w:rPr>
          <w:sz w:val="28"/>
          <w:szCs w:val="28"/>
        </w:rPr>
        <w:t xml:space="preserve"> </w:t>
      </w:r>
      <w:r w:rsidRPr="00CD143D">
        <w:rPr>
          <w:sz w:val="28"/>
          <w:szCs w:val="28"/>
        </w:rPr>
        <w:t xml:space="preserve"> и дорисуйте.</w:t>
      </w:r>
    </w:p>
    <w:p w:rsidR="00B35409" w:rsidRPr="00CD143D" w:rsidRDefault="00B3540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Корова без рогов-</w:t>
      </w:r>
      <w:r w:rsidR="00663842">
        <w:rPr>
          <w:sz w:val="28"/>
          <w:szCs w:val="28"/>
        </w:rPr>
        <w:t xml:space="preserve"> </w:t>
      </w:r>
      <w:r w:rsidRPr="00CD143D">
        <w:rPr>
          <w:sz w:val="28"/>
          <w:szCs w:val="28"/>
        </w:rPr>
        <w:t xml:space="preserve"> рисуем  что? ( коровьи рога.) и т.д.</w:t>
      </w:r>
    </w:p>
    <w:p w:rsidR="00B35409" w:rsidRPr="00CD143D" w:rsidRDefault="00B3540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Бабушка хвалит детей, просит подарить рисунки.</w:t>
      </w:r>
    </w:p>
    <w:p w:rsidR="00A6218A" w:rsidRPr="00CD143D" w:rsidRDefault="00A6218A">
      <w:pPr>
        <w:rPr>
          <w:sz w:val="28"/>
          <w:szCs w:val="28"/>
        </w:rPr>
      </w:pPr>
      <w:r w:rsidRPr="00CD143D">
        <w:rPr>
          <w:sz w:val="28"/>
          <w:szCs w:val="28"/>
        </w:rPr>
        <w:t>Ведущая: А еще наши дети умеют читать и складывать слова из слогов. Детям раздаются буквы. Дети строятся, чтобы получилось слова: КОНИ, КОЗЫ. Педагог показывает табличку со словом «КОРОВЫ» и пр</w:t>
      </w:r>
      <w:r w:rsidR="006F5D99" w:rsidRPr="00CD143D">
        <w:rPr>
          <w:sz w:val="28"/>
          <w:szCs w:val="28"/>
        </w:rPr>
        <w:t>о</w:t>
      </w:r>
      <w:r w:rsidRPr="00CD143D">
        <w:rPr>
          <w:sz w:val="28"/>
          <w:szCs w:val="28"/>
        </w:rPr>
        <w:t>сит детей прочитать.</w:t>
      </w:r>
    </w:p>
    <w:p w:rsidR="00A6218A" w:rsidRPr="00CD143D" w:rsidRDefault="00A6218A">
      <w:pPr>
        <w:rPr>
          <w:sz w:val="28"/>
          <w:szCs w:val="28"/>
        </w:rPr>
      </w:pPr>
      <w:r w:rsidRPr="00CD143D">
        <w:rPr>
          <w:sz w:val="28"/>
          <w:szCs w:val="28"/>
        </w:rPr>
        <w:t>Воспитатель: Так мы песню знаем про этих жив</w:t>
      </w:r>
      <w:r w:rsidR="00663842">
        <w:rPr>
          <w:sz w:val="28"/>
          <w:szCs w:val="28"/>
        </w:rPr>
        <w:t>отных «</w:t>
      </w:r>
      <w:r w:rsidRPr="00CD143D">
        <w:rPr>
          <w:sz w:val="28"/>
          <w:szCs w:val="28"/>
        </w:rPr>
        <w:t xml:space="preserve"> Далеко, далеко…»</w:t>
      </w:r>
    </w:p>
    <w:p w:rsidR="00A6218A" w:rsidRPr="00CD143D" w:rsidRDefault="00A6218A">
      <w:pPr>
        <w:rPr>
          <w:sz w:val="28"/>
          <w:szCs w:val="28"/>
        </w:rPr>
      </w:pPr>
      <w:r w:rsidRPr="00CD143D">
        <w:rPr>
          <w:sz w:val="28"/>
          <w:szCs w:val="28"/>
        </w:rPr>
        <w:t>Исполняется песня.</w:t>
      </w:r>
    </w:p>
    <w:p w:rsidR="00A6218A" w:rsidRPr="00CD143D" w:rsidRDefault="00663842">
      <w:pPr>
        <w:rPr>
          <w:sz w:val="28"/>
          <w:szCs w:val="28"/>
        </w:rPr>
      </w:pPr>
      <w:r>
        <w:rPr>
          <w:sz w:val="28"/>
          <w:szCs w:val="28"/>
        </w:rPr>
        <w:t>Бабушка: -</w:t>
      </w:r>
      <w:r w:rsidR="00A6218A" w:rsidRPr="00CD143D">
        <w:rPr>
          <w:sz w:val="28"/>
          <w:szCs w:val="28"/>
        </w:rPr>
        <w:t xml:space="preserve"> Молодцы, ребята, порадовали баб</w:t>
      </w:r>
      <w:r>
        <w:rPr>
          <w:sz w:val="28"/>
          <w:szCs w:val="28"/>
        </w:rPr>
        <w:t>ушку, А я вам угощенье принесла-  молоко « Домик в деревне»-</w:t>
      </w:r>
      <w:r w:rsidR="00A6218A" w:rsidRPr="00CD143D">
        <w:rPr>
          <w:sz w:val="28"/>
          <w:szCs w:val="28"/>
        </w:rPr>
        <w:t xml:space="preserve"> оно от моей коровки. Молочко полезное, вкусное. Кто любит молоко - быстро растет, и у</w:t>
      </w:r>
      <w:r w:rsidR="006F5D99" w:rsidRPr="00CD143D">
        <w:rPr>
          <w:sz w:val="28"/>
          <w:szCs w:val="28"/>
        </w:rPr>
        <w:t xml:space="preserve"> </w:t>
      </w:r>
      <w:r w:rsidR="00A6218A" w:rsidRPr="00CD143D">
        <w:rPr>
          <w:sz w:val="28"/>
          <w:szCs w:val="28"/>
        </w:rPr>
        <w:t xml:space="preserve"> того крепкие зубки.</w:t>
      </w:r>
    </w:p>
    <w:p w:rsidR="00A6218A" w:rsidRPr="00CD143D" w:rsidRDefault="00A6218A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Будет прыгать высоко,</w:t>
      </w:r>
    </w:p>
    <w:p w:rsidR="006F5D99" w:rsidRPr="00CD143D" w:rsidRDefault="00A6218A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Будет прыгать далеко</w:t>
      </w:r>
      <w:r w:rsidR="006F5D99" w:rsidRPr="00CD143D">
        <w:rPr>
          <w:sz w:val="28"/>
          <w:szCs w:val="28"/>
        </w:rPr>
        <w:t>,</w:t>
      </w:r>
    </w:p>
    <w:p w:rsidR="006F5D99" w:rsidRPr="00CD143D" w:rsidRDefault="006F5D9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Тот, кто пьет молоко</w:t>
      </w:r>
    </w:p>
    <w:p w:rsidR="006F5D99" w:rsidRPr="00CD143D" w:rsidRDefault="006F5D9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Угощайтесь на здоровье.</w:t>
      </w:r>
    </w:p>
    <w:p w:rsidR="006F5D99" w:rsidRPr="00CD143D" w:rsidRDefault="006F5D9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Я убедилась, что вы много знаете о домашних животных, приезжайте к нам в деревню, будете мне помогать.</w:t>
      </w:r>
    </w:p>
    <w:p w:rsidR="00A6218A" w:rsidRPr="00CD143D" w:rsidRDefault="006F5D99" w:rsidP="00CD143D">
      <w:pPr>
        <w:pStyle w:val="a3"/>
        <w:rPr>
          <w:sz w:val="28"/>
          <w:szCs w:val="28"/>
        </w:rPr>
      </w:pPr>
      <w:r w:rsidRPr="00CD143D">
        <w:rPr>
          <w:sz w:val="28"/>
          <w:szCs w:val="28"/>
        </w:rPr>
        <w:t>А мне пора возвращаться домой. До свидания. Воспитатель приглашает детей в группу отведать угощение.</w:t>
      </w:r>
      <w:r w:rsidR="00A6218A" w:rsidRPr="00CD143D">
        <w:rPr>
          <w:sz w:val="28"/>
          <w:szCs w:val="28"/>
        </w:rPr>
        <w:t xml:space="preserve"> </w:t>
      </w:r>
    </w:p>
    <w:p w:rsidR="00DF4D0B" w:rsidRPr="00CD143D" w:rsidRDefault="00DF4D0B">
      <w:pPr>
        <w:rPr>
          <w:sz w:val="28"/>
          <w:szCs w:val="28"/>
        </w:rPr>
      </w:pPr>
    </w:p>
    <w:p w:rsidR="00005A4B" w:rsidRPr="00CD143D" w:rsidRDefault="00646CE1">
      <w:pPr>
        <w:rPr>
          <w:sz w:val="28"/>
          <w:szCs w:val="28"/>
        </w:rPr>
      </w:pPr>
      <w:r w:rsidRPr="00CD143D">
        <w:rPr>
          <w:sz w:val="28"/>
          <w:szCs w:val="28"/>
        </w:rPr>
        <w:t xml:space="preserve"> </w:t>
      </w:r>
    </w:p>
    <w:p w:rsidR="006D13B9" w:rsidRPr="00CD143D" w:rsidRDefault="006D13B9">
      <w:pPr>
        <w:rPr>
          <w:sz w:val="28"/>
          <w:szCs w:val="28"/>
        </w:rPr>
      </w:pPr>
    </w:p>
    <w:p w:rsidR="006D13B9" w:rsidRDefault="006D13B9"/>
    <w:p w:rsidR="001E1A21" w:rsidRPr="001E1A21" w:rsidRDefault="001E1A21"/>
    <w:p w:rsidR="00B41DCC" w:rsidRDefault="00B41DCC">
      <w:r>
        <w:t xml:space="preserve">                </w:t>
      </w:r>
    </w:p>
    <w:sectPr w:rsidR="00B41DCC" w:rsidSect="002015A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F4A" w:rsidRDefault="00F56F4A" w:rsidP="00CD143D">
      <w:pPr>
        <w:spacing w:after="0" w:line="240" w:lineRule="auto"/>
      </w:pPr>
      <w:r>
        <w:separator/>
      </w:r>
    </w:p>
  </w:endnote>
  <w:endnote w:type="continuationSeparator" w:id="1">
    <w:p w:rsidR="00F56F4A" w:rsidRDefault="00F56F4A" w:rsidP="00CD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F4A" w:rsidRDefault="00F56F4A" w:rsidP="00CD143D">
      <w:pPr>
        <w:spacing w:after="0" w:line="240" w:lineRule="auto"/>
      </w:pPr>
      <w:r>
        <w:separator/>
      </w:r>
    </w:p>
  </w:footnote>
  <w:footnote w:type="continuationSeparator" w:id="1">
    <w:p w:rsidR="00F56F4A" w:rsidRDefault="00F56F4A" w:rsidP="00CD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4598"/>
      <w:docPartObj>
        <w:docPartGallery w:val="Page Numbers (Top of Page)"/>
        <w:docPartUnique/>
      </w:docPartObj>
    </w:sdtPr>
    <w:sdtContent>
      <w:p w:rsidR="00B93CF7" w:rsidRDefault="00B93CF7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93CF7" w:rsidRDefault="00B93C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2C1"/>
    <w:multiLevelType w:val="multilevel"/>
    <w:tmpl w:val="FF32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21E"/>
    <w:rsid w:val="00005A4B"/>
    <w:rsid w:val="00175211"/>
    <w:rsid w:val="0018241D"/>
    <w:rsid w:val="001E1A21"/>
    <w:rsid w:val="002015A7"/>
    <w:rsid w:val="00206DB1"/>
    <w:rsid w:val="0043521E"/>
    <w:rsid w:val="00495D51"/>
    <w:rsid w:val="004A203D"/>
    <w:rsid w:val="00646CE1"/>
    <w:rsid w:val="00663842"/>
    <w:rsid w:val="006C2A5C"/>
    <w:rsid w:val="006D13B9"/>
    <w:rsid w:val="006F5D99"/>
    <w:rsid w:val="0070395B"/>
    <w:rsid w:val="00710FA8"/>
    <w:rsid w:val="0072782D"/>
    <w:rsid w:val="00884D69"/>
    <w:rsid w:val="008D4D1C"/>
    <w:rsid w:val="009F0CD1"/>
    <w:rsid w:val="00A35175"/>
    <w:rsid w:val="00A45E42"/>
    <w:rsid w:val="00A6218A"/>
    <w:rsid w:val="00B14500"/>
    <w:rsid w:val="00B35409"/>
    <w:rsid w:val="00B41DCC"/>
    <w:rsid w:val="00B51C3D"/>
    <w:rsid w:val="00B93CF7"/>
    <w:rsid w:val="00C10379"/>
    <w:rsid w:val="00C176BE"/>
    <w:rsid w:val="00C21D13"/>
    <w:rsid w:val="00CD143D"/>
    <w:rsid w:val="00D00FE8"/>
    <w:rsid w:val="00D02029"/>
    <w:rsid w:val="00DE56A4"/>
    <w:rsid w:val="00DF4D0B"/>
    <w:rsid w:val="00E01FDA"/>
    <w:rsid w:val="00EB798C"/>
    <w:rsid w:val="00F56F4A"/>
    <w:rsid w:val="00F8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D99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CD143D"/>
  </w:style>
  <w:style w:type="paragraph" w:styleId="a5">
    <w:name w:val="header"/>
    <w:basedOn w:val="a"/>
    <w:link w:val="a6"/>
    <w:uiPriority w:val="99"/>
    <w:unhideWhenUsed/>
    <w:rsid w:val="00CD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43D"/>
  </w:style>
  <w:style w:type="paragraph" w:styleId="a7">
    <w:name w:val="footer"/>
    <w:basedOn w:val="a"/>
    <w:link w:val="a8"/>
    <w:uiPriority w:val="99"/>
    <w:semiHidden/>
    <w:unhideWhenUsed/>
    <w:rsid w:val="00CD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1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2012-11-21T19:47:00Z</cp:lastPrinted>
  <dcterms:created xsi:type="dcterms:W3CDTF">2012-11-21T15:51:00Z</dcterms:created>
  <dcterms:modified xsi:type="dcterms:W3CDTF">2012-11-22T03:28:00Z</dcterms:modified>
</cp:coreProperties>
</file>