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FD" w:rsidRPr="00243C51" w:rsidRDefault="000363FD">
      <w:pPr>
        <w:rPr>
          <w:rFonts w:ascii="Times New Roman" w:hAnsi="Times New Roman" w:cs="Times New Roman"/>
          <w:b/>
          <w:sz w:val="28"/>
          <w:szCs w:val="28"/>
        </w:rPr>
      </w:pPr>
      <w:r w:rsidRPr="00243C51">
        <w:rPr>
          <w:rFonts w:ascii="Times New Roman" w:hAnsi="Times New Roman" w:cs="Times New Roman"/>
          <w:b/>
          <w:sz w:val="28"/>
          <w:szCs w:val="28"/>
        </w:rPr>
        <w:t>Конспект НОД с детьми старшего дошкольного возраста по образовательной области познание</w:t>
      </w:r>
      <w:r w:rsidR="00243C51" w:rsidRPr="00243C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C51">
        <w:rPr>
          <w:rFonts w:ascii="Times New Roman" w:hAnsi="Times New Roman" w:cs="Times New Roman"/>
          <w:b/>
          <w:sz w:val="28"/>
          <w:szCs w:val="28"/>
        </w:rPr>
        <w:t>викторина «Угадай мультфильм» с использованием ЭОР</w:t>
      </w:r>
    </w:p>
    <w:p w:rsidR="000363FD" w:rsidRPr="00243C51" w:rsidRDefault="000363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3C51">
        <w:rPr>
          <w:rFonts w:ascii="Times New Roman" w:hAnsi="Times New Roman" w:cs="Times New Roman"/>
          <w:sz w:val="28"/>
          <w:szCs w:val="28"/>
          <w:u w:val="single"/>
        </w:rPr>
        <w:t xml:space="preserve">Цель:  </w:t>
      </w:r>
    </w:p>
    <w:p w:rsidR="000363FD" w:rsidRPr="00243C51" w:rsidRDefault="000363FD" w:rsidP="000363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закреплять знания детей о героях мультфильмов</w:t>
      </w:r>
    </w:p>
    <w:p w:rsidR="000363FD" w:rsidRPr="00243C51" w:rsidRDefault="000363FD" w:rsidP="00717D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развивать умение играть в команде</w:t>
      </w:r>
    </w:p>
    <w:p w:rsidR="000363FD" w:rsidRPr="00243C51" w:rsidRDefault="000363FD" w:rsidP="000363FD">
      <w:pPr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243C51">
        <w:rPr>
          <w:rFonts w:ascii="Times New Roman" w:hAnsi="Times New Roman" w:cs="Times New Roman"/>
          <w:sz w:val="28"/>
          <w:szCs w:val="28"/>
        </w:rPr>
        <w:t>: авторский медиапродукт: презентация к игре, оборудование – проектор, экран, компьютер, раскраски героев мультфильмов для детей, эмблемы команд</w:t>
      </w:r>
      <w:r w:rsidR="00717DBA" w:rsidRPr="00243C51">
        <w:rPr>
          <w:rFonts w:ascii="Times New Roman" w:hAnsi="Times New Roman" w:cs="Times New Roman"/>
          <w:sz w:val="28"/>
          <w:szCs w:val="28"/>
        </w:rPr>
        <w:t xml:space="preserve"> - цветные флажк</w:t>
      </w:r>
      <w:proofErr w:type="gramStart"/>
      <w:r w:rsidR="00717DBA" w:rsidRPr="00243C51">
        <w:rPr>
          <w:rFonts w:ascii="Times New Roman" w:hAnsi="Times New Roman" w:cs="Times New Roman"/>
          <w:sz w:val="28"/>
          <w:szCs w:val="28"/>
        </w:rPr>
        <w:t>и</w:t>
      </w:r>
      <w:r w:rsidR="005E7BA5" w:rsidRPr="00243C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7BA5" w:rsidRPr="00243C51">
        <w:rPr>
          <w:rFonts w:ascii="Times New Roman" w:hAnsi="Times New Roman" w:cs="Times New Roman"/>
          <w:sz w:val="28"/>
          <w:szCs w:val="28"/>
        </w:rPr>
        <w:t>зеленые и красные)</w:t>
      </w:r>
      <w:r w:rsidR="00717DBA" w:rsidRPr="00243C51">
        <w:rPr>
          <w:rFonts w:ascii="Times New Roman" w:hAnsi="Times New Roman" w:cs="Times New Roman"/>
          <w:sz w:val="28"/>
          <w:szCs w:val="28"/>
        </w:rPr>
        <w:t>, наклейки с героями мультфильмов для победившей команды.</w:t>
      </w:r>
    </w:p>
    <w:p w:rsidR="00717DBA" w:rsidRPr="00243C51" w:rsidRDefault="00717DBA" w:rsidP="000363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3C51">
        <w:rPr>
          <w:rFonts w:ascii="Times New Roman" w:hAnsi="Times New Roman" w:cs="Times New Roman"/>
          <w:sz w:val="28"/>
          <w:szCs w:val="28"/>
          <w:u w:val="single"/>
        </w:rPr>
        <w:t>Ход викторины</w:t>
      </w:r>
    </w:p>
    <w:p w:rsidR="00717DBA" w:rsidRPr="00243C51" w:rsidRDefault="00717DBA" w:rsidP="000363FD">
      <w:pPr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-Ребята, а вы любите мультфильмы?</w:t>
      </w:r>
      <w:r w:rsidR="00243C5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17DBA" w:rsidRPr="00243C51" w:rsidRDefault="00717DBA" w:rsidP="000363FD">
      <w:pPr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-А какие вы знаете?</w:t>
      </w:r>
      <w:r w:rsidR="00243C51" w:rsidRPr="00243C5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17DBA" w:rsidRPr="00243C51" w:rsidRDefault="00717DBA" w:rsidP="000363FD">
      <w:pPr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-Вы знаете очень много разных мультфильмов, давайте поиграем в игру викторину «Угадай мультфильм»</w:t>
      </w:r>
    </w:p>
    <w:p w:rsidR="00717DBA" w:rsidRPr="00243C51" w:rsidRDefault="00717DBA" w:rsidP="000363FD">
      <w:pPr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-Для игры нам потребуется разделиться на две команды, какая команда лучше всех знает мультфильмы, и победит в викторине получит призы.</w:t>
      </w:r>
    </w:p>
    <w:p w:rsidR="00717DBA" w:rsidRPr="00243C51" w:rsidRDefault="00A12519" w:rsidP="000363FD">
      <w:pPr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- Ч</w:t>
      </w:r>
      <w:r w:rsidR="00717DBA" w:rsidRPr="00243C51">
        <w:rPr>
          <w:rFonts w:ascii="Times New Roman" w:hAnsi="Times New Roman" w:cs="Times New Roman"/>
          <w:sz w:val="28"/>
          <w:szCs w:val="28"/>
        </w:rPr>
        <w:t>то должно быть у каждой команды?</w:t>
      </w:r>
      <w:r w:rsidR="00243C51" w:rsidRPr="00243C5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17DBA" w:rsidRPr="00243C51" w:rsidRDefault="00A12519" w:rsidP="000363FD">
      <w:pPr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 xml:space="preserve">-В </w:t>
      </w:r>
      <w:r w:rsidR="00717DBA" w:rsidRPr="00243C51">
        <w:rPr>
          <w:rFonts w:ascii="Times New Roman" w:hAnsi="Times New Roman" w:cs="Times New Roman"/>
          <w:sz w:val="28"/>
          <w:szCs w:val="28"/>
        </w:rPr>
        <w:t>команде должны быть эмблемы</w:t>
      </w:r>
      <w:r w:rsidRPr="00243C51">
        <w:rPr>
          <w:rFonts w:ascii="Times New Roman" w:hAnsi="Times New Roman" w:cs="Times New Roman"/>
          <w:sz w:val="28"/>
          <w:szCs w:val="28"/>
        </w:rPr>
        <w:t xml:space="preserve">, которые отличают команды друг от друга и капитаны </w:t>
      </w:r>
      <w:r w:rsidR="005E7BA5" w:rsidRPr="00243C51">
        <w:rPr>
          <w:rFonts w:ascii="Times New Roman" w:hAnsi="Times New Roman" w:cs="Times New Roman"/>
          <w:sz w:val="28"/>
          <w:szCs w:val="28"/>
        </w:rPr>
        <w:t>команды,</w:t>
      </w:r>
      <w:r w:rsidRPr="00243C51">
        <w:rPr>
          <w:rFonts w:ascii="Times New Roman" w:hAnsi="Times New Roman" w:cs="Times New Roman"/>
          <w:sz w:val="28"/>
          <w:szCs w:val="28"/>
        </w:rPr>
        <w:t xml:space="preserve"> т.е. </w:t>
      </w:r>
      <w:r w:rsidR="005E7BA5" w:rsidRPr="00243C51">
        <w:rPr>
          <w:rFonts w:ascii="Times New Roman" w:hAnsi="Times New Roman" w:cs="Times New Roman"/>
          <w:sz w:val="28"/>
          <w:szCs w:val="28"/>
        </w:rPr>
        <w:t>те,</w:t>
      </w:r>
      <w:r w:rsidRPr="00243C51">
        <w:rPr>
          <w:rFonts w:ascii="Times New Roman" w:hAnsi="Times New Roman" w:cs="Times New Roman"/>
          <w:sz w:val="28"/>
          <w:szCs w:val="28"/>
        </w:rPr>
        <w:t xml:space="preserve"> кто главные и отвечают за команду.</w:t>
      </w:r>
    </w:p>
    <w:p w:rsidR="00A12519" w:rsidRPr="00243C51" w:rsidRDefault="00A12519" w:rsidP="000363FD">
      <w:pPr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-Давайте выберем капитанов считалкой. Кто поможет?</w:t>
      </w:r>
    </w:p>
    <w:p w:rsidR="00A12519" w:rsidRPr="00243C51" w:rsidRDefault="00A12519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 xml:space="preserve">Вышел ежик из тумана </w:t>
      </w:r>
    </w:p>
    <w:p w:rsidR="00A12519" w:rsidRPr="00243C51" w:rsidRDefault="00A12519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Вынул ножик из кармана</w:t>
      </w:r>
    </w:p>
    <w:p w:rsidR="00A12519" w:rsidRPr="00243C51" w:rsidRDefault="00A12519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 xml:space="preserve">Буду резать, буду бить </w:t>
      </w:r>
    </w:p>
    <w:p w:rsidR="00A12519" w:rsidRPr="00243C51" w:rsidRDefault="00A12519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Все равно тебе водить.</w:t>
      </w:r>
    </w:p>
    <w:p w:rsidR="00A12519" w:rsidRPr="00243C51" w:rsidRDefault="00A12519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519" w:rsidRPr="00243C51" w:rsidRDefault="00A12519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-Так теперь капитаны будут по очереди набирать себе команду и, получив от меня флажок эмблем</w:t>
      </w:r>
      <w:r w:rsidR="00243C51" w:rsidRPr="00243C51">
        <w:rPr>
          <w:rFonts w:ascii="Times New Roman" w:hAnsi="Times New Roman" w:cs="Times New Roman"/>
          <w:sz w:val="28"/>
          <w:szCs w:val="28"/>
        </w:rPr>
        <w:t>у (</w:t>
      </w:r>
      <w:r w:rsidR="005E7BA5" w:rsidRPr="00243C51">
        <w:rPr>
          <w:rFonts w:ascii="Times New Roman" w:hAnsi="Times New Roman" w:cs="Times New Roman"/>
          <w:sz w:val="28"/>
          <w:szCs w:val="28"/>
        </w:rPr>
        <w:t>зеленый или красный)</w:t>
      </w:r>
      <w:r w:rsidRPr="00243C51">
        <w:rPr>
          <w:rFonts w:ascii="Times New Roman" w:hAnsi="Times New Roman" w:cs="Times New Roman"/>
          <w:sz w:val="28"/>
          <w:szCs w:val="28"/>
        </w:rPr>
        <w:t>, займут свое место.</w:t>
      </w:r>
    </w:p>
    <w:p w:rsidR="00754240" w:rsidRPr="00243C51" w:rsidRDefault="00754240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519" w:rsidRPr="00243C51" w:rsidRDefault="00754240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Педагог объясняет правила игры:</w:t>
      </w:r>
    </w:p>
    <w:p w:rsidR="00754240" w:rsidRPr="00243C51" w:rsidRDefault="00754240" w:rsidP="00754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 xml:space="preserve">Ребята должны назвать название мультфильма, из которого представлен кадр. </w:t>
      </w:r>
    </w:p>
    <w:p w:rsidR="00754240" w:rsidRPr="00243C51" w:rsidRDefault="00754240" w:rsidP="00754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lastRenderedPageBreak/>
        <w:t>Та команда, которая знает правильный ответ, поднимает флажок-эмблему и отвечает. Если команда отвечает правильно, ей засчитывается 1 балл, если не правильно у другой команды есть возможность ответить.</w:t>
      </w:r>
    </w:p>
    <w:p w:rsidR="00754240" w:rsidRPr="00243C51" w:rsidRDefault="00754240" w:rsidP="00754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Выигрывает та команда, у которой больше баллов.</w:t>
      </w:r>
    </w:p>
    <w:p w:rsidR="00754240" w:rsidRPr="00243C51" w:rsidRDefault="00754240" w:rsidP="00754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Баллы могут быть сняты за плохое поведение или неоднократный выкрик с места без поднятого флажка.</w:t>
      </w:r>
    </w:p>
    <w:p w:rsidR="00754240" w:rsidRPr="00243C51" w:rsidRDefault="00754240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519" w:rsidRPr="00243C51" w:rsidRDefault="00A12519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-Команды готовы! Начинаем викторину.</w:t>
      </w:r>
    </w:p>
    <w:p w:rsidR="00A12519" w:rsidRPr="00243C51" w:rsidRDefault="00A12519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240" w:rsidRPr="00243C51" w:rsidRDefault="00A12519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Детям через проектор на экран показывается презентация «Угадай мультфильм», в которой отображе</w:t>
      </w:r>
      <w:r w:rsidR="00754240" w:rsidRPr="00243C51">
        <w:rPr>
          <w:rFonts w:ascii="Times New Roman" w:hAnsi="Times New Roman" w:cs="Times New Roman"/>
          <w:sz w:val="28"/>
          <w:szCs w:val="28"/>
        </w:rPr>
        <w:t>ны кадры из разных мультфильмов.</w:t>
      </w:r>
    </w:p>
    <w:p w:rsidR="005E7BA5" w:rsidRPr="00243C51" w:rsidRDefault="005E7BA5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519" w:rsidRPr="00243C51" w:rsidRDefault="005E7BA5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 xml:space="preserve">-Молодцы! Вы все очень хорошо сегодня играли, но команда «зеленых» </w:t>
      </w:r>
      <w:r w:rsidR="00243C51" w:rsidRPr="00243C51">
        <w:rPr>
          <w:rFonts w:ascii="Times New Roman" w:hAnsi="Times New Roman" w:cs="Times New Roman"/>
          <w:sz w:val="28"/>
          <w:szCs w:val="28"/>
        </w:rPr>
        <w:t>работала лучше, старалась</w:t>
      </w:r>
      <w:r w:rsidRPr="00243C51">
        <w:rPr>
          <w:rFonts w:ascii="Times New Roman" w:hAnsi="Times New Roman" w:cs="Times New Roman"/>
          <w:sz w:val="28"/>
          <w:szCs w:val="28"/>
        </w:rPr>
        <w:t xml:space="preserve"> выполнять</w:t>
      </w:r>
      <w:r w:rsidR="00243C51" w:rsidRPr="00243C51">
        <w:rPr>
          <w:rFonts w:ascii="Times New Roman" w:hAnsi="Times New Roman" w:cs="Times New Roman"/>
          <w:sz w:val="28"/>
          <w:szCs w:val="28"/>
        </w:rPr>
        <w:t xml:space="preserve"> правила и поэтому победила сегодня.</w:t>
      </w:r>
    </w:p>
    <w:p w:rsidR="00243C51" w:rsidRPr="00243C51" w:rsidRDefault="00243C51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Ребятам выдаются наклейки подарки с героями мультфильмов.</w:t>
      </w:r>
    </w:p>
    <w:p w:rsidR="00243C51" w:rsidRDefault="00243C51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C51" w:rsidRPr="00243C51" w:rsidRDefault="00243C51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 xml:space="preserve">-Пожалуйста, все возьмите картинки с любимым героем из мультфильма и раскрасьте. </w:t>
      </w:r>
    </w:p>
    <w:p w:rsidR="00243C51" w:rsidRDefault="00243C51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C51" w:rsidRPr="00243C51" w:rsidRDefault="00243C51" w:rsidP="00A12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C51">
        <w:rPr>
          <w:rFonts w:ascii="Times New Roman" w:hAnsi="Times New Roman" w:cs="Times New Roman"/>
          <w:sz w:val="28"/>
          <w:szCs w:val="28"/>
        </w:rPr>
        <w:t>Оформление выставки работами ребят.</w:t>
      </w:r>
    </w:p>
    <w:p w:rsidR="00A12519" w:rsidRPr="00243C51" w:rsidRDefault="00A12519" w:rsidP="000363FD">
      <w:pPr>
        <w:rPr>
          <w:rFonts w:ascii="Times New Roman" w:hAnsi="Times New Roman" w:cs="Times New Roman"/>
          <w:sz w:val="28"/>
          <w:szCs w:val="28"/>
        </w:rPr>
      </w:pPr>
    </w:p>
    <w:sectPr w:rsidR="00A12519" w:rsidRPr="00243C51" w:rsidSect="0058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22FD"/>
    <w:multiLevelType w:val="hybridMultilevel"/>
    <w:tmpl w:val="0ED8D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3FD"/>
    <w:rsid w:val="000363FD"/>
    <w:rsid w:val="00243C51"/>
    <w:rsid w:val="00581A65"/>
    <w:rsid w:val="005E7BA5"/>
    <w:rsid w:val="00717DBA"/>
    <w:rsid w:val="00754240"/>
    <w:rsid w:val="00A1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2013-10-25T09:00:00Z</dcterms:created>
  <dcterms:modified xsi:type="dcterms:W3CDTF">2013-10-25T10:05:00Z</dcterms:modified>
</cp:coreProperties>
</file>