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00" w:rsidRPr="004D714C" w:rsidRDefault="00151400" w:rsidP="00151400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 1.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Читая текст, отбивайте вместе с ребёнком ритм стихотворения хлопками. Затем попросите ребёнка сделать это самостоятельно.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Доктор </w:t>
      </w:r>
      <w:proofErr w:type="spellStart"/>
      <w:r w:rsidRPr="004D714C">
        <w:rPr>
          <w:rFonts w:ascii="Times New Roman" w:hAnsi="Times New Roman" w:cs="Times New Roman"/>
          <w:color w:val="000000"/>
          <w:sz w:val="24"/>
          <w:szCs w:val="24"/>
        </w:rPr>
        <w:t>Фостер</w:t>
      </w:r>
      <w:proofErr w:type="spellEnd"/>
      <w:proofErr w:type="gramStart"/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4D714C">
        <w:rPr>
          <w:rFonts w:ascii="Times New Roman" w:hAnsi="Times New Roman" w:cs="Times New Roman"/>
          <w:color w:val="000000"/>
          <w:sz w:val="24"/>
          <w:szCs w:val="24"/>
        </w:rPr>
        <w:t>тправился в Глостер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Весь день его дождь поливал.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Свалился он в лужу,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Промок еще хуже,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И больше он там не бывал!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 2.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Это упражнение научит ребёнка выявлять ритмический рисунок с помощью различных движений.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У маленькой Мэри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Большая потеря: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Пропал её правый башмак </w:t>
      </w: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(7 хлопков)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В одном она скачет,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И жалобно плачет,-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Нельзя без другого никак! </w:t>
      </w: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(7 хлопков)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Но, милая Мэри,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Не плачь о потере </w:t>
      </w: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(вперёд 7 шагов).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Ботинок для правой ноги </w:t>
      </w: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(3 хлопка)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Сошьём тебе новый</w:t>
      </w:r>
      <w:proofErr w:type="gramStart"/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4D714C">
        <w:rPr>
          <w:rFonts w:ascii="Times New Roman" w:hAnsi="Times New Roman" w:cs="Times New Roman"/>
          <w:color w:val="000000"/>
          <w:sz w:val="24"/>
          <w:szCs w:val="24"/>
        </w:rPr>
        <w:t>ль купим готовый,</w:t>
      </w:r>
      <w:r w:rsidRPr="004D714C">
        <w:rPr>
          <w:rFonts w:ascii="Times New Roman" w:hAnsi="Times New Roman" w:cs="Times New Roman"/>
          <w:color w:val="000000"/>
          <w:sz w:val="24"/>
          <w:szCs w:val="24"/>
        </w:rPr>
        <w:br/>
        <w:t>Да только смотри – береги! </w:t>
      </w: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(7 шагов назад).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1400" w:rsidRPr="004D714C" w:rsidRDefault="00EC09FF" w:rsidP="00151400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№3</w:t>
      </w:r>
    </w:p>
    <w:p w:rsidR="00EC09FF" w:rsidRPr="004D714C" w:rsidRDefault="00EC09FF" w:rsidP="00151400">
      <w:pPr>
        <w:pStyle w:val="a3"/>
        <w:rPr>
          <w:rFonts w:cs="Times New Roman"/>
          <w:i/>
          <w:iCs/>
          <w:color w:val="000000"/>
          <w:sz w:val="24"/>
          <w:szCs w:val="24"/>
        </w:rPr>
      </w:pP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Киска, киска, киска брысь!</w:t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proofErr w:type="spellStart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оооооо</w:t>
      </w:r>
      <w:proofErr w:type="spellEnd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На дорожку не садись</w:t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proofErr w:type="spellStart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оооооо</w:t>
      </w:r>
      <w:proofErr w:type="spellEnd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Наша деточка пойдет </w:t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proofErr w:type="spellStart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оооооо</w:t>
      </w:r>
      <w:proofErr w:type="spellEnd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Через киску упадет</w:t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proofErr w:type="spellStart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оооооо</w:t>
      </w:r>
      <w:proofErr w:type="spellEnd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</w:p>
    <w:p w:rsidR="00EC09FF" w:rsidRPr="004D714C" w:rsidRDefault="00EC09FF" w:rsidP="00151400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51400" w:rsidRPr="004D714C" w:rsidRDefault="00EC09FF" w:rsidP="00151400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№4</w:t>
      </w:r>
    </w:p>
    <w:p w:rsidR="00EC09FF" w:rsidRPr="004D714C" w:rsidRDefault="00EC09FF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Еду, еду, к бабе, к деду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На лошадке в красной шапке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По ровной дорожке,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На одной ножке,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старом </w:t>
      </w:r>
      <w:proofErr w:type="spellStart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лапоточке</w:t>
      </w:r>
      <w:proofErr w:type="spellEnd"/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По рытвинам, по кочкам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Все прямо и прямо,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А потом вдруг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В яму бух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51400" w:rsidRPr="004D714C" w:rsidRDefault="00EC09FF" w:rsidP="00151400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№5</w:t>
      </w:r>
    </w:p>
    <w:p w:rsidR="00EC09FF" w:rsidRPr="004D714C" w:rsidRDefault="00EC09FF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Идет кузнец </w:t>
      </w:r>
      <w:proofErr w:type="gramStart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из</w:t>
      </w:r>
      <w:proofErr w:type="gramEnd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кузнецы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Несет кузнец два молота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Тук, тук, тук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Да ударил разом вдруг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Бум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51400" w:rsidRPr="004D714C" w:rsidRDefault="00EC09FF" w:rsidP="00151400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№6</w:t>
      </w:r>
    </w:p>
    <w:p w:rsidR="00EC09FF" w:rsidRPr="004D714C" w:rsidRDefault="00EC09FF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Скрип, скрип скрипачек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Купи новый башмачок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Кошке Машке,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Коту </w:t>
      </w:r>
      <w:proofErr w:type="spellStart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Николашке</w:t>
      </w:r>
      <w:proofErr w:type="spellEnd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Кобыле </w:t>
      </w:r>
      <w:proofErr w:type="spellStart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Ниниле</w:t>
      </w:r>
      <w:proofErr w:type="spellEnd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Мерину Гавриле,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Утке </w:t>
      </w:r>
      <w:proofErr w:type="spellStart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Анютке</w:t>
      </w:r>
      <w:proofErr w:type="spellEnd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Селезню </w:t>
      </w:r>
      <w:proofErr w:type="spellStart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Васютке</w:t>
      </w:r>
      <w:proofErr w:type="spellEnd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Курице Улите.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51400" w:rsidRPr="004D714C" w:rsidRDefault="00EC09FF" w:rsidP="00151400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№7</w:t>
      </w:r>
    </w:p>
    <w:p w:rsidR="00EC09FF" w:rsidRPr="004D714C" w:rsidRDefault="00EC09FF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Бегал заяц по болоту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Он искал себе работу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Да  работы не нашел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Сам заплакал и пошел.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51400" w:rsidRPr="004D714C" w:rsidRDefault="00EC09FF" w:rsidP="00151400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№8</w:t>
      </w:r>
    </w:p>
    <w:p w:rsidR="00EC09FF" w:rsidRPr="004D714C" w:rsidRDefault="00EC09FF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Синичка, синичка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Воробью сестричка.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Воробей – воришка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Залез в амбаришко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Клевать просо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Своим носом.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51400" w:rsidRPr="004D714C" w:rsidRDefault="00EC09FF" w:rsidP="00151400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№9</w:t>
      </w:r>
    </w:p>
    <w:p w:rsidR="00EC09FF" w:rsidRPr="004D714C" w:rsidRDefault="00EC09FF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Иж</w:t>
      </w:r>
      <w:proofErr w:type="spellEnd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ты серенький </w:t>
      </w:r>
      <w:proofErr w:type="spellStart"/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коток</w:t>
      </w:r>
      <w:proofErr w:type="spellEnd"/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Не ходи ты в погребок,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По сметану, по творог,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У нас скоро придет зять</w:t>
      </w:r>
    </w:p>
    <w:p w:rsidR="00151400" w:rsidRPr="004D714C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Cs/>
          <w:color w:val="000000"/>
          <w:sz w:val="24"/>
          <w:szCs w:val="24"/>
        </w:rPr>
        <w:t>А сметаны негде взять.</w:t>
      </w:r>
    </w:p>
    <w:p w:rsidR="004D714C" w:rsidRPr="004D714C" w:rsidRDefault="004D714C" w:rsidP="004D714C">
      <w:pPr>
        <w:spacing w:before="100" w:beforeAutospacing="1" w:after="24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Упражнение №10</w:t>
      </w:r>
    </w:p>
    <w:p w:rsidR="004D714C" w:rsidRPr="004D714C" w:rsidRDefault="004D714C" w:rsidP="004D71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. Дети маршируют, выделяя сильную долю хлопком, </w:t>
      </w:r>
      <w:proofErr w:type="gramStart"/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D714C">
        <w:rPr>
          <w:rFonts w:ascii="Times New Roman" w:eastAsia="Times New Roman" w:hAnsi="Times New Roman" w:cs="Times New Roman"/>
          <w:sz w:val="24"/>
          <w:szCs w:val="24"/>
        </w:rPr>
        <w:t>без хлопка) 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eastAsia="Times New Roman" w:hAnsi="Times New Roman" w:cs="Times New Roman"/>
          <w:sz w:val="24"/>
          <w:szCs w:val="24"/>
        </w:rPr>
        <w:t>- Стоят шеренгой, тактируют.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По одному выполняют, выходя из шеренги упражнения а, (б).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Упражнение №11 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 «Ежик и барабан» 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 xml:space="preserve">Руководитель читает стихотворение, а дети играют на барабане </w:t>
      </w:r>
      <w:proofErr w:type="gramStart"/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D714C">
        <w:rPr>
          <w:rFonts w:ascii="Times New Roman" w:eastAsia="Times New Roman" w:hAnsi="Times New Roman" w:cs="Times New Roman"/>
          <w:sz w:val="24"/>
          <w:szCs w:val="24"/>
        </w:rPr>
        <w:t>или имитируют игру на нем). В дальнейшем слова полностью заменяются ритмом.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t>С барабаном ходит ежик,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Бум - бум - бум!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Целый день играет ежик,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Бум - бум - бум!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С барабаном за плечами,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Бум - бум - бум!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Ежик в сад попал случайно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Бум - бум - бум!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Очень яблоки любил он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Бум - бум - бум!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Барабан в саду забыл он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Бум - бум - бум!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Ночью яблоки срывались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Бум - бум - бум!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И удары раздавались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Бум - бум - бум!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Ой, как зайчики струхнули!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Бум - бум - бум!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Глаз до зорьки не сомкнули </w:t>
      </w:r>
      <w:r w:rsidRPr="004D714C">
        <w:rPr>
          <w:rFonts w:ascii="Times New Roman" w:eastAsia="Times New Roman" w:hAnsi="Times New Roman" w:cs="Times New Roman"/>
          <w:iCs/>
          <w:sz w:val="24"/>
          <w:szCs w:val="24"/>
        </w:rPr>
        <w:br/>
        <w:t>Бум - бум - бум!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№12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eastAsia="Times New Roman" w:hAnsi="Times New Roman" w:cs="Times New Roman"/>
          <w:sz w:val="24"/>
          <w:szCs w:val="24"/>
        </w:rPr>
        <w:t>Учитель говорит: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Дятел сел на толстый сук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Дети: Тук да тук, тук да тук!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У: Всем друзьям своим на юг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Дети: Тук да тук, тук да тук!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У: Телеграммы дятел шлет,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Что весна уже идет,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Что растаял снег вокруг: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Дети: Тук да тук, тук да тук!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У: Дятел зиму зимовал,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Дети: Тук да тук, тук да тук!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У: В жарких странах не бывал!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Дети: Тук да тук, тук да тук!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У: И понятно, почему,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Скучно дятлу одному, без друзей и без подруг.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Дети: Тук да тук, тук да тук!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 13 «Шумит оркестр».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Дети сидят в кругу. По показу воспитателя повторяют.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Кыш - кыш (свободное движение рук)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Хлоп - хлоп (в ладоши)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Шлеп - шлеп (по коленям)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 xml:space="preserve">Топ - топ </w:t>
      </w:r>
      <w:proofErr w:type="gramStart"/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D714C">
        <w:rPr>
          <w:rFonts w:ascii="Times New Roman" w:eastAsia="Times New Roman" w:hAnsi="Times New Roman" w:cs="Times New Roman"/>
          <w:sz w:val="24"/>
          <w:szCs w:val="24"/>
        </w:rPr>
        <w:t>ноги поочередно)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Можно разнообразить, то есть разделить по партиям.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№14</w:t>
      </w:r>
      <w:proofErr w:type="gramStart"/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4D714C">
        <w:rPr>
          <w:rFonts w:ascii="Times New Roman" w:eastAsia="Times New Roman" w:hAnsi="Times New Roman" w:cs="Times New Roman"/>
          <w:sz w:val="24"/>
          <w:szCs w:val="24"/>
        </w:rPr>
        <w:t>фланелеграфе</w:t>
      </w:r>
      <w:proofErr w:type="spellEnd"/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 выложить ритм: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Короткие звуки - узкие полоски, длинные звуки - широкие полоски.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 xml:space="preserve">Найти карточку с </w:t>
      </w:r>
      <w:proofErr w:type="spellStart"/>
      <w:r w:rsidRPr="004D714C">
        <w:rPr>
          <w:rFonts w:ascii="Times New Roman" w:eastAsia="Times New Roman" w:hAnsi="Times New Roman" w:cs="Times New Roman"/>
          <w:sz w:val="24"/>
          <w:szCs w:val="24"/>
        </w:rPr>
        <w:t>попевкой</w:t>
      </w:r>
      <w:proofErr w:type="spellEnd"/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, простучать ритм </w:t>
      </w:r>
      <w:proofErr w:type="spellStart"/>
      <w:r w:rsidRPr="004D714C">
        <w:rPr>
          <w:rFonts w:ascii="Times New Roman" w:eastAsia="Times New Roman" w:hAnsi="Times New Roman" w:cs="Times New Roman"/>
          <w:sz w:val="24"/>
          <w:szCs w:val="24"/>
        </w:rPr>
        <w:t>попевки</w:t>
      </w:r>
      <w:proofErr w:type="spellEnd"/>
      <w:r w:rsidRPr="004D7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Упражнение №15 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t>Игра: «Ритмическое эхо».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Педагог прохлопывает простые ритмические рисунки. Дети должны их точно повторить. Усложнение: вводится притоп ногой, обеими ногами.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Упражнение №16 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 Игра: «Хлопот в такт».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Звучит музыкальное произведение. Дети хлопками и притопами акцентируют каждую сильную долю.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Упражнение №17 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 Игра: «Музыкальные </w:t>
      </w:r>
      <w:proofErr w:type="spellStart"/>
      <w:r w:rsidRPr="004D714C">
        <w:rPr>
          <w:rFonts w:ascii="Times New Roman" w:eastAsia="Times New Roman" w:hAnsi="Times New Roman" w:cs="Times New Roman"/>
          <w:sz w:val="24"/>
          <w:szCs w:val="24"/>
        </w:rPr>
        <w:t>топотушки</w:t>
      </w:r>
      <w:proofErr w:type="spellEnd"/>
      <w:r w:rsidRPr="004D714C">
        <w:rPr>
          <w:rFonts w:ascii="Times New Roman" w:eastAsia="Times New Roman" w:hAnsi="Times New Roman" w:cs="Times New Roman"/>
          <w:sz w:val="24"/>
          <w:szCs w:val="24"/>
        </w:rPr>
        <w:t>».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Ритмический рисунок произведения, только сильную долю, раздробить длительности. 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Упражнение №18 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 Показ рукой - ударение на каждое слово.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 xml:space="preserve">Мой веселый, звонкий мяч, </w:t>
      </w:r>
      <w:proofErr w:type="gramStart"/>
      <w:r w:rsidRPr="004D714C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 куда пустился вскачь?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(Можно прыгать как зайчики).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 xml:space="preserve">10. В старом </w:t>
      </w:r>
      <w:proofErr w:type="spellStart"/>
      <w:r w:rsidRPr="004D714C">
        <w:rPr>
          <w:rFonts w:ascii="Times New Roman" w:eastAsia="Times New Roman" w:hAnsi="Times New Roman" w:cs="Times New Roman"/>
          <w:sz w:val="24"/>
          <w:szCs w:val="24"/>
        </w:rPr>
        <w:t>лапоточке</w:t>
      </w:r>
      <w:proofErr w:type="spellEnd"/>
      <w:r w:rsidRPr="004D714C">
        <w:rPr>
          <w:rFonts w:ascii="Times New Roman" w:eastAsia="Times New Roman" w:hAnsi="Times New Roman" w:cs="Times New Roman"/>
          <w:sz w:val="24"/>
          <w:szCs w:val="24"/>
        </w:rPr>
        <w:t>, по рытвинам, по кочкам,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Все прямо и прямо - 2 раза.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А потом вдруг... в ямку бух! (приседают).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Упражнение №19 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4D714C">
        <w:rPr>
          <w:rFonts w:ascii="Times New Roman" w:eastAsia="Times New Roman" w:hAnsi="Times New Roman" w:cs="Times New Roman"/>
          <w:sz w:val="24"/>
          <w:szCs w:val="24"/>
        </w:rPr>
        <w:t>Перевертушки</w:t>
      </w:r>
      <w:proofErr w:type="spellEnd"/>
      <w:r w:rsidRPr="004D714C">
        <w:rPr>
          <w:rFonts w:ascii="Times New Roman" w:eastAsia="Times New Roman" w:hAnsi="Times New Roman" w:cs="Times New Roman"/>
          <w:sz w:val="24"/>
          <w:szCs w:val="24"/>
        </w:rPr>
        <w:t>»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На эти слова должны быстро повернуться.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 xml:space="preserve">Ой, </w:t>
      </w:r>
      <w:proofErr w:type="spellStart"/>
      <w:r w:rsidRPr="004D714C">
        <w:rPr>
          <w:rFonts w:ascii="Times New Roman" w:eastAsia="Times New Roman" w:hAnsi="Times New Roman" w:cs="Times New Roman"/>
          <w:sz w:val="24"/>
          <w:szCs w:val="24"/>
        </w:rPr>
        <w:t>чки</w:t>
      </w:r>
      <w:proofErr w:type="spellEnd"/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714C">
        <w:rPr>
          <w:rFonts w:ascii="Times New Roman" w:eastAsia="Times New Roman" w:hAnsi="Times New Roman" w:cs="Times New Roman"/>
          <w:sz w:val="24"/>
          <w:szCs w:val="24"/>
        </w:rPr>
        <w:t>чки</w:t>
      </w:r>
      <w:proofErr w:type="spellEnd"/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714C">
        <w:rPr>
          <w:rFonts w:ascii="Times New Roman" w:eastAsia="Times New Roman" w:hAnsi="Times New Roman" w:cs="Times New Roman"/>
          <w:sz w:val="24"/>
          <w:szCs w:val="24"/>
        </w:rPr>
        <w:t>чки</w:t>
      </w:r>
      <w:proofErr w:type="spellEnd"/>
      <w:r w:rsidRPr="004D714C">
        <w:rPr>
          <w:rFonts w:ascii="Times New Roman" w:eastAsia="Times New Roman" w:hAnsi="Times New Roman" w:cs="Times New Roman"/>
          <w:sz w:val="24"/>
          <w:szCs w:val="24"/>
        </w:rPr>
        <w:t>, огурчики.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 xml:space="preserve">Ложки, плошки, поварешки. </w:t>
      </w:r>
      <w:proofErr w:type="spellStart"/>
      <w:r w:rsidRPr="004D714C">
        <w:rPr>
          <w:rFonts w:ascii="Times New Roman" w:eastAsia="Times New Roman" w:hAnsi="Times New Roman" w:cs="Times New Roman"/>
          <w:sz w:val="24"/>
          <w:szCs w:val="24"/>
        </w:rPr>
        <w:t>Перевертушки</w:t>
      </w:r>
      <w:proofErr w:type="spellEnd"/>
      <w:r w:rsidRPr="004D71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Упражнение №20 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 «Сыграй, как я».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Игровой материал: бубен, металлофон, музыкальный молоточек, деревянные кубики.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 xml:space="preserve">Ход игры: Музыкальный руководитель или воспитатель предлагает детям послушать, а затем повторить ритмический рисунок, состоящий из 5 - 7 звуков, сыгранных на любом </w:t>
      </w:r>
      <w:proofErr w:type="gramStart"/>
      <w:r w:rsidRPr="004D714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 вышеперечисленных инструментах.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Упражнение №21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 Одновременный поклон, хлопок в ладоши.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 xml:space="preserve">Без команды </w:t>
      </w:r>
      <w:proofErr w:type="gramStart"/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D714C">
        <w:rPr>
          <w:rFonts w:ascii="Times New Roman" w:eastAsia="Times New Roman" w:hAnsi="Times New Roman" w:cs="Times New Roman"/>
          <w:sz w:val="24"/>
          <w:szCs w:val="24"/>
        </w:rPr>
        <w:t>классу или группе) дается время, за которое дети должны собраться и без команды одновременно хлопнуть в ладоши и через 3 сек. хлопнуть снова (выброс руки, поклон).</w:t>
      </w:r>
    </w:p>
    <w:p w:rsidR="004D714C" w:rsidRPr="004D714C" w:rsidRDefault="004D714C" w:rsidP="004D714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14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Упражнение №22 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t>Пение с движением руки по движению мелодии.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>Сила звука: открывать ладонь и закрывать. </w:t>
      </w:r>
      <w:r w:rsidRPr="004D714C">
        <w:rPr>
          <w:rFonts w:ascii="Times New Roman" w:eastAsia="Times New Roman" w:hAnsi="Times New Roman" w:cs="Times New Roman"/>
          <w:sz w:val="24"/>
          <w:szCs w:val="24"/>
        </w:rPr>
        <w:br/>
        <w:t xml:space="preserve">Голосом изобразить звук сирени: на одном дыхании спуститься до нижнего предела </w:t>
      </w:r>
      <w:proofErr w:type="gramStart"/>
      <w:r w:rsidRPr="004D714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D714C">
        <w:rPr>
          <w:rFonts w:ascii="Times New Roman" w:eastAsia="Times New Roman" w:hAnsi="Times New Roman" w:cs="Times New Roman"/>
          <w:sz w:val="24"/>
          <w:szCs w:val="24"/>
        </w:rPr>
        <w:t>рука вниз), до верхнего ( рука вверх). Ребенок может руководить.</w:t>
      </w:r>
    </w:p>
    <w:p w:rsidR="004D714C" w:rsidRPr="00A83DD2" w:rsidRDefault="004D714C" w:rsidP="004D714C"/>
    <w:p w:rsidR="00151400" w:rsidRPr="00EC09FF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51400" w:rsidRPr="00EC09FF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51400" w:rsidRPr="00EC09FF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51400" w:rsidRPr="00EC09FF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51400" w:rsidRPr="00EC09FF" w:rsidRDefault="00151400" w:rsidP="00151400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916B2" w:rsidRPr="00EC09FF" w:rsidRDefault="009916B2">
      <w:pPr>
        <w:rPr>
          <w:rFonts w:ascii="Times New Roman" w:hAnsi="Times New Roman" w:cs="Times New Roman"/>
          <w:sz w:val="28"/>
          <w:szCs w:val="28"/>
        </w:rPr>
      </w:pPr>
    </w:p>
    <w:sectPr w:rsidR="009916B2" w:rsidRPr="00EC09FF" w:rsidSect="0099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0D5C"/>
    <w:multiLevelType w:val="hybridMultilevel"/>
    <w:tmpl w:val="73168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549B"/>
    <w:rsid w:val="00147A81"/>
    <w:rsid w:val="00151400"/>
    <w:rsid w:val="0033549B"/>
    <w:rsid w:val="004D714C"/>
    <w:rsid w:val="005B70EA"/>
    <w:rsid w:val="009916B2"/>
    <w:rsid w:val="009F08F8"/>
    <w:rsid w:val="00EC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0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4</cp:revision>
  <dcterms:created xsi:type="dcterms:W3CDTF">2013-03-14T11:58:00Z</dcterms:created>
  <dcterms:modified xsi:type="dcterms:W3CDTF">2013-03-14T12:53:00Z</dcterms:modified>
</cp:coreProperties>
</file>