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3C" w:rsidRDefault="006E5A93" w:rsidP="00144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57136">
        <w:rPr>
          <w:rFonts w:ascii="Times New Roman" w:hAnsi="Times New Roman" w:cs="Times New Roman"/>
          <w:b/>
          <w:bCs/>
        </w:rPr>
        <w:t>Индивидуальный план пр</w:t>
      </w:r>
      <w:r w:rsidR="00F264DA" w:rsidRPr="00B57136">
        <w:rPr>
          <w:rFonts w:ascii="Times New Roman" w:hAnsi="Times New Roman" w:cs="Times New Roman"/>
          <w:b/>
          <w:bCs/>
        </w:rPr>
        <w:t xml:space="preserve">офессионального развития музыкального руководителя </w:t>
      </w:r>
      <w:r w:rsidRPr="00B57136">
        <w:rPr>
          <w:rFonts w:ascii="Times New Roman" w:hAnsi="Times New Roman" w:cs="Times New Roman"/>
          <w:b/>
          <w:bCs/>
        </w:rPr>
        <w:t xml:space="preserve"> </w:t>
      </w:r>
    </w:p>
    <w:p w:rsidR="006E5A93" w:rsidRPr="00B57136" w:rsidRDefault="00F264DA" w:rsidP="00144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57136">
        <w:rPr>
          <w:rFonts w:ascii="Times New Roman" w:hAnsi="Times New Roman" w:cs="Times New Roman"/>
          <w:b/>
          <w:bCs/>
        </w:rPr>
        <w:t>ИМБ ДОУ ДСКВ «Сказка»</w:t>
      </w:r>
    </w:p>
    <w:p w:rsidR="00F264DA" w:rsidRPr="00B57136" w:rsidRDefault="00F264DA" w:rsidP="00144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B57136">
        <w:rPr>
          <w:rFonts w:ascii="Times New Roman" w:hAnsi="Times New Roman" w:cs="Times New Roman"/>
          <w:b/>
          <w:bCs/>
        </w:rPr>
        <w:t>Подковыркиной</w:t>
      </w:r>
      <w:proofErr w:type="spellEnd"/>
      <w:r w:rsidRPr="00B57136">
        <w:rPr>
          <w:rFonts w:ascii="Times New Roman" w:hAnsi="Times New Roman" w:cs="Times New Roman"/>
          <w:b/>
          <w:bCs/>
        </w:rPr>
        <w:t xml:space="preserve"> Любови Алексеевны</w:t>
      </w:r>
    </w:p>
    <w:p w:rsidR="006E5A93" w:rsidRPr="00B57136" w:rsidRDefault="006E5A93" w:rsidP="00144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57136">
        <w:rPr>
          <w:rFonts w:ascii="Times New Roman" w:hAnsi="Times New Roman" w:cs="Times New Roman"/>
          <w:b/>
          <w:bCs/>
        </w:rPr>
        <w:t xml:space="preserve">Цель: </w:t>
      </w:r>
      <w:r w:rsidRPr="00B57136">
        <w:rPr>
          <w:rFonts w:ascii="Times New Roman" w:hAnsi="Times New Roman" w:cs="Times New Roman"/>
        </w:rPr>
        <w:t>Приобретение проф</w:t>
      </w:r>
      <w:r w:rsidR="007B25F8" w:rsidRPr="00B57136">
        <w:rPr>
          <w:rFonts w:ascii="Times New Roman" w:hAnsi="Times New Roman" w:cs="Times New Roman"/>
        </w:rPr>
        <w:t>ессиональных компетенций педагога</w:t>
      </w:r>
      <w:r w:rsidRPr="00B57136">
        <w:rPr>
          <w:rFonts w:ascii="Times New Roman" w:hAnsi="Times New Roman" w:cs="Times New Roman"/>
        </w:rPr>
        <w:t xml:space="preserve"> в соответствии с требова</w:t>
      </w:r>
      <w:r w:rsidR="00F264DA" w:rsidRPr="00B57136">
        <w:rPr>
          <w:rFonts w:ascii="Times New Roman" w:hAnsi="Times New Roman" w:cs="Times New Roman"/>
        </w:rPr>
        <w:t>ниями ФГОС</w:t>
      </w:r>
    </w:p>
    <w:p w:rsidR="006E5A93" w:rsidRPr="00B57136" w:rsidRDefault="006E5A93" w:rsidP="00144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57136">
        <w:rPr>
          <w:rFonts w:ascii="Times New Roman" w:hAnsi="Times New Roman" w:cs="Times New Roman"/>
          <w:b/>
          <w:bCs/>
        </w:rPr>
        <w:t>Задачи:</w:t>
      </w:r>
    </w:p>
    <w:p w:rsidR="006E5A93" w:rsidRPr="00B57136" w:rsidRDefault="006E5A93" w:rsidP="006E5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57136">
        <w:rPr>
          <w:rFonts w:ascii="Times New Roman" w:hAnsi="Times New Roman" w:cs="Times New Roman"/>
        </w:rPr>
        <w:t>1. Изучить нормативно-правовые</w:t>
      </w:r>
      <w:r w:rsidR="00F264DA" w:rsidRPr="00B57136">
        <w:rPr>
          <w:rFonts w:ascii="Times New Roman" w:hAnsi="Times New Roman" w:cs="Times New Roman"/>
        </w:rPr>
        <w:t xml:space="preserve"> документы и литературу ФГОС </w:t>
      </w:r>
    </w:p>
    <w:p w:rsidR="006E5A93" w:rsidRPr="00B57136" w:rsidRDefault="006E5A93" w:rsidP="006E5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57136">
        <w:rPr>
          <w:rFonts w:ascii="Times New Roman" w:hAnsi="Times New Roman" w:cs="Times New Roman"/>
        </w:rPr>
        <w:t>2. Разработать и реализовать индивидуальный план методической работы с целью повышения квалификации и соответствия</w:t>
      </w:r>
    </w:p>
    <w:p w:rsidR="006E5A93" w:rsidRPr="00B57136" w:rsidRDefault="006E5A93" w:rsidP="006E5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57136">
        <w:rPr>
          <w:rFonts w:ascii="Times New Roman" w:hAnsi="Times New Roman" w:cs="Times New Roman"/>
        </w:rPr>
        <w:t>должностным квалификационным характеристикам</w:t>
      </w:r>
    </w:p>
    <w:p w:rsidR="00144D3C" w:rsidRDefault="006E5A93" w:rsidP="006E5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57136">
        <w:rPr>
          <w:rFonts w:ascii="Times New Roman" w:hAnsi="Times New Roman" w:cs="Times New Roman"/>
        </w:rPr>
        <w:t xml:space="preserve">3. </w:t>
      </w:r>
      <w:r w:rsidR="00144D3C">
        <w:rPr>
          <w:rFonts w:ascii="Times New Roman" w:hAnsi="Times New Roman" w:cs="Times New Roman"/>
        </w:rPr>
        <w:t>Разработать программу музыкального образования  детей с учетом основной образовательной программы дошкольного образования «От рождения до школы"</w:t>
      </w:r>
    </w:p>
    <w:p w:rsidR="006E5A93" w:rsidRPr="00B57136" w:rsidRDefault="006E5A93" w:rsidP="006E5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57136">
        <w:rPr>
          <w:rFonts w:ascii="Times New Roman" w:hAnsi="Times New Roman" w:cs="Times New Roman"/>
        </w:rPr>
        <w:t>4. Создать комфортную развивающую образовательную</w:t>
      </w:r>
      <w:r w:rsidR="00F264DA" w:rsidRPr="00B57136">
        <w:rPr>
          <w:rFonts w:ascii="Times New Roman" w:hAnsi="Times New Roman" w:cs="Times New Roman"/>
        </w:rPr>
        <w:t xml:space="preserve"> среду на базе </w:t>
      </w:r>
      <w:r w:rsidR="0099066A" w:rsidRPr="00B57136">
        <w:rPr>
          <w:rFonts w:ascii="Times New Roman" w:hAnsi="Times New Roman" w:cs="Times New Roman"/>
        </w:rPr>
        <w:t>ДОУ.</w:t>
      </w:r>
    </w:p>
    <w:p w:rsidR="007B25F8" w:rsidRPr="00B57136" w:rsidRDefault="007B25F8" w:rsidP="006E5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E5A93" w:rsidRPr="00B57136" w:rsidRDefault="006E5A93" w:rsidP="006E5A93">
      <w:pPr>
        <w:rPr>
          <w:rFonts w:ascii="Times New Roman" w:hAnsi="Times New Roman" w:cs="Times New Roman"/>
        </w:rPr>
      </w:pPr>
      <w:r w:rsidRPr="00B57136">
        <w:rPr>
          <w:rFonts w:ascii="Times New Roman" w:hAnsi="Times New Roman" w:cs="Times New Roman"/>
          <w:b/>
          <w:bCs/>
        </w:rPr>
        <w:t>1. Изучение литературы, связанной с проблемами реализации ФГОС</w:t>
      </w:r>
    </w:p>
    <w:tbl>
      <w:tblPr>
        <w:tblStyle w:val="a3"/>
        <w:tblW w:w="0" w:type="auto"/>
        <w:tblLook w:val="04A0"/>
      </w:tblPr>
      <w:tblGrid>
        <w:gridCol w:w="2376"/>
        <w:gridCol w:w="3538"/>
        <w:gridCol w:w="4542"/>
        <w:gridCol w:w="1372"/>
        <w:gridCol w:w="1515"/>
        <w:gridCol w:w="1443"/>
      </w:tblGrid>
      <w:tr w:rsidR="00F932A1" w:rsidRPr="00B57136" w:rsidTr="00D76528">
        <w:tc>
          <w:tcPr>
            <w:tcW w:w="2376" w:type="dxa"/>
          </w:tcPr>
          <w:p w:rsidR="00F932A1" w:rsidRPr="00B2232B" w:rsidRDefault="00F932A1" w:rsidP="009D3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2232B">
              <w:rPr>
                <w:rFonts w:ascii="Times New Roman" w:hAnsi="Times New Roman" w:cs="Times New Roman"/>
                <w:b/>
              </w:rPr>
              <w:t>Вопросы</w:t>
            </w:r>
          </w:p>
          <w:p w:rsidR="00F932A1" w:rsidRPr="00B2232B" w:rsidRDefault="00F932A1" w:rsidP="009D34C6">
            <w:pPr>
              <w:rPr>
                <w:rFonts w:ascii="Times New Roman" w:hAnsi="Times New Roman" w:cs="Times New Roman"/>
                <w:b/>
              </w:rPr>
            </w:pPr>
            <w:r w:rsidRPr="00B2232B">
              <w:rPr>
                <w:rFonts w:ascii="Times New Roman" w:hAnsi="Times New Roman" w:cs="Times New Roman"/>
                <w:b/>
              </w:rPr>
              <w:t>введения ФГОС</w:t>
            </w:r>
          </w:p>
          <w:p w:rsidR="00F932A1" w:rsidRPr="00B2232B" w:rsidRDefault="00F932A1" w:rsidP="00C43E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8" w:type="dxa"/>
          </w:tcPr>
          <w:p w:rsidR="00F932A1" w:rsidRPr="00B2232B" w:rsidRDefault="00F932A1" w:rsidP="009D3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2232B">
              <w:rPr>
                <w:rFonts w:ascii="Times New Roman" w:hAnsi="Times New Roman" w:cs="Times New Roman"/>
                <w:b/>
              </w:rPr>
              <w:t>Литература,</w:t>
            </w:r>
          </w:p>
          <w:p w:rsidR="00F932A1" w:rsidRPr="00B2232B" w:rsidRDefault="00F932A1" w:rsidP="009D3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2232B">
              <w:rPr>
                <w:rFonts w:ascii="Times New Roman" w:hAnsi="Times New Roman" w:cs="Times New Roman"/>
                <w:b/>
              </w:rPr>
              <w:t>Нормативные правовые</w:t>
            </w:r>
          </w:p>
          <w:p w:rsidR="00F932A1" w:rsidRPr="00B2232B" w:rsidRDefault="00F932A1" w:rsidP="009D34C6">
            <w:pPr>
              <w:rPr>
                <w:rFonts w:ascii="Times New Roman" w:hAnsi="Times New Roman" w:cs="Times New Roman"/>
                <w:b/>
              </w:rPr>
            </w:pPr>
            <w:r w:rsidRPr="00B2232B">
              <w:rPr>
                <w:rFonts w:ascii="Times New Roman" w:hAnsi="Times New Roman" w:cs="Times New Roman"/>
                <w:b/>
              </w:rPr>
              <w:t>документы</w:t>
            </w:r>
          </w:p>
        </w:tc>
        <w:tc>
          <w:tcPr>
            <w:tcW w:w="4542" w:type="dxa"/>
          </w:tcPr>
          <w:p w:rsidR="00F932A1" w:rsidRPr="00B2232B" w:rsidRDefault="00F932A1" w:rsidP="00F93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2232B">
              <w:rPr>
                <w:rFonts w:ascii="Times New Roman" w:hAnsi="Times New Roman" w:cs="Times New Roman"/>
                <w:b/>
              </w:rPr>
              <w:t xml:space="preserve">Цель использования </w:t>
            </w:r>
            <w:proofErr w:type="gramStart"/>
            <w:r w:rsidRPr="00B2232B">
              <w:rPr>
                <w:rFonts w:ascii="Times New Roman" w:hAnsi="Times New Roman" w:cs="Times New Roman"/>
                <w:b/>
              </w:rPr>
              <w:t>литературных</w:t>
            </w:r>
            <w:proofErr w:type="gramEnd"/>
          </w:p>
          <w:p w:rsidR="00F932A1" w:rsidRPr="00B2232B" w:rsidRDefault="00F932A1" w:rsidP="00F932A1">
            <w:pPr>
              <w:rPr>
                <w:rFonts w:ascii="Times New Roman" w:hAnsi="Times New Roman" w:cs="Times New Roman"/>
                <w:b/>
              </w:rPr>
            </w:pPr>
            <w:r w:rsidRPr="00B2232B">
              <w:rPr>
                <w:rFonts w:ascii="Times New Roman" w:hAnsi="Times New Roman" w:cs="Times New Roman"/>
                <w:b/>
              </w:rPr>
              <w:t>источников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F932A1" w:rsidRPr="00B2232B" w:rsidRDefault="00F932A1" w:rsidP="00C43EFF">
            <w:pPr>
              <w:rPr>
                <w:rFonts w:ascii="Times New Roman" w:hAnsi="Times New Roman" w:cs="Times New Roman"/>
                <w:b/>
              </w:rPr>
            </w:pPr>
            <w:r w:rsidRPr="00B2232B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515" w:type="dxa"/>
          </w:tcPr>
          <w:p w:rsidR="00F932A1" w:rsidRPr="00B2232B" w:rsidRDefault="00F932A1" w:rsidP="00F93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2232B">
              <w:rPr>
                <w:rFonts w:ascii="Times New Roman" w:hAnsi="Times New Roman" w:cs="Times New Roman"/>
                <w:b/>
              </w:rPr>
              <w:t>Форма</w:t>
            </w:r>
          </w:p>
          <w:p w:rsidR="00F932A1" w:rsidRPr="00B2232B" w:rsidRDefault="00F932A1" w:rsidP="00F932A1">
            <w:pPr>
              <w:rPr>
                <w:rFonts w:ascii="Times New Roman" w:hAnsi="Times New Roman" w:cs="Times New Roman"/>
                <w:b/>
              </w:rPr>
            </w:pPr>
            <w:r w:rsidRPr="00B2232B">
              <w:rPr>
                <w:rFonts w:ascii="Times New Roman" w:hAnsi="Times New Roman" w:cs="Times New Roman"/>
                <w:b/>
              </w:rPr>
              <w:t>контроля</w:t>
            </w:r>
          </w:p>
        </w:tc>
        <w:tc>
          <w:tcPr>
            <w:tcW w:w="1443" w:type="dxa"/>
          </w:tcPr>
          <w:p w:rsidR="00F932A1" w:rsidRPr="00B2232B" w:rsidRDefault="00F932A1" w:rsidP="00F93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2232B">
              <w:rPr>
                <w:rFonts w:ascii="Times New Roman" w:hAnsi="Times New Roman" w:cs="Times New Roman"/>
                <w:b/>
              </w:rPr>
              <w:t>Дата</w:t>
            </w:r>
          </w:p>
          <w:p w:rsidR="00F932A1" w:rsidRPr="00B2232B" w:rsidRDefault="00F932A1" w:rsidP="00F932A1">
            <w:pPr>
              <w:rPr>
                <w:rFonts w:ascii="Times New Roman" w:hAnsi="Times New Roman" w:cs="Times New Roman"/>
                <w:b/>
              </w:rPr>
            </w:pPr>
            <w:r w:rsidRPr="00B2232B">
              <w:rPr>
                <w:rFonts w:ascii="Times New Roman" w:hAnsi="Times New Roman" w:cs="Times New Roman"/>
                <w:b/>
              </w:rPr>
              <w:t>контроля</w:t>
            </w:r>
          </w:p>
        </w:tc>
      </w:tr>
      <w:tr w:rsidR="00260E8D" w:rsidRPr="00B57136" w:rsidTr="00D76528">
        <w:tc>
          <w:tcPr>
            <w:tcW w:w="2376" w:type="dxa"/>
          </w:tcPr>
          <w:p w:rsidR="00260E8D" w:rsidRPr="00B57136" w:rsidRDefault="00260E8D" w:rsidP="00F93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Изучение</w:t>
            </w:r>
          </w:p>
          <w:p w:rsidR="00260E8D" w:rsidRPr="00B57136" w:rsidRDefault="00260E8D" w:rsidP="00F93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основополагающе</w:t>
            </w:r>
          </w:p>
          <w:p w:rsidR="00260E8D" w:rsidRPr="00B57136" w:rsidRDefault="00260E8D" w:rsidP="00F93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го документа</w:t>
            </w:r>
          </w:p>
        </w:tc>
        <w:tc>
          <w:tcPr>
            <w:tcW w:w="3538" w:type="dxa"/>
          </w:tcPr>
          <w:p w:rsidR="00260E8D" w:rsidRPr="00B57136" w:rsidRDefault="00260E8D" w:rsidP="00114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Приказ № 2151от 20.07.2011г.</w:t>
            </w:r>
          </w:p>
          <w:p w:rsidR="00260E8D" w:rsidRPr="00B57136" w:rsidRDefault="00260E8D" w:rsidP="00114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57136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B57136">
              <w:rPr>
                <w:rFonts w:ascii="Times New Roman" w:hAnsi="Times New Roman" w:cs="Times New Roman"/>
              </w:rPr>
              <w:t xml:space="preserve"> России</w:t>
            </w:r>
          </w:p>
          <w:p w:rsidR="00260E8D" w:rsidRPr="00B57136" w:rsidRDefault="00260E8D" w:rsidP="0099066A">
            <w:pPr>
              <w:spacing w:line="340" w:lineRule="atLeast"/>
              <w:rPr>
                <w:rFonts w:ascii="Times New Roman" w:hAnsi="Times New Roman" w:cs="Times New Roman"/>
                <w:bCs/>
              </w:rPr>
            </w:pPr>
            <w:r w:rsidRPr="00B57136">
              <w:rPr>
                <w:rFonts w:ascii="Times New Roman" w:hAnsi="Times New Roman" w:cs="Times New Roman"/>
                <w:bCs/>
              </w:rPr>
              <w:t xml:space="preserve">об утверждении федеральных государственных требований </w:t>
            </w:r>
          </w:p>
          <w:p w:rsidR="00260E8D" w:rsidRPr="00B57136" w:rsidRDefault="00260E8D" w:rsidP="0099066A">
            <w:pPr>
              <w:spacing w:line="340" w:lineRule="atLeast"/>
              <w:rPr>
                <w:rFonts w:ascii="Times New Roman" w:hAnsi="Times New Roman" w:cs="Times New Roman"/>
                <w:bCs/>
              </w:rPr>
            </w:pPr>
            <w:r w:rsidRPr="00B57136">
              <w:rPr>
                <w:rFonts w:ascii="Times New Roman" w:hAnsi="Times New Roman" w:cs="Times New Roman"/>
                <w:bCs/>
              </w:rPr>
              <w:t xml:space="preserve">к условиям реализации основной </w:t>
            </w:r>
          </w:p>
          <w:p w:rsidR="00260E8D" w:rsidRPr="00B57136" w:rsidRDefault="00260E8D" w:rsidP="0099066A">
            <w:pPr>
              <w:spacing w:line="340" w:lineRule="atLeast"/>
              <w:rPr>
                <w:rFonts w:ascii="Times New Roman" w:hAnsi="Times New Roman" w:cs="Times New Roman"/>
                <w:bCs/>
              </w:rPr>
            </w:pPr>
            <w:r w:rsidRPr="00B57136">
              <w:rPr>
                <w:rFonts w:ascii="Times New Roman" w:hAnsi="Times New Roman" w:cs="Times New Roman"/>
                <w:bCs/>
              </w:rPr>
              <w:t>программы дошкольного воспитания</w:t>
            </w:r>
          </w:p>
          <w:p w:rsidR="00260E8D" w:rsidRPr="00B57136" w:rsidRDefault="00260E8D" w:rsidP="00114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42" w:type="dxa"/>
          </w:tcPr>
          <w:p w:rsidR="00260E8D" w:rsidRPr="00B57136" w:rsidRDefault="00260E8D" w:rsidP="00E92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 xml:space="preserve">Знакомство с </w:t>
            </w:r>
            <w:proofErr w:type="gramStart"/>
            <w:r w:rsidRPr="00B57136">
              <w:rPr>
                <w:rFonts w:ascii="Times New Roman" w:hAnsi="Times New Roman" w:cs="Times New Roman"/>
              </w:rPr>
              <w:t>основополагающим</w:t>
            </w:r>
            <w:proofErr w:type="gramEnd"/>
          </w:p>
          <w:p w:rsidR="00260E8D" w:rsidRPr="00B57136" w:rsidRDefault="00260E8D" w:rsidP="00E92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Документом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</w:tcBorders>
          </w:tcPr>
          <w:p w:rsidR="00260E8D" w:rsidRPr="00B57136" w:rsidRDefault="00260E8D" w:rsidP="00C43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2012-2013г.г.</w:t>
            </w:r>
          </w:p>
        </w:tc>
        <w:tc>
          <w:tcPr>
            <w:tcW w:w="1515" w:type="dxa"/>
            <w:vMerge w:val="restart"/>
          </w:tcPr>
          <w:p w:rsidR="00260E8D" w:rsidRPr="00B57136" w:rsidRDefault="00260E8D" w:rsidP="00F93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 w:val="restart"/>
          </w:tcPr>
          <w:p w:rsidR="00260E8D" w:rsidRPr="00B57136" w:rsidRDefault="00260E8D" w:rsidP="00F93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60E8D" w:rsidRPr="00B57136" w:rsidTr="00E9206B">
        <w:tc>
          <w:tcPr>
            <w:tcW w:w="2376" w:type="dxa"/>
          </w:tcPr>
          <w:p w:rsidR="00260E8D" w:rsidRPr="00B57136" w:rsidRDefault="00260E8D" w:rsidP="00F93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Изучение</w:t>
            </w:r>
          </w:p>
          <w:p w:rsidR="00260E8D" w:rsidRPr="00B57136" w:rsidRDefault="00260E8D" w:rsidP="00F93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основополагающе</w:t>
            </w:r>
          </w:p>
          <w:p w:rsidR="00260E8D" w:rsidRPr="00B57136" w:rsidRDefault="00260E8D" w:rsidP="00F93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го документа</w:t>
            </w:r>
          </w:p>
        </w:tc>
        <w:tc>
          <w:tcPr>
            <w:tcW w:w="3538" w:type="dxa"/>
          </w:tcPr>
          <w:p w:rsidR="00260E8D" w:rsidRPr="00B57136" w:rsidRDefault="00260E8D" w:rsidP="00114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 xml:space="preserve">ФГОС </w:t>
            </w:r>
          </w:p>
          <w:p w:rsidR="00260E8D" w:rsidRPr="00B57136" w:rsidRDefault="00260E8D" w:rsidP="00114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М.Просвещение 2011г.</w:t>
            </w:r>
          </w:p>
        </w:tc>
        <w:tc>
          <w:tcPr>
            <w:tcW w:w="4542" w:type="dxa"/>
          </w:tcPr>
          <w:p w:rsidR="00260E8D" w:rsidRPr="00B57136" w:rsidRDefault="00260E8D" w:rsidP="00E92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Изучение совокупности требований,</w:t>
            </w:r>
          </w:p>
          <w:p w:rsidR="00260E8D" w:rsidRPr="00B57136" w:rsidRDefault="00260E8D" w:rsidP="00E92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B57136">
              <w:rPr>
                <w:rFonts w:ascii="Times New Roman" w:hAnsi="Times New Roman" w:cs="Times New Roman"/>
              </w:rPr>
              <w:t>обязательных</w:t>
            </w:r>
            <w:proofErr w:type="gramEnd"/>
            <w:r w:rsidRPr="00B57136">
              <w:rPr>
                <w:rFonts w:ascii="Times New Roman" w:hAnsi="Times New Roman" w:cs="Times New Roman"/>
              </w:rPr>
              <w:t xml:space="preserve"> при реализации основной</w:t>
            </w:r>
          </w:p>
          <w:p w:rsidR="00260E8D" w:rsidRPr="00B57136" w:rsidRDefault="00260E8D" w:rsidP="00B57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образовательной программы «Детство»</w:t>
            </w:r>
          </w:p>
          <w:p w:rsidR="00260E8D" w:rsidRPr="00B57136" w:rsidRDefault="00260E8D" w:rsidP="00E92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vMerge/>
          </w:tcPr>
          <w:p w:rsidR="00260E8D" w:rsidRPr="00B57136" w:rsidRDefault="00260E8D" w:rsidP="00C43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</w:tcPr>
          <w:p w:rsidR="00260E8D" w:rsidRPr="00B57136" w:rsidRDefault="00260E8D" w:rsidP="00F93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260E8D" w:rsidRPr="00B57136" w:rsidRDefault="00260E8D" w:rsidP="00F93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60E8D" w:rsidRPr="00B57136" w:rsidTr="00E9206B">
        <w:tc>
          <w:tcPr>
            <w:tcW w:w="2376" w:type="dxa"/>
          </w:tcPr>
          <w:p w:rsidR="00260E8D" w:rsidRPr="00B57136" w:rsidRDefault="00260E8D" w:rsidP="00144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Изучение</w:t>
            </w:r>
          </w:p>
          <w:p w:rsidR="00260E8D" w:rsidRPr="00B57136" w:rsidRDefault="00260E8D" w:rsidP="00144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основополагающе</w:t>
            </w:r>
          </w:p>
          <w:p w:rsidR="00260E8D" w:rsidRPr="00B57136" w:rsidRDefault="00260E8D" w:rsidP="00144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го документа</w:t>
            </w:r>
          </w:p>
        </w:tc>
        <w:tc>
          <w:tcPr>
            <w:tcW w:w="3538" w:type="dxa"/>
          </w:tcPr>
          <w:p w:rsidR="00260E8D" w:rsidRPr="00B57136" w:rsidRDefault="00260E8D" w:rsidP="00114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образовательная программа дошкольного образования «От рождения до школы» </w:t>
            </w:r>
            <w:proofErr w:type="spellStart"/>
            <w:r>
              <w:rPr>
                <w:rFonts w:ascii="Times New Roman" w:hAnsi="Times New Roman" w:cs="Times New Roman"/>
              </w:rPr>
              <w:t>Н.Е.Веракса</w:t>
            </w:r>
            <w:proofErr w:type="spellEnd"/>
            <w:r>
              <w:rPr>
                <w:rFonts w:ascii="Times New Roman" w:hAnsi="Times New Roman" w:cs="Times New Roman"/>
              </w:rPr>
              <w:t>, Т.С.Комарова</w:t>
            </w:r>
          </w:p>
        </w:tc>
        <w:tc>
          <w:tcPr>
            <w:tcW w:w="4542" w:type="dxa"/>
          </w:tcPr>
          <w:p w:rsidR="00260E8D" w:rsidRPr="00B57136" w:rsidRDefault="00260E8D" w:rsidP="00144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 xml:space="preserve">Изучить </w:t>
            </w:r>
            <w:r>
              <w:rPr>
                <w:rFonts w:ascii="Times New Roman" w:hAnsi="Times New Roman" w:cs="Times New Roman"/>
              </w:rPr>
              <w:t>основные положения по музыкальному развитию воспитанников ДОУ</w:t>
            </w:r>
          </w:p>
          <w:p w:rsidR="00260E8D" w:rsidRPr="00B57136" w:rsidRDefault="00260E8D" w:rsidP="00144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vMerge/>
          </w:tcPr>
          <w:p w:rsidR="00260E8D" w:rsidRPr="00B57136" w:rsidRDefault="00260E8D" w:rsidP="00C43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</w:tcPr>
          <w:p w:rsidR="00260E8D" w:rsidRPr="00B57136" w:rsidRDefault="00260E8D" w:rsidP="00F93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260E8D" w:rsidRPr="00B57136" w:rsidRDefault="00260E8D" w:rsidP="00F93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60E8D" w:rsidRPr="00B57136" w:rsidTr="00E9206B">
        <w:tc>
          <w:tcPr>
            <w:tcW w:w="2376" w:type="dxa"/>
          </w:tcPr>
          <w:p w:rsidR="00260E8D" w:rsidRPr="00B57136" w:rsidRDefault="00260E8D" w:rsidP="00433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Изучение</w:t>
            </w:r>
          </w:p>
          <w:p w:rsidR="00260E8D" w:rsidRPr="00B57136" w:rsidRDefault="00260E8D" w:rsidP="00433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основополагающе</w:t>
            </w:r>
          </w:p>
          <w:p w:rsidR="00260E8D" w:rsidRPr="00B57136" w:rsidRDefault="00260E8D" w:rsidP="00433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lastRenderedPageBreak/>
              <w:t>го документа</w:t>
            </w:r>
          </w:p>
        </w:tc>
        <w:tc>
          <w:tcPr>
            <w:tcW w:w="3538" w:type="dxa"/>
          </w:tcPr>
          <w:p w:rsidR="00260E8D" w:rsidRPr="00B57136" w:rsidRDefault="00260E8D" w:rsidP="00B57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Планируемые результаты. Программа «Детство»</w:t>
            </w:r>
          </w:p>
          <w:p w:rsidR="00260E8D" w:rsidRPr="00B57136" w:rsidRDefault="00260E8D" w:rsidP="00114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lastRenderedPageBreak/>
              <w:t xml:space="preserve"> Б.И.Логиновой, Т.Н.Бабаевой</w:t>
            </w:r>
          </w:p>
          <w:p w:rsidR="00260E8D" w:rsidRPr="00B57136" w:rsidRDefault="00260E8D" w:rsidP="00114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«Детство-Пресс» </w:t>
            </w:r>
            <w:r w:rsidRPr="00B57136">
              <w:rPr>
                <w:rFonts w:ascii="Times New Roman" w:hAnsi="Times New Roman" w:cs="Times New Roman"/>
              </w:rPr>
              <w:t>2010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542" w:type="dxa"/>
          </w:tcPr>
          <w:p w:rsidR="00260E8D" w:rsidRPr="00B57136" w:rsidRDefault="00260E8D" w:rsidP="00E92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lastRenderedPageBreak/>
              <w:t xml:space="preserve">Изучить совокупность требований </w:t>
            </w:r>
            <w:proofErr w:type="gramStart"/>
            <w:r w:rsidRPr="00B57136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260E8D" w:rsidRPr="00B57136" w:rsidRDefault="00260E8D" w:rsidP="00E92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жидаемым достижениям воспитанников</w:t>
            </w:r>
          </w:p>
          <w:p w:rsidR="00260E8D" w:rsidRPr="00B57136" w:rsidRDefault="00260E8D" w:rsidP="00090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ДОУ.</w:t>
            </w:r>
          </w:p>
        </w:tc>
        <w:tc>
          <w:tcPr>
            <w:tcW w:w="1372" w:type="dxa"/>
            <w:vMerge/>
          </w:tcPr>
          <w:p w:rsidR="00260E8D" w:rsidRPr="00B57136" w:rsidRDefault="00260E8D" w:rsidP="00C43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</w:tcPr>
          <w:p w:rsidR="00260E8D" w:rsidRPr="00B57136" w:rsidRDefault="00260E8D" w:rsidP="00F93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260E8D" w:rsidRPr="00B57136" w:rsidRDefault="00260E8D" w:rsidP="00F93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60E8D" w:rsidRPr="00B57136" w:rsidTr="00260E8D">
        <w:tc>
          <w:tcPr>
            <w:tcW w:w="2376" w:type="dxa"/>
          </w:tcPr>
          <w:p w:rsidR="00260E8D" w:rsidRPr="00B57136" w:rsidRDefault="00260E8D" w:rsidP="00114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lastRenderedPageBreak/>
              <w:t xml:space="preserve">Требования </w:t>
            </w:r>
            <w:proofErr w:type="gramStart"/>
            <w:r w:rsidRPr="00B57136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260E8D" w:rsidRPr="00B57136" w:rsidRDefault="00260E8D" w:rsidP="00114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результатам</w:t>
            </w:r>
          </w:p>
          <w:p w:rsidR="00260E8D" w:rsidRPr="00B57136" w:rsidRDefault="00260E8D" w:rsidP="00987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 xml:space="preserve">освоения </w:t>
            </w:r>
            <w:r>
              <w:rPr>
                <w:rFonts w:ascii="Times New Roman" w:hAnsi="Times New Roman" w:cs="Times New Roman"/>
              </w:rPr>
              <w:t>программы</w:t>
            </w:r>
          </w:p>
          <w:p w:rsidR="00260E8D" w:rsidRPr="00B57136" w:rsidRDefault="00260E8D" w:rsidP="00114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</w:tcPr>
          <w:p w:rsidR="00260E8D" w:rsidRPr="00B57136" w:rsidRDefault="00260E8D" w:rsidP="00114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Оценка достижений планируемых</w:t>
            </w:r>
          </w:p>
          <w:p w:rsidR="00260E8D" w:rsidRPr="00B57136" w:rsidRDefault="00260E8D" w:rsidP="00090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 xml:space="preserve">результатов в </w:t>
            </w:r>
            <w:r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4542" w:type="dxa"/>
          </w:tcPr>
          <w:p w:rsidR="00260E8D" w:rsidRPr="00B57136" w:rsidRDefault="00260E8D" w:rsidP="00090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 xml:space="preserve">Изучить систему заданий </w:t>
            </w:r>
            <w:r>
              <w:rPr>
                <w:rFonts w:ascii="Times New Roman" w:hAnsi="Times New Roman" w:cs="Times New Roman"/>
              </w:rPr>
              <w:t>по мониторингу для воспитанников от 3-х до 7 лет.</w:t>
            </w:r>
          </w:p>
          <w:p w:rsidR="00260E8D" w:rsidRPr="00B57136" w:rsidRDefault="00260E8D" w:rsidP="00E92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vMerge w:val="restart"/>
            <w:tcBorders>
              <w:top w:val="nil"/>
            </w:tcBorders>
          </w:tcPr>
          <w:p w:rsidR="00260E8D" w:rsidRPr="00B57136" w:rsidRDefault="00260E8D" w:rsidP="00C43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tcBorders>
              <w:top w:val="nil"/>
            </w:tcBorders>
          </w:tcPr>
          <w:p w:rsidR="00260E8D" w:rsidRPr="00B57136" w:rsidRDefault="00260E8D" w:rsidP="00F93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 w:val="restart"/>
            <w:tcBorders>
              <w:top w:val="nil"/>
            </w:tcBorders>
          </w:tcPr>
          <w:p w:rsidR="00260E8D" w:rsidRPr="00B57136" w:rsidRDefault="00260E8D" w:rsidP="00F93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60E8D" w:rsidRPr="00B57136" w:rsidTr="00E60C17">
        <w:tc>
          <w:tcPr>
            <w:tcW w:w="2376" w:type="dxa"/>
          </w:tcPr>
          <w:p w:rsidR="00260E8D" w:rsidRPr="00B57136" w:rsidRDefault="00260E8D" w:rsidP="00114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 xml:space="preserve">Требования </w:t>
            </w:r>
            <w:proofErr w:type="gramStart"/>
            <w:r w:rsidRPr="00B57136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260E8D" w:rsidRPr="00B57136" w:rsidRDefault="00260E8D" w:rsidP="00114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результатам</w:t>
            </w:r>
          </w:p>
          <w:p w:rsidR="00260E8D" w:rsidRPr="00B57136" w:rsidRDefault="00260E8D" w:rsidP="00987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освоения программы</w:t>
            </w:r>
          </w:p>
          <w:p w:rsidR="00260E8D" w:rsidRPr="00B57136" w:rsidRDefault="00260E8D" w:rsidP="00114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</w:tcPr>
          <w:p w:rsidR="00260E8D" w:rsidRPr="00B57136" w:rsidRDefault="00260E8D" w:rsidP="00E92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Оценка достижений планируемых</w:t>
            </w:r>
          </w:p>
          <w:p w:rsidR="00260E8D" w:rsidRPr="00B57136" w:rsidRDefault="00260E8D" w:rsidP="00E92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результатов в ДОУ</w:t>
            </w:r>
            <w:r w:rsidRPr="00B5713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Программа «Детство»</w:t>
            </w:r>
          </w:p>
          <w:p w:rsidR="00260E8D" w:rsidRPr="00B57136" w:rsidRDefault="00260E8D" w:rsidP="00987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Б.И.Логиновой, Т.Н.Бабаевой</w:t>
            </w:r>
          </w:p>
          <w:p w:rsidR="00260E8D" w:rsidRPr="00B57136" w:rsidRDefault="00260E8D" w:rsidP="00987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«Детство-Пресс» </w:t>
            </w:r>
            <w:r w:rsidRPr="00B57136">
              <w:rPr>
                <w:rFonts w:ascii="Times New Roman" w:hAnsi="Times New Roman" w:cs="Times New Roman"/>
              </w:rPr>
              <w:t>2010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542" w:type="dxa"/>
          </w:tcPr>
          <w:p w:rsidR="00260E8D" w:rsidRPr="00B57136" w:rsidRDefault="00260E8D" w:rsidP="00E92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 xml:space="preserve">Изучение системы заданий </w:t>
            </w:r>
            <w:proofErr w:type="gramStart"/>
            <w:r w:rsidRPr="00B57136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260E8D" w:rsidRPr="00B57136" w:rsidRDefault="00260E8D" w:rsidP="00E92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восприятию музыки, пению, музыкально-ритмическим движениям.</w:t>
            </w:r>
          </w:p>
        </w:tc>
        <w:tc>
          <w:tcPr>
            <w:tcW w:w="1372" w:type="dxa"/>
            <w:vMerge/>
          </w:tcPr>
          <w:p w:rsidR="00260E8D" w:rsidRPr="00B57136" w:rsidRDefault="00260E8D" w:rsidP="00C43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</w:tcPr>
          <w:p w:rsidR="00260E8D" w:rsidRPr="00B57136" w:rsidRDefault="00260E8D" w:rsidP="00F93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260E8D" w:rsidRPr="00B57136" w:rsidRDefault="00260E8D" w:rsidP="00F93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60E8D" w:rsidRPr="00B57136" w:rsidTr="00E60C17">
        <w:tc>
          <w:tcPr>
            <w:tcW w:w="2376" w:type="dxa"/>
          </w:tcPr>
          <w:p w:rsidR="00260E8D" w:rsidRPr="00B57136" w:rsidRDefault="00260E8D" w:rsidP="00114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 xml:space="preserve">Требования </w:t>
            </w:r>
            <w:proofErr w:type="gramStart"/>
            <w:r w:rsidRPr="00B57136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260E8D" w:rsidRPr="00B57136" w:rsidRDefault="00260E8D" w:rsidP="00114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результатам</w:t>
            </w:r>
          </w:p>
          <w:p w:rsidR="00260E8D" w:rsidRPr="00B57136" w:rsidRDefault="00260E8D" w:rsidP="00987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освоения программы</w:t>
            </w:r>
          </w:p>
          <w:p w:rsidR="00260E8D" w:rsidRPr="00B57136" w:rsidRDefault="00260E8D" w:rsidP="00114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</w:tcPr>
          <w:p w:rsidR="00260E8D" w:rsidRPr="00B57136" w:rsidRDefault="00260E8D" w:rsidP="001B7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 xml:space="preserve">Мои достижения. </w:t>
            </w:r>
          </w:p>
          <w:p w:rsidR="00260E8D" w:rsidRPr="00B57136" w:rsidRDefault="00260E8D" w:rsidP="00987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Подбор сценариев  тематических  утренников  для всех возрастных групп. «Ладушки» </w:t>
            </w:r>
            <w:proofErr w:type="spellStart"/>
            <w:r>
              <w:rPr>
                <w:rFonts w:ascii="Times New Roman" w:hAnsi="Times New Roman" w:cs="Times New Roman"/>
              </w:rPr>
              <w:t>И.Новоскольцевой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И. </w:t>
            </w:r>
            <w:proofErr w:type="spellStart"/>
            <w:r>
              <w:rPr>
                <w:rFonts w:ascii="Times New Roman" w:hAnsi="Times New Roman" w:cs="Times New Roman"/>
              </w:rPr>
              <w:t>Каплуновой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СПб.,2010. Журнал «Колокольчик» Смирновой И.Г., </w:t>
            </w:r>
            <w:proofErr w:type="spellStart"/>
            <w:r>
              <w:rPr>
                <w:rFonts w:ascii="Times New Roman" w:hAnsi="Times New Roman" w:cs="Times New Roman"/>
              </w:rPr>
              <w:t>Спб</w:t>
            </w:r>
            <w:proofErr w:type="spellEnd"/>
            <w:r>
              <w:rPr>
                <w:rFonts w:ascii="Times New Roman" w:hAnsi="Times New Roman" w:cs="Times New Roman"/>
              </w:rPr>
              <w:t>., 2012, «Музыкальная палитра», А. Буренина, СПб.,2011.</w:t>
            </w:r>
          </w:p>
          <w:p w:rsidR="00260E8D" w:rsidRPr="00B57136" w:rsidRDefault="00260E8D" w:rsidP="00E92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 ресурсы.</w:t>
            </w:r>
          </w:p>
        </w:tc>
        <w:tc>
          <w:tcPr>
            <w:tcW w:w="4542" w:type="dxa"/>
          </w:tcPr>
          <w:p w:rsidR="00260E8D" w:rsidRDefault="00260E8D" w:rsidP="0032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 xml:space="preserve">Изучение </w:t>
            </w:r>
            <w:r>
              <w:rPr>
                <w:rFonts w:ascii="Times New Roman" w:hAnsi="Times New Roman" w:cs="Times New Roman"/>
              </w:rPr>
              <w:t>танцев, подбор музыки, фонограмм. Изучение структуры утренников.</w:t>
            </w:r>
          </w:p>
          <w:p w:rsidR="002F01CA" w:rsidRPr="00B57136" w:rsidRDefault="002F01CA" w:rsidP="002F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Подбор </w:t>
            </w:r>
            <w:proofErr w:type="spellStart"/>
            <w:r>
              <w:rPr>
                <w:rFonts w:ascii="Times New Roman" w:hAnsi="Times New Roman" w:cs="Times New Roman"/>
              </w:rPr>
              <w:t>мультимедийной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коллекции: видеоролики, презентации, игры, документы и т.д.</w:t>
            </w:r>
          </w:p>
        </w:tc>
        <w:tc>
          <w:tcPr>
            <w:tcW w:w="1372" w:type="dxa"/>
            <w:vMerge/>
          </w:tcPr>
          <w:p w:rsidR="00260E8D" w:rsidRPr="00B57136" w:rsidRDefault="00260E8D" w:rsidP="00C43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</w:tcPr>
          <w:p w:rsidR="00260E8D" w:rsidRPr="00B57136" w:rsidRDefault="00260E8D" w:rsidP="00F93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260E8D" w:rsidRPr="00B57136" w:rsidRDefault="00260E8D" w:rsidP="00F93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60E8D" w:rsidRPr="00B57136" w:rsidTr="00E60C17">
        <w:tc>
          <w:tcPr>
            <w:tcW w:w="2376" w:type="dxa"/>
          </w:tcPr>
          <w:p w:rsidR="00260E8D" w:rsidRPr="00B57136" w:rsidRDefault="00260E8D" w:rsidP="00114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 xml:space="preserve">Требования </w:t>
            </w:r>
            <w:proofErr w:type="gramStart"/>
            <w:r w:rsidRPr="00B57136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260E8D" w:rsidRPr="00B57136" w:rsidRDefault="00260E8D" w:rsidP="00114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результатам</w:t>
            </w:r>
          </w:p>
          <w:p w:rsidR="00260E8D" w:rsidRPr="00B57136" w:rsidRDefault="00260E8D" w:rsidP="00987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854">
              <w:rPr>
                <w:rFonts w:ascii="Times New Roman" w:hAnsi="Times New Roman" w:cs="Times New Roman"/>
              </w:rPr>
              <w:t xml:space="preserve">освоения </w:t>
            </w:r>
            <w:r w:rsidRPr="00B57136">
              <w:rPr>
                <w:rFonts w:ascii="Times New Roman" w:hAnsi="Times New Roman" w:cs="Times New Roman"/>
              </w:rPr>
              <w:t>программы</w:t>
            </w:r>
          </w:p>
          <w:p w:rsidR="00260E8D" w:rsidRPr="00B57136" w:rsidRDefault="00260E8D" w:rsidP="00114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</w:tcPr>
          <w:p w:rsidR="00260E8D" w:rsidRPr="00B57136" w:rsidRDefault="00260E8D" w:rsidP="001B7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 xml:space="preserve">Мои достижения. </w:t>
            </w:r>
          </w:p>
          <w:p w:rsidR="00260E8D" w:rsidRPr="00B57136" w:rsidRDefault="00260E8D" w:rsidP="0032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вокального кружка. Разработка программы кружка. Интернет-ресурсы. </w:t>
            </w:r>
          </w:p>
        </w:tc>
        <w:tc>
          <w:tcPr>
            <w:tcW w:w="4542" w:type="dxa"/>
          </w:tcPr>
          <w:p w:rsidR="00260E8D" w:rsidRPr="00B57136" w:rsidRDefault="00260E8D" w:rsidP="00E92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построения программ вокальных кружков. Подбор репертуара, фонограмм песен.</w:t>
            </w:r>
          </w:p>
        </w:tc>
        <w:tc>
          <w:tcPr>
            <w:tcW w:w="1372" w:type="dxa"/>
            <w:vMerge/>
          </w:tcPr>
          <w:p w:rsidR="00260E8D" w:rsidRPr="00B57136" w:rsidRDefault="00260E8D" w:rsidP="00C43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</w:tcPr>
          <w:p w:rsidR="00260E8D" w:rsidRPr="00B57136" w:rsidRDefault="00260E8D" w:rsidP="00F93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260E8D" w:rsidRPr="00B57136" w:rsidRDefault="00260E8D" w:rsidP="00F93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60E8D" w:rsidRPr="00B57136" w:rsidTr="0043331C">
        <w:tc>
          <w:tcPr>
            <w:tcW w:w="2376" w:type="dxa"/>
          </w:tcPr>
          <w:p w:rsidR="00260E8D" w:rsidRPr="00B57136" w:rsidRDefault="00260E8D" w:rsidP="00114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 xml:space="preserve">Требования </w:t>
            </w:r>
            <w:proofErr w:type="gramStart"/>
            <w:r w:rsidRPr="00B57136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260E8D" w:rsidRPr="00B57136" w:rsidRDefault="00260E8D" w:rsidP="00114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результатам</w:t>
            </w:r>
          </w:p>
          <w:p w:rsidR="00260E8D" w:rsidRPr="00B57136" w:rsidRDefault="00260E8D" w:rsidP="00987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освоения программы</w:t>
            </w:r>
          </w:p>
          <w:p w:rsidR="00260E8D" w:rsidRPr="00B57136" w:rsidRDefault="00260E8D" w:rsidP="00114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</w:tcPr>
          <w:p w:rsidR="00260E8D" w:rsidRPr="00B57136" w:rsidRDefault="00260E8D" w:rsidP="00ED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 xml:space="preserve">Мои достижения. </w:t>
            </w:r>
            <w:r>
              <w:rPr>
                <w:rFonts w:ascii="Times New Roman" w:hAnsi="Times New Roman" w:cs="Times New Roman"/>
              </w:rPr>
              <w:t>Журнал учета индивидуальной работы. Интернет ресурсы.</w:t>
            </w:r>
          </w:p>
          <w:p w:rsidR="00260E8D" w:rsidRPr="00B57136" w:rsidRDefault="00260E8D" w:rsidP="00ED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42" w:type="dxa"/>
          </w:tcPr>
          <w:p w:rsidR="00260E8D" w:rsidRPr="00B57136" w:rsidRDefault="00260E8D" w:rsidP="0084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 xml:space="preserve">Изучение </w:t>
            </w:r>
            <w:r>
              <w:rPr>
                <w:rFonts w:ascii="Times New Roman" w:hAnsi="Times New Roman" w:cs="Times New Roman"/>
              </w:rPr>
              <w:t>структуры журналов для музыкальных руководителей ДОУ.</w:t>
            </w:r>
          </w:p>
          <w:p w:rsidR="00260E8D" w:rsidRPr="00B57136" w:rsidRDefault="00260E8D" w:rsidP="00E92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vMerge/>
          </w:tcPr>
          <w:p w:rsidR="00260E8D" w:rsidRPr="00B57136" w:rsidRDefault="00260E8D" w:rsidP="00C43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</w:tcPr>
          <w:p w:rsidR="00260E8D" w:rsidRPr="00B57136" w:rsidRDefault="00260E8D" w:rsidP="00F93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260E8D" w:rsidRPr="00B57136" w:rsidRDefault="00260E8D" w:rsidP="00F93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60E8D" w:rsidRPr="00B57136" w:rsidTr="0043331C">
        <w:tc>
          <w:tcPr>
            <w:tcW w:w="2376" w:type="dxa"/>
          </w:tcPr>
          <w:p w:rsidR="00260E8D" w:rsidRPr="00B57136" w:rsidRDefault="00260E8D" w:rsidP="00793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Изучение</w:t>
            </w:r>
          </w:p>
          <w:p w:rsidR="00260E8D" w:rsidRPr="00B57136" w:rsidRDefault="00260E8D" w:rsidP="00793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основополагающе</w:t>
            </w:r>
          </w:p>
          <w:p w:rsidR="00260E8D" w:rsidRPr="00B57136" w:rsidRDefault="00260E8D" w:rsidP="00793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 xml:space="preserve">го документа </w:t>
            </w:r>
          </w:p>
        </w:tc>
        <w:tc>
          <w:tcPr>
            <w:tcW w:w="3538" w:type="dxa"/>
          </w:tcPr>
          <w:p w:rsidR="00260E8D" w:rsidRPr="00793513" w:rsidRDefault="00260E8D" w:rsidP="00144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Парциальные </w:t>
            </w:r>
            <w:r w:rsidRPr="00B57136">
              <w:rPr>
                <w:rFonts w:ascii="Times New Roman" w:hAnsi="Times New Roman" w:cs="Times New Roman"/>
              </w:rPr>
              <w:t>программы</w:t>
            </w:r>
            <w:r>
              <w:rPr>
                <w:rFonts w:ascii="Times New Roman" w:hAnsi="Times New Roman" w:cs="Times New Roman"/>
              </w:rPr>
              <w:t xml:space="preserve"> ООП</w:t>
            </w:r>
            <w:r w:rsidRPr="00B57136">
              <w:rPr>
                <w:rFonts w:ascii="Times New Roman" w:hAnsi="Times New Roman" w:cs="Times New Roman"/>
              </w:rPr>
              <w:t xml:space="preserve">: </w:t>
            </w:r>
            <w:r w:rsidRPr="00793513">
              <w:rPr>
                <w:rFonts w:ascii="Times New Roman" w:hAnsi="Times New Roman" w:cs="Times New Roman"/>
              </w:rPr>
              <w:t>«</w:t>
            </w:r>
            <w:r w:rsidRPr="00793513">
              <w:rPr>
                <w:rFonts w:ascii="Times New Roman" w:hAnsi="Times New Roman" w:cs="Times New Roman"/>
                <w:color w:val="000000"/>
              </w:rPr>
              <w:t xml:space="preserve">Музыкальные шедевры» О. </w:t>
            </w:r>
            <w:proofErr w:type="spellStart"/>
            <w:r w:rsidRPr="00793513">
              <w:rPr>
                <w:rFonts w:ascii="Times New Roman" w:hAnsi="Times New Roman" w:cs="Times New Roman"/>
                <w:color w:val="000000"/>
              </w:rPr>
              <w:t>Радыновой</w:t>
            </w:r>
            <w:proofErr w:type="spellEnd"/>
            <w:r w:rsidRPr="00793513">
              <w:rPr>
                <w:rFonts w:ascii="Times New Roman" w:hAnsi="Times New Roman" w:cs="Times New Roman"/>
                <w:color w:val="000000"/>
              </w:rPr>
              <w:t>, игру на музыкальных инструментах «Оркестр в детском саду» Л. Меркуловой, музыкально-</w:t>
            </w:r>
            <w:proofErr w:type="gramStart"/>
            <w:r w:rsidRPr="00793513">
              <w:rPr>
                <w:rFonts w:ascii="Times New Roman" w:hAnsi="Times New Roman" w:cs="Times New Roman"/>
                <w:color w:val="000000"/>
              </w:rPr>
              <w:t>ритмические движения</w:t>
            </w:r>
            <w:proofErr w:type="gramEnd"/>
            <w:r w:rsidRPr="00793513">
              <w:rPr>
                <w:rFonts w:ascii="Times New Roman" w:hAnsi="Times New Roman" w:cs="Times New Roman"/>
                <w:color w:val="000000"/>
              </w:rPr>
              <w:t xml:space="preserve"> «Ритмическая мозаика» А. Бурениной.</w:t>
            </w:r>
          </w:p>
          <w:p w:rsidR="00260E8D" w:rsidRPr="00B57136" w:rsidRDefault="00260E8D" w:rsidP="00E92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42" w:type="dxa"/>
          </w:tcPr>
          <w:p w:rsidR="00260E8D" w:rsidRPr="00B57136" w:rsidRDefault="00260E8D" w:rsidP="00E92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Изучение содержания</w:t>
            </w:r>
            <w:r>
              <w:rPr>
                <w:rFonts w:ascii="Times New Roman" w:hAnsi="Times New Roman" w:cs="Times New Roman"/>
              </w:rPr>
              <w:t xml:space="preserve"> музыкального </w:t>
            </w:r>
          </w:p>
          <w:p w:rsidR="00260E8D" w:rsidRPr="00B57136" w:rsidRDefault="00260E8D" w:rsidP="00793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 xml:space="preserve">образования по </w:t>
            </w:r>
            <w:r>
              <w:rPr>
                <w:rFonts w:ascii="Times New Roman" w:hAnsi="Times New Roman" w:cs="Times New Roman"/>
              </w:rPr>
              <w:t xml:space="preserve">основным видам </w:t>
            </w:r>
          </w:p>
          <w:p w:rsidR="00260E8D" w:rsidRPr="00B57136" w:rsidRDefault="00260E8D" w:rsidP="00793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60E8D" w:rsidRPr="00B57136" w:rsidRDefault="00260E8D" w:rsidP="00E92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vMerge/>
          </w:tcPr>
          <w:p w:rsidR="00260E8D" w:rsidRPr="00B57136" w:rsidRDefault="00260E8D" w:rsidP="00C43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</w:tcPr>
          <w:p w:rsidR="00260E8D" w:rsidRPr="00B57136" w:rsidRDefault="00260E8D" w:rsidP="00F93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260E8D" w:rsidRPr="00B57136" w:rsidRDefault="00260E8D" w:rsidP="00F93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843617" w:rsidRDefault="00843617" w:rsidP="00C43EFF">
      <w:pPr>
        <w:rPr>
          <w:rFonts w:ascii="Times New Roman" w:hAnsi="Times New Roman" w:cs="Times New Roman"/>
        </w:rPr>
      </w:pPr>
    </w:p>
    <w:p w:rsidR="006E5A93" w:rsidRPr="00B57136" w:rsidRDefault="006E5A93" w:rsidP="00C43EFF">
      <w:pPr>
        <w:rPr>
          <w:rFonts w:ascii="Times New Roman" w:hAnsi="Times New Roman" w:cs="Times New Roman"/>
        </w:rPr>
      </w:pPr>
    </w:p>
    <w:p w:rsidR="00281980" w:rsidRPr="00B57136" w:rsidRDefault="00281980" w:rsidP="0028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57136">
        <w:rPr>
          <w:rFonts w:ascii="Times New Roman" w:hAnsi="Times New Roman" w:cs="Times New Roman"/>
          <w:b/>
        </w:rPr>
        <w:t>2. Разработка методических материалов, обеспечивающих введение ФГОС и реализацию обновлённого учебно-воспитательного процесса</w:t>
      </w:r>
    </w:p>
    <w:tbl>
      <w:tblPr>
        <w:tblStyle w:val="a3"/>
        <w:tblW w:w="0" w:type="auto"/>
        <w:tblLook w:val="04A0"/>
      </w:tblPr>
      <w:tblGrid>
        <w:gridCol w:w="3936"/>
        <w:gridCol w:w="1701"/>
        <w:gridCol w:w="4819"/>
        <w:gridCol w:w="4330"/>
      </w:tblGrid>
      <w:tr w:rsidR="00281980" w:rsidRPr="00B57136" w:rsidTr="00281980">
        <w:tc>
          <w:tcPr>
            <w:tcW w:w="3936" w:type="dxa"/>
          </w:tcPr>
          <w:p w:rsidR="00281980" w:rsidRPr="00B2232B" w:rsidRDefault="00281980" w:rsidP="00281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2232B">
              <w:rPr>
                <w:rFonts w:ascii="Times New Roman" w:hAnsi="Times New Roman" w:cs="Times New Roman"/>
                <w:b/>
              </w:rPr>
              <w:t>Содержание деятельности</w:t>
            </w:r>
          </w:p>
        </w:tc>
        <w:tc>
          <w:tcPr>
            <w:tcW w:w="1701" w:type="dxa"/>
          </w:tcPr>
          <w:p w:rsidR="00281980" w:rsidRPr="00B2232B" w:rsidRDefault="00281980" w:rsidP="00281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2232B">
              <w:rPr>
                <w:rFonts w:ascii="Times New Roman" w:hAnsi="Times New Roman" w:cs="Times New Roman"/>
                <w:b/>
              </w:rPr>
              <w:t>Срок</w:t>
            </w:r>
          </w:p>
          <w:p w:rsidR="00281980" w:rsidRPr="00B2232B" w:rsidRDefault="00281980" w:rsidP="00281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2232B">
              <w:rPr>
                <w:rFonts w:ascii="Times New Roman" w:hAnsi="Times New Roman" w:cs="Times New Roman"/>
                <w:b/>
              </w:rPr>
              <w:t>исполнения</w:t>
            </w:r>
          </w:p>
        </w:tc>
        <w:tc>
          <w:tcPr>
            <w:tcW w:w="4819" w:type="dxa"/>
          </w:tcPr>
          <w:p w:rsidR="00281980" w:rsidRPr="00B2232B" w:rsidRDefault="00281980" w:rsidP="00281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2232B">
              <w:rPr>
                <w:rFonts w:ascii="Times New Roman" w:hAnsi="Times New Roman" w:cs="Times New Roman"/>
                <w:b/>
              </w:rPr>
              <w:t>Форма представления результатов</w:t>
            </w:r>
          </w:p>
          <w:p w:rsidR="00281980" w:rsidRPr="00B2232B" w:rsidRDefault="00281980" w:rsidP="00281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2232B">
              <w:rPr>
                <w:rFonts w:ascii="Times New Roman" w:hAnsi="Times New Roman" w:cs="Times New Roman"/>
                <w:b/>
              </w:rPr>
              <w:t>работы</w:t>
            </w:r>
          </w:p>
        </w:tc>
        <w:tc>
          <w:tcPr>
            <w:tcW w:w="4330" w:type="dxa"/>
          </w:tcPr>
          <w:p w:rsidR="00281980" w:rsidRPr="00B2232B" w:rsidRDefault="00281980" w:rsidP="00281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2232B">
              <w:rPr>
                <w:rFonts w:ascii="Times New Roman" w:hAnsi="Times New Roman" w:cs="Times New Roman"/>
                <w:b/>
              </w:rPr>
              <w:t>Где, кем и когда заслушивается отчёт</w:t>
            </w:r>
          </w:p>
          <w:p w:rsidR="00281980" w:rsidRPr="00B2232B" w:rsidRDefault="00281980" w:rsidP="00281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2232B">
              <w:rPr>
                <w:rFonts w:ascii="Times New Roman" w:hAnsi="Times New Roman" w:cs="Times New Roman"/>
                <w:b/>
              </w:rPr>
              <w:t>о выполнении работы</w:t>
            </w:r>
          </w:p>
        </w:tc>
      </w:tr>
      <w:tr w:rsidR="00281980" w:rsidRPr="00B57136" w:rsidTr="00281980">
        <w:tc>
          <w:tcPr>
            <w:tcW w:w="3936" w:type="dxa"/>
          </w:tcPr>
          <w:p w:rsidR="00281980" w:rsidRPr="00B57136" w:rsidRDefault="00281980" w:rsidP="00281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К</w:t>
            </w:r>
            <w:r w:rsidR="00260E8D">
              <w:rPr>
                <w:rFonts w:ascii="Times New Roman" w:hAnsi="Times New Roman" w:cs="Times New Roman"/>
              </w:rPr>
              <w:t xml:space="preserve">орректировка и уточнение </w:t>
            </w:r>
            <w:proofErr w:type="gramStart"/>
            <w:r w:rsidR="00260E8D">
              <w:rPr>
                <w:rFonts w:ascii="Times New Roman" w:hAnsi="Times New Roman" w:cs="Times New Roman"/>
              </w:rPr>
              <w:t>рабочей</w:t>
            </w:r>
            <w:proofErr w:type="gramEnd"/>
          </w:p>
          <w:p w:rsidR="00260E8D" w:rsidRPr="00B57136" w:rsidRDefault="00281980" w:rsidP="0026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программ</w:t>
            </w:r>
            <w:r w:rsidR="00260E8D">
              <w:rPr>
                <w:rFonts w:ascii="Times New Roman" w:hAnsi="Times New Roman" w:cs="Times New Roman"/>
              </w:rPr>
              <w:t xml:space="preserve">ы </w:t>
            </w:r>
            <w:r w:rsidR="0000638A">
              <w:rPr>
                <w:rFonts w:ascii="Times New Roman" w:hAnsi="Times New Roman" w:cs="Times New Roman"/>
              </w:rPr>
              <w:t>в образовательной области «Музыка»</w:t>
            </w:r>
          </w:p>
          <w:p w:rsidR="00281980" w:rsidRPr="00B57136" w:rsidRDefault="00281980" w:rsidP="00281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1980" w:rsidRPr="00B57136" w:rsidRDefault="00260E8D" w:rsidP="00281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2012</w:t>
            </w:r>
            <w:r w:rsidR="00D76D52" w:rsidRPr="00B5713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819" w:type="dxa"/>
          </w:tcPr>
          <w:p w:rsidR="00D76D52" w:rsidRPr="00B57136" w:rsidRDefault="00D76D52" w:rsidP="00D76D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 xml:space="preserve">Календарно-тематические планы </w:t>
            </w:r>
            <w:proofErr w:type="gramStart"/>
            <w:r w:rsidRPr="00B57136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D76D52" w:rsidRPr="00B57136" w:rsidRDefault="00D76D52" w:rsidP="00D76D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со</w:t>
            </w:r>
            <w:r w:rsidR="00260E8D">
              <w:rPr>
                <w:rFonts w:ascii="Times New Roman" w:hAnsi="Times New Roman" w:cs="Times New Roman"/>
              </w:rPr>
              <w:t xml:space="preserve">ответствии с содержанием </w:t>
            </w:r>
            <w:proofErr w:type="gramStart"/>
            <w:r w:rsidR="00260E8D">
              <w:rPr>
                <w:rFonts w:ascii="Times New Roman" w:hAnsi="Times New Roman" w:cs="Times New Roman"/>
              </w:rPr>
              <w:t>рабочей</w:t>
            </w:r>
            <w:proofErr w:type="gramEnd"/>
          </w:p>
          <w:p w:rsidR="00281980" w:rsidRPr="00B57136" w:rsidRDefault="00D76D52" w:rsidP="00D76D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программ</w:t>
            </w:r>
            <w:r w:rsidR="00260E8D">
              <w:rPr>
                <w:rFonts w:ascii="Times New Roman" w:hAnsi="Times New Roman" w:cs="Times New Roman"/>
              </w:rPr>
              <w:t>ы</w:t>
            </w:r>
            <w:r w:rsidRPr="00B571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30" w:type="dxa"/>
          </w:tcPr>
          <w:p w:rsidR="00D76D52" w:rsidRPr="00B57136" w:rsidRDefault="0000638A" w:rsidP="00D76D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 2012</w:t>
            </w:r>
            <w:r w:rsidR="00D76D52" w:rsidRPr="00B57136">
              <w:rPr>
                <w:rFonts w:ascii="Times New Roman" w:hAnsi="Times New Roman" w:cs="Times New Roman"/>
              </w:rPr>
              <w:t xml:space="preserve"> г.</w:t>
            </w:r>
          </w:p>
          <w:p w:rsidR="00281980" w:rsidRPr="00B57136" w:rsidRDefault="0000638A" w:rsidP="00D76D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аведующей по УВР.</w:t>
            </w:r>
          </w:p>
        </w:tc>
      </w:tr>
      <w:tr w:rsidR="00281980" w:rsidRPr="00B57136" w:rsidTr="00281980">
        <w:tc>
          <w:tcPr>
            <w:tcW w:w="3936" w:type="dxa"/>
          </w:tcPr>
          <w:p w:rsidR="0000638A" w:rsidRPr="00B57136" w:rsidRDefault="00281980" w:rsidP="00006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Разработка</w:t>
            </w:r>
            <w:r w:rsidR="0000638A">
              <w:rPr>
                <w:rFonts w:ascii="Times New Roman" w:hAnsi="Times New Roman" w:cs="Times New Roman"/>
              </w:rPr>
              <w:t xml:space="preserve"> программы  вокального кружка «Ладушки» на базе ДОУ «Сказка»</w:t>
            </w:r>
          </w:p>
          <w:p w:rsidR="00281980" w:rsidRPr="00B57136" w:rsidRDefault="00281980" w:rsidP="00281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76D52" w:rsidRPr="00B57136" w:rsidRDefault="0000638A" w:rsidP="00D76D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- а</w:t>
            </w:r>
            <w:r w:rsidR="00D76D52" w:rsidRPr="00B57136">
              <w:rPr>
                <w:rFonts w:ascii="Times New Roman" w:hAnsi="Times New Roman" w:cs="Times New Roman"/>
              </w:rPr>
              <w:t>вгуст</w:t>
            </w:r>
          </w:p>
          <w:p w:rsidR="00281980" w:rsidRPr="00B57136" w:rsidRDefault="0000638A" w:rsidP="00D76D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  <w:r w:rsidR="00D76D52" w:rsidRPr="00B5713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819" w:type="dxa"/>
          </w:tcPr>
          <w:p w:rsidR="0000638A" w:rsidRPr="00B57136" w:rsidRDefault="00D76D52" w:rsidP="00006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 xml:space="preserve">Программа </w:t>
            </w:r>
            <w:r w:rsidR="0000638A">
              <w:rPr>
                <w:rFonts w:ascii="Times New Roman" w:hAnsi="Times New Roman" w:cs="Times New Roman"/>
              </w:rPr>
              <w:t xml:space="preserve"> вокального кружка «Ладушки» для воспитанников </w:t>
            </w:r>
            <w:proofErr w:type="spellStart"/>
            <w:r w:rsidR="0000638A">
              <w:rPr>
                <w:rFonts w:ascii="Times New Roman" w:hAnsi="Times New Roman" w:cs="Times New Roman"/>
              </w:rPr>
              <w:t>Доу</w:t>
            </w:r>
            <w:proofErr w:type="spellEnd"/>
            <w:r w:rsidR="0000638A">
              <w:rPr>
                <w:rFonts w:ascii="Times New Roman" w:hAnsi="Times New Roman" w:cs="Times New Roman"/>
              </w:rPr>
              <w:t xml:space="preserve"> от 4-х до 7 лет, репертуар, календарно-тематический план.</w:t>
            </w:r>
          </w:p>
          <w:p w:rsidR="00281980" w:rsidRPr="00B57136" w:rsidRDefault="00281980" w:rsidP="00D76D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00638A" w:rsidRPr="00B57136" w:rsidRDefault="0000638A" w:rsidP="00006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 2012</w:t>
            </w:r>
            <w:r w:rsidRPr="00B57136">
              <w:rPr>
                <w:rFonts w:ascii="Times New Roman" w:hAnsi="Times New Roman" w:cs="Times New Roman"/>
              </w:rPr>
              <w:t xml:space="preserve"> г.</w:t>
            </w:r>
          </w:p>
          <w:p w:rsidR="00281980" w:rsidRPr="00B57136" w:rsidRDefault="0000638A" w:rsidP="00D76D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аведующей по УВР</w:t>
            </w:r>
          </w:p>
        </w:tc>
      </w:tr>
      <w:tr w:rsidR="00281980" w:rsidRPr="00B57136" w:rsidTr="00281980">
        <w:tc>
          <w:tcPr>
            <w:tcW w:w="3936" w:type="dxa"/>
          </w:tcPr>
          <w:p w:rsidR="00281980" w:rsidRPr="00B57136" w:rsidRDefault="00281980" w:rsidP="00281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Составление (выбор) комплексных</w:t>
            </w:r>
            <w:r w:rsidR="0000638A">
              <w:rPr>
                <w:rFonts w:ascii="Times New Roman" w:hAnsi="Times New Roman" w:cs="Times New Roman"/>
              </w:rPr>
              <w:t>, тематических, интегрированных,  занятий для всех возрастных групп.</w:t>
            </w:r>
          </w:p>
          <w:p w:rsidR="00281980" w:rsidRPr="00B57136" w:rsidRDefault="00281980" w:rsidP="00281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76D52" w:rsidRPr="00B57136" w:rsidRDefault="00D76D52" w:rsidP="00D76D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В течение</w:t>
            </w:r>
          </w:p>
          <w:p w:rsidR="00281980" w:rsidRPr="00B57136" w:rsidRDefault="00D76D52" w:rsidP="00D76D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4819" w:type="dxa"/>
          </w:tcPr>
          <w:p w:rsidR="00281980" w:rsidRPr="00B57136" w:rsidRDefault="0043331C" w:rsidP="00D76D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разработки – сценарии занятий</w:t>
            </w:r>
          </w:p>
        </w:tc>
        <w:tc>
          <w:tcPr>
            <w:tcW w:w="4330" w:type="dxa"/>
          </w:tcPr>
          <w:p w:rsidR="005618EE" w:rsidRPr="00B57136" w:rsidRDefault="0043331C" w:rsidP="00D76D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аведующей по УВР</w:t>
            </w:r>
          </w:p>
        </w:tc>
      </w:tr>
      <w:tr w:rsidR="00281980" w:rsidRPr="00B57136" w:rsidTr="00281980">
        <w:tc>
          <w:tcPr>
            <w:tcW w:w="3936" w:type="dxa"/>
          </w:tcPr>
          <w:p w:rsidR="00281980" w:rsidRPr="00B57136" w:rsidRDefault="005618EE" w:rsidP="00561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 сценариев тематических утренников и развлечений для всех возрастных групп.</w:t>
            </w:r>
          </w:p>
        </w:tc>
        <w:tc>
          <w:tcPr>
            <w:tcW w:w="1701" w:type="dxa"/>
          </w:tcPr>
          <w:p w:rsidR="00D76D52" w:rsidRPr="00B57136" w:rsidRDefault="00D76D52" w:rsidP="00D76D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В течение</w:t>
            </w:r>
          </w:p>
          <w:p w:rsidR="00281980" w:rsidRPr="00B57136" w:rsidRDefault="00D76D52" w:rsidP="00D76D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4819" w:type="dxa"/>
          </w:tcPr>
          <w:p w:rsidR="00281980" w:rsidRPr="00B57136" w:rsidRDefault="005618EE" w:rsidP="00D76D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просмотр мероприятий. Анализ и самоанализ проведенных мероприятий</w:t>
            </w:r>
          </w:p>
        </w:tc>
        <w:tc>
          <w:tcPr>
            <w:tcW w:w="4330" w:type="dxa"/>
          </w:tcPr>
          <w:p w:rsidR="00281980" w:rsidRPr="00B57136" w:rsidRDefault="005618EE" w:rsidP="00D76D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Родители, методисты, др. участники воспитательного процесса</w:t>
            </w:r>
          </w:p>
        </w:tc>
      </w:tr>
      <w:tr w:rsidR="00281980" w:rsidRPr="00B57136" w:rsidTr="00281980">
        <w:tc>
          <w:tcPr>
            <w:tcW w:w="3936" w:type="dxa"/>
          </w:tcPr>
          <w:p w:rsidR="00281980" w:rsidRPr="00B57136" w:rsidRDefault="005618EE" w:rsidP="00D76D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образовательного процесса</w:t>
            </w:r>
          </w:p>
        </w:tc>
        <w:tc>
          <w:tcPr>
            <w:tcW w:w="1701" w:type="dxa"/>
          </w:tcPr>
          <w:p w:rsidR="00D76D52" w:rsidRPr="00B57136" w:rsidRDefault="00D76D52" w:rsidP="00D76D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В течение</w:t>
            </w:r>
          </w:p>
          <w:p w:rsidR="00281980" w:rsidRPr="00B57136" w:rsidRDefault="00D76D52" w:rsidP="00D76D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4819" w:type="dxa"/>
          </w:tcPr>
          <w:p w:rsidR="00281980" w:rsidRPr="00B57136" w:rsidRDefault="00D76D52" w:rsidP="00281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Методические разработки</w:t>
            </w:r>
            <w:r w:rsidR="005618EE">
              <w:rPr>
                <w:rFonts w:ascii="Times New Roman" w:hAnsi="Times New Roman" w:cs="Times New Roman"/>
              </w:rPr>
              <w:t xml:space="preserve"> – таблицы, диаграммы, аналитические справки</w:t>
            </w:r>
          </w:p>
        </w:tc>
        <w:tc>
          <w:tcPr>
            <w:tcW w:w="4330" w:type="dxa"/>
          </w:tcPr>
          <w:p w:rsidR="00281980" w:rsidRPr="00B57136" w:rsidRDefault="005618EE" w:rsidP="00934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аведующей по УВР</w:t>
            </w:r>
          </w:p>
        </w:tc>
      </w:tr>
      <w:tr w:rsidR="0043331C" w:rsidRPr="00B57136" w:rsidTr="00281980">
        <w:tc>
          <w:tcPr>
            <w:tcW w:w="3936" w:type="dxa"/>
          </w:tcPr>
          <w:p w:rsidR="0043331C" w:rsidRDefault="0043331C" w:rsidP="00D76D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сценариев открытых занятий</w:t>
            </w:r>
          </w:p>
        </w:tc>
        <w:tc>
          <w:tcPr>
            <w:tcW w:w="1701" w:type="dxa"/>
          </w:tcPr>
          <w:p w:rsidR="0043331C" w:rsidRPr="00B57136" w:rsidRDefault="0043331C" w:rsidP="00D76D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2013г.</w:t>
            </w:r>
          </w:p>
        </w:tc>
        <w:tc>
          <w:tcPr>
            <w:tcW w:w="4819" w:type="dxa"/>
          </w:tcPr>
          <w:p w:rsidR="0043331C" w:rsidRPr="00B57136" w:rsidRDefault="0043331C" w:rsidP="00281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просмотр занятия по теме «Взаимодействие воспитателя и музыкального руководителя на музыкальных занятиях»</w:t>
            </w:r>
            <w:r w:rsidR="002F01CA">
              <w:rPr>
                <w:rFonts w:ascii="Times New Roman" w:hAnsi="Times New Roman" w:cs="Times New Roman"/>
              </w:rPr>
              <w:t xml:space="preserve"> с применением </w:t>
            </w:r>
            <w:proofErr w:type="spellStart"/>
            <w:r w:rsidR="002F01CA">
              <w:rPr>
                <w:rFonts w:ascii="Times New Roman" w:hAnsi="Times New Roman" w:cs="Times New Roman"/>
              </w:rPr>
              <w:t>мультимедийной</w:t>
            </w:r>
            <w:proofErr w:type="spellEnd"/>
            <w:r w:rsidR="002F01CA">
              <w:rPr>
                <w:rFonts w:ascii="Times New Roman" w:hAnsi="Times New Roman" w:cs="Times New Roman"/>
              </w:rPr>
              <w:t xml:space="preserve"> презентации</w:t>
            </w:r>
          </w:p>
        </w:tc>
        <w:tc>
          <w:tcPr>
            <w:tcW w:w="4330" w:type="dxa"/>
          </w:tcPr>
          <w:p w:rsidR="0043331C" w:rsidRDefault="0043331C" w:rsidP="00934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Молодые специалисты ДОУ</w:t>
            </w:r>
          </w:p>
        </w:tc>
      </w:tr>
    </w:tbl>
    <w:p w:rsidR="006E5A93" w:rsidRPr="00B57136" w:rsidRDefault="006E5A93" w:rsidP="0028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0C17" w:rsidRPr="00B57136" w:rsidRDefault="00E60C17" w:rsidP="0028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0C17" w:rsidRPr="00B57136" w:rsidRDefault="00E60C17" w:rsidP="0028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57136">
        <w:rPr>
          <w:rFonts w:ascii="Times New Roman" w:hAnsi="Times New Roman" w:cs="Times New Roman"/>
          <w:b/>
        </w:rPr>
        <w:t>3. Обобщение собственного опыта педагогической деятельности</w:t>
      </w:r>
    </w:p>
    <w:tbl>
      <w:tblPr>
        <w:tblStyle w:val="a3"/>
        <w:tblW w:w="0" w:type="auto"/>
        <w:tblLook w:val="04A0"/>
      </w:tblPr>
      <w:tblGrid>
        <w:gridCol w:w="4361"/>
        <w:gridCol w:w="5496"/>
        <w:gridCol w:w="4929"/>
      </w:tblGrid>
      <w:tr w:rsidR="00E60C17" w:rsidRPr="00B57136" w:rsidTr="002F01CA">
        <w:tc>
          <w:tcPr>
            <w:tcW w:w="4361" w:type="dxa"/>
          </w:tcPr>
          <w:p w:rsidR="00E60C17" w:rsidRPr="00B57136" w:rsidRDefault="00E60C17" w:rsidP="00281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Форма представления результатов работы</w:t>
            </w:r>
          </w:p>
        </w:tc>
        <w:tc>
          <w:tcPr>
            <w:tcW w:w="5496" w:type="dxa"/>
          </w:tcPr>
          <w:p w:rsidR="00E60C17" w:rsidRPr="00B57136" w:rsidRDefault="0043331C" w:rsidP="00E60C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предоставления результатов работы</w:t>
            </w:r>
          </w:p>
        </w:tc>
        <w:tc>
          <w:tcPr>
            <w:tcW w:w="4929" w:type="dxa"/>
          </w:tcPr>
          <w:p w:rsidR="00E60C17" w:rsidRPr="00B57136" w:rsidRDefault="002F01CA" w:rsidP="00281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</w:t>
            </w:r>
            <w:r w:rsidR="00E60C17" w:rsidRPr="00B57136">
              <w:rPr>
                <w:rFonts w:ascii="Times New Roman" w:hAnsi="Times New Roman" w:cs="Times New Roman"/>
              </w:rPr>
              <w:t>представления результатов работы</w:t>
            </w:r>
          </w:p>
        </w:tc>
      </w:tr>
      <w:tr w:rsidR="00E60C17" w:rsidRPr="00B57136" w:rsidTr="002F01CA">
        <w:tc>
          <w:tcPr>
            <w:tcW w:w="4361" w:type="dxa"/>
          </w:tcPr>
          <w:p w:rsidR="00E60C17" w:rsidRPr="00B57136" w:rsidRDefault="0043331C" w:rsidP="00433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Открытые занятия, </w:t>
            </w:r>
            <w:r w:rsidR="00E60C17" w:rsidRPr="00B571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утренники и развлечения</w:t>
            </w:r>
          </w:p>
        </w:tc>
        <w:tc>
          <w:tcPr>
            <w:tcW w:w="5496" w:type="dxa"/>
          </w:tcPr>
          <w:p w:rsidR="002F01CA" w:rsidRDefault="002F01CA" w:rsidP="00E60C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Разработка и осуществление проекта «Неделя семьи»</w:t>
            </w:r>
          </w:p>
          <w:p w:rsidR="00E60C17" w:rsidRDefault="002F01CA" w:rsidP="00E60C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43331C">
              <w:rPr>
                <w:rFonts w:ascii="Times New Roman" w:hAnsi="Times New Roman" w:cs="Times New Roman"/>
              </w:rPr>
              <w:t xml:space="preserve"> Утренники –</w:t>
            </w:r>
            <w:proofErr w:type="spellStart"/>
            <w:r w:rsidR="0043331C">
              <w:rPr>
                <w:rFonts w:ascii="Times New Roman" w:hAnsi="Times New Roman" w:cs="Times New Roman"/>
              </w:rPr>
              <w:t>Осенины</w:t>
            </w:r>
            <w:proofErr w:type="spellEnd"/>
            <w:r w:rsidR="0043331C">
              <w:rPr>
                <w:rFonts w:ascii="Times New Roman" w:hAnsi="Times New Roman" w:cs="Times New Roman"/>
              </w:rPr>
              <w:t xml:space="preserve">, Новый год, </w:t>
            </w:r>
            <w:r>
              <w:rPr>
                <w:rFonts w:ascii="Times New Roman" w:hAnsi="Times New Roman" w:cs="Times New Roman"/>
              </w:rPr>
              <w:t>Смотр солдатской песни, 8 марта,  В</w:t>
            </w:r>
            <w:r w:rsidR="0043331C">
              <w:rPr>
                <w:rFonts w:ascii="Times New Roman" w:hAnsi="Times New Roman" w:cs="Times New Roman"/>
              </w:rPr>
              <w:t xml:space="preserve">стреча весны, </w:t>
            </w:r>
            <w:r>
              <w:rPr>
                <w:rFonts w:ascii="Times New Roman" w:hAnsi="Times New Roman" w:cs="Times New Roman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</w:rPr>
              <w:t>Победы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43331C">
              <w:rPr>
                <w:rFonts w:ascii="Times New Roman" w:hAnsi="Times New Roman" w:cs="Times New Roman"/>
              </w:rPr>
              <w:t>В</w:t>
            </w:r>
            <w:proofErr w:type="gramEnd"/>
            <w:r w:rsidR="0043331C">
              <w:rPr>
                <w:rFonts w:ascii="Times New Roman" w:hAnsi="Times New Roman" w:cs="Times New Roman"/>
              </w:rPr>
              <w:t>ыпускной</w:t>
            </w:r>
            <w:proofErr w:type="spellEnd"/>
            <w:r w:rsidR="0043331C">
              <w:rPr>
                <w:rFonts w:ascii="Times New Roman" w:hAnsi="Times New Roman" w:cs="Times New Roman"/>
              </w:rPr>
              <w:t xml:space="preserve">. </w:t>
            </w:r>
          </w:p>
          <w:p w:rsidR="002F01CA" w:rsidRDefault="002F01CA" w:rsidP="00E60C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Разработка сценария и проведение развлечения с </w:t>
            </w:r>
            <w:proofErr w:type="spellStart"/>
            <w:r>
              <w:rPr>
                <w:rFonts w:ascii="Times New Roman" w:hAnsi="Times New Roman" w:cs="Times New Roman"/>
              </w:rPr>
              <w:t>мультимедийной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презентацией ПДД на неделе </w:t>
            </w:r>
            <w:r>
              <w:rPr>
                <w:rFonts w:ascii="Times New Roman" w:hAnsi="Times New Roman" w:cs="Times New Roman"/>
              </w:rPr>
              <w:lastRenderedPageBreak/>
              <w:t>здоровья.</w:t>
            </w:r>
          </w:p>
          <w:p w:rsidR="002F01CA" w:rsidRPr="00B57136" w:rsidRDefault="002F01CA" w:rsidP="00E60C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E60C17" w:rsidRDefault="002F01CA" w:rsidP="00281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Июнь2012г.</w:t>
            </w:r>
          </w:p>
          <w:p w:rsidR="002F01CA" w:rsidRDefault="002F01CA" w:rsidP="00281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  <w:p w:rsidR="002F01CA" w:rsidRDefault="002F01CA" w:rsidP="00281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F01CA" w:rsidRDefault="002F01CA" w:rsidP="00281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F01CA" w:rsidRPr="00B57136" w:rsidRDefault="002F01CA" w:rsidP="00281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2013</w:t>
            </w:r>
          </w:p>
        </w:tc>
      </w:tr>
      <w:tr w:rsidR="00E60C17" w:rsidRPr="00B57136" w:rsidTr="002F01CA">
        <w:tc>
          <w:tcPr>
            <w:tcW w:w="4361" w:type="dxa"/>
          </w:tcPr>
          <w:p w:rsidR="00E60C17" w:rsidRPr="00B57136" w:rsidRDefault="00E60C17" w:rsidP="00433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lastRenderedPageBreak/>
              <w:t xml:space="preserve">Участие </w:t>
            </w:r>
            <w:r w:rsidR="0043331C">
              <w:rPr>
                <w:rFonts w:ascii="Times New Roman" w:hAnsi="Times New Roman" w:cs="Times New Roman"/>
              </w:rPr>
              <w:t>в общественной жизни детского сада</w:t>
            </w:r>
          </w:p>
        </w:tc>
        <w:tc>
          <w:tcPr>
            <w:tcW w:w="5496" w:type="dxa"/>
          </w:tcPr>
          <w:p w:rsidR="00E60C17" w:rsidRDefault="002F01CA" w:rsidP="00E60C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1.Сочинение песен, презентации, сценария  к смотру трудовых коллективов.</w:t>
            </w:r>
          </w:p>
          <w:p w:rsidR="002F01CA" w:rsidRDefault="00AF51D4" w:rsidP="00E60C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Сочинение стихов ко Дню учителя. Выступление детей в Районной Администрации.</w:t>
            </w:r>
          </w:p>
          <w:p w:rsidR="00AF51D4" w:rsidRPr="00B57136" w:rsidRDefault="00AF51D4" w:rsidP="00E60C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Сочинение стихов </w:t>
            </w:r>
            <w:r w:rsidR="00A815CD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 xml:space="preserve"> поздравлени</w:t>
            </w:r>
            <w:r w:rsidR="00A815CD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участников конкурса «Воспитатель года-2011»</w:t>
            </w:r>
          </w:p>
        </w:tc>
        <w:tc>
          <w:tcPr>
            <w:tcW w:w="4929" w:type="dxa"/>
          </w:tcPr>
          <w:p w:rsidR="00E60C17" w:rsidRDefault="00AF51D4" w:rsidP="00281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2011г.</w:t>
            </w:r>
          </w:p>
          <w:p w:rsidR="00AF51D4" w:rsidRDefault="00AF51D4" w:rsidP="00281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F51D4" w:rsidRDefault="00AF51D4" w:rsidP="00281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2011г.</w:t>
            </w:r>
          </w:p>
          <w:p w:rsidR="00AF51D4" w:rsidRDefault="00AF51D4" w:rsidP="00281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F51D4" w:rsidRPr="00B57136" w:rsidRDefault="00AF51D4" w:rsidP="00281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Ноябрь2011г.</w:t>
            </w:r>
          </w:p>
        </w:tc>
      </w:tr>
      <w:tr w:rsidR="00E60C17" w:rsidRPr="00B57136" w:rsidTr="002F01CA">
        <w:tc>
          <w:tcPr>
            <w:tcW w:w="4361" w:type="dxa"/>
          </w:tcPr>
          <w:p w:rsidR="00E60C17" w:rsidRPr="00B57136" w:rsidRDefault="00E60C17" w:rsidP="00A81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 xml:space="preserve">Выступление на заседании МО </w:t>
            </w:r>
            <w:r w:rsidR="00A815CD">
              <w:rPr>
                <w:rFonts w:ascii="Times New Roman" w:hAnsi="Times New Roman" w:cs="Times New Roman"/>
              </w:rPr>
              <w:t>музыкальных руководителей</w:t>
            </w:r>
          </w:p>
        </w:tc>
        <w:tc>
          <w:tcPr>
            <w:tcW w:w="5496" w:type="dxa"/>
          </w:tcPr>
          <w:p w:rsidR="00E60C17" w:rsidRPr="00B57136" w:rsidRDefault="00E60C17" w:rsidP="00E60C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E60C17" w:rsidRPr="00B57136" w:rsidRDefault="00E60C17" w:rsidP="00281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60C17" w:rsidRPr="00B57136" w:rsidTr="002F01CA">
        <w:tc>
          <w:tcPr>
            <w:tcW w:w="4361" w:type="dxa"/>
          </w:tcPr>
          <w:p w:rsidR="00E60C17" w:rsidRPr="00B57136" w:rsidRDefault="00E60C17" w:rsidP="00281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Выступление на семинарах разного уровня</w:t>
            </w:r>
          </w:p>
        </w:tc>
        <w:tc>
          <w:tcPr>
            <w:tcW w:w="5496" w:type="dxa"/>
          </w:tcPr>
          <w:p w:rsidR="00E60C17" w:rsidRPr="00B57136" w:rsidRDefault="00E60C17" w:rsidP="00E60C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E60C17" w:rsidRPr="00B57136" w:rsidRDefault="00E60C17" w:rsidP="00281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60C17" w:rsidRPr="00B57136" w:rsidTr="002F01CA">
        <w:tc>
          <w:tcPr>
            <w:tcW w:w="4361" w:type="dxa"/>
          </w:tcPr>
          <w:p w:rsidR="00E60C17" w:rsidRPr="00B57136" w:rsidRDefault="00E60C17" w:rsidP="00E60C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Участие в профессиональных конкурсах (в т.ч. дистанционных)</w:t>
            </w:r>
          </w:p>
          <w:p w:rsidR="00E60C17" w:rsidRPr="00B57136" w:rsidRDefault="00E60C17" w:rsidP="00E60C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разного уровня</w:t>
            </w:r>
          </w:p>
        </w:tc>
        <w:tc>
          <w:tcPr>
            <w:tcW w:w="5496" w:type="dxa"/>
          </w:tcPr>
          <w:p w:rsidR="00E60C17" w:rsidRPr="00B57136" w:rsidRDefault="00E60C17" w:rsidP="00E60C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E60C17" w:rsidRPr="00B57136" w:rsidRDefault="00E60C17" w:rsidP="00281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60C17" w:rsidRPr="00B57136" w:rsidTr="002F01CA">
        <w:tc>
          <w:tcPr>
            <w:tcW w:w="4361" w:type="dxa"/>
          </w:tcPr>
          <w:p w:rsidR="00E60C17" w:rsidRPr="00B57136" w:rsidRDefault="00E60C17" w:rsidP="00281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Публикация</w:t>
            </w:r>
          </w:p>
        </w:tc>
        <w:tc>
          <w:tcPr>
            <w:tcW w:w="5496" w:type="dxa"/>
          </w:tcPr>
          <w:p w:rsidR="00E60C17" w:rsidRPr="00B57136" w:rsidRDefault="00E60C17" w:rsidP="00E60C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E60C17" w:rsidRPr="00B57136" w:rsidRDefault="00E60C17" w:rsidP="00281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60C17" w:rsidRPr="00B57136" w:rsidTr="002F01CA">
        <w:tc>
          <w:tcPr>
            <w:tcW w:w="4361" w:type="dxa"/>
          </w:tcPr>
          <w:p w:rsidR="00E60C17" w:rsidRPr="00B57136" w:rsidRDefault="00E60C17" w:rsidP="00281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Оформле</w:t>
            </w:r>
            <w:r w:rsidR="00A815CD">
              <w:rPr>
                <w:rFonts w:ascii="Times New Roman" w:hAnsi="Times New Roman" w:cs="Times New Roman"/>
              </w:rPr>
              <w:t>ние личной странички в интернете</w:t>
            </w:r>
          </w:p>
        </w:tc>
        <w:tc>
          <w:tcPr>
            <w:tcW w:w="5496" w:type="dxa"/>
          </w:tcPr>
          <w:p w:rsidR="00E60C17" w:rsidRDefault="0053547D" w:rsidP="00E60C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" w:history="1">
              <w:r w:rsidR="00A815CD" w:rsidRPr="007A190E">
                <w:rPr>
                  <w:rStyle w:val="a8"/>
                  <w:rFonts w:ascii="Times New Roman" w:hAnsi="Times New Roman" w:cs="Times New Roman"/>
                </w:rPr>
                <w:t>http://www.twirpx.com/private/</w:t>
              </w:r>
            </w:hyperlink>
            <w:r w:rsidR="00A815CD">
              <w:rPr>
                <w:rFonts w:ascii="Times New Roman" w:hAnsi="Times New Roman" w:cs="Times New Roman"/>
              </w:rPr>
              <w:t xml:space="preserve"> </w:t>
            </w:r>
          </w:p>
          <w:p w:rsidR="00A815CD" w:rsidRPr="00B57136" w:rsidRDefault="0053547D" w:rsidP="00E60C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" w:history="1">
              <w:r w:rsidR="0075224E" w:rsidRPr="007A190E">
                <w:rPr>
                  <w:rStyle w:val="a8"/>
                  <w:rFonts w:ascii="Times New Roman" w:hAnsi="Times New Roman" w:cs="Times New Roman"/>
                </w:rPr>
                <w:t>http://dnevnik.ru/</w:t>
              </w:r>
            </w:hyperlink>
            <w:r w:rsidR="007522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29" w:type="dxa"/>
          </w:tcPr>
          <w:p w:rsidR="00E60C17" w:rsidRPr="00B57136" w:rsidRDefault="00E60C17" w:rsidP="00281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E60C17" w:rsidRPr="00B57136" w:rsidRDefault="00E60C17" w:rsidP="0028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0C17" w:rsidRPr="00B57136" w:rsidRDefault="00E60C17" w:rsidP="0028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0C17" w:rsidRPr="00B57136" w:rsidRDefault="00E60C17" w:rsidP="0028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57136">
        <w:rPr>
          <w:rFonts w:ascii="Times New Roman" w:hAnsi="Times New Roman" w:cs="Times New Roman"/>
          <w:b/>
        </w:rPr>
        <w:t xml:space="preserve">4. Участие в системе </w:t>
      </w:r>
      <w:r w:rsidR="0075224E">
        <w:rPr>
          <w:rFonts w:ascii="Times New Roman" w:hAnsi="Times New Roman" w:cs="Times New Roman"/>
          <w:b/>
        </w:rPr>
        <w:t>до</w:t>
      </w:r>
      <w:r w:rsidRPr="00B57136">
        <w:rPr>
          <w:rFonts w:ascii="Times New Roman" w:hAnsi="Times New Roman" w:cs="Times New Roman"/>
          <w:b/>
        </w:rPr>
        <w:t>школьной методической работы</w:t>
      </w:r>
    </w:p>
    <w:tbl>
      <w:tblPr>
        <w:tblStyle w:val="a3"/>
        <w:tblW w:w="0" w:type="auto"/>
        <w:tblLook w:val="04A0"/>
      </w:tblPr>
      <w:tblGrid>
        <w:gridCol w:w="4644"/>
        <w:gridCol w:w="2268"/>
        <w:gridCol w:w="4395"/>
        <w:gridCol w:w="3479"/>
      </w:tblGrid>
      <w:tr w:rsidR="00E60C17" w:rsidRPr="00B57136" w:rsidTr="00B71CC6">
        <w:tc>
          <w:tcPr>
            <w:tcW w:w="4644" w:type="dxa"/>
          </w:tcPr>
          <w:p w:rsidR="00E60C17" w:rsidRPr="00B2232B" w:rsidRDefault="0075224E" w:rsidP="00281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2232B">
              <w:rPr>
                <w:rFonts w:ascii="Times New Roman" w:hAnsi="Times New Roman" w:cs="Times New Roman"/>
                <w:b/>
              </w:rPr>
              <w:t>М</w:t>
            </w:r>
            <w:r w:rsidR="00E60C17" w:rsidRPr="00B2232B">
              <w:rPr>
                <w:rFonts w:ascii="Times New Roman" w:hAnsi="Times New Roman" w:cs="Times New Roman"/>
                <w:b/>
              </w:rPr>
              <w:t>ероприятие</w:t>
            </w:r>
            <w:r w:rsidRPr="00B2232B">
              <w:rPr>
                <w:rFonts w:ascii="Times New Roman" w:hAnsi="Times New Roman" w:cs="Times New Roman"/>
                <w:b/>
              </w:rPr>
              <w:t xml:space="preserve"> ДОУ</w:t>
            </w:r>
          </w:p>
        </w:tc>
        <w:tc>
          <w:tcPr>
            <w:tcW w:w="2268" w:type="dxa"/>
          </w:tcPr>
          <w:p w:rsidR="00E60C17" w:rsidRPr="00B2232B" w:rsidRDefault="00E60C17" w:rsidP="00E60C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2232B">
              <w:rPr>
                <w:rFonts w:ascii="Times New Roman" w:hAnsi="Times New Roman" w:cs="Times New Roman"/>
                <w:b/>
              </w:rPr>
              <w:t>Отметка о</w:t>
            </w:r>
          </w:p>
          <w:p w:rsidR="00E60C17" w:rsidRPr="00B2232B" w:rsidRDefault="00E60C17" w:rsidP="00E60C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B2232B">
              <w:rPr>
                <w:rFonts w:ascii="Times New Roman" w:hAnsi="Times New Roman" w:cs="Times New Roman"/>
                <w:b/>
              </w:rPr>
              <w:t>выборе</w:t>
            </w:r>
            <w:proofErr w:type="gramEnd"/>
          </w:p>
          <w:p w:rsidR="00E60C17" w:rsidRPr="00B2232B" w:rsidRDefault="00E60C17" w:rsidP="00E60C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2232B">
              <w:rPr>
                <w:rFonts w:ascii="Times New Roman" w:hAnsi="Times New Roman" w:cs="Times New Roman"/>
                <w:b/>
              </w:rPr>
              <w:t xml:space="preserve">мероприятия </w:t>
            </w:r>
            <w:proofErr w:type="gramStart"/>
            <w:r w:rsidRPr="00B2232B">
              <w:rPr>
                <w:rFonts w:ascii="Times New Roman" w:hAnsi="Times New Roman" w:cs="Times New Roman"/>
                <w:b/>
              </w:rPr>
              <w:t>для</w:t>
            </w:r>
            <w:proofErr w:type="gramEnd"/>
          </w:p>
          <w:p w:rsidR="00E60C17" w:rsidRPr="00B2232B" w:rsidRDefault="00E60C17" w:rsidP="00E60C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2232B">
              <w:rPr>
                <w:rFonts w:ascii="Times New Roman" w:hAnsi="Times New Roman" w:cs="Times New Roman"/>
                <w:b/>
              </w:rPr>
              <w:t xml:space="preserve">участия </w:t>
            </w:r>
            <w:proofErr w:type="gramStart"/>
            <w:r w:rsidRPr="00B2232B">
              <w:rPr>
                <w:rFonts w:ascii="Times New Roman" w:hAnsi="Times New Roman" w:cs="Times New Roman"/>
                <w:b/>
              </w:rPr>
              <w:t>в</w:t>
            </w:r>
            <w:proofErr w:type="gramEnd"/>
          </w:p>
          <w:p w:rsidR="00E60C17" w:rsidRPr="00B2232B" w:rsidRDefault="00E60C17" w:rsidP="00E60C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2232B">
              <w:rPr>
                <w:rFonts w:ascii="Times New Roman" w:hAnsi="Times New Roman" w:cs="Times New Roman"/>
                <w:b/>
              </w:rPr>
              <w:t>системе</w:t>
            </w:r>
          </w:p>
          <w:p w:rsidR="00E60C17" w:rsidRPr="00B2232B" w:rsidRDefault="0075224E" w:rsidP="00E60C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2232B">
              <w:rPr>
                <w:rFonts w:ascii="Times New Roman" w:hAnsi="Times New Roman" w:cs="Times New Roman"/>
                <w:b/>
              </w:rPr>
              <w:t>до</w:t>
            </w:r>
            <w:r w:rsidR="00E60C17" w:rsidRPr="00B2232B">
              <w:rPr>
                <w:rFonts w:ascii="Times New Roman" w:hAnsi="Times New Roman" w:cs="Times New Roman"/>
                <w:b/>
              </w:rPr>
              <w:t>школьной</w:t>
            </w:r>
          </w:p>
          <w:p w:rsidR="00E60C17" w:rsidRPr="00B2232B" w:rsidRDefault="00E60C17" w:rsidP="00E60C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2232B">
              <w:rPr>
                <w:rFonts w:ascii="Times New Roman" w:hAnsi="Times New Roman" w:cs="Times New Roman"/>
                <w:b/>
              </w:rPr>
              <w:t>методической</w:t>
            </w:r>
          </w:p>
          <w:p w:rsidR="00E60C17" w:rsidRPr="00B2232B" w:rsidRDefault="00E60C17" w:rsidP="00E60C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2232B">
              <w:rPr>
                <w:rFonts w:ascii="Times New Roman" w:hAnsi="Times New Roman" w:cs="Times New Roman"/>
                <w:b/>
              </w:rPr>
              <w:t>работы</w:t>
            </w:r>
          </w:p>
        </w:tc>
        <w:tc>
          <w:tcPr>
            <w:tcW w:w="4395" w:type="dxa"/>
          </w:tcPr>
          <w:p w:rsidR="00E60C17" w:rsidRPr="00B2232B" w:rsidRDefault="00E60C17" w:rsidP="00281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2232B">
              <w:rPr>
                <w:rFonts w:ascii="Times New Roman" w:hAnsi="Times New Roman" w:cs="Times New Roman"/>
                <w:b/>
              </w:rPr>
              <w:t>Выполняемые виды работ</w:t>
            </w:r>
          </w:p>
        </w:tc>
        <w:tc>
          <w:tcPr>
            <w:tcW w:w="3479" w:type="dxa"/>
          </w:tcPr>
          <w:p w:rsidR="00E60C17" w:rsidRPr="00B2232B" w:rsidRDefault="00E60C17" w:rsidP="00E60C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2232B">
              <w:rPr>
                <w:rFonts w:ascii="Times New Roman" w:hAnsi="Times New Roman" w:cs="Times New Roman"/>
                <w:b/>
              </w:rPr>
              <w:t>Форма представления</w:t>
            </w:r>
          </w:p>
          <w:p w:rsidR="00E60C17" w:rsidRPr="00B2232B" w:rsidRDefault="00E60C17" w:rsidP="00E60C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2232B">
              <w:rPr>
                <w:rFonts w:ascii="Times New Roman" w:hAnsi="Times New Roman" w:cs="Times New Roman"/>
                <w:b/>
              </w:rPr>
              <w:t>результатов работы</w:t>
            </w:r>
          </w:p>
        </w:tc>
      </w:tr>
      <w:tr w:rsidR="00E60C17" w:rsidRPr="00B57136" w:rsidTr="00B71CC6">
        <w:tc>
          <w:tcPr>
            <w:tcW w:w="4644" w:type="dxa"/>
          </w:tcPr>
          <w:p w:rsidR="0075224E" w:rsidRPr="00B57136" w:rsidRDefault="00415409" w:rsidP="00752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 xml:space="preserve">Заседание </w:t>
            </w:r>
            <w:r w:rsidR="0075224E">
              <w:rPr>
                <w:rFonts w:ascii="Times New Roman" w:hAnsi="Times New Roman" w:cs="Times New Roman"/>
              </w:rPr>
              <w:t xml:space="preserve"> педсоветов ДОУ</w:t>
            </w:r>
          </w:p>
          <w:p w:rsidR="00E60C17" w:rsidRPr="00B57136" w:rsidRDefault="00E60C17" w:rsidP="00415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15409" w:rsidRPr="00B57136" w:rsidRDefault="00415409" w:rsidP="00415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Обязательное</w:t>
            </w:r>
          </w:p>
          <w:p w:rsidR="00E60C17" w:rsidRPr="00B57136" w:rsidRDefault="00415409" w:rsidP="00415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4395" w:type="dxa"/>
          </w:tcPr>
          <w:p w:rsidR="00415409" w:rsidRPr="00B57136" w:rsidRDefault="00415409" w:rsidP="00415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методическая взаимопомощь,</w:t>
            </w:r>
          </w:p>
          <w:p w:rsidR="00E60C17" w:rsidRPr="00B57136" w:rsidRDefault="00415409" w:rsidP="00415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представление опыта работы</w:t>
            </w:r>
          </w:p>
        </w:tc>
        <w:tc>
          <w:tcPr>
            <w:tcW w:w="3479" w:type="dxa"/>
          </w:tcPr>
          <w:p w:rsidR="00E60C17" w:rsidRPr="00B57136" w:rsidRDefault="00415409" w:rsidP="00281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Выступление</w:t>
            </w:r>
          </w:p>
        </w:tc>
      </w:tr>
      <w:tr w:rsidR="00E60C17" w:rsidRPr="00B57136" w:rsidTr="00B71CC6">
        <w:tc>
          <w:tcPr>
            <w:tcW w:w="4644" w:type="dxa"/>
          </w:tcPr>
          <w:p w:rsidR="00E60C17" w:rsidRPr="00B57136" w:rsidRDefault="00415409" w:rsidP="00142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 xml:space="preserve">Семинар в рамках плана методической работы </w:t>
            </w:r>
            <w:r w:rsidR="00142175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2268" w:type="dxa"/>
          </w:tcPr>
          <w:p w:rsidR="00415409" w:rsidRPr="00B57136" w:rsidRDefault="00415409" w:rsidP="00415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Обязательное</w:t>
            </w:r>
          </w:p>
          <w:p w:rsidR="00E60C17" w:rsidRPr="00B57136" w:rsidRDefault="00415409" w:rsidP="00415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4395" w:type="dxa"/>
          </w:tcPr>
          <w:p w:rsidR="00415409" w:rsidRPr="00B57136" w:rsidRDefault="00415409" w:rsidP="00415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 xml:space="preserve">Подготовка выступления в соответствии </w:t>
            </w:r>
            <w:proofErr w:type="gramStart"/>
            <w:r w:rsidRPr="00B57136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415409" w:rsidRPr="00B57136" w:rsidRDefault="00415409" w:rsidP="00415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темой семинара;</w:t>
            </w:r>
          </w:p>
          <w:p w:rsidR="00415409" w:rsidRPr="00B57136" w:rsidRDefault="00415409" w:rsidP="00415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 xml:space="preserve">Оказание помощи коллегам в подготовке </w:t>
            </w:r>
            <w:proofErr w:type="gramStart"/>
            <w:r w:rsidRPr="00B57136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E60C17" w:rsidRPr="00B57136" w:rsidRDefault="00415409" w:rsidP="00415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выступлению</w:t>
            </w:r>
          </w:p>
        </w:tc>
        <w:tc>
          <w:tcPr>
            <w:tcW w:w="3479" w:type="dxa"/>
          </w:tcPr>
          <w:p w:rsidR="00415409" w:rsidRPr="00B57136" w:rsidRDefault="00415409" w:rsidP="00415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 xml:space="preserve">Выступление </w:t>
            </w:r>
            <w:proofErr w:type="gramStart"/>
            <w:r w:rsidRPr="00B57136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415409" w:rsidRPr="00B57136" w:rsidRDefault="00415409" w:rsidP="00415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B57136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B57136">
              <w:rPr>
                <w:rFonts w:ascii="Times New Roman" w:hAnsi="Times New Roman" w:cs="Times New Roman"/>
              </w:rPr>
              <w:t xml:space="preserve"> с темой</w:t>
            </w:r>
          </w:p>
          <w:p w:rsidR="00E60C17" w:rsidRPr="00B57136" w:rsidRDefault="00415409" w:rsidP="00415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семинара</w:t>
            </w:r>
          </w:p>
        </w:tc>
      </w:tr>
      <w:tr w:rsidR="00877473" w:rsidRPr="00B57136" w:rsidTr="00B71CC6">
        <w:trPr>
          <w:trHeight w:val="1365"/>
        </w:trPr>
        <w:tc>
          <w:tcPr>
            <w:tcW w:w="4644" w:type="dxa"/>
            <w:vMerge w:val="restart"/>
          </w:tcPr>
          <w:p w:rsidR="00877473" w:rsidRPr="00B57136" w:rsidRDefault="0075224E" w:rsidP="00142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Дош</w:t>
            </w:r>
            <w:r w:rsidR="00877473" w:rsidRPr="00B57136">
              <w:rPr>
                <w:rFonts w:ascii="Times New Roman" w:hAnsi="Times New Roman" w:cs="Times New Roman"/>
              </w:rPr>
              <w:t>кольная методическая выставка</w:t>
            </w:r>
          </w:p>
        </w:tc>
        <w:tc>
          <w:tcPr>
            <w:tcW w:w="2268" w:type="dxa"/>
            <w:vMerge w:val="restart"/>
          </w:tcPr>
          <w:p w:rsidR="00877473" w:rsidRPr="00B57136" w:rsidRDefault="00877473" w:rsidP="00281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877473" w:rsidRPr="00B57136" w:rsidRDefault="00877473" w:rsidP="00415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Участие в выставке в качестве</w:t>
            </w:r>
          </w:p>
          <w:p w:rsidR="00877473" w:rsidRPr="00B57136" w:rsidRDefault="00877473" w:rsidP="00415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B57136">
              <w:rPr>
                <w:rFonts w:ascii="Times New Roman" w:hAnsi="Times New Roman" w:cs="Times New Roman"/>
              </w:rPr>
              <w:t>представляющего</w:t>
            </w:r>
            <w:proofErr w:type="gramEnd"/>
            <w:r w:rsidRPr="00B57136">
              <w:rPr>
                <w:rFonts w:ascii="Times New Roman" w:hAnsi="Times New Roman" w:cs="Times New Roman"/>
              </w:rPr>
              <w:t xml:space="preserve"> материал</w:t>
            </w:r>
          </w:p>
          <w:p w:rsidR="00877473" w:rsidRPr="00B57136" w:rsidRDefault="00877473" w:rsidP="00415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77473" w:rsidRPr="00B57136" w:rsidRDefault="00877473" w:rsidP="00415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77473" w:rsidRPr="00B57136" w:rsidRDefault="00877473" w:rsidP="00415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</w:tcPr>
          <w:p w:rsidR="00877473" w:rsidRPr="00B57136" w:rsidRDefault="00877473" w:rsidP="00877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Представление опыта</w:t>
            </w:r>
          </w:p>
          <w:p w:rsidR="00877473" w:rsidRPr="00B57136" w:rsidRDefault="00877473" w:rsidP="00877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B57136">
              <w:rPr>
                <w:rFonts w:ascii="Times New Roman" w:hAnsi="Times New Roman" w:cs="Times New Roman"/>
              </w:rPr>
              <w:t>работы (статьи,</w:t>
            </w:r>
            <w:proofErr w:type="gramEnd"/>
          </w:p>
          <w:p w:rsidR="00877473" w:rsidRPr="00B57136" w:rsidRDefault="0075224E" w:rsidP="00877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разработки занятий</w:t>
            </w:r>
            <w:r w:rsidR="00877473" w:rsidRPr="00B57136">
              <w:rPr>
                <w:rFonts w:ascii="Times New Roman" w:hAnsi="Times New Roman" w:cs="Times New Roman"/>
              </w:rPr>
              <w:t>,</w:t>
            </w:r>
          </w:p>
          <w:p w:rsidR="00877473" w:rsidRPr="00B57136" w:rsidRDefault="00877473" w:rsidP="00877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авторские программы,</w:t>
            </w:r>
          </w:p>
          <w:p w:rsidR="00877473" w:rsidRPr="00B57136" w:rsidRDefault="00877473" w:rsidP="00877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проекты и др.)</w:t>
            </w:r>
          </w:p>
        </w:tc>
      </w:tr>
      <w:tr w:rsidR="00877473" w:rsidRPr="00B57136" w:rsidTr="00B71CC6">
        <w:trPr>
          <w:trHeight w:val="1395"/>
        </w:trPr>
        <w:tc>
          <w:tcPr>
            <w:tcW w:w="4644" w:type="dxa"/>
            <w:vMerge/>
          </w:tcPr>
          <w:p w:rsidR="00877473" w:rsidRPr="00B57136" w:rsidRDefault="00877473" w:rsidP="00281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77473" w:rsidRPr="00B57136" w:rsidRDefault="00877473" w:rsidP="00281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877473" w:rsidRPr="00B57136" w:rsidRDefault="00877473" w:rsidP="00415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77473" w:rsidRPr="00B57136" w:rsidRDefault="00877473" w:rsidP="00415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Участие в выставке в качестве эксперта.</w:t>
            </w:r>
          </w:p>
        </w:tc>
        <w:tc>
          <w:tcPr>
            <w:tcW w:w="3479" w:type="dxa"/>
          </w:tcPr>
          <w:p w:rsidR="00877473" w:rsidRPr="00B57136" w:rsidRDefault="00877473" w:rsidP="00877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77473" w:rsidRPr="00B57136" w:rsidRDefault="0075224E" w:rsidP="00877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занятий.</w:t>
            </w:r>
          </w:p>
          <w:p w:rsidR="00877473" w:rsidRPr="00B57136" w:rsidRDefault="00877473" w:rsidP="00877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 xml:space="preserve">предложения </w:t>
            </w:r>
            <w:proofErr w:type="gramStart"/>
            <w:r w:rsidRPr="00B57136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877473" w:rsidRPr="00B57136" w:rsidRDefault="00877473" w:rsidP="00877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награждению</w:t>
            </w:r>
          </w:p>
          <w:p w:rsidR="00877473" w:rsidRPr="00B57136" w:rsidRDefault="00877473" w:rsidP="00877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победителей</w:t>
            </w:r>
          </w:p>
        </w:tc>
      </w:tr>
      <w:tr w:rsidR="00877473" w:rsidRPr="00B57136" w:rsidTr="00B71CC6">
        <w:trPr>
          <w:trHeight w:val="1065"/>
        </w:trPr>
        <w:tc>
          <w:tcPr>
            <w:tcW w:w="4644" w:type="dxa"/>
          </w:tcPr>
          <w:p w:rsidR="00877473" w:rsidRPr="00B57136" w:rsidRDefault="00877473" w:rsidP="00415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 xml:space="preserve">конкурс </w:t>
            </w:r>
            <w:r w:rsidR="0075224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57136">
              <w:rPr>
                <w:rFonts w:ascii="Times New Roman" w:hAnsi="Times New Roman" w:cs="Times New Roman"/>
              </w:rPr>
              <w:t>педагогического</w:t>
            </w:r>
            <w:proofErr w:type="gramEnd"/>
          </w:p>
          <w:p w:rsidR="00877473" w:rsidRPr="00B57136" w:rsidRDefault="00877473" w:rsidP="00415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мастерства</w:t>
            </w:r>
            <w:r w:rsidR="0075224E">
              <w:rPr>
                <w:rFonts w:ascii="Times New Roman" w:hAnsi="Times New Roman" w:cs="Times New Roman"/>
              </w:rPr>
              <w:t xml:space="preserve"> в ДОУ</w:t>
            </w:r>
          </w:p>
        </w:tc>
        <w:tc>
          <w:tcPr>
            <w:tcW w:w="2268" w:type="dxa"/>
          </w:tcPr>
          <w:p w:rsidR="00877473" w:rsidRPr="00B57136" w:rsidRDefault="00877473" w:rsidP="00281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877473" w:rsidRPr="00B57136" w:rsidRDefault="0075224E" w:rsidP="00281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помощи конкурсантам</w:t>
            </w:r>
          </w:p>
          <w:p w:rsidR="00877473" w:rsidRPr="00B57136" w:rsidRDefault="00877473" w:rsidP="00877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</w:tcPr>
          <w:p w:rsidR="00B71CC6" w:rsidRPr="00B57136" w:rsidRDefault="0075224E" w:rsidP="00B71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</w:t>
            </w:r>
          </w:p>
          <w:p w:rsidR="00B71CC6" w:rsidRPr="00B57136" w:rsidRDefault="00B71CC6" w:rsidP="00B71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необходимых сценариев</w:t>
            </w:r>
          </w:p>
          <w:p w:rsidR="00877473" w:rsidRPr="00B57136" w:rsidRDefault="0075224E" w:rsidP="00B71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презентаций, выступлений для участников конкурса</w:t>
            </w:r>
          </w:p>
        </w:tc>
      </w:tr>
      <w:tr w:rsidR="00E60C17" w:rsidRPr="00B57136" w:rsidTr="00B71CC6">
        <w:tc>
          <w:tcPr>
            <w:tcW w:w="4644" w:type="dxa"/>
          </w:tcPr>
          <w:p w:rsidR="00E60C17" w:rsidRPr="00B57136" w:rsidRDefault="0075224E" w:rsidP="00281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Детские творческие конкурсы</w:t>
            </w:r>
          </w:p>
        </w:tc>
        <w:tc>
          <w:tcPr>
            <w:tcW w:w="2268" w:type="dxa"/>
          </w:tcPr>
          <w:p w:rsidR="00E60C17" w:rsidRPr="00B57136" w:rsidRDefault="00E60C17" w:rsidP="00281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75224E" w:rsidRPr="00B57136" w:rsidRDefault="0075224E" w:rsidP="00752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воспитанников для участия в </w:t>
            </w:r>
            <w:r w:rsidR="00B2232B">
              <w:rPr>
                <w:rFonts w:ascii="Times New Roman" w:hAnsi="Times New Roman" w:cs="Times New Roman"/>
              </w:rPr>
              <w:t xml:space="preserve">районном  </w:t>
            </w:r>
            <w:r>
              <w:rPr>
                <w:rFonts w:ascii="Times New Roman" w:hAnsi="Times New Roman" w:cs="Times New Roman"/>
              </w:rPr>
              <w:t>конк</w:t>
            </w:r>
            <w:r w:rsidR="00B2232B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рсе «</w:t>
            </w:r>
            <w:proofErr w:type="spellStart"/>
            <w:r>
              <w:rPr>
                <w:rFonts w:ascii="Times New Roman" w:hAnsi="Times New Roman" w:cs="Times New Roman"/>
              </w:rPr>
              <w:t>Б</w:t>
            </w:r>
            <w:r w:rsidR="00B2232B">
              <w:rPr>
                <w:rFonts w:ascii="Times New Roman" w:hAnsi="Times New Roman" w:cs="Times New Roman"/>
              </w:rPr>
              <w:t>еби-шлягер</w:t>
            </w:r>
            <w:proofErr w:type="spellEnd"/>
            <w:r w:rsidR="00B2232B">
              <w:rPr>
                <w:rFonts w:ascii="Times New Roman" w:hAnsi="Times New Roman" w:cs="Times New Roman"/>
              </w:rPr>
              <w:t>»  апрель 2013.</w:t>
            </w:r>
          </w:p>
          <w:p w:rsidR="00E60C17" w:rsidRPr="00B57136" w:rsidRDefault="00E60C17" w:rsidP="00877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</w:tcPr>
          <w:p w:rsidR="00E60C17" w:rsidRPr="00B57136" w:rsidRDefault="00B2232B" w:rsidP="00B71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музыкально - одаренных воспитанников всех возрастных групп</w:t>
            </w:r>
          </w:p>
        </w:tc>
      </w:tr>
      <w:tr w:rsidR="00E60C17" w:rsidRPr="00B57136" w:rsidTr="00B71CC6">
        <w:tc>
          <w:tcPr>
            <w:tcW w:w="4644" w:type="dxa"/>
          </w:tcPr>
          <w:p w:rsidR="00415409" w:rsidRPr="00B57136" w:rsidRDefault="00415409" w:rsidP="00415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 xml:space="preserve">Реализация </w:t>
            </w:r>
            <w:proofErr w:type="gramStart"/>
            <w:r w:rsidR="00B2232B">
              <w:rPr>
                <w:rFonts w:ascii="Times New Roman" w:hAnsi="Times New Roman" w:cs="Times New Roman"/>
              </w:rPr>
              <w:t>до</w:t>
            </w:r>
            <w:r w:rsidRPr="00B57136">
              <w:rPr>
                <w:rFonts w:ascii="Times New Roman" w:hAnsi="Times New Roman" w:cs="Times New Roman"/>
              </w:rPr>
              <w:t>школьных</w:t>
            </w:r>
            <w:proofErr w:type="gramEnd"/>
            <w:r w:rsidRPr="00B57136">
              <w:rPr>
                <w:rFonts w:ascii="Times New Roman" w:hAnsi="Times New Roman" w:cs="Times New Roman"/>
              </w:rPr>
              <w:t xml:space="preserve"> комплексных</w:t>
            </w:r>
          </w:p>
          <w:p w:rsidR="00E60C17" w:rsidRPr="00B57136" w:rsidRDefault="00415409" w:rsidP="00415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целевых программ</w:t>
            </w:r>
          </w:p>
        </w:tc>
        <w:tc>
          <w:tcPr>
            <w:tcW w:w="2268" w:type="dxa"/>
          </w:tcPr>
          <w:p w:rsidR="00415409" w:rsidRPr="00B57136" w:rsidRDefault="00415409" w:rsidP="00415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Обязательное</w:t>
            </w:r>
          </w:p>
          <w:p w:rsidR="00E60C17" w:rsidRPr="00B57136" w:rsidRDefault="00415409" w:rsidP="00415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4395" w:type="dxa"/>
          </w:tcPr>
          <w:p w:rsidR="00B2232B" w:rsidRPr="00A42DF8" w:rsidRDefault="00877473" w:rsidP="00B22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2DF8">
              <w:rPr>
                <w:rFonts w:ascii="Times New Roman" w:hAnsi="Times New Roman" w:cs="Times New Roman"/>
              </w:rPr>
              <w:t xml:space="preserve">Разработка программы </w:t>
            </w:r>
            <w:r w:rsidR="00B2232B" w:rsidRPr="00A42DF8">
              <w:rPr>
                <w:rFonts w:ascii="Times New Roman" w:hAnsi="Times New Roman" w:cs="Times New Roman"/>
              </w:rPr>
              <w:t>«Одаренный ребенок»</w:t>
            </w:r>
          </w:p>
          <w:p w:rsidR="00E60C17" w:rsidRPr="00B57136" w:rsidRDefault="00E60C17" w:rsidP="00877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</w:tcPr>
          <w:p w:rsidR="00B71CC6" w:rsidRPr="00B57136" w:rsidRDefault="00B71CC6" w:rsidP="00B71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 xml:space="preserve">Анализ программы </w:t>
            </w:r>
            <w:proofErr w:type="gramStart"/>
            <w:r w:rsidRPr="00B57136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B71CC6" w:rsidRPr="00B57136" w:rsidRDefault="00B71CC6" w:rsidP="00B71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мониторинговыми</w:t>
            </w:r>
          </w:p>
          <w:p w:rsidR="00B71CC6" w:rsidRPr="00B57136" w:rsidRDefault="00B71CC6" w:rsidP="00B71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приложениями</w:t>
            </w:r>
          </w:p>
          <w:p w:rsidR="00E60C17" w:rsidRPr="00B57136" w:rsidRDefault="00B71CC6" w:rsidP="00B71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результатов работы</w:t>
            </w:r>
          </w:p>
        </w:tc>
      </w:tr>
      <w:tr w:rsidR="00E60C17" w:rsidRPr="00B57136" w:rsidTr="00B71CC6">
        <w:tc>
          <w:tcPr>
            <w:tcW w:w="4644" w:type="dxa"/>
          </w:tcPr>
          <w:p w:rsidR="00415409" w:rsidRPr="00B57136" w:rsidRDefault="00415409" w:rsidP="00415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 xml:space="preserve">Психолого-педагогический всеобуч </w:t>
            </w:r>
            <w:proofErr w:type="gramStart"/>
            <w:r w:rsidRPr="00B57136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415409" w:rsidRPr="00B57136" w:rsidRDefault="00415409" w:rsidP="00415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целью повышения психологической</w:t>
            </w:r>
          </w:p>
          <w:p w:rsidR="00E60C17" w:rsidRPr="00B57136" w:rsidRDefault="00415409" w:rsidP="00415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компетенции педагогов</w:t>
            </w:r>
          </w:p>
        </w:tc>
        <w:tc>
          <w:tcPr>
            <w:tcW w:w="2268" w:type="dxa"/>
          </w:tcPr>
          <w:p w:rsidR="00415409" w:rsidRPr="00B57136" w:rsidRDefault="00415409" w:rsidP="00415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Обязательное</w:t>
            </w:r>
          </w:p>
          <w:p w:rsidR="00E60C17" w:rsidRPr="00B57136" w:rsidRDefault="00415409" w:rsidP="00415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4395" w:type="dxa"/>
          </w:tcPr>
          <w:p w:rsidR="00E60C17" w:rsidRPr="00B57136" w:rsidRDefault="00877473" w:rsidP="00415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Участие в качестве слушателя</w:t>
            </w:r>
          </w:p>
        </w:tc>
        <w:tc>
          <w:tcPr>
            <w:tcW w:w="3479" w:type="dxa"/>
          </w:tcPr>
          <w:p w:rsidR="00E60C17" w:rsidRPr="00B57136" w:rsidRDefault="00E60C17" w:rsidP="00281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60C17" w:rsidRPr="00B57136" w:rsidTr="00B71CC6">
        <w:tc>
          <w:tcPr>
            <w:tcW w:w="4644" w:type="dxa"/>
          </w:tcPr>
          <w:p w:rsidR="00415409" w:rsidRPr="00B57136" w:rsidRDefault="00415409" w:rsidP="00415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Методический всеобуч с целью</w:t>
            </w:r>
          </w:p>
          <w:p w:rsidR="00415409" w:rsidRPr="00B57136" w:rsidRDefault="00415409" w:rsidP="00415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повышения методической компетенции</w:t>
            </w:r>
          </w:p>
          <w:p w:rsidR="00E60C17" w:rsidRPr="00B57136" w:rsidRDefault="00415409" w:rsidP="00415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педагогов</w:t>
            </w:r>
          </w:p>
        </w:tc>
        <w:tc>
          <w:tcPr>
            <w:tcW w:w="2268" w:type="dxa"/>
          </w:tcPr>
          <w:p w:rsidR="00415409" w:rsidRPr="00B57136" w:rsidRDefault="00415409" w:rsidP="00415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Обязательное</w:t>
            </w:r>
          </w:p>
          <w:p w:rsidR="00E60C17" w:rsidRPr="00B57136" w:rsidRDefault="00415409" w:rsidP="00415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4395" w:type="dxa"/>
          </w:tcPr>
          <w:p w:rsidR="00877473" w:rsidRPr="00B57136" w:rsidRDefault="00877473" w:rsidP="00877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Участие в качестве слушателя или</w:t>
            </w:r>
          </w:p>
          <w:p w:rsidR="00E60C17" w:rsidRPr="00B57136" w:rsidRDefault="00877473" w:rsidP="00877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проводящего обучение в рамках всеобуча</w:t>
            </w:r>
          </w:p>
        </w:tc>
        <w:tc>
          <w:tcPr>
            <w:tcW w:w="3479" w:type="dxa"/>
          </w:tcPr>
          <w:p w:rsidR="00E60C17" w:rsidRPr="00B57136" w:rsidRDefault="00E60C17" w:rsidP="00281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60C17" w:rsidRPr="00B57136" w:rsidTr="00B71CC6">
        <w:tc>
          <w:tcPr>
            <w:tcW w:w="4644" w:type="dxa"/>
          </w:tcPr>
          <w:p w:rsidR="00415409" w:rsidRPr="00B57136" w:rsidRDefault="00415409" w:rsidP="00415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Подборка информационных ресурсов</w:t>
            </w:r>
          </w:p>
          <w:p w:rsidR="00E60C17" w:rsidRPr="00B57136" w:rsidRDefault="00415409" w:rsidP="00415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Интернета</w:t>
            </w:r>
          </w:p>
        </w:tc>
        <w:tc>
          <w:tcPr>
            <w:tcW w:w="2268" w:type="dxa"/>
          </w:tcPr>
          <w:p w:rsidR="00E60C17" w:rsidRPr="00B57136" w:rsidRDefault="00E60C17" w:rsidP="00281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B2232B" w:rsidRPr="00B57136" w:rsidRDefault="00877473" w:rsidP="00B22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 xml:space="preserve">Создание методической копилки </w:t>
            </w:r>
            <w:r w:rsidR="00B2232B">
              <w:rPr>
                <w:rFonts w:ascii="Times New Roman" w:hAnsi="Times New Roman" w:cs="Times New Roman"/>
              </w:rPr>
              <w:t>музыкального руководителя ДОУ</w:t>
            </w:r>
          </w:p>
          <w:p w:rsidR="00E60C17" w:rsidRPr="00B57136" w:rsidRDefault="00E60C17" w:rsidP="00877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</w:tcPr>
          <w:p w:rsidR="00B71CC6" w:rsidRPr="00B57136" w:rsidRDefault="00B71CC6" w:rsidP="00B71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Анализ «</w:t>
            </w:r>
            <w:proofErr w:type="gramStart"/>
            <w:r w:rsidRPr="00B57136">
              <w:rPr>
                <w:rFonts w:ascii="Times New Roman" w:hAnsi="Times New Roman" w:cs="Times New Roman"/>
              </w:rPr>
              <w:t>Методической</w:t>
            </w:r>
            <w:proofErr w:type="gramEnd"/>
          </w:p>
          <w:p w:rsidR="00B71CC6" w:rsidRPr="00B57136" w:rsidRDefault="00B71CC6" w:rsidP="00B71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 xml:space="preserve">копилки </w:t>
            </w:r>
            <w:proofErr w:type="gramStart"/>
            <w:r w:rsidRPr="00B57136">
              <w:rPr>
                <w:rFonts w:ascii="Times New Roman" w:hAnsi="Times New Roman" w:cs="Times New Roman"/>
              </w:rPr>
              <w:t>педагогического</w:t>
            </w:r>
            <w:proofErr w:type="gramEnd"/>
          </w:p>
          <w:p w:rsidR="00B71CC6" w:rsidRPr="00B57136" w:rsidRDefault="00B71CC6" w:rsidP="00B71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опыта» на заседаниях</w:t>
            </w:r>
          </w:p>
          <w:p w:rsidR="00B2232B" w:rsidRPr="00B57136" w:rsidRDefault="00B71CC6" w:rsidP="00B22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 xml:space="preserve">МО </w:t>
            </w:r>
            <w:r w:rsidR="00B2232B">
              <w:rPr>
                <w:rFonts w:ascii="Times New Roman" w:hAnsi="Times New Roman" w:cs="Times New Roman"/>
              </w:rPr>
              <w:t>педагогов</w:t>
            </w:r>
          </w:p>
          <w:p w:rsidR="00E60C17" w:rsidRPr="00B57136" w:rsidRDefault="00B71CC6" w:rsidP="00B71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в течение года</w:t>
            </w:r>
          </w:p>
        </w:tc>
      </w:tr>
    </w:tbl>
    <w:p w:rsidR="00E60C17" w:rsidRDefault="00E60C17" w:rsidP="0028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2232B" w:rsidRDefault="00B2232B" w:rsidP="0028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2232B" w:rsidRDefault="00B2232B" w:rsidP="0028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2232B" w:rsidRDefault="00B2232B" w:rsidP="0028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2232B" w:rsidRPr="00B2232B" w:rsidRDefault="009413C4" w:rsidP="0028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 w:rsidR="00B2232B">
        <w:rPr>
          <w:rFonts w:ascii="Times New Roman" w:hAnsi="Times New Roman" w:cs="Times New Roman"/>
          <w:b/>
        </w:rPr>
        <w:t>Обучение на курсах в системе повышения квалификации вне ДОУ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B2232B" w:rsidTr="00B2232B">
        <w:tc>
          <w:tcPr>
            <w:tcW w:w="2957" w:type="dxa"/>
          </w:tcPr>
          <w:p w:rsidR="00B2232B" w:rsidRDefault="009413C4" w:rsidP="00281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курсов</w:t>
            </w:r>
          </w:p>
        </w:tc>
        <w:tc>
          <w:tcPr>
            <w:tcW w:w="2957" w:type="dxa"/>
          </w:tcPr>
          <w:p w:rsidR="00B2232B" w:rsidRDefault="009413C4" w:rsidP="00281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прохождения курсов</w:t>
            </w:r>
          </w:p>
        </w:tc>
        <w:tc>
          <w:tcPr>
            <w:tcW w:w="2957" w:type="dxa"/>
          </w:tcPr>
          <w:p w:rsidR="00B2232B" w:rsidRDefault="009413C4" w:rsidP="00281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прохождения курсов</w:t>
            </w:r>
          </w:p>
        </w:tc>
        <w:tc>
          <w:tcPr>
            <w:tcW w:w="2957" w:type="dxa"/>
          </w:tcPr>
          <w:p w:rsidR="00B2232B" w:rsidRDefault="009413C4" w:rsidP="00281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2958" w:type="dxa"/>
          </w:tcPr>
          <w:p w:rsidR="00B2232B" w:rsidRDefault="009413C4" w:rsidP="00281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отчета о результатах подготовки</w:t>
            </w:r>
          </w:p>
        </w:tc>
      </w:tr>
      <w:tr w:rsidR="009413C4" w:rsidTr="00B2232B">
        <w:tc>
          <w:tcPr>
            <w:tcW w:w="2957" w:type="dxa"/>
          </w:tcPr>
          <w:p w:rsidR="009413C4" w:rsidRPr="00A42DF8" w:rsidRDefault="009413C4" w:rsidP="00281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2DF8">
              <w:rPr>
                <w:rFonts w:ascii="Times New Roman" w:hAnsi="Times New Roman" w:cs="Times New Roman"/>
              </w:rPr>
              <w:t>Здоровь</w:t>
            </w:r>
            <w:proofErr w:type="gramStart"/>
            <w:r w:rsidRPr="00A42DF8">
              <w:rPr>
                <w:rFonts w:ascii="Times New Roman" w:hAnsi="Times New Roman" w:cs="Times New Roman"/>
              </w:rPr>
              <w:t>е-</w:t>
            </w:r>
            <w:proofErr w:type="gramEnd"/>
            <w:r w:rsidRPr="00A42DF8">
              <w:rPr>
                <w:rFonts w:ascii="Times New Roman" w:hAnsi="Times New Roman" w:cs="Times New Roman"/>
              </w:rPr>
              <w:t xml:space="preserve"> сберегающие технологии </w:t>
            </w:r>
          </w:p>
        </w:tc>
        <w:tc>
          <w:tcPr>
            <w:tcW w:w="2957" w:type="dxa"/>
          </w:tcPr>
          <w:p w:rsidR="009413C4" w:rsidRPr="00A42DF8" w:rsidRDefault="00A42DF8" w:rsidP="00281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A42DF8">
              <w:rPr>
                <w:rFonts w:ascii="Times New Roman" w:hAnsi="Times New Roman" w:cs="Times New Roman"/>
              </w:rPr>
              <w:t>Нижневавртовс</w:t>
            </w:r>
            <w:proofErr w:type="spellEnd"/>
            <w:r w:rsidRPr="00A42DF8">
              <w:rPr>
                <w:rFonts w:ascii="Times New Roman" w:hAnsi="Times New Roman" w:cs="Times New Roman"/>
              </w:rPr>
              <w:t>, 2010. НГГУ</w:t>
            </w:r>
          </w:p>
        </w:tc>
        <w:tc>
          <w:tcPr>
            <w:tcW w:w="2957" w:type="dxa"/>
          </w:tcPr>
          <w:p w:rsidR="009413C4" w:rsidRPr="009413C4" w:rsidRDefault="009413C4" w:rsidP="00281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2957" w:type="dxa"/>
          </w:tcPr>
          <w:p w:rsidR="009413C4" w:rsidRDefault="009413C4" w:rsidP="00281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8" w:type="dxa"/>
          </w:tcPr>
          <w:p w:rsidR="009413C4" w:rsidRDefault="009413C4" w:rsidP="00281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9413C4" w:rsidTr="00B2232B">
        <w:tc>
          <w:tcPr>
            <w:tcW w:w="2957" w:type="dxa"/>
          </w:tcPr>
          <w:p w:rsidR="009413C4" w:rsidRPr="009413C4" w:rsidRDefault="009413C4" w:rsidP="00281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9413C4" w:rsidRDefault="009413C4" w:rsidP="00281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9413C4" w:rsidRDefault="009413C4" w:rsidP="00281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9413C4" w:rsidRDefault="009413C4" w:rsidP="00281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8" w:type="dxa"/>
          </w:tcPr>
          <w:p w:rsidR="009413C4" w:rsidRDefault="009413C4" w:rsidP="00281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B2232B" w:rsidRDefault="00B2232B" w:rsidP="0028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2232B" w:rsidRDefault="00B2232B" w:rsidP="0028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60C17" w:rsidRPr="00B57136" w:rsidRDefault="009413C4" w:rsidP="0028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</w:t>
      </w:r>
      <w:r w:rsidR="00B71CC6" w:rsidRPr="00B57136">
        <w:rPr>
          <w:rFonts w:ascii="Times New Roman" w:hAnsi="Times New Roman" w:cs="Times New Roman"/>
          <w:b/>
        </w:rPr>
        <w:t>Руководство повышен</w:t>
      </w:r>
      <w:r w:rsidR="00142175">
        <w:rPr>
          <w:rFonts w:ascii="Times New Roman" w:hAnsi="Times New Roman" w:cs="Times New Roman"/>
          <w:b/>
        </w:rPr>
        <w:t>ием квалификации других педагогов ДОУ</w:t>
      </w:r>
    </w:p>
    <w:tbl>
      <w:tblPr>
        <w:tblStyle w:val="a3"/>
        <w:tblW w:w="0" w:type="auto"/>
        <w:tblLook w:val="04A0"/>
      </w:tblPr>
      <w:tblGrid>
        <w:gridCol w:w="4219"/>
        <w:gridCol w:w="4678"/>
        <w:gridCol w:w="2192"/>
        <w:gridCol w:w="3697"/>
      </w:tblGrid>
      <w:tr w:rsidR="00B71CC6" w:rsidRPr="00B57136" w:rsidTr="00B71CC6">
        <w:tc>
          <w:tcPr>
            <w:tcW w:w="4219" w:type="dxa"/>
          </w:tcPr>
          <w:p w:rsidR="00B71CC6" w:rsidRPr="00B2232B" w:rsidRDefault="00B71CC6" w:rsidP="00B71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2232B">
              <w:rPr>
                <w:rFonts w:ascii="Times New Roman" w:hAnsi="Times New Roman" w:cs="Times New Roman"/>
                <w:b/>
              </w:rPr>
              <w:t>Организационные формы работы с</w:t>
            </w:r>
            <w:r w:rsidR="0075224E" w:rsidRPr="00B2232B">
              <w:rPr>
                <w:rFonts w:ascii="Times New Roman" w:hAnsi="Times New Roman" w:cs="Times New Roman"/>
                <w:b/>
              </w:rPr>
              <w:t>о специалистами ДОУ</w:t>
            </w:r>
          </w:p>
          <w:p w:rsidR="00B71CC6" w:rsidRPr="00B2232B" w:rsidRDefault="00B71CC6" w:rsidP="00B71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B71CC6" w:rsidRPr="00B2232B" w:rsidRDefault="009413C4" w:rsidP="00281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Тематика мероприятий или перечень задач по подготовке кадров</w:t>
            </w:r>
          </w:p>
        </w:tc>
        <w:tc>
          <w:tcPr>
            <w:tcW w:w="2192" w:type="dxa"/>
          </w:tcPr>
          <w:p w:rsidR="00B71CC6" w:rsidRPr="00B2232B" w:rsidRDefault="009413C4" w:rsidP="00B71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 выполнения</w:t>
            </w:r>
          </w:p>
        </w:tc>
        <w:tc>
          <w:tcPr>
            <w:tcW w:w="3697" w:type="dxa"/>
          </w:tcPr>
          <w:p w:rsidR="00B71CC6" w:rsidRPr="00B2232B" w:rsidRDefault="009413C4" w:rsidP="00941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педагогов</w:t>
            </w:r>
          </w:p>
        </w:tc>
      </w:tr>
      <w:tr w:rsidR="00B71CC6" w:rsidRPr="00B57136" w:rsidTr="00B71CC6">
        <w:tc>
          <w:tcPr>
            <w:tcW w:w="4219" w:type="dxa"/>
          </w:tcPr>
          <w:p w:rsidR="00B71CC6" w:rsidRPr="00B57136" w:rsidRDefault="00B71CC6" w:rsidP="00B71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4678" w:type="dxa"/>
          </w:tcPr>
          <w:p w:rsidR="00B71CC6" w:rsidRPr="00B57136" w:rsidRDefault="00B71CC6" w:rsidP="00B71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Оказание профессиональной помощи</w:t>
            </w:r>
          </w:p>
          <w:p w:rsidR="00B71CC6" w:rsidRPr="00B57136" w:rsidRDefault="00B71CC6" w:rsidP="00B71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коллегам по вопросам</w:t>
            </w:r>
          </w:p>
          <w:p w:rsidR="00B71CC6" w:rsidRPr="00B57136" w:rsidRDefault="009413C4" w:rsidP="00B71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аттестации</w:t>
            </w:r>
          </w:p>
        </w:tc>
        <w:tc>
          <w:tcPr>
            <w:tcW w:w="2192" w:type="dxa"/>
          </w:tcPr>
          <w:p w:rsidR="00B71CC6" w:rsidRPr="00B57136" w:rsidRDefault="009413C4" w:rsidP="00B71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97" w:type="dxa"/>
          </w:tcPr>
          <w:p w:rsidR="00B71CC6" w:rsidRPr="00B57136" w:rsidRDefault="009413C4" w:rsidP="00B71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ограничено </w:t>
            </w:r>
          </w:p>
        </w:tc>
      </w:tr>
      <w:tr w:rsidR="00B71CC6" w:rsidRPr="00B57136" w:rsidTr="00B71CC6">
        <w:tc>
          <w:tcPr>
            <w:tcW w:w="4219" w:type="dxa"/>
          </w:tcPr>
          <w:p w:rsidR="00B71CC6" w:rsidRPr="00B57136" w:rsidRDefault="00B71CC6" w:rsidP="00941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 xml:space="preserve">Открытые </w:t>
            </w:r>
            <w:r w:rsidR="009413C4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4678" w:type="dxa"/>
          </w:tcPr>
          <w:p w:rsidR="00B71CC6" w:rsidRPr="00B57136" w:rsidRDefault="009413C4" w:rsidP="00B71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воспитателя и музыкального руководителя на музыкальных занятиях в ДОУ</w:t>
            </w:r>
          </w:p>
        </w:tc>
        <w:tc>
          <w:tcPr>
            <w:tcW w:w="2192" w:type="dxa"/>
          </w:tcPr>
          <w:p w:rsidR="00B71CC6" w:rsidRPr="00B57136" w:rsidRDefault="009413C4" w:rsidP="00B71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2013</w:t>
            </w:r>
          </w:p>
        </w:tc>
        <w:tc>
          <w:tcPr>
            <w:tcW w:w="3697" w:type="dxa"/>
          </w:tcPr>
          <w:p w:rsidR="00B71CC6" w:rsidRPr="00B57136" w:rsidRDefault="009413C4" w:rsidP="00B71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Молодые специалисты - 4</w:t>
            </w:r>
          </w:p>
        </w:tc>
      </w:tr>
      <w:tr w:rsidR="00142175" w:rsidRPr="00B57136" w:rsidTr="00B71CC6">
        <w:tc>
          <w:tcPr>
            <w:tcW w:w="4219" w:type="dxa"/>
          </w:tcPr>
          <w:p w:rsidR="00142175" w:rsidRPr="00B57136" w:rsidRDefault="00142175" w:rsidP="00B71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 xml:space="preserve">Мастер-класс </w:t>
            </w:r>
          </w:p>
        </w:tc>
        <w:tc>
          <w:tcPr>
            <w:tcW w:w="4678" w:type="dxa"/>
          </w:tcPr>
          <w:p w:rsidR="00142175" w:rsidRPr="00B57136" w:rsidRDefault="00142175" w:rsidP="00B71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Оказание профессиональной помощи</w:t>
            </w:r>
          </w:p>
          <w:p w:rsidR="00142175" w:rsidRPr="00B57136" w:rsidRDefault="00142175" w:rsidP="00B71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коллегам по вопросам</w:t>
            </w:r>
          </w:p>
          <w:p w:rsidR="00142175" w:rsidRPr="00B57136" w:rsidRDefault="00142175" w:rsidP="00B71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педагогической деятельности</w:t>
            </w:r>
          </w:p>
        </w:tc>
        <w:tc>
          <w:tcPr>
            <w:tcW w:w="2192" w:type="dxa"/>
          </w:tcPr>
          <w:p w:rsidR="00142175" w:rsidRPr="00B57136" w:rsidRDefault="00142175" w:rsidP="0004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697" w:type="dxa"/>
          </w:tcPr>
          <w:p w:rsidR="00142175" w:rsidRPr="00B57136" w:rsidRDefault="00142175" w:rsidP="0004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ограничено</w:t>
            </w:r>
          </w:p>
        </w:tc>
      </w:tr>
      <w:tr w:rsidR="00142175" w:rsidRPr="00B57136" w:rsidTr="00B71CC6">
        <w:tc>
          <w:tcPr>
            <w:tcW w:w="4219" w:type="dxa"/>
          </w:tcPr>
          <w:p w:rsidR="00142175" w:rsidRPr="00B57136" w:rsidRDefault="00142175" w:rsidP="00B71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57136">
              <w:rPr>
                <w:rFonts w:ascii="Times New Roman" w:hAnsi="Times New Roman" w:cs="Times New Roman"/>
              </w:rPr>
              <w:t>Супервизия</w:t>
            </w:r>
            <w:proofErr w:type="spellEnd"/>
          </w:p>
          <w:p w:rsidR="00142175" w:rsidRPr="00B57136" w:rsidRDefault="00142175" w:rsidP="00B71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B57136">
              <w:rPr>
                <w:rFonts w:ascii="Times New Roman" w:hAnsi="Times New Roman" w:cs="Times New Roman"/>
              </w:rPr>
              <w:t>(</w:t>
            </w:r>
            <w:proofErr w:type="spellStart"/>
            <w:r w:rsidRPr="00B57136">
              <w:rPr>
                <w:rFonts w:ascii="Times New Roman" w:hAnsi="Times New Roman" w:cs="Times New Roman"/>
                <w:b/>
                <w:bCs/>
              </w:rPr>
              <w:t>супервизия</w:t>
            </w:r>
            <w:proofErr w:type="spellEnd"/>
            <w:r w:rsidRPr="00B571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57136">
              <w:rPr>
                <w:rFonts w:ascii="Times New Roman" w:hAnsi="Times New Roman" w:cs="Times New Roman"/>
              </w:rPr>
              <w:t>- это ключевая возможность</w:t>
            </w:r>
            <w:proofErr w:type="gramEnd"/>
          </w:p>
          <w:p w:rsidR="00142175" w:rsidRPr="00B57136" w:rsidRDefault="00142175" w:rsidP="00B71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оказать поддержку сотрудникам)</w:t>
            </w:r>
          </w:p>
        </w:tc>
        <w:tc>
          <w:tcPr>
            <w:tcW w:w="4678" w:type="dxa"/>
          </w:tcPr>
          <w:p w:rsidR="00142175" w:rsidRPr="00B57136" w:rsidRDefault="00142175" w:rsidP="00B71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Анализ деятельности и обратной</w:t>
            </w:r>
          </w:p>
          <w:p w:rsidR="00142175" w:rsidRPr="00B57136" w:rsidRDefault="00142175" w:rsidP="00B71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 xml:space="preserve">связи со специалистом, </w:t>
            </w:r>
            <w:proofErr w:type="gramStart"/>
            <w:r w:rsidRPr="00B57136">
              <w:rPr>
                <w:rFonts w:ascii="Times New Roman" w:hAnsi="Times New Roman" w:cs="Times New Roman"/>
              </w:rPr>
              <w:t>проходящем</w:t>
            </w:r>
            <w:proofErr w:type="gramEnd"/>
          </w:p>
          <w:p w:rsidR="00142175" w:rsidRPr="00B57136" w:rsidRDefault="00142175" w:rsidP="00B71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57136">
              <w:rPr>
                <w:rFonts w:ascii="Times New Roman" w:hAnsi="Times New Roman" w:cs="Times New Roman"/>
              </w:rPr>
              <w:t>супервизию</w:t>
            </w:r>
            <w:proofErr w:type="spellEnd"/>
            <w:r w:rsidRPr="00B57136">
              <w:rPr>
                <w:rFonts w:ascii="Times New Roman" w:hAnsi="Times New Roman" w:cs="Times New Roman"/>
              </w:rPr>
              <w:t xml:space="preserve"> с целью формирования у</w:t>
            </w:r>
          </w:p>
          <w:p w:rsidR="00142175" w:rsidRPr="00B57136" w:rsidRDefault="00142175" w:rsidP="00B71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 xml:space="preserve">него целостного видения </w:t>
            </w:r>
            <w:proofErr w:type="gramStart"/>
            <w:r w:rsidRPr="00B57136">
              <w:rPr>
                <w:rFonts w:ascii="Times New Roman" w:hAnsi="Times New Roman" w:cs="Times New Roman"/>
              </w:rPr>
              <w:t>своей</w:t>
            </w:r>
            <w:proofErr w:type="gramEnd"/>
          </w:p>
          <w:p w:rsidR="00142175" w:rsidRPr="00B57136" w:rsidRDefault="00142175" w:rsidP="00B71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работы, причин возникающих</w:t>
            </w:r>
          </w:p>
          <w:p w:rsidR="00142175" w:rsidRPr="00B57136" w:rsidRDefault="00142175" w:rsidP="00B71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трудностей, осознания своих сильных</w:t>
            </w:r>
          </w:p>
          <w:p w:rsidR="00142175" w:rsidRPr="00B57136" w:rsidRDefault="00142175" w:rsidP="00B71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и слабых сторон, и путей</w:t>
            </w:r>
          </w:p>
          <w:p w:rsidR="00142175" w:rsidRPr="00B57136" w:rsidRDefault="00142175" w:rsidP="00B71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дальнейшего профессионального</w:t>
            </w:r>
          </w:p>
          <w:p w:rsidR="00142175" w:rsidRPr="00B57136" w:rsidRDefault="00142175" w:rsidP="00B71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136">
              <w:rPr>
                <w:rFonts w:ascii="Times New Roman" w:hAnsi="Times New Roman" w:cs="Times New Roman"/>
              </w:rPr>
              <w:t>развития</w:t>
            </w:r>
          </w:p>
        </w:tc>
        <w:tc>
          <w:tcPr>
            <w:tcW w:w="2192" w:type="dxa"/>
          </w:tcPr>
          <w:p w:rsidR="00142175" w:rsidRPr="00B57136" w:rsidRDefault="00142175" w:rsidP="00B71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697" w:type="dxa"/>
          </w:tcPr>
          <w:p w:rsidR="00142175" w:rsidRPr="00B57136" w:rsidRDefault="00142175" w:rsidP="00B71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ограничено</w:t>
            </w:r>
          </w:p>
        </w:tc>
      </w:tr>
    </w:tbl>
    <w:p w:rsidR="00B71CC6" w:rsidRDefault="00B71CC6" w:rsidP="0028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413C4" w:rsidRDefault="00142175" w:rsidP="0028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Работа в составе органов управления ДОУ и рабочей группы проекта введения ФГТ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142175" w:rsidTr="00142175">
        <w:tc>
          <w:tcPr>
            <w:tcW w:w="3696" w:type="dxa"/>
          </w:tcPr>
          <w:p w:rsidR="00142175" w:rsidRDefault="00142175" w:rsidP="00281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Органы разработки и реализации проекта</w:t>
            </w:r>
          </w:p>
        </w:tc>
        <w:tc>
          <w:tcPr>
            <w:tcW w:w="3696" w:type="dxa"/>
          </w:tcPr>
          <w:p w:rsidR="00142175" w:rsidRDefault="00142175" w:rsidP="00281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 выполняемых работ</w:t>
            </w:r>
          </w:p>
        </w:tc>
        <w:tc>
          <w:tcPr>
            <w:tcW w:w="3697" w:type="dxa"/>
          </w:tcPr>
          <w:p w:rsidR="00142175" w:rsidRDefault="00142175" w:rsidP="00281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3697" w:type="dxa"/>
          </w:tcPr>
          <w:p w:rsidR="00142175" w:rsidRDefault="00142175" w:rsidP="00281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результаты</w:t>
            </w:r>
          </w:p>
        </w:tc>
      </w:tr>
      <w:tr w:rsidR="00142175" w:rsidTr="00142175">
        <w:tc>
          <w:tcPr>
            <w:tcW w:w="3696" w:type="dxa"/>
          </w:tcPr>
          <w:p w:rsidR="00142175" w:rsidRDefault="00142175" w:rsidP="00281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6" w:type="dxa"/>
          </w:tcPr>
          <w:p w:rsidR="00142175" w:rsidRDefault="00142175" w:rsidP="00281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7" w:type="dxa"/>
          </w:tcPr>
          <w:p w:rsidR="00142175" w:rsidRDefault="00142175" w:rsidP="00281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7" w:type="dxa"/>
          </w:tcPr>
          <w:p w:rsidR="00142175" w:rsidRDefault="00142175" w:rsidP="00281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142175" w:rsidRDefault="00142175" w:rsidP="0028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42175" w:rsidRDefault="00142175" w:rsidP="0028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42175" w:rsidRDefault="00142175" w:rsidP="0028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42175" w:rsidRDefault="00142175" w:rsidP="0028198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Оценка результатов подготовленности педагога к реализации ФГТ</w:t>
      </w:r>
    </w:p>
    <w:p w:rsidR="00142175" w:rsidRDefault="00142175" w:rsidP="0028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42175" w:rsidRPr="00142175" w:rsidRDefault="00142175" w:rsidP="0028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педагога_________________________________________</w:t>
      </w:r>
    </w:p>
    <w:sectPr w:rsidR="00142175" w:rsidRPr="00142175" w:rsidSect="00A42DF8">
      <w:footerReference w:type="default" r:id="rId8"/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636" w:rsidRDefault="005C2636" w:rsidP="00E60C17">
      <w:pPr>
        <w:spacing w:after="0" w:line="240" w:lineRule="auto"/>
      </w:pPr>
      <w:r>
        <w:separator/>
      </w:r>
    </w:p>
  </w:endnote>
  <w:endnote w:type="continuationSeparator" w:id="0">
    <w:p w:rsidR="005C2636" w:rsidRDefault="005C2636" w:rsidP="00E60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0431"/>
    </w:sdtPr>
    <w:sdtContent>
      <w:p w:rsidR="00B2232B" w:rsidRDefault="0053547D">
        <w:pPr>
          <w:pStyle w:val="a6"/>
          <w:jc w:val="right"/>
        </w:pPr>
        <w:fldSimple w:instr=" PAGE   \* MERGEFORMAT ">
          <w:r w:rsidR="00A42DF8">
            <w:rPr>
              <w:noProof/>
            </w:rPr>
            <w:t>7</w:t>
          </w:r>
        </w:fldSimple>
      </w:p>
    </w:sdtContent>
  </w:sdt>
  <w:p w:rsidR="00B2232B" w:rsidRDefault="00B2232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636" w:rsidRDefault="005C2636" w:rsidP="00E60C17">
      <w:pPr>
        <w:spacing w:after="0" w:line="240" w:lineRule="auto"/>
      </w:pPr>
      <w:r>
        <w:separator/>
      </w:r>
    </w:p>
  </w:footnote>
  <w:footnote w:type="continuationSeparator" w:id="0">
    <w:p w:rsidR="005C2636" w:rsidRDefault="005C2636" w:rsidP="00E60C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EFF"/>
    <w:rsid w:val="0000638A"/>
    <w:rsid w:val="00014493"/>
    <w:rsid w:val="000400DC"/>
    <w:rsid w:val="000869B3"/>
    <w:rsid w:val="00090BC3"/>
    <w:rsid w:val="0010318C"/>
    <w:rsid w:val="00114AE8"/>
    <w:rsid w:val="00142175"/>
    <w:rsid w:val="00144D3C"/>
    <w:rsid w:val="001B7858"/>
    <w:rsid w:val="00226AF5"/>
    <w:rsid w:val="00260E8D"/>
    <w:rsid w:val="00280DC1"/>
    <w:rsid w:val="00281980"/>
    <w:rsid w:val="002F01CA"/>
    <w:rsid w:val="00304E12"/>
    <w:rsid w:val="00311EEA"/>
    <w:rsid w:val="00322394"/>
    <w:rsid w:val="00415409"/>
    <w:rsid w:val="0043331C"/>
    <w:rsid w:val="004465D8"/>
    <w:rsid w:val="004C0DB3"/>
    <w:rsid w:val="004E76D3"/>
    <w:rsid w:val="0053547D"/>
    <w:rsid w:val="005618EE"/>
    <w:rsid w:val="00570F62"/>
    <w:rsid w:val="0059374F"/>
    <w:rsid w:val="005C2636"/>
    <w:rsid w:val="006E5A93"/>
    <w:rsid w:val="007375FC"/>
    <w:rsid w:val="0075224E"/>
    <w:rsid w:val="00793513"/>
    <w:rsid w:val="007B25F8"/>
    <w:rsid w:val="008079E9"/>
    <w:rsid w:val="008243B6"/>
    <w:rsid w:val="00843617"/>
    <w:rsid w:val="00877473"/>
    <w:rsid w:val="0093467A"/>
    <w:rsid w:val="009413C4"/>
    <w:rsid w:val="00987854"/>
    <w:rsid w:val="0099066A"/>
    <w:rsid w:val="009D34C6"/>
    <w:rsid w:val="00A42DF8"/>
    <w:rsid w:val="00A815CD"/>
    <w:rsid w:val="00AF51D4"/>
    <w:rsid w:val="00B2232B"/>
    <w:rsid w:val="00B57136"/>
    <w:rsid w:val="00B71CC6"/>
    <w:rsid w:val="00C0559A"/>
    <w:rsid w:val="00C43EFF"/>
    <w:rsid w:val="00D76528"/>
    <w:rsid w:val="00D76D52"/>
    <w:rsid w:val="00D90246"/>
    <w:rsid w:val="00DC60E9"/>
    <w:rsid w:val="00E60C17"/>
    <w:rsid w:val="00E9206B"/>
    <w:rsid w:val="00ED52F8"/>
    <w:rsid w:val="00EF1D5B"/>
    <w:rsid w:val="00EF7E84"/>
    <w:rsid w:val="00F264DA"/>
    <w:rsid w:val="00F324FA"/>
    <w:rsid w:val="00F93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60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0C17"/>
  </w:style>
  <w:style w:type="paragraph" w:styleId="a6">
    <w:name w:val="footer"/>
    <w:basedOn w:val="a"/>
    <w:link w:val="a7"/>
    <w:uiPriority w:val="99"/>
    <w:unhideWhenUsed/>
    <w:rsid w:val="00E60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0C17"/>
  </w:style>
  <w:style w:type="character" w:styleId="a8">
    <w:name w:val="Hyperlink"/>
    <w:basedOn w:val="a0"/>
    <w:uiPriority w:val="99"/>
    <w:unhideWhenUsed/>
    <w:rsid w:val="00A815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dnevni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rpx.com/private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7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2013-01-18T08:51:00Z</dcterms:created>
  <dcterms:modified xsi:type="dcterms:W3CDTF">2013-06-04T04:29:00Z</dcterms:modified>
</cp:coreProperties>
</file>