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FBC" w:rsidRPr="002B609B" w:rsidRDefault="00060FBC" w:rsidP="00060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60FBC" w:rsidRPr="002B609B" w:rsidRDefault="00060FBC" w:rsidP="00060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«Детский сад общеразвивающего вида №79»</w:t>
      </w:r>
    </w:p>
    <w:p w:rsidR="00060FBC" w:rsidRPr="002B609B" w:rsidRDefault="0021566A" w:rsidP="00060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М</w:t>
      </w:r>
      <w:r w:rsidR="00060FBC" w:rsidRPr="002B609B">
        <w:rPr>
          <w:rFonts w:ascii="Times New Roman" w:hAnsi="Times New Roman" w:cs="Times New Roman"/>
          <w:sz w:val="28"/>
          <w:szCs w:val="28"/>
        </w:rPr>
        <w:t>униципального образования города Братска</w:t>
      </w:r>
    </w:p>
    <w:p w:rsidR="00060FBC" w:rsidRPr="002B609B" w:rsidRDefault="00060FBC" w:rsidP="00060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FBC" w:rsidRPr="002B609B" w:rsidRDefault="00060FBC" w:rsidP="00060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FBC" w:rsidRPr="002B609B" w:rsidRDefault="00060FBC" w:rsidP="00060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FBC" w:rsidRPr="002B609B" w:rsidRDefault="00060FBC" w:rsidP="00060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FBC" w:rsidRPr="002B609B" w:rsidRDefault="00060FBC" w:rsidP="00060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FBC" w:rsidRPr="002B609B" w:rsidRDefault="00060FBC" w:rsidP="00060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FBC" w:rsidRPr="002B609B" w:rsidRDefault="00060FBC" w:rsidP="00060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FBC" w:rsidRPr="002B609B" w:rsidRDefault="00060FBC" w:rsidP="00060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FBC" w:rsidRPr="002B609B" w:rsidRDefault="00060FBC" w:rsidP="00060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FBC" w:rsidRPr="002B609B" w:rsidRDefault="00060FBC" w:rsidP="00060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Сценарий для постановки</w:t>
      </w:r>
      <w:r w:rsidRPr="002B609B">
        <w:rPr>
          <w:rFonts w:ascii="Times New Roman" w:hAnsi="Times New Roman" w:cs="Times New Roman"/>
        </w:rPr>
        <w:t xml:space="preserve"> </w:t>
      </w:r>
      <w:r w:rsidRPr="002B609B">
        <w:rPr>
          <w:rFonts w:ascii="Times New Roman" w:hAnsi="Times New Roman" w:cs="Times New Roman"/>
          <w:sz w:val="28"/>
          <w:szCs w:val="28"/>
        </w:rPr>
        <w:t>в кукольном театре украинской народной сказки «Волчья песня»</w:t>
      </w:r>
    </w:p>
    <w:p w:rsidR="00060FBC" w:rsidRPr="002B609B" w:rsidRDefault="00060FBC" w:rsidP="00060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FBC" w:rsidRPr="002B609B" w:rsidRDefault="00060FBC" w:rsidP="00060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FBC" w:rsidRPr="002B609B" w:rsidRDefault="00060FBC" w:rsidP="00060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FBC" w:rsidRPr="002B609B" w:rsidRDefault="00060FBC" w:rsidP="00060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FBC" w:rsidRPr="002B609B" w:rsidRDefault="00060FBC" w:rsidP="00060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060FBC" w:rsidRPr="002B609B" w:rsidRDefault="00060FBC" w:rsidP="00060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FBC" w:rsidRPr="002B609B" w:rsidRDefault="00060FBC" w:rsidP="00060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Подготовил (а): </w:t>
      </w:r>
    </w:p>
    <w:p w:rsidR="00060FBC" w:rsidRPr="002B609B" w:rsidRDefault="00060FBC" w:rsidP="00060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Музыкальный руководитель</w:t>
      </w:r>
    </w:p>
    <w:p w:rsidR="00060FBC" w:rsidRPr="002B609B" w:rsidRDefault="00060FBC" w:rsidP="00060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Батырь Елена Викторовна</w:t>
      </w:r>
    </w:p>
    <w:p w:rsidR="00060FBC" w:rsidRPr="002B609B" w:rsidRDefault="00060FBC" w:rsidP="00060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FBC" w:rsidRPr="002B609B" w:rsidRDefault="00060FBC" w:rsidP="00060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FBC" w:rsidRPr="002B609B" w:rsidRDefault="00060FBC" w:rsidP="00060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FBC" w:rsidRPr="002B609B" w:rsidRDefault="00060FBC" w:rsidP="00060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FBC" w:rsidRPr="002B609B" w:rsidRDefault="00060FBC" w:rsidP="00060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FBC" w:rsidRPr="002B609B" w:rsidRDefault="00060FBC" w:rsidP="00060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FBC" w:rsidRPr="002B609B" w:rsidRDefault="00060FBC" w:rsidP="00060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FBC" w:rsidRPr="002B609B" w:rsidRDefault="00060FBC" w:rsidP="00060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FBC" w:rsidRPr="002B609B" w:rsidRDefault="00060FBC" w:rsidP="00060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FBC" w:rsidRPr="002B609B" w:rsidRDefault="00060FBC" w:rsidP="00060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FBC" w:rsidRPr="002B609B" w:rsidRDefault="00060FBC" w:rsidP="00060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FBC" w:rsidRPr="002B609B" w:rsidRDefault="00060FBC" w:rsidP="00060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FBC" w:rsidRPr="002B609B" w:rsidRDefault="00060FBC" w:rsidP="00060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FBC" w:rsidRPr="002B609B" w:rsidRDefault="00060FBC" w:rsidP="00060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FBC" w:rsidRPr="002B609B" w:rsidRDefault="00060FBC" w:rsidP="00060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FBC" w:rsidRPr="002B609B" w:rsidRDefault="00060FBC" w:rsidP="00060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FBC" w:rsidRPr="002B609B" w:rsidRDefault="00060FBC" w:rsidP="00060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FBC" w:rsidRPr="002B609B" w:rsidRDefault="00060FBC" w:rsidP="00060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FBC" w:rsidRPr="002B609B" w:rsidRDefault="00060FBC" w:rsidP="00060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B609B">
        <w:rPr>
          <w:rFonts w:ascii="Times New Roman" w:hAnsi="Times New Roman" w:cs="Times New Roman"/>
          <w:sz w:val="28"/>
          <w:szCs w:val="28"/>
        </w:rPr>
        <w:t>Г.Братск</w:t>
      </w:r>
      <w:proofErr w:type="spellEnd"/>
      <w:r w:rsidRPr="002B609B">
        <w:rPr>
          <w:rFonts w:ascii="Times New Roman" w:hAnsi="Times New Roman" w:cs="Times New Roman"/>
          <w:sz w:val="28"/>
          <w:szCs w:val="28"/>
        </w:rPr>
        <w:t>, 2014.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09B">
        <w:rPr>
          <w:rFonts w:ascii="Times New Roman" w:hAnsi="Times New Roman" w:cs="Times New Roman"/>
          <w:b/>
          <w:sz w:val="28"/>
          <w:szCs w:val="28"/>
          <w:u w:val="single"/>
        </w:rPr>
        <w:t>Действующие лица: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Волк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Лиса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lastRenderedPageBreak/>
        <w:t>Дед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Бабка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Пес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Рассказчик</w:t>
      </w:r>
    </w:p>
    <w:p w:rsidR="00FE3C53" w:rsidRPr="002B609B" w:rsidRDefault="00FE3C53" w:rsidP="00060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b/>
          <w:i/>
          <w:sz w:val="28"/>
          <w:szCs w:val="28"/>
        </w:rPr>
        <w:t>На первом плане слева хата деда с бабой, справа – несколько заснеженных деревьев</w:t>
      </w:r>
      <w:r w:rsidR="00060FBC" w:rsidRPr="002B609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E3C53" w:rsidRPr="002B609B" w:rsidRDefault="00060FBC" w:rsidP="0006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2B609B">
        <w:rPr>
          <w:rFonts w:ascii="Times New Roman" w:hAnsi="Times New Roman" w:cs="Times New Roman"/>
          <w:b/>
          <w:sz w:val="28"/>
          <w:szCs w:val="28"/>
          <w:u w:val="single"/>
        </w:rPr>
        <w:t>Расказчик</w:t>
      </w:r>
      <w:proofErr w:type="spellEnd"/>
      <w:r w:rsidRPr="002B60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Не найти в степи дорожки –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Все вокруг белым-бело,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И по самые окошки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Нынче снега намело.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До утра метель кружилась,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До утра по всей земле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Ведьма снежная носилась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На волшебном помеле.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А в овраге волк голодный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Выл тоскливо на луну.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Вряд ли б даже пес безродный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Позавидовал ему.</w:t>
      </w:r>
    </w:p>
    <w:p w:rsidR="00FE3C53" w:rsidRPr="002B609B" w:rsidRDefault="00060FBC" w:rsidP="00A662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609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662AE" w:rsidRPr="002B609B">
        <w:rPr>
          <w:rFonts w:ascii="Times New Roman" w:hAnsi="Times New Roman" w:cs="Times New Roman"/>
          <w:b/>
          <w:i/>
          <w:sz w:val="28"/>
          <w:szCs w:val="28"/>
        </w:rPr>
        <w:t>Из-за дерева</w:t>
      </w:r>
      <w:r w:rsidR="00FE3C53" w:rsidRPr="002B609B">
        <w:rPr>
          <w:rFonts w:ascii="Times New Roman" w:hAnsi="Times New Roman" w:cs="Times New Roman"/>
          <w:b/>
          <w:i/>
          <w:sz w:val="28"/>
          <w:szCs w:val="28"/>
        </w:rPr>
        <w:t xml:space="preserve"> выходит Волк.</w:t>
      </w:r>
      <w:r w:rsidR="00A662AE" w:rsidRPr="002B609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09B">
        <w:rPr>
          <w:rFonts w:ascii="Times New Roman" w:hAnsi="Times New Roman" w:cs="Times New Roman"/>
          <w:b/>
          <w:sz w:val="28"/>
          <w:szCs w:val="28"/>
          <w:u w:val="single"/>
        </w:rPr>
        <w:t>Волк</w:t>
      </w:r>
      <w:r w:rsidR="00A662AE" w:rsidRPr="002B60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У-у-у! Ой, как мне зябко!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В животе-то как урчит.</w:t>
      </w:r>
    </w:p>
    <w:p w:rsidR="00FE3C53" w:rsidRPr="002B609B" w:rsidRDefault="00A662AE" w:rsidP="00A662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609B">
        <w:rPr>
          <w:rFonts w:ascii="Times New Roman" w:hAnsi="Times New Roman" w:cs="Times New Roman"/>
          <w:b/>
          <w:i/>
          <w:sz w:val="28"/>
          <w:szCs w:val="28"/>
        </w:rPr>
        <w:t xml:space="preserve"> (Из-за дерева</w:t>
      </w:r>
      <w:r w:rsidR="00FE3C53" w:rsidRPr="002B609B">
        <w:rPr>
          <w:rFonts w:ascii="Times New Roman" w:hAnsi="Times New Roman" w:cs="Times New Roman"/>
          <w:b/>
          <w:i/>
          <w:sz w:val="28"/>
          <w:szCs w:val="28"/>
        </w:rPr>
        <w:t xml:space="preserve"> появляется Лиса.</w:t>
      </w:r>
      <w:r w:rsidRPr="002B609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09B">
        <w:rPr>
          <w:rFonts w:ascii="Times New Roman" w:hAnsi="Times New Roman" w:cs="Times New Roman"/>
          <w:b/>
          <w:sz w:val="28"/>
          <w:szCs w:val="28"/>
          <w:u w:val="single"/>
        </w:rPr>
        <w:t>Лиса</w:t>
      </w:r>
      <w:r w:rsidR="00A662AE" w:rsidRPr="002B60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Да уж, кум! А деду с бабкой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Сладко дрыхнуть на печи.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Есть у них несушка-Ряба,</w:t>
      </w:r>
    </w:p>
    <w:p w:rsidR="00FE3C53" w:rsidRPr="002B609B" w:rsidRDefault="00A662AE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 xml:space="preserve">Петушок есть </w:t>
      </w:r>
      <w:proofErr w:type="spellStart"/>
      <w:r w:rsidRPr="002B609B">
        <w:rPr>
          <w:rFonts w:ascii="Times New Roman" w:hAnsi="Times New Roman" w:cs="Times New Roman"/>
          <w:sz w:val="28"/>
          <w:szCs w:val="28"/>
        </w:rPr>
        <w:t>певун</w:t>
      </w:r>
      <w:r w:rsidR="00FE3C53" w:rsidRPr="002B609B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="00FE3C53" w:rsidRPr="002B609B">
        <w:rPr>
          <w:rFonts w:ascii="Times New Roman" w:hAnsi="Times New Roman" w:cs="Times New Roman"/>
          <w:sz w:val="28"/>
          <w:szCs w:val="28"/>
        </w:rPr>
        <w:t>,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Да овечка…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09B">
        <w:rPr>
          <w:rFonts w:ascii="Times New Roman" w:hAnsi="Times New Roman" w:cs="Times New Roman"/>
          <w:b/>
          <w:sz w:val="28"/>
          <w:szCs w:val="28"/>
          <w:u w:val="single"/>
        </w:rPr>
        <w:t>Волк (со вздохом)</w:t>
      </w:r>
      <w:r w:rsidR="00A662AE" w:rsidRPr="002B60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Мне хотя бы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Съесть с капустой пирожок.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09B">
        <w:rPr>
          <w:rFonts w:ascii="Times New Roman" w:hAnsi="Times New Roman" w:cs="Times New Roman"/>
          <w:b/>
          <w:sz w:val="28"/>
          <w:szCs w:val="28"/>
          <w:u w:val="single"/>
        </w:rPr>
        <w:t>Лиса</w:t>
      </w:r>
      <w:r w:rsidR="00A662AE" w:rsidRPr="002B60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 xml:space="preserve">Так пойдем, </w:t>
      </w:r>
      <w:proofErr w:type="spellStart"/>
      <w:r w:rsidRPr="002B609B">
        <w:rPr>
          <w:rFonts w:ascii="Times New Roman" w:hAnsi="Times New Roman" w:cs="Times New Roman"/>
          <w:sz w:val="28"/>
          <w:szCs w:val="28"/>
        </w:rPr>
        <w:t>поколядуем</w:t>
      </w:r>
      <w:proofErr w:type="spellEnd"/>
      <w:r w:rsidRPr="002B609B">
        <w:rPr>
          <w:rFonts w:ascii="Times New Roman" w:hAnsi="Times New Roman" w:cs="Times New Roman"/>
          <w:sz w:val="28"/>
          <w:szCs w:val="28"/>
        </w:rPr>
        <w:t>.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Песню спеть – не тяжкий труд!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09B">
        <w:rPr>
          <w:rFonts w:ascii="Times New Roman" w:hAnsi="Times New Roman" w:cs="Times New Roman"/>
          <w:b/>
          <w:sz w:val="28"/>
          <w:szCs w:val="28"/>
          <w:u w:val="single"/>
        </w:rPr>
        <w:t>Волк</w:t>
      </w:r>
      <w:r w:rsidR="00A662AE" w:rsidRPr="002B60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Ладно, песню я спою им,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Может быть, чего дадут!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53" w:rsidRPr="002B609B" w:rsidRDefault="00A662AE" w:rsidP="00A662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609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FE3C53" w:rsidRPr="002B609B">
        <w:rPr>
          <w:rFonts w:ascii="Times New Roman" w:hAnsi="Times New Roman" w:cs="Times New Roman"/>
          <w:b/>
          <w:i/>
          <w:sz w:val="28"/>
          <w:szCs w:val="28"/>
        </w:rPr>
        <w:t>Лиса и Волк медленно идут к хате.</w:t>
      </w:r>
      <w:r w:rsidRPr="002B609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09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Волк и Лиса (поют)</w:t>
      </w:r>
      <w:r w:rsidR="00A662AE" w:rsidRPr="002B60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С горки на горку – тропка до крылечка.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У деда и бабы есть в хате овечка!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Падает с неба белый пушок.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У деда и бабы есть петушок!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Пухом лебяжьим набита подушка.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У деда и бабы есть в хате несушка.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На сковородке жарятся шкварки.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Мы песенку спели, давайте подарки!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53" w:rsidRPr="002B609B" w:rsidRDefault="00A662AE" w:rsidP="00A662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609B">
        <w:rPr>
          <w:rFonts w:ascii="Times New Roman" w:hAnsi="Times New Roman" w:cs="Times New Roman"/>
          <w:b/>
          <w:i/>
          <w:sz w:val="28"/>
          <w:szCs w:val="28"/>
        </w:rPr>
        <w:t>(Из хаты выходят Дед и Бабка.)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09B">
        <w:rPr>
          <w:rFonts w:ascii="Times New Roman" w:hAnsi="Times New Roman" w:cs="Times New Roman"/>
          <w:b/>
          <w:sz w:val="28"/>
          <w:szCs w:val="28"/>
          <w:u w:val="single"/>
        </w:rPr>
        <w:t>Бабка</w:t>
      </w:r>
      <w:r w:rsidR="00A662AE" w:rsidRPr="002B60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 xml:space="preserve">Ах, </w:t>
      </w:r>
      <w:proofErr w:type="spellStart"/>
      <w:r w:rsidRPr="002B609B">
        <w:rPr>
          <w:rFonts w:ascii="Times New Roman" w:hAnsi="Times New Roman" w:cs="Times New Roman"/>
          <w:sz w:val="28"/>
          <w:szCs w:val="28"/>
        </w:rPr>
        <w:t>дедочек</w:t>
      </w:r>
      <w:proofErr w:type="spellEnd"/>
      <w:r w:rsidRPr="002B609B">
        <w:rPr>
          <w:rFonts w:ascii="Times New Roman" w:hAnsi="Times New Roman" w:cs="Times New Roman"/>
          <w:sz w:val="28"/>
          <w:szCs w:val="28"/>
        </w:rPr>
        <w:t>-голубочек,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Славно как они поют!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Дай им пирога кусочек,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А иначе не уйдут.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09B">
        <w:rPr>
          <w:rFonts w:ascii="Times New Roman" w:hAnsi="Times New Roman" w:cs="Times New Roman"/>
          <w:b/>
          <w:sz w:val="28"/>
          <w:szCs w:val="28"/>
          <w:u w:val="single"/>
        </w:rPr>
        <w:t>Дед</w:t>
      </w:r>
      <w:r w:rsidR="00A662AE" w:rsidRPr="002B60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Так ведь нету, все раздали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До последнего блинка.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09B">
        <w:rPr>
          <w:rFonts w:ascii="Times New Roman" w:hAnsi="Times New Roman" w:cs="Times New Roman"/>
          <w:b/>
          <w:sz w:val="28"/>
          <w:szCs w:val="28"/>
          <w:u w:val="single"/>
        </w:rPr>
        <w:t>Волк (разочарованно)</w:t>
      </w:r>
      <w:r w:rsidR="006236CE" w:rsidRPr="002B60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Зря мы что ли распевали?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09B">
        <w:rPr>
          <w:rFonts w:ascii="Times New Roman" w:hAnsi="Times New Roman" w:cs="Times New Roman"/>
          <w:b/>
          <w:sz w:val="28"/>
          <w:szCs w:val="28"/>
          <w:u w:val="single"/>
        </w:rPr>
        <w:t>Лиса</w:t>
      </w:r>
      <w:r w:rsidR="006236CE" w:rsidRPr="002B60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Можем взять и петушка!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53" w:rsidRPr="002B609B" w:rsidRDefault="006236CE" w:rsidP="006236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609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FE3C53" w:rsidRPr="002B609B">
        <w:rPr>
          <w:rFonts w:ascii="Times New Roman" w:hAnsi="Times New Roman" w:cs="Times New Roman"/>
          <w:b/>
          <w:i/>
          <w:sz w:val="28"/>
          <w:szCs w:val="28"/>
        </w:rPr>
        <w:t>Дед выносит петушка Лисе и Волку. Бабка с Дедом скрываются в хате, Волк с Лисой идут к лесу. Волк начинает отнимать петушка у Лисы.</w:t>
      </w:r>
      <w:r w:rsidRPr="002B609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E3C53" w:rsidRPr="002B609B" w:rsidRDefault="00FE3C53" w:rsidP="006236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09B">
        <w:rPr>
          <w:rFonts w:ascii="Times New Roman" w:hAnsi="Times New Roman" w:cs="Times New Roman"/>
          <w:b/>
          <w:sz w:val="28"/>
          <w:szCs w:val="28"/>
          <w:u w:val="single"/>
        </w:rPr>
        <w:t>Волк</w:t>
      </w:r>
      <w:r w:rsidR="006236CE" w:rsidRPr="002B60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Дай сюда! Живот мой бедный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К позвоночнику прилип.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Мне давно пора обедать.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Я так пел, что аж охрип!</w:t>
      </w:r>
    </w:p>
    <w:p w:rsidR="00FE3C53" w:rsidRPr="002B609B" w:rsidRDefault="006236CE" w:rsidP="006236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609B">
        <w:rPr>
          <w:rFonts w:ascii="Times New Roman" w:hAnsi="Times New Roman" w:cs="Times New Roman"/>
          <w:b/>
          <w:i/>
          <w:sz w:val="28"/>
          <w:szCs w:val="28"/>
        </w:rPr>
        <w:t>(Лиса прячет петушка за деревом</w:t>
      </w:r>
      <w:r w:rsidR="00FE3C53" w:rsidRPr="002B609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B609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09B">
        <w:rPr>
          <w:rFonts w:ascii="Times New Roman" w:hAnsi="Times New Roman" w:cs="Times New Roman"/>
          <w:b/>
          <w:sz w:val="28"/>
          <w:szCs w:val="28"/>
          <w:u w:val="single"/>
        </w:rPr>
        <w:t>Лиса</w:t>
      </w:r>
      <w:r w:rsidR="006236CE" w:rsidRPr="002B60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Погоди, еще успеем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Мы с тобой попировать.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Если повезет, сумеем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 xml:space="preserve">Курочку </w:t>
      </w:r>
      <w:proofErr w:type="spellStart"/>
      <w:r w:rsidRPr="002B609B">
        <w:rPr>
          <w:rFonts w:ascii="Times New Roman" w:hAnsi="Times New Roman" w:cs="Times New Roman"/>
          <w:sz w:val="28"/>
          <w:szCs w:val="28"/>
        </w:rPr>
        <w:t>сколядовать</w:t>
      </w:r>
      <w:proofErr w:type="spellEnd"/>
      <w:r w:rsidRPr="002B609B">
        <w:rPr>
          <w:rFonts w:ascii="Times New Roman" w:hAnsi="Times New Roman" w:cs="Times New Roman"/>
          <w:sz w:val="28"/>
          <w:szCs w:val="28"/>
        </w:rPr>
        <w:t>!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53" w:rsidRPr="002B609B" w:rsidRDefault="006236CE" w:rsidP="006236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609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FE3C53" w:rsidRPr="002B609B">
        <w:rPr>
          <w:rFonts w:ascii="Times New Roman" w:hAnsi="Times New Roman" w:cs="Times New Roman"/>
          <w:b/>
          <w:i/>
          <w:sz w:val="28"/>
          <w:szCs w:val="28"/>
        </w:rPr>
        <w:t>Лиса и Волк снова идут к хате.</w:t>
      </w:r>
      <w:r w:rsidRPr="002B609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09B">
        <w:rPr>
          <w:rFonts w:ascii="Times New Roman" w:hAnsi="Times New Roman" w:cs="Times New Roman"/>
          <w:b/>
          <w:sz w:val="28"/>
          <w:szCs w:val="28"/>
          <w:u w:val="single"/>
        </w:rPr>
        <w:t>Лиса и Волк (поют)</w:t>
      </w:r>
      <w:r w:rsidR="006236CE" w:rsidRPr="002B60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lastRenderedPageBreak/>
        <w:t>С горки на горку – тропка до крылечка.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У деда и бабы есть в хате овечка!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Пухом лебяжьим набита подушка.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У деда и бабы есть в хате несушка.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На сковородке жарятся шкварки.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Мы песенку спели, давайте подарки!</w:t>
      </w:r>
    </w:p>
    <w:p w:rsidR="0063583E" w:rsidRPr="002B609B" w:rsidRDefault="0063583E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53" w:rsidRPr="002B609B" w:rsidRDefault="0063583E" w:rsidP="006358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609B">
        <w:rPr>
          <w:rFonts w:ascii="Times New Roman" w:hAnsi="Times New Roman" w:cs="Times New Roman"/>
          <w:b/>
          <w:i/>
          <w:sz w:val="28"/>
          <w:szCs w:val="28"/>
        </w:rPr>
        <w:t>(Из хаты выходят Дед и Бабка.)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09B">
        <w:rPr>
          <w:rFonts w:ascii="Times New Roman" w:hAnsi="Times New Roman" w:cs="Times New Roman"/>
          <w:b/>
          <w:sz w:val="28"/>
          <w:szCs w:val="28"/>
          <w:u w:val="single"/>
        </w:rPr>
        <w:t>Дед</w:t>
      </w:r>
      <w:r w:rsidR="0063583E" w:rsidRPr="002B60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Бабка, посмотри, обратно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Их нелегкая несет!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09B">
        <w:rPr>
          <w:rFonts w:ascii="Times New Roman" w:hAnsi="Times New Roman" w:cs="Times New Roman"/>
          <w:b/>
          <w:sz w:val="28"/>
          <w:szCs w:val="28"/>
          <w:u w:val="single"/>
        </w:rPr>
        <w:t>Бабка</w:t>
      </w:r>
      <w:r w:rsidR="0063583E" w:rsidRPr="002B60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Но поют-то как приятно!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09B">
        <w:rPr>
          <w:rFonts w:ascii="Times New Roman" w:hAnsi="Times New Roman" w:cs="Times New Roman"/>
          <w:b/>
          <w:sz w:val="28"/>
          <w:szCs w:val="28"/>
          <w:u w:val="single"/>
        </w:rPr>
        <w:t>Дед</w:t>
      </w:r>
      <w:r w:rsidR="0063583E" w:rsidRPr="002B60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Вот бессовестный народ!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B609B">
        <w:rPr>
          <w:rFonts w:ascii="Times New Roman" w:hAnsi="Times New Roman" w:cs="Times New Roman"/>
          <w:b/>
          <w:i/>
          <w:sz w:val="28"/>
          <w:szCs w:val="28"/>
        </w:rPr>
        <w:t>(Волку и Лисе)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Нечем угостить вас, братцы,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Хватит под окном стоять!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09B">
        <w:rPr>
          <w:rFonts w:ascii="Times New Roman" w:hAnsi="Times New Roman" w:cs="Times New Roman"/>
          <w:b/>
          <w:sz w:val="28"/>
          <w:szCs w:val="28"/>
          <w:u w:val="single"/>
        </w:rPr>
        <w:t>Волк (разочарованно)</w:t>
      </w:r>
      <w:r w:rsidR="0063583E" w:rsidRPr="002B60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Да, но я же так старался!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09B">
        <w:rPr>
          <w:rFonts w:ascii="Times New Roman" w:hAnsi="Times New Roman" w:cs="Times New Roman"/>
          <w:b/>
          <w:sz w:val="28"/>
          <w:szCs w:val="28"/>
          <w:u w:val="single"/>
        </w:rPr>
        <w:t>Лиса</w:t>
      </w:r>
      <w:r w:rsidR="0063583E" w:rsidRPr="002B60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Можем и несушку взять!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53" w:rsidRPr="002B609B" w:rsidRDefault="0063583E" w:rsidP="006358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609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FE3C53" w:rsidRPr="002B609B">
        <w:rPr>
          <w:rFonts w:ascii="Times New Roman" w:hAnsi="Times New Roman" w:cs="Times New Roman"/>
          <w:b/>
          <w:i/>
          <w:sz w:val="28"/>
          <w:szCs w:val="28"/>
        </w:rPr>
        <w:t>Дед выносит курочку Лисе и Волку. Бабка с Дедом скрываются в хате, Волк с Лисой идут к лесу. Волк начинает отнимать курочку у Лисы.</w:t>
      </w:r>
      <w:r w:rsidRPr="002B609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09B">
        <w:rPr>
          <w:rFonts w:ascii="Times New Roman" w:hAnsi="Times New Roman" w:cs="Times New Roman"/>
          <w:b/>
          <w:sz w:val="28"/>
          <w:szCs w:val="28"/>
          <w:u w:val="single"/>
        </w:rPr>
        <w:t>Волк</w:t>
      </w:r>
      <w:r w:rsidR="0063583E" w:rsidRPr="002B60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Наконец-то наедимся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До отвала… от души…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09B">
        <w:rPr>
          <w:rFonts w:ascii="Times New Roman" w:hAnsi="Times New Roman" w:cs="Times New Roman"/>
          <w:b/>
          <w:sz w:val="28"/>
          <w:szCs w:val="28"/>
          <w:u w:val="single"/>
        </w:rPr>
        <w:t>Лиса</w:t>
      </w:r>
      <w:r w:rsidR="0063583E" w:rsidRPr="002B60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Нет, на хутор возвратимся.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Куманек, ты не спеши!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Погоди, еще успеем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Мы с тобой попировать.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Если повезет, сумеем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 xml:space="preserve">И овцу </w:t>
      </w:r>
      <w:proofErr w:type="spellStart"/>
      <w:r w:rsidRPr="002B609B">
        <w:rPr>
          <w:rFonts w:ascii="Times New Roman" w:hAnsi="Times New Roman" w:cs="Times New Roman"/>
          <w:sz w:val="28"/>
          <w:szCs w:val="28"/>
        </w:rPr>
        <w:t>сколядовать</w:t>
      </w:r>
      <w:proofErr w:type="spellEnd"/>
      <w:r w:rsidRPr="002B609B">
        <w:rPr>
          <w:rFonts w:ascii="Times New Roman" w:hAnsi="Times New Roman" w:cs="Times New Roman"/>
          <w:sz w:val="28"/>
          <w:szCs w:val="28"/>
        </w:rPr>
        <w:t>!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53" w:rsidRPr="002B609B" w:rsidRDefault="0063583E" w:rsidP="006358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609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FE3C53" w:rsidRPr="002B609B">
        <w:rPr>
          <w:rFonts w:ascii="Times New Roman" w:hAnsi="Times New Roman" w:cs="Times New Roman"/>
          <w:b/>
          <w:i/>
          <w:sz w:val="28"/>
          <w:szCs w:val="28"/>
        </w:rPr>
        <w:t>Лиса прячет за деревьями курочку и вместе с Волком снова идет к хате.</w:t>
      </w:r>
      <w:r w:rsidRPr="002B609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09B">
        <w:rPr>
          <w:rFonts w:ascii="Times New Roman" w:hAnsi="Times New Roman" w:cs="Times New Roman"/>
          <w:b/>
          <w:sz w:val="28"/>
          <w:szCs w:val="28"/>
          <w:u w:val="single"/>
        </w:rPr>
        <w:t>Лиса и Волк (поют)</w:t>
      </w:r>
      <w:r w:rsidR="0063583E" w:rsidRPr="002B60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С горки на горку – тропка до крылечка.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У деда и бабы есть в хате овечка!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lastRenderedPageBreak/>
        <w:t>На сковородке жарятся шкварки.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Мы песенку спели, давайте подарки!</w:t>
      </w:r>
    </w:p>
    <w:p w:rsidR="0063583E" w:rsidRPr="002B609B" w:rsidRDefault="0063583E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53" w:rsidRPr="002B609B" w:rsidRDefault="0063583E" w:rsidP="006358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609B">
        <w:rPr>
          <w:rFonts w:ascii="Times New Roman" w:hAnsi="Times New Roman" w:cs="Times New Roman"/>
          <w:b/>
          <w:i/>
          <w:sz w:val="28"/>
          <w:szCs w:val="28"/>
        </w:rPr>
        <w:t>(Из хаты выходят Дед и Бабка.)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09B">
        <w:rPr>
          <w:rFonts w:ascii="Times New Roman" w:hAnsi="Times New Roman" w:cs="Times New Roman"/>
          <w:b/>
          <w:sz w:val="28"/>
          <w:szCs w:val="28"/>
          <w:u w:val="single"/>
        </w:rPr>
        <w:t>Бабка</w:t>
      </w:r>
      <w:r w:rsidR="0063583E" w:rsidRPr="002B60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Слышишь, дед, поют опять,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Славно колядуют!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Надо им гостинцев дать!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09B">
        <w:rPr>
          <w:rFonts w:ascii="Times New Roman" w:hAnsi="Times New Roman" w:cs="Times New Roman"/>
          <w:b/>
          <w:sz w:val="28"/>
          <w:szCs w:val="28"/>
          <w:u w:val="single"/>
        </w:rPr>
        <w:t>Дед</w:t>
      </w:r>
      <w:r w:rsidR="0063583E" w:rsidRPr="002B60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E3C53" w:rsidRPr="002B609B" w:rsidRDefault="0063583E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Я с</w:t>
      </w:r>
      <w:r w:rsidR="00FE3C53" w:rsidRPr="002B609B">
        <w:rPr>
          <w:rFonts w:ascii="Times New Roman" w:hAnsi="Times New Roman" w:cs="Times New Roman"/>
          <w:sz w:val="28"/>
          <w:szCs w:val="28"/>
        </w:rPr>
        <w:t>ейчас убью их!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09B">
        <w:rPr>
          <w:rFonts w:ascii="Times New Roman" w:hAnsi="Times New Roman" w:cs="Times New Roman"/>
          <w:b/>
          <w:sz w:val="28"/>
          <w:szCs w:val="28"/>
          <w:u w:val="single"/>
        </w:rPr>
        <w:t>Бабка</w:t>
      </w:r>
      <w:r w:rsidR="0063583E" w:rsidRPr="002B60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Полно, Дед. Нельзя же так!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09B">
        <w:rPr>
          <w:rFonts w:ascii="Times New Roman" w:hAnsi="Times New Roman" w:cs="Times New Roman"/>
          <w:b/>
          <w:sz w:val="28"/>
          <w:szCs w:val="28"/>
          <w:u w:val="single"/>
        </w:rPr>
        <w:t>Лиса</w:t>
      </w:r>
      <w:r w:rsidR="0063583E" w:rsidRPr="002B60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Мы хотим овечку!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09B">
        <w:rPr>
          <w:rFonts w:ascii="Times New Roman" w:hAnsi="Times New Roman" w:cs="Times New Roman"/>
          <w:b/>
          <w:sz w:val="28"/>
          <w:szCs w:val="28"/>
          <w:u w:val="single"/>
        </w:rPr>
        <w:t>Волк</w:t>
      </w:r>
      <w:r w:rsidR="0063583E" w:rsidRPr="002B60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Дед, тащи ее сюда,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Слазь быстрее с печки!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53" w:rsidRPr="002B609B" w:rsidRDefault="0063583E" w:rsidP="006358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609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FE3C53" w:rsidRPr="002B609B">
        <w:rPr>
          <w:rFonts w:ascii="Times New Roman" w:hAnsi="Times New Roman" w:cs="Times New Roman"/>
          <w:b/>
          <w:i/>
          <w:sz w:val="28"/>
          <w:szCs w:val="28"/>
        </w:rPr>
        <w:t>Дед выносит овечку Лисе и Волку. Бабка с Дедом скрываются в хате, Волк с Лисой идут к лесу. Волк начинает отнимать овечку у Лисы.</w:t>
      </w:r>
      <w:r w:rsidRPr="002B609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09B">
        <w:rPr>
          <w:rFonts w:ascii="Times New Roman" w:hAnsi="Times New Roman" w:cs="Times New Roman"/>
          <w:b/>
          <w:sz w:val="28"/>
          <w:szCs w:val="28"/>
          <w:u w:val="single"/>
        </w:rPr>
        <w:t>Волк (радостно)</w:t>
      </w:r>
      <w:r w:rsidR="0063583E" w:rsidRPr="002B60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E3C53" w:rsidRPr="002B609B" w:rsidRDefault="0021566A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 xml:space="preserve">Есть </w:t>
      </w:r>
      <w:r w:rsidR="00FE3C53" w:rsidRPr="002B609B">
        <w:rPr>
          <w:rFonts w:ascii="Times New Roman" w:hAnsi="Times New Roman" w:cs="Times New Roman"/>
          <w:sz w:val="28"/>
          <w:szCs w:val="28"/>
        </w:rPr>
        <w:t>охота, спасу нет!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Ну, давай делиться!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09B">
        <w:rPr>
          <w:rFonts w:ascii="Times New Roman" w:hAnsi="Times New Roman" w:cs="Times New Roman"/>
          <w:b/>
          <w:sz w:val="28"/>
          <w:szCs w:val="28"/>
          <w:u w:val="single"/>
        </w:rPr>
        <w:t>Лиса</w:t>
      </w:r>
      <w:r w:rsidR="0063583E" w:rsidRPr="002B60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Может, утаил что дед,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Рано веселиться!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53" w:rsidRPr="002B609B" w:rsidRDefault="0063583E" w:rsidP="006358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609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FE3C53" w:rsidRPr="002B609B">
        <w:rPr>
          <w:rFonts w:ascii="Times New Roman" w:hAnsi="Times New Roman" w:cs="Times New Roman"/>
          <w:b/>
          <w:i/>
          <w:sz w:val="28"/>
          <w:szCs w:val="28"/>
        </w:rPr>
        <w:t>Лиса прячет овечку за деревьями и вместе с Волком возвращается к хате.</w:t>
      </w:r>
      <w:r w:rsidRPr="002B609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09B">
        <w:rPr>
          <w:rFonts w:ascii="Times New Roman" w:hAnsi="Times New Roman" w:cs="Times New Roman"/>
          <w:b/>
          <w:sz w:val="28"/>
          <w:szCs w:val="28"/>
          <w:u w:val="single"/>
        </w:rPr>
        <w:t>Лиса и Волк (поют)</w:t>
      </w:r>
      <w:r w:rsidR="0063583E" w:rsidRPr="002B60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С горки на горку тропка до крылечка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У деда и бабки – доброе сердечко!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На сковородке жарятся шкварки.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Мы песенку спели, давайте подарки!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53" w:rsidRPr="002B609B" w:rsidRDefault="0063583E" w:rsidP="006358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609B">
        <w:rPr>
          <w:rFonts w:ascii="Times New Roman" w:hAnsi="Times New Roman" w:cs="Times New Roman"/>
          <w:b/>
          <w:i/>
          <w:sz w:val="28"/>
          <w:szCs w:val="28"/>
        </w:rPr>
        <w:t>(Из хаты выходит</w:t>
      </w:r>
      <w:r w:rsidR="00FE3C53" w:rsidRPr="002B609B">
        <w:rPr>
          <w:rFonts w:ascii="Times New Roman" w:hAnsi="Times New Roman" w:cs="Times New Roman"/>
          <w:b/>
          <w:i/>
          <w:sz w:val="28"/>
          <w:szCs w:val="28"/>
        </w:rPr>
        <w:t xml:space="preserve"> Бабка.</w:t>
      </w:r>
      <w:r w:rsidRPr="002B609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09B">
        <w:rPr>
          <w:rFonts w:ascii="Times New Roman" w:hAnsi="Times New Roman" w:cs="Times New Roman"/>
          <w:b/>
          <w:sz w:val="28"/>
          <w:szCs w:val="28"/>
          <w:u w:val="single"/>
        </w:rPr>
        <w:t>Бабка</w:t>
      </w:r>
      <w:r w:rsidR="0063583E" w:rsidRPr="002B60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Батюшки, опять идут!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53" w:rsidRPr="002B609B" w:rsidRDefault="0063583E" w:rsidP="006358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609B">
        <w:rPr>
          <w:rFonts w:ascii="Times New Roman" w:hAnsi="Times New Roman" w:cs="Times New Roman"/>
          <w:b/>
          <w:i/>
          <w:sz w:val="28"/>
          <w:szCs w:val="28"/>
        </w:rPr>
        <w:lastRenderedPageBreak/>
        <w:t>(</w:t>
      </w:r>
      <w:r w:rsidR="00FE3C53" w:rsidRPr="002B609B">
        <w:rPr>
          <w:rFonts w:ascii="Times New Roman" w:hAnsi="Times New Roman" w:cs="Times New Roman"/>
          <w:b/>
          <w:i/>
          <w:sz w:val="28"/>
          <w:szCs w:val="28"/>
        </w:rPr>
        <w:t>Из хаты выходит Дед с мешком.</w:t>
      </w:r>
      <w:r w:rsidRPr="002B609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09B">
        <w:rPr>
          <w:rFonts w:ascii="Times New Roman" w:hAnsi="Times New Roman" w:cs="Times New Roman"/>
          <w:b/>
          <w:sz w:val="28"/>
          <w:szCs w:val="28"/>
          <w:u w:val="single"/>
        </w:rPr>
        <w:t>Дед</w:t>
      </w:r>
      <w:r w:rsidR="0063583E" w:rsidRPr="002B60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Плачет по ним палка!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О бока таких и прут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Обломать не жалко!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B609B">
        <w:rPr>
          <w:rFonts w:ascii="Times New Roman" w:hAnsi="Times New Roman" w:cs="Times New Roman"/>
          <w:b/>
          <w:i/>
          <w:sz w:val="28"/>
          <w:szCs w:val="28"/>
        </w:rPr>
        <w:t>(Волку и Лисе)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Вот, берите все, что есть,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Все, чем мы богаты!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09B">
        <w:rPr>
          <w:rFonts w:ascii="Times New Roman" w:hAnsi="Times New Roman" w:cs="Times New Roman"/>
          <w:b/>
          <w:sz w:val="28"/>
          <w:szCs w:val="28"/>
          <w:u w:val="single"/>
        </w:rPr>
        <w:t>Волк</w:t>
      </w:r>
      <w:r w:rsidR="0063583E" w:rsidRPr="002B60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Может быть, теленок здесь?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53" w:rsidRPr="002B609B" w:rsidRDefault="0063583E" w:rsidP="006358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609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FE3C53" w:rsidRPr="002B609B">
        <w:rPr>
          <w:rFonts w:ascii="Times New Roman" w:hAnsi="Times New Roman" w:cs="Times New Roman"/>
          <w:b/>
          <w:i/>
          <w:sz w:val="28"/>
          <w:szCs w:val="28"/>
        </w:rPr>
        <w:t>Лиса хватает мешок и бросается бежать.</w:t>
      </w:r>
      <w:r w:rsidRPr="002B609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09B">
        <w:rPr>
          <w:rFonts w:ascii="Times New Roman" w:hAnsi="Times New Roman" w:cs="Times New Roman"/>
          <w:b/>
          <w:sz w:val="28"/>
          <w:szCs w:val="28"/>
          <w:u w:val="single"/>
        </w:rPr>
        <w:t>Волк</w:t>
      </w:r>
      <w:r w:rsidR="0063583E" w:rsidRPr="002B60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Стой, Лиса! Куда ты?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53" w:rsidRPr="002B609B" w:rsidRDefault="0063583E" w:rsidP="006358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609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FE3C53" w:rsidRPr="002B609B">
        <w:rPr>
          <w:rFonts w:ascii="Times New Roman" w:hAnsi="Times New Roman" w:cs="Times New Roman"/>
          <w:b/>
          <w:i/>
          <w:sz w:val="28"/>
          <w:szCs w:val="28"/>
        </w:rPr>
        <w:t>Волк догоняет Лису и начинает отбирать мешок. Дед с Бабкой скрываются в хате.</w:t>
      </w:r>
      <w:r w:rsidRPr="002B609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09B">
        <w:rPr>
          <w:rFonts w:ascii="Times New Roman" w:hAnsi="Times New Roman" w:cs="Times New Roman"/>
          <w:b/>
          <w:sz w:val="28"/>
          <w:szCs w:val="28"/>
          <w:u w:val="single"/>
        </w:rPr>
        <w:t>Лиса</w:t>
      </w:r>
      <w:r w:rsidR="0063583E" w:rsidRPr="002B60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Отойди! Здесь все мое!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Не хочу делиться!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09B">
        <w:rPr>
          <w:rFonts w:ascii="Times New Roman" w:hAnsi="Times New Roman" w:cs="Times New Roman"/>
          <w:b/>
          <w:sz w:val="28"/>
          <w:szCs w:val="28"/>
          <w:u w:val="single"/>
        </w:rPr>
        <w:t>Волк</w:t>
      </w:r>
      <w:r w:rsidR="0063583E" w:rsidRPr="002B60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Песню пели мы вдвоем!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Дай сюда, лисица!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53" w:rsidRPr="002B609B" w:rsidRDefault="0063583E" w:rsidP="006358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609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FE3C53" w:rsidRPr="002B609B">
        <w:rPr>
          <w:rFonts w:ascii="Times New Roman" w:hAnsi="Times New Roman" w:cs="Times New Roman"/>
          <w:b/>
          <w:i/>
          <w:sz w:val="28"/>
          <w:szCs w:val="28"/>
        </w:rPr>
        <w:t>Волк и Лиса вырывают мешок друг у друга, он развязывается, и из него выскакивает Пес и начинает гоняться за Лисой и Волком.</w:t>
      </w:r>
      <w:r w:rsidRPr="002B609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09B">
        <w:rPr>
          <w:rFonts w:ascii="Times New Roman" w:hAnsi="Times New Roman" w:cs="Times New Roman"/>
          <w:b/>
          <w:sz w:val="28"/>
          <w:szCs w:val="28"/>
          <w:u w:val="single"/>
        </w:rPr>
        <w:t>Пес</w:t>
      </w:r>
      <w:r w:rsidR="0063583E" w:rsidRPr="002B60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Гав! Гав! Гав! Вот вам сейчас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Я раздам гостинцы!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09B">
        <w:rPr>
          <w:rFonts w:ascii="Times New Roman" w:hAnsi="Times New Roman" w:cs="Times New Roman"/>
          <w:b/>
          <w:sz w:val="28"/>
          <w:szCs w:val="28"/>
          <w:u w:val="single"/>
        </w:rPr>
        <w:t>Лиса</w:t>
      </w:r>
      <w:r w:rsidR="0063583E" w:rsidRPr="002B60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Отцепись! Не трогай нас!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09B">
        <w:rPr>
          <w:rFonts w:ascii="Times New Roman" w:hAnsi="Times New Roman" w:cs="Times New Roman"/>
          <w:b/>
          <w:sz w:val="28"/>
          <w:szCs w:val="28"/>
          <w:u w:val="single"/>
        </w:rPr>
        <w:t>Волк</w:t>
      </w:r>
      <w:r w:rsidR="0063583E" w:rsidRPr="002B60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Это все лисица!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09B">
        <w:rPr>
          <w:rFonts w:ascii="Times New Roman" w:hAnsi="Times New Roman" w:cs="Times New Roman"/>
          <w:b/>
          <w:sz w:val="28"/>
          <w:szCs w:val="28"/>
          <w:u w:val="single"/>
        </w:rPr>
        <w:t>Лиса</w:t>
      </w:r>
      <w:r w:rsidR="0063583E" w:rsidRPr="002B60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Все возьми, все забирай!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Петушка, несушку…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09B">
        <w:rPr>
          <w:rFonts w:ascii="Times New Roman" w:hAnsi="Times New Roman" w:cs="Times New Roman"/>
          <w:b/>
          <w:sz w:val="28"/>
          <w:szCs w:val="28"/>
          <w:u w:val="single"/>
        </w:rPr>
        <w:t>Пес</w:t>
      </w:r>
      <w:r w:rsidR="0063583E" w:rsidRPr="002B60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И овечку отдавай,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 xml:space="preserve">Рыжая </w:t>
      </w:r>
      <w:proofErr w:type="spellStart"/>
      <w:r w:rsidRPr="002B609B">
        <w:rPr>
          <w:rFonts w:ascii="Times New Roman" w:hAnsi="Times New Roman" w:cs="Times New Roman"/>
          <w:sz w:val="28"/>
          <w:szCs w:val="28"/>
        </w:rPr>
        <w:t>ворюшка</w:t>
      </w:r>
      <w:proofErr w:type="spellEnd"/>
      <w:r w:rsidRPr="002B609B">
        <w:rPr>
          <w:rFonts w:ascii="Times New Roman" w:hAnsi="Times New Roman" w:cs="Times New Roman"/>
          <w:sz w:val="28"/>
          <w:szCs w:val="28"/>
        </w:rPr>
        <w:t>!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53" w:rsidRPr="002B609B" w:rsidRDefault="0063583E" w:rsidP="006358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609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FE3C53" w:rsidRPr="002B609B">
        <w:rPr>
          <w:rFonts w:ascii="Times New Roman" w:hAnsi="Times New Roman" w:cs="Times New Roman"/>
          <w:b/>
          <w:i/>
          <w:sz w:val="28"/>
          <w:szCs w:val="28"/>
        </w:rPr>
        <w:t>Волк с Лисой скрываются за деревьями, Пес за ними. Через некоторое время появляется Пес с петушком, курочкой и овечкой и несет их в хату.</w:t>
      </w:r>
      <w:r w:rsidRPr="002B609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09B">
        <w:rPr>
          <w:rFonts w:ascii="Times New Roman" w:hAnsi="Times New Roman" w:cs="Times New Roman"/>
          <w:b/>
          <w:sz w:val="28"/>
          <w:szCs w:val="28"/>
          <w:u w:val="single"/>
        </w:rPr>
        <w:t>Рассказчик</w:t>
      </w:r>
      <w:r w:rsidR="0063583E" w:rsidRPr="002B60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Замела метель опять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Стежки и дорожки.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Сами по себе гулять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Не выходят кошки.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А про волка и лису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В хате той забыли,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Ведь они колядовать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9B">
        <w:rPr>
          <w:rFonts w:ascii="Times New Roman" w:hAnsi="Times New Roman" w:cs="Times New Roman"/>
          <w:sz w:val="28"/>
          <w:szCs w:val="28"/>
        </w:rPr>
        <w:t>Больше не ходили!</w:t>
      </w:r>
    </w:p>
    <w:p w:rsidR="00FE3C53" w:rsidRPr="002B609B" w:rsidRDefault="00FE3C53" w:rsidP="0006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66A" w:rsidRPr="002B609B" w:rsidRDefault="0021566A" w:rsidP="002156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609B">
        <w:rPr>
          <w:rFonts w:ascii="Times New Roman" w:hAnsi="Times New Roman" w:cs="Times New Roman"/>
          <w:b/>
          <w:i/>
          <w:sz w:val="28"/>
          <w:szCs w:val="28"/>
        </w:rPr>
        <w:t>(Звучи</w:t>
      </w:r>
      <w:bookmarkStart w:id="0" w:name="_GoBack"/>
      <w:bookmarkEnd w:id="0"/>
      <w:r w:rsidRPr="002B609B">
        <w:rPr>
          <w:rFonts w:ascii="Times New Roman" w:hAnsi="Times New Roman" w:cs="Times New Roman"/>
          <w:b/>
          <w:i/>
          <w:sz w:val="28"/>
          <w:szCs w:val="28"/>
        </w:rPr>
        <w:t>т музыка. Конец спектакля.)</w:t>
      </w:r>
    </w:p>
    <w:sectPr w:rsidR="0021566A" w:rsidRPr="002B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36"/>
    <w:rsid w:val="00060FBC"/>
    <w:rsid w:val="0021566A"/>
    <w:rsid w:val="002B609B"/>
    <w:rsid w:val="006236CE"/>
    <w:rsid w:val="00631236"/>
    <w:rsid w:val="0063583E"/>
    <w:rsid w:val="00A662AE"/>
    <w:rsid w:val="00C27D17"/>
    <w:rsid w:val="00DD78EF"/>
    <w:rsid w:val="00F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EAEFB-9D0D-449A-AD75-F8FED1AF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dcterms:created xsi:type="dcterms:W3CDTF">2014-01-06T05:07:00Z</dcterms:created>
  <dcterms:modified xsi:type="dcterms:W3CDTF">2014-03-11T13:56:00Z</dcterms:modified>
</cp:coreProperties>
</file>