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930A3" w:rsidRP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сад № 68</w:t>
      </w:r>
      <w:r>
        <w:rPr>
          <w:rFonts w:ascii="Times New Roman" w:hAnsi="Times New Roman" w:cs="Times New Roman"/>
          <w:sz w:val="24"/>
          <w:szCs w:val="24"/>
        </w:rPr>
        <w:t xml:space="preserve"> «Улыбка</w:t>
      </w:r>
      <w:r w:rsidRPr="009930A3">
        <w:rPr>
          <w:rFonts w:ascii="Times New Roman" w:hAnsi="Times New Roman" w:cs="Times New Roman"/>
          <w:sz w:val="24"/>
          <w:szCs w:val="24"/>
        </w:rPr>
        <w:t>»</w:t>
      </w:r>
    </w:p>
    <w:p w:rsidR="009930A3" w:rsidRP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0A3" w:rsidRP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0A3" w:rsidRP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0A3" w:rsidRP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A7" w:rsidRDefault="009B6CA7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0B9" w:rsidRDefault="005E70B9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0A3" w:rsidRP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A7" w:rsidRPr="009930A3" w:rsidRDefault="009B6CA7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0A3" w:rsidRP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0A3" w:rsidRP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B8" w:rsidRDefault="009930A3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A3">
        <w:rPr>
          <w:rFonts w:ascii="Times New Roman" w:hAnsi="Times New Roman" w:cs="Times New Roman"/>
          <w:b/>
          <w:sz w:val="24"/>
          <w:szCs w:val="24"/>
        </w:rPr>
        <w:t xml:space="preserve">Формирование доброжелательности у старших дошкольников </w:t>
      </w:r>
    </w:p>
    <w:p w:rsidR="009930A3" w:rsidRPr="009930A3" w:rsidRDefault="00157EB8" w:rsidP="00157EB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через игровую деятельность </w:t>
      </w:r>
      <w:r w:rsidR="009930A3" w:rsidRPr="009930A3">
        <w:rPr>
          <w:rFonts w:ascii="Times New Roman" w:hAnsi="Times New Roman" w:cs="Times New Roman"/>
          <w:b/>
          <w:sz w:val="24"/>
          <w:szCs w:val="24"/>
        </w:rPr>
        <w:t>«Шкатулка добрых дел».</w:t>
      </w:r>
    </w:p>
    <w:p w:rsidR="009930A3" w:rsidRP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0A3" w:rsidRP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0A3" w:rsidRDefault="009930A3" w:rsidP="009B6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0A3" w:rsidRDefault="009930A3" w:rsidP="009B6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0A3" w:rsidRDefault="009930A3" w:rsidP="009B6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0A3" w:rsidRDefault="009930A3" w:rsidP="009B6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0A3" w:rsidRDefault="009930A3" w:rsidP="009B6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0A3" w:rsidRDefault="009930A3" w:rsidP="009B6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0A3" w:rsidRPr="009930A3" w:rsidRDefault="009930A3" w:rsidP="009B6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Маркова Дарья Михайловна</w:t>
      </w:r>
    </w:p>
    <w:p w:rsidR="009930A3" w:rsidRPr="009930A3" w:rsidRDefault="009930A3" w:rsidP="009B6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9930A3" w:rsidRPr="009930A3" w:rsidRDefault="009930A3" w:rsidP="009B6C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0A3" w:rsidRDefault="009930A3" w:rsidP="009B6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0A3" w:rsidRDefault="009930A3" w:rsidP="009B6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CA7" w:rsidRDefault="009B6CA7" w:rsidP="009B6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CA7" w:rsidRPr="009930A3" w:rsidRDefault="009B6CA7" w:rsidP="009B6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0A3" w:rsidRPr="009930A3" w:rsidRDefault="009930A3" w:rsidP="009B6C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0A3" w:rsidRPr="009930A3" w:rsidRDefault="009930A3" w:rsidP="009B6C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0A3" w:rsidRP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Владимир</w:t>
      </w:r>
    </w:p>
    <w:p w:rsidR="009930A3" w:rsidRPr="009930A3" w:rsidRDefault="009930A3" w:rsidP="009B6C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2013 г.</w:t>
      </w:r>
    </w:p>
    <w:p w:rsidR="00F74867" w:rsidRPr="009930A3" w:rsidRDefault="00F74867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  <w:r w:rsidRPr="009930A3">
        <w:rPr>
          <w:rFonts w:ascii="Times New Roman" w:hAnsi="Times New Roman" w:cs="Times New Roman"/>
          <w:sz w:val="24"/>
          <w:szCs w:val="24"/>
        </w:rPr>
        <w:t xml:space="preserve"> воспитание доброжелательности, желания совершать добрые поступки. </w:t>
      </w:r>
    </w:p>
    <w:p w:rsidR="00103756" w:rsidRPr="009930A3" w:rsidRDefault="00F74867" w:rsidP="009B6CA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30A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9930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756" w:rsidRPr="009930A3" w:rsidRDefault="00F74867" w:rsidP="009B6CA7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формирование чуткого, доброжела</w:t>
      </w:r>
      <w:r w:rsidR="00103756" w:rsidRPr="009930A3">
        <w:rPr>
          <w:rFonts w:ascii="Times New Roman" w:hAnsi="Times New Roman" w:cs="Times New Roman"/>
          <w:sz w:val="24"/>
          <w:szCs w:val="24"/>
        </w:rPr>
        <w:t>тельного отношения к товарищам;</w:t>
      </w:r>
    </w:p>
    <w:p w:rsidR="00F74867" w:rsidRPr="009930A3" w:rsidRDefault="00F74867" w:rsidP="009B6CA7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побуждение детей к нравственным поступкам.</w:t>
      </w:r>
    </w:p>
    <w:p w:rsidR="002D144B" w:rsidRPr="009930A3" w:rsidRDefault="002D144B" w:rsidP="009B6C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4867" w:rsidRPr="009930A3" w:rsidRDefault="00BB5EEA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A3">
        <w:rPr>
          <w:rFonts w:ascii="Times New Roman" w:hAnsi="Times New Roman" w:cs="Times New Roman"/>
          <w:b/>
          <w:sz w:val="24"/>
          <w:szCs w:val="24"/>
        </w:rPr>
        <w:t>1-й день. Беседа о доброте, хороших и плохих поступках.</w:t>
      </w:r>
    </w:p>
    <w:p w:rsidR="008F0499" w:rsidRPr="009930A3" w:rsidRDefault="008F0499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93F" w:rsidRPr="009930A3" w:rsidRDefault="00D3693F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 xml:space="preserve">Ребята! Поговорим с вами о доброте, о добрых людях, о хороших поступках. </w:t>
      </w:r>
      <w:r w:rsidR="00DC729A" w:rsidRPr="009930A3">
        <w:rPr>
          <w:rFonts w:ascii="Times New Roman" w:hAnsi="Times New Roman" w:cs="Times New Roman"/>
          <w:sz w:val="24"/>
          <w:szCs w:val="24"/>
        </w:rPr>
        <w:t xml:space="preserve"> </w:t>
      </w:r>
      <w:r w:rsidRPr="009930A3">
        <w:rPr>
          <w:rFonts w:ascii="Times New Roman" w:hAnsi="Times New Roman" w:cs="Times New Roman"/>
          <w:sz w:val="24"/>
          <w:szCs w:val="24"/>
        </w:rPr>
        <w:t>Немало поговорок сложили</w:t>
      </w:r>
      <w:r w:rsidR="00DC729A" w:rsidRPr="009930A3">
        <w:rPr>
          <w:rFonts w:ascii="Times New Roman" w:hAnsi="Times New Roman" w:cs="Times New Roman"/>
          <w:sz w:val="24"/>
          <w:szCs w:val="24"/>
        </w:rPr>
        <w:t xml:space="preserve">  о</w:t>
      </w:r>
      <w:r w:rsidRPr="009930A3">
        <w:rPr>
          <w:rFonts w:ascii="Times New Roman" w:hAnsi="Times New Roman" w:cs="Times New Roman"/>
          <w:sz w:val="24"/>
          <w:szCs w:val="24"/>
        </w:rPr>
        <w:t xml:space="preserve"> добре и зле,</w:t>
      </w:r>
      <w:r w:rsidR="00DC729A" w:rsidRPr="009930A3">
        <w:rPr>
          <w:rFonts w:ascii="Times New Roman" w:hAnsi="Times New Roman" w:cs="Times New Roman"/>
          <w:sz w:val="24"/>
          <w:szCs w:val="24"/>
        </w:rPr>
        <w:t xml:space="preserve"> л</w:t>
      </w:r>
      <w:r w:rsidRPr="009930A3">
        <w:rPr>
          <w:rFonts w:ascii="Times New Roman" w:hAnsi="Times New Roman" w:cs="Times New Roman"/>
          <w:sz w:val="24"/>
          <w:szCs w:val="24"/>
        </w:rPr>
        <w:t xml:space="preserve">юдях </w:t>
      </w:r>
      <w:r w:rsidR="008068C1" w:rsidRPr="009930A3">
        <w:rPr>
          <w:rFonts w:ascii="Times New Roman" w:hAnsi="Times New Roman" w:cs="Times New Roman"/>
          <w:sz w:val="24"/>
          <w:szCs w:val="24"/>
        </w:rPr>
        <w:t xml:space="preserve">добрых </w:t>
      </w:r>
      <w:r w:rsidRPr="009930A3">
        <w:rPr>
          <w:rFonts w:ascii="Times New Roman" w:hAnsi="Times New Roman" w:cs="Times New Roman"/>
          <w:sz w:val="24"/>
          <w:szCs w:val="24"/>
        </w:rPr>
        <w:t>и злых,</w:t>
      </w:r>
      <w:r w:rsidR="009B6CA7">
        <w:rPr>
          <w:rFonts w:ascii="Times New Roman" w:hAnsi="Times New Roman" w:cs="Times New Roman"/>
          <w:sz w:val="24"/>
          <w:szCs w:val="24"/>
        </w:rPr>
        <w:t xml:space="preserve"> </w:t>
      </w:r>
      <w:r w:rsidR="00DC729A" w:rsidRPr="009930A3">
        <w:rPr>
          <w:rFonts w:ascii="Times New Roman" w:hAnsi="Times New Roman" w:cs="Times New Roman"/>
          <w:sz w:val="24"/>
          <w:szCs w:val="24"/>
        </w:rPr>
        <w:t>д</w:t>
      </w:r>
      <w:r w:rsidRPr="009930A3">
        <w:rPr>
          <w:rFonts w:ascii="Times New Roman" w:hAnsi="Times New Roman" w:cs="Times New Roman"/>
          <w:sz w:val="24"/>
          <w:szCs w:val="24"/>
        </w:rPr>
        <w:t>елах хороших и дурных.</w:t>
      </w:r>
    </w:p>
    <w:p w:rsidR="00D3693F" w:rsidRDefault="00D3693F" w:rsidP="009B6C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Какие поговорки о доброте и добрых людях вы знаете? (ответы детей)</w:t>
      </w:r>
    </w:p>
    <w:p w:rsidR="009B6CA7" w:rsidRPr="009930A3" w:rsidRDefault="009B6CA7" w:rsidP="009B6C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693F" w:rsidRPr="009930A3" w:rsidRDefault="00D3693F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«Доброе дело два века живет»</w:t>
      </w:r>
    </w:p>
    <w:p w:rsidR="009B6CA7" w:rsidRPr="009930A3" w:rsidRDefault="00D3693F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«Доброе слово лучше мягкого порога»</w:t>
      </w:r>
    </w:p>
    <w:p w:rsidR="00D3693F" w:rsidRDefault="00D3693F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«Доброму человеку и чужая болезнь к сердцу»</w:t>
      </w:r>
    </w:p>
    <w:p w:rsidR="009B6CA7" w:rsidRPr="009930A3" w:rsidRDefault="009B6CA7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3FB" w:rsidRPr="009930A3" w:rsidRDefault="00A263FB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Эта поговорка означает, что добрые люди отзывчивы, их волнуют не только свои дела. Они умеют сопереживать, принимая близко к сердцу чужие болезни, стремятся помочь, чем могут. Недаром говорится «Спешите делать добро»</w:t>
      </w:r>
      <w:r w:rsidR="00193077" w:rsidRPr="00993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77" w:rsidRPr="009930A3" w:rsidRDefault="00193077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7910" w:rsidRPr="009930A3" w:rsidRDefault="00193077" w:rsidP="009B6CA7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930A3">
        <w:rPr>
          <w:rFonts w:ascii="Times New Roman" w:hAnsi="Times New Roman" w:cs="Times New Roman"/>
          <w:i/>
          <w:sz w:val="24"/>
          <w:szCs w:val="24"/>
        </w:rPr>
        <w:t>Ребята, какие качества отличают доброго человека? (ответы детей)</w:t>
      </w:r>
    </w:p>
    <w:p w:rsidR="004B2EB0" w:rsidRPr="009930A3" w:rsidRDefault="004B2EB0" w:rsidP="009B6CA7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930A3">
        <w:rPr>
          <w:rFonts w:ascii="Times New Roman" w:hAnsi="Times New Roman" w:cs="Times New Roman"/>
          <w:i/>
          <w:sz w:val="24"/>
          <w:szCs w:val="24"/>
        </w:rPr>
        <w:t>Какие поступки мы с вами можем назвать добрыми, хорошими?</w:t>
      </w:r>
    </w:p>
    <w:p w:rsidR="00BA7910" w:rsidRPr="009930A3" w:rsidRDefault="00BA7910" w:rsidP="009B6CA7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3488B" w:rsidRPr="009930A3" w:rsidRDefault="00193077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Есть пословицы и о злых людях. О злом человеке говорят: «Злой плачет от зависти, а добрый – от радости»</w:t>
      </w:r>
      <w:r w:rsidR="000E6C42" w:rsidRPr="009930A3">
        <w:rPr>
          <w:rFonts w:ascii="Times New Roman" w:hAnsi="Times New Roman" w:cs="Times New Roman"/>
          <w:sz w:val="24"/>
          <w:szCs w:val="24"/>
        </w:rPr>
        <w:t xml:space="preserve">. </w:t>
      </w:r>
      <w:r w:rsidRPr="009930A3">
        <w:rPr>
          <w:rFonts w:ascii="Times New Roman" w:hAnsi="Times New Roman" w:cs="Times New Roman"/>
          <w:sz w:val="24"/>
          <w:szCs w:val="24"/>
        </w:rPr>
        <w:t xml:space="preserve"> </w:t>
      </w:r>
      <w:r w:rsidR="000E6C42" w:rsidRPr="009930A3">
        <w:rPr>
          <w:rFonts w:ascii="Times New Roman" w:hAnsi="Times New Roman" w:cs="Times New Roman"/>
          <w:sz w:val="24"/>
          <w:szCs w:val="24"/>
        </w:rPr>
        <w:t>Пословица говорит о том, что з</w:t>
      </w:r>
      <w:r w:rsidRPr="009930A3">
        <w:rPr>
          <w:rFonts w:ascii="Times New Roman" w:hAnsi="Times New Roman" w:cs="Times New Roman"/>
          <w:sz w:val="24"/>
          <w:szCs w:val="24"/>
        </w:rPr>
        <w:t>лые люди завистливы, чужое счастье, удача вызывают у них зависть, а добрый человек умеет радоваться за других.</w:t>
      </w:r>
    </w:p>
    <w:p w:rsidR="00193077" w:rsidRPr="009930A3" w:rsidRDefault="00193077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«Злой человек – как уголек: если не жжет, то чернит» Как вы думаете, что значит эта пословица?</w:t>
      </w:r>
    </w:p>
    <w:p w:rsidR="0013488B" w:rsidRPr="009930A3" w:rsidRDefault="0013488B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Злому человеку неприятно, когда хвалят другого, он хочет очернить его, сказать что-то плохое. Ведь и остывший уголек рук не обожжет, но сделает их грязными, черными.</w:t>
      </w:r>
    </w:p>
    <w:p w:rsidR="0013488B" w:rsidRPr="009930A3" w:rsidRDefault="0013488B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7910" w:rsidRPr="009930A3" w:rsidRDefault="0013488B" w:rsidP="009B6CA7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930A3">
        <w:rPr>
          <w:rFonts w:ascii="Times New Roman" w:hAnsi="Times New Roman" w:cs="Times New Roman"/>
          <w:i/>
          <w:sz w:val="24"/>
          <w:szCs w:val="24"/>
        </w:rPr>
        <w:t>Ребята, какие качества отличают злого человека? (ответы детей)</w:t>
      </w:r>
    </w:p>
    <w:p w:rsidR="009B6CA7" w:rsidRDefault="000E6C42" w:rsidP="009B6CA7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930A3">
        <w:rPr>
          <w:rFonts w:ascii="Times New Roman" w:hAnsi="Times New Roman" w:cs="Times New Roman"/>
          <w:i/>
          <w:sz w:val="24"/>
          <w:szCs w:val="24"/>
        </w:rPr>
        <w:t>Какие поступки мы можем</w:t>
      </w:r>
      <w:r w:rsidR="00745E0F" w:rsidRPr="009930A3">
        <w:rPr>
          <w:rFonts w:ascii="Times New Roman" w:hAnsi="Times New Roman" w:cs="Times New Roman"/>
          <w:i/>
          <w:sz w:val="24"/>
          <w:szCs w:val="24"/>
        </w:rPr>
        <w:t xml:space="preserve"> назвать злыми, плохими?</w:t>
      </w:r>
    </w:p>
    <w:p w:rsidR="0013488B" w:rsidRPr="009B6CA7" w:rsidRDefault="0013488B" w:rsidP="009B6CA7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lastRenderedPageBreak/>
        <w:t>Я ду</w:t>
      </w:r>
      <w:r w:rsidR="000E6C42" w:rsidRPr="009930A3">
        <w:rPr>
          <w:rFonts w:ascii="Times New Roman" w:hAnsi="Times New Roman" w:cs="Times New Roman"/>
          <w:sz w:val="24"/>
          <w:szCs w:val="24"/>
        </w:rPr>
        <w:t>маю, ребята, что доброта есть</w:t>
      </w:r>
      <w:r w:rsidRPr="009930A3">
        <w:rPr>
          <w:rFonts w:ascii="Times New Roman" w:hAnsi="Times New Roman" w:cs="Times New Roman"/>
          <w:sz w:val="24"/>
          <w:szCs w:val="24"/>
        </w:rPr>
        <w:t xml:space="preserve"> в </w:t>
      </w:r>
      <w:r w:rsidR="000E6C42" w:rsidRPr="009930A3">
        <w:rPr>
          <w:rFonts w:ascii="Times New Roman" w:hAnsi="Times New Roman" w:cs="Times New Roman"/>
          <w:sz w:val="24"/>
          <w:szCs w:val="24"/>
        </w:rPr>
        <w:t xml:space="preserve"> каждом </w:t>
      </w:r>
      <w:r w:rsidRPr="009930A3">
        <w:rPr>
          <w:rFonts w:ascii="Times New Roman" w:hAnsi="Times New Roman" w:cs="Times New Roman"/>
          <w:sz w:val="24"/>
          <w:szCs w:val="24"/>
        </w:rPr>
        <w:t>человеке с рождения. Говорят, что «доброта есть жизнь»</w:t>
      </w:r>
      <w:r w:rsidR="009B6CA7">
        <w:rPr>
          <w:rFonts w:ascii="Times New Roman" w:hAnsi="Times New Roman" w:cs="Times New Roman"/>
          <w:sz w:val="24"/>
          <w:szCs w:val="24"/>
        </w:rPr>
        <w:t xml:space="preserve">. </w:t>
      </w:r>
      <w:r w:rsidRPr="009930A3">
        <w:rPr>
          <w:rFonts w:ascii="Times New Roman" w:hAnsi="Times New Roman" w:cs="Times New Roman"/>
          <w:sz w:val="24"/>
          <w:szCs w:val="24"/>
        </w:rPr>
        <w:t xml:space="preserve"> Доброму человеку присущи такие качества</w:t>
      </w:r>
      <w:r w:rsidR="00BA7910" w:rsidRPr="009930A3">
        <w:rPr>
          <w:rFonts w:ascii="Times New Roman" w:hAnsi="Times New Roman" w:cs="Times New Roman"/>
          <w:sz w:val="24"/>
          <w:szCs w:val="24"/>
        </w:rPr>
        <w:t>,  как отзывчивость, сочувствие</w:t>
      </w:r>
      <w:r w:rsidRPr="009930A3">
        <w:rPr>
          <w:rFonts w:ascii="Times New Roman" w:hAnsi="Times New Roman" w:cs="Times New Roman"/>
          <w:sz w:val="24"/>
          <w:szCs w:val="24"/>
        </w:rPr>
        <w:t xml:space="preserve">, любовь, забота о близких. </w:t>
      </w:r>
    </w:p>
    <w:p w:rsidR="0013488B" w:rsidRPr="009930A3" w:rsidRDefault="0013488B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6FF5" w:rsidRPr="009930A3" w:rsidRDefault="0013488B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A3">
        <w:rPr>
          <w:rFonts w:ascii="Times New Roman" w:hAnsi="Times New Roman" w:cs="Times New Roman"/>
          <w:b/>
          <w:sz w:val="24"/>
          <w:szCs w:val="24"/>
        </w:rPr>
        <w:t>«На что похоже доброта?»</w:t>
      </w:r>
    </w:p>
    <w:p w:rsidR="00257590" w:rsidRPr="009930A3" w:rsidRDefault="00257590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488B" w:rsidRPr="009930A3" w:rsidRDefault="0013488B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Участники игры по очереди говорят, на какое природное явление, настроение, существо похоже доброта. Начинает сравнени</w:t>
      </w:r>
      <w:r w:rsidR="005E70B9">
        <w:rPr>
          <w:rFonts w:ascii="Times New Roman" w:hAnsi="Times New Roman" w:cs="Times New Roman"/>
          <w:sz w:val="24"/>
          <w:szCs w:val="24"/>
        </w:rPr>
        <w:t>е психолог: «Д</w:t>
      </w:r>
      <w:r w:rsidR="000E6C42" w:rsidRPr="009930A3">
        <w:rPr>
          <w:rFonts w:ascii="Times New Roman" w:hAnsi="Times New Roman" w:cs="Times New Roman"/>
          <w:sz w:val="24"/>
          <w:szCs w:val="24"/>
        </w:rPr>
        <w:t>оброта похожа на солнышко</w:t>
      </w:r>
      <w:r w:rsidRPr="009930A3">
        <w:rPr>
          <w:rFonts w:ascii="Times New Roman" w:hAnsi="Times New Roman" w:cs="Times New Roman"/>
          <w:sz w:val="24"/>
          <w:szCs w:val="24"/>
        </w:rPr>
        <w:t>»</w:t>
      </w:r>
      <w:r w:rsidR="000E6C42" w:rsidRPr="009930A3">
        <w:rPr>
          <w:rFonts w:ascii="Times New Roman" w:hAnsi="Times New Roman" w:cs="Times New Roman"/>
          <w:sz w:val="24"/>
          <w:szCs w:val="24"/>
        </w:rPr>
        <w:t>.</w:t>
      </w:r>
    </w:p>
    <w:p w:rsidR="0013488B" w:rsidRPr="009930A3" w:rsidRDefault="00257590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Взрослый обобщает</w:t>
      </w:r>
      <w:r w:rsidR="00486FF5" w:rsidRPr="009930A3">
        <w:rPr>
          <w:rFonts w:ascii="Times New Roman" w:hAnsi="Times New Roman" w:cs="Times New Roman"/>
          <w:sz w:val="24"/>
          <w:szCs w:val="24"/>
        </w:rPr>
        <w:t>: «</w:t>
      </w:r>
      <w:r w:rsidR="0013488B" w:rsidRPr="009930A3">
        <w:rPr>
          <w:rFonts w:ascii="Times New Roman" w:hAnsi="Times New Roman" w:cs="Times New Roman"/>
          <w:sz w:val="24"/>
          <w:szCs w:val="24"/>
        </w:rPr>
        <w:t xml:space="preserve">Каждый видит доброту по-своему. Для кого-то доброта – это </w:t>
      </w:r>
      <w:r w:rsidR="000E6C42" w:rsidRPr="009930A3">
        <w:rPr>
          <w:rFonts w:ascii="Times New Roman" w:hAnsi="Times New Roman" w:cs="Times New Roman"/>
          <w:sz w:val="24"/>
          <w:szCs w:val="24"/>
        </w:rPr>
        <w:t xml:space="preserve">улыбка, солнце, </w:t>
      </w:r>
      <w:r w:rsidR="0013488B" w:rsidRPr="009930A3">
        <w:rPr>
          <w:rFonts w:ascii="Times New Roman" w:hAnsi="Times New Roman" w:cs="Times New Roman"/>
          <w:sz w:val="24"/>
          <w:szCs w:val="24"/>
        </w:rPr>
        <w:t>нежное и ласковое лицо мамы или бабушки, или заботливые мамины руки</w:t>
      </w:r>
      <w:r w:rsidR="00486FF5" w:rsidRPr="009930A3">
        <w:rPr>
          <w:rFonts w:ascii="Times New Roman" w:hAnsi="Times New Roman" w:cs="Times New Roman"/>
          <w:sz w:val="24"/>
          <w:szCs w:val="24"/>
        </w:rPr>
        <w:t>. Доброта несет в себе ласку и тепло, она нужн</w:t>
      </w:r>
      <w:r w:rsidR="000E6C42" w:rsidRPr="009930A3">
        <w:rPr>
          <w:rFonts w:ascii="Times New Roman" w:hAnsi="Times New Roman" w:cs="Times New Roman"/>
          <w:sz w:val="24"/>
          <w:szCs w:val="24"/>
        </w:rPr>
        <w:t xml:space="preserve">а любому живому существу как </w:t>
      </w:r>
      <w:r w:rsidR="00486FF5" w:rsidRPr="009930A3">
        <w:rPr>
          <w:rFonts w:ascii="Times New Roman" w:hAnsi="Times New Roman" w:cs="Times New Roman"/>
          <w:sz w:val="24"/>
          <w:szCs w:val="24"/>
        </w:rPr>
        <w:t xml:space="preserve"> солнечный свет.</w:t>
      </w:r>
    </w:p>
    <w:p w:rsidR="00486FF5" w:rsidRPr="009930A3" w:rsidRDefault="00486FF5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FF5" w:rsidRPr="009930A3" w:rsidRDefault="00486FF5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A3">
        <w:rPr>
          <w:rFonts w:ascii="Times New Roman" w:hAnsi="Times New Roman" w:cs="Times New Roman"/>
          <w:b/>
          <w:sz w:val="24"/>
          <w:szCs w:val="24"/>
        </w:rPr>
        <w:t>«Солнце доброты»</w:t>
      </w:r>
    </w:p>
    <w:p w:rsidR="00F10C7D" w:rsidRPr="009930A3" w:rsidRDefault="00F10C7D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FF5" w:rsidRPr="009930A3" w:rsidRDefault="00C370B6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«</w:t>
      </w:r>
      <w:r w:rsidR="00486FF5" w:rsidRPr="009930A3">
        <w:rPr>
          <w:rFonts w:ascii="Times New Roman" w:hAnsi="Times New Roman" w:cs="Times New Roman"/>
          <w:sz w:val="24"/>
          <w:szCs w:val="24"/>
        </w:rPr>
        <w:t xml:space="preserve">Изобразим </w:t>
      </w:r>
      <w:r w:rsidR="000E6C42" w:rsidRPr="009930A3">
        <w:rPr>
          <w:rFonts w:ascii="Times New Roman" w:hAnsi="Times New Roman" w:cs="Times New Roman"/>
          <w:sz w:val="24"/>
          <w:szCs w:val="24"/>
        </w:rPr>
        <w:t xml:space="preserve">нашу </w:t>
      </w:r>
      <w:r w:rsidR="00486FF5" w:rsidRPr="009930A3">
        <w:rPr>
          <w:rFonts w:ascii="Times New Roman" w:hAnsi="Times New Roman" w:cs="Times New Roman"/>
          <w:sz w:val="24"/>
          <w:szCs w:val="24"/>
        </w:rPr>
        <w:t xml:space="preserve">доброту в виде солнца – нарисуем круг и раскрасим в теплый желтый цвет. Внутри напишем слово «доброта». От солнца, которое согревает нашу планету, исходят лучи. Пусть лучи исходят и от нашего «Солнца доброты». Лучиками «доброты»  будут наши ладошки. Каждый лучик  – качество </w:t>
      </w:r>
      <w:r w:rsidR="00FB0C11" w:rsidRPr="009930A3">
        <w:rPr>
          <w:rFonts w:ascii="Times New Roman" w:hAnsi="Times New Roman" w:cs="Times New Roman"/>
          <w:sz w:val="24"/>
          <w:szCs w:val="24"/>
        </w:rPr>
        <w:t>доброго человека</w:t>
      </w:r>
      <w:r w:rsidRPr="009930A3">
        <w:rPr>
          <w:rFonts w:ascii="Times New Roman" w:hAnsi="Times New Roman" w:cs="Times New Roman"/>
          <w:sz w:val="24"/>
          <w:szCs w:val="24"/>
        </w:rPr>
        <w:t>»</w:t>
      </w:r>
      <w:r w:rsidR="00FB0C11" w:rsidRPr="009930A3">
        <w:rPr>
          <w:rFonts w:ascii="Times New Roman" w:hAnsi="Times New Roman" w:cs="Times New Roman"/>
          <w:sz w:val="24"/>
          <w:szCs w:val="24"/>
        </w:rPr>
        <w:t xml:space="preserve"> (совместная р</w:t>
      </w:r>
      <w:r w:rsidR="000E6C42" w:rsidRPr="009930A3">
        <w:rPr>
          <w:rFonts w:ascii="Times New Roman" w:hAnsi="Times New Roman" w:cs="Times New Roman"/>
          <w:sz w:val="24"/>
          <w:szCs w:val="24"/>
        </w:rPr>
        <w:t>абота детей и психолога размеща</w:t>
      </w:r>
      <w:r w:rsidR="00FB0C11" w:rsidRPr="009930A3">
        <w:rPr>
          <w:rFonts w:ascii="Times New Roman" w:hAnsi="Times New Roman" w:cs="Times New Roman"/>
          <w:sz w:val="24"/>
          <w:szCs w:val="24"/>
        </w:rPr>
        <w:t>ется в группе</w:t>
      </w:r>
      <w:r w:rsidR="005E70B9">
        <w:rPr>
          <w:rFonts w:ascii="Times New Roman" w:hAnsi="Times New Roman" w:cs="Times New Roman"/>
          <w:sz w:val="24"/>
          <w:szCs w:val="24"/>
        </w:rPr>
        <w:t>,</w:t>
      </w:r>
      <w:r w:rsidR="00FB0C11" w:rsidRPr="009930A3">
        <w:rPr>
          <w:rFonts w:ascii="Times New Roman" w:hAnsi="Times New Roman" w:cs="Times New Roman"/>
          <w:sz w:val="24"/>
          <w:szCs w:val="24"/>
        </w:rPr>
        <w:t xml:space="preserve"> и детям зачитывается стихотворение).</w:t>
      </w:r>
    </w:p>
    <w:p w:rsidR="0013488B" w:rsidRPr="009930A3" w:rsidRDefault="0013488B" w:rsidP="009B6C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C11" w:rsidRPr="009930A3" w:rsidRDefault="00FB0C11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A3">
        <w:rPr>
          <w:rFonts w:ascii="Times New Roman" w:hAnsi="Times New Roman" w:cs="Times New Roman"/>
          <w:b/>
          <w:sz w:val="24"/>
          <w:szCs w:val="24"/>
        </w:rPr>
        <w:t>Доброта.</w:t>
      </w:r>
    </w:p>
    <w:p w:rsidR="00FB0C11" w:rsidRPr="009930A3" w:rsidRDefault="00FB0C11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Нет ничего на свете</w:t>
      </w:r>
    </w:p>
    <w:p w:rsidR="00FB0C11" w:rsidRPr="009930A3" w:rsidRDefault="00FB0C11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Прекрасней доброты!</w:t>
      </w:r>
    </w:p>
    <w:p w:rsidR="00FB0C11" w:rsidRPr="009930A3" w:rsidRDefault="00FB0C11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Она, как солнце светит</w:t>
      </w:r>
    </w:p>
    <w:p w:rsidR="00FB0C11" w:rsidRPr="009930A3" w:rsidRDefault="00FB0C11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С небесной высоты.</w:t>
      </w:r>
    </w:p>
    <w:p w:rsidR="00FB0C11" w:rsidRPr="009930A3" w:rsidRDefault="00FB0C11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 xml:space="preserve">Она нас манит нежно, </w:t>
      </w:r>
    </w:p>
    <w:p w:rsidR="00FB0C11" w:rsidRPr="009930A3" w:rsidRDefault="00FB0C11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Ласкает нас мечтой.</w:t>
      </w:r>
    </w:p>
    <w:p w:rsidR="00FB0C11" w:rsidRPr="009930A3" w:rsidRDefault="00FB0C11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Мы все живем с надеждой</w:t>
      </w:r>
    </w:p>
    <w:p w:rsidR="005E70B9" w:rsidRDefault="00FB0C11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На встречу с ДОБРОТОЙ.</w:t>
      </w:r>
    </w:p>
    <w:p w:rsidR="009B6CA7" w:rsidRPr="009930A3" w:rsidRDefault="009B6CA7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EEA" w:rsidRPr="009930A3" w:rsidRDefault="000E6C42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Психолог завершает: «Пусть «Солнце доброты», которое мы сделали, согревает вас своим теплом. До встречи ребята».</w:t>
      </w:r>
    </w:p>
    <w:p w:rsidR="00D3693F" w:rsidRPr="009930A3" w:rsidRDefault="00BB5EEA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A3">
        <w:rPr>
          <w:rFonts w:ascii="Times New Roman" w:hAnsi="Times New Roman" w:cs="Times New Roman"/>
          <w:b/>
          <w:sz w:val="24"/>
          <w:szCs w:val="24"/>
        </w:rPr>
        <w:lastRenderedPageBreak/>
        <w:t>2-й день. День помощника. «Шкатулка добрых дел»</w:t>
      </w:r>
      <w:r w:rsidR="000E6C42" w:rsidRPr="009930A3">
        <w:rPr>
          <w:rFonts w:ascii="Times New Roman" w:hAnsi="Times New Roman" w:cs="Times New Roman"/>
          <w:b/>
          <w:sz w:val="24"/>
          <w:szCs w:val="24"/>
        </w:rPr>
        <w:t>.</w:t>
      </w:r>
    </w:p>
    <w:p w:rsidR="000E6C42" w:rsidRPr="009930A3" w:rsidRDefault="000E6C42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867" w:rsidRPr="009930A3" w:rsidRDefault="00F74867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 xml:space="preserve">Дети, </w:t>
      </w:r>
      <w:r w:rsidR="00606E92" w:rsidRPr="009930A3">
        <w:rPr>
          <w:rFonts w:ascii="Times New Roman" w:hAnsi="Times New Roman" w:cs="Times New Roman"/>
          <w:sz w:val="24"/>
          <w:szCs w:val="24"/>
        </w:rPr>
        <w:t xml:space="preserve">вчера мы с вами </w:t>
      </w:r>
      <w:r w:rsidRPr="009930A3">
        <w:rPr>
          <w:rFonts w:ascii="Times New Roman" w:hAnsi="Times New Roman" w:cs="Times New Roman"/>
          <w:sz w:val="24"/>
          <w:szCs w:val="24"/>
        </w:rPr>
        <w:t>говорили о</w:t>
      </w:r>
      <w:r w:rsidR="009B29D9" w:rsidRPr="009930A3">
        <w:rPr>
          <w:rFonts w:ascii="Times New Roman" w:hAnsi="Times New Roman" w:cs="Times New Roman"/>
          <w:sz w:val="24"/>
          <w:szCs w:val="24"/>
        </w:rPr>
        <w:t xml:space="preserve"> добрых и злых людях, о</w:t>
      </w:r>
      <w:r w:rsidRPr="009930A3">
        <w:rPr>
          <w:rFonts w:ascii="Times New Roman" w:hAnsi="Times New Roman" w:cs="Times New Roman"/>
          <w:sz w:val="24"/>
          <w:szCs w:val="24"/>
        </w:rPr>
        <w:t xml:space="preserve"> хороших, добрых</w:t>
      </w:r>
      <w:r w:rsidR="000E6C42" w:rsidRPr="009930A3">
        <w:rPr>
          <w:rFonts w:ascii="Times New Roman" w:hAnsi="Times New Roman" w:cs="Times New Roman"/>
          <w:sz w:val="24"/>
          <w:szCs w:val="24"/>
        </w:rPr>
        <w:t>, и плохих</w:t>
      </w:r>
      <w:r w:rsidRPr="009930A3">
        <w:rPr>
          <w:rFonts w:ascii="Times New Roman" w:hAnsi="Times New Roman" w:cs="Times New Roman"/>
          <w:sz w:val="24"/>
          <w:szCs w:val="24"/>
        </w:rPr>
        <w:t xml:space="preserve"> поступках. </w:t>
      </w:r>
      <w:r w:rsidR="000E6C42" w:rsidRPr="009930A3">
        <w:rPr>
          <w:rFonts w:ascii="Times New Roman" w:hAnsi="Times New Roman" w:cs="Times New Roman"/>
          <w:sz w:val="24"/>
          <w:szCs w:val="24"/>
        </w:rPr>
        <w:t xml:space="preserve">Вспомним, какие добрые поступки мы с вами можем сделать (ответы детей: «поделиться с другом», «быть вежливым», «спасти кого-то», «слушаться», «уважать взрослых», «не обижать маленьких»). </w:t>
      </w:r>
      <w:r w:rsidR="007E3194" w:rsidRPr="009930A3">
        <w:rPr>
          <w:rFonts w:ascii="Times New Roman" w:hAnsi="Times New Roman" w:cs="Times New Roman"/>
          <w:sz w:val="24"/>
          <w:szCs w:val="24"/>
        </w:rPr>
        <w:t xml:space="preserve"> Я </w:t>
      </w:r>
      <w:r w:rsidRPr="009930A3">
        <w:rPr>
          <w:rFonts w:ascii="Times New Roman" w:hAnsi="Times New Roman" w:cs="Times New Roman"/>
          <w:sz w:val="24"/>
          <w:szCs w:val="24"/>
        </w:rPr>
        <w:t xml:space="preserve"> приготовила для вас очень красивую шкатулку. Назовем её </w:t>
      </w:r>
      <w:r w:rsidR="00606E92" w:rsidRPr="009930A3">
        <w:rPr>
          <w:rFonts w:ascii="Times New Roman" w:hAnsi="Times New Roman" w:cs="Times New Roman"/>
          <w:sz w:val="24"/>
          <w:szCs w:val="24"/>
        </w:rPr>
        <w:t xml:space="preserve"> </w:t>
      </w:r>
      <w:r w:rsidRPr="009930A3">
        <w:rPr>
          <w:rFonts w:ascii="Times New Roman" w:hAnsi="Times New Roman" w:cs="Times New Roman"/>
          <w:sz w:val="24"/>
          <w:szCs w:val="24"/>
        </w:rPr>
        <w:t>«Шкатулка добрых дел». Шкатулка эта не простая, так как в ней будут храниться наши добрые поступки и хорошие дела. Теперь каждое хорошее дело и добрый поступок мы будем отмечать фишками, складывая их в коробочку.</w:t>
      </w:r>
      <w:r w:rsidR="00780BBE" w:rsidRPr="009930A3">
        <w:rPr>
          <w:rFonts w:ascii="Times New Roman" w:hAnsi="Times New Roman" w:cs="Times New Roman"/>
          <w:sz w:val="24"/>
          <w:szCs w:val="24"/>
        </w:rPr>
        <w:t xml:space="preserve"> </w:t>
      </w:r>
      <w:r w:rsidRPr="009930A3">
        <w:rPr>
          <w:rFonts w:ascii="Times New Roman" w:hAnsi="Times New Roman" w:cs="Times New Roman"/>
          <w:sz w:val="24"/>
          <w:szCs w:val="24"/>
        </w:rPr>
        <w:t>Когда закончится неделя, мы посмотрим</w:t>
      </w:r>
      <w:r w:rsidR="00026274" w:rsidRPr="009930A3">
        <w:rPr>
          <w:rFonts w:ascii="Times New Roman" w:hAnsi="Times New Roman" w:cs="Times New Roman"/>
          <w:sz w:val="24"/>
          <w:szCs w:val="24"/>
        </w:rPr>
        <w:t>,</w:t>
      </w:r>
      <w:r w:rsidRPr="009930A3">
        <w:rPr>
          <w:rFonts w:ascii="Times New Roman" w:hAnsi="Times New Roman" w:cs="Times New Roman"/>
          <w:sz w:val="24"/>
          <w:szCs w:val="24"/>
        </w:rPr>
        <w:t xml:space="preserve"> сколько добрых дел мы с вами сделали. </w:t>
      </w:r>
    </w:p>
    <w:p w:rsidR="005F347C" w:rsidRPr="009930A3" w:rsidRDefault="005F347C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7B6B" w:rsidRPr="009930A3" w:rsidRDefault="00320EBB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A3">
        <w:rPr>
          <w:rFonts w:ascii="Times New Roman" w:hAnsi="Times New Roman" w:cs="Times New Roman"/>
          <w:b/>
          <w:sz w:val="24"/>
          <w:szCs w:val="24"/>
        </w:rPr>
        <w:t>«День помощника»</w:t>
      </w:r>
    </w:p>
    <w:p w:rsidR="008F0499" w:rsidRPr="009930A3" w:rsidRDefault="008F0499" w:rsidP="009B6C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6B" w:rsidRPr="009930A3" w:rsidRDefault="00967B6B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«Сегодня у нас с вами необычный день. Мы будем помогать друг другу, но так, чтобы это было незаметно. Сейчас я подойду к каждому из вас и скажу, кому он будет стараться помочь во всем. Не говорите об этом никому, пусть это будет ваш секрет. Вечером мы снова соберемся вместе, и вы попробуете догадаться</w:t>
      </w:r>
      <w:r w:rsidR="00D44222" w:rsidRPr="009930A3">
        <w:rPr>
          <w:rFonts w:ascii="Times New Roman" w:hAnsi="Times New Roman" w:cs="Times New Roman"/>
          <w:sz w:val="24"/>
          <w:szCs w:val="24"/>
        </w:rPr>
        <w:t>,</w:t>
      </w:r>
      <w:r w:rsidRPr="009930A3">
        <w:rPr>
          <w:rFonts w:ascii="Times New Roman" w:hAnsi="Times New Roman" w:cs="Times New Roman"/>
          <w:sz w:val="24"/>
          <w:szCs w:val="24"/>
        </w:rPr>
        <w:t xml:space="preserve"> кто вам сегодня </w:t>
      </w:r>
      <w:r w:rsidR="00D44222" w:rsidRPr="009930A3">
        <w:rPr>
          <w:rFonts w:ascii="Times New Roman" w:hAnsi="Times New Roman" w:cs="Times New Roman"/>
          <w:sz w:val="24"/>
          <w:szCs w:val="24"/>
        </w:rPr>
        <w:t>помогал,</w:t>
      </w:r>
      <w:r w:rsidRPr="009930A3">
        <w:rPr>
          <w:rFonts w:ascii="Times New Roman" w:hAnsi="Times New Roman" w:cs="Times New Roman"/>
          <w:sz w:val="24"/>
          <w:szCs w:val="24"/>
        </w:rPr>
        <w:t xml:space="preserve"> и поблагодарите его». </w:t>
      </w:r>
    </w:p>
    <w:p w:rsidR="00967B6B" w:rsidRPr="009930A3" w:rsidRDefault="00967B6B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Вечером психолог собирает группу и просит каждого ребенка по очереди рассказать о том, кто помогал ему. Затем каждый реб</w:t>
      </w:r>
      <w:r w:rsidR="00606E92" w:rsidRPr="009930A3">
        <w:rPr>
          <w:rFonts w:ascii="Times New Roman" w:hAnsi="Times New Roman" w:cs="Times New Roman"/>
          <w:sz w:val="24"/>
          <w:szCs w:val="24"/>
        </w:rPr>
        <w:t>енок-помощник опускает фишку в «Ш</w:t>
      </w:r>
      <w:r w:rsidRPr="009930A3">
        <w:rPr>
          <w:rFonts w:ascii="Times New Roman" w:hAnsi="Times New Roman" w:cs="Times New Roman"/>
          <w:sz w:val="24"/>
          <w:szCs w:val="24"/>
        </w:rPr>
        <w:t xml:space="preserve">катулку </w:t>
      </w:r>
      <w:r w:rsidR="00606E92" w:rsidRPr="009930A3">
        <w:rPr>
          <w:rFonts w:ascii="Times New Roman" w:hAnsi="Times New Roman" w:cs="Times New Roman"/>
          <w:sz w:val="24"/>
          <w:szCs w:val="24"/>
        </w:rPr>
        <w:t>д</w:t>
      </w:r>
      <w:r w:rsidRPr="009930A3">
        <w:rPr>
          <w:rFonts w:ascii="Times New Roman" w:hAnsi="Times New Roman" w:cs="Times New Roman"/>
          <w:sz w:val="24"/>
          <w:szCs w:val="24"/>
        </w:rPr>
        <w:t xml:space="preserve">обрых дел». </w:t>
      </w:r>
    </w:p>
    <w:p w:rsidR="00967B6B" w:rsidRPr="009930A3" w:rsidRDefault="00967B6B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«Как вы думаете, когда вы помогали друг другу, какие поступки вы совершали? (</w:t>
      </w:r>
      <w:r w:rsidR="00F10C7D" w:rsidRPr="009930A3">
        <w:rPr>
          <w:rFonts w:ascii="Times New Roman" w:hAnsi="Times New Roman" w:cs="Times New Roman"/>
          <w:sz w:val="24"/>
          <w:szCs w:val="24"/>
        </w:rPr>
        <w:t>ответы детей: «</w:t>
      </w:r>
      <w:r w:rsidRPr="009930A3">
        <w:rPr>
          <w:rFonts w:ascii="Times New Roman" w:hAnsi="Times New Roman" w:cs="Times New Roman"/>
          <w:sz w:val="24"/>
          <w:szCs w:val="24"/>
        </w:rPr>
        <w:t>хорошие</w:t>
      </w:r>
      <w:r w:rsidR="00F10C7D" w:rsidRPr="009930A3">
        <w:rPr>
          <w:rFonts w:ascii="Times New Roman" w:hAnsi="Times New Roman" w:cs="Times New Roman"/>
          <w:sz w:val="24"/>
          <w:szCs w:val="24"/>
        </w:rPr>
        <w:t>»</w:t>
      </w:r>
      <w:r w:rsidRPr="009930A3">
        <w:rPr>
          <w:rFonts w:ascii="Times New Roman" w:hAnsi="Times New Roman" w:cs="Times New Roman"/>
          <w:sz w:val="24"/>
          <w:szCs w:val="24"/>
        </w:rPr>
        <w:t xml:space="preserve">, </w:t>
      </w:r>
      <w:r w:rsidR="00F10C7D" w:rsidRPr="009930A3">
        <w:rPr>
          <w:rFonts w:ascii="Times New Roman" w:hAnsi="Times New Roman" w:cs="Times New Roman"/>
          <w:sz w:val="24"/>
          <w:szCs w:val="24"/>
        </w:rPr>
        <w:t>«</w:t>
      </w:r>
      <w:r w:rsidRPr="009930A3">
        <w:rPr>
          <w:rFonts w:ascii="Times New Roman" w:hAnsi="Times New Roman" w:cs="Times New Roman"/>
          <w:sz w:val="24"/>
          <w:szCs w:val="24"/>
        </w:rPr>
        <w:t>правильные</w:t>
      </w:r>
      <w:r w:rsidR="00F10C7D" w:rsidRPr="009930A3">
        <w:rPr>
          <w:rFonts w:ascii="Times New Roman" w:hAnsi="Times New Roman" w:cs="Times New Roman"/>
          <w:sz w:val="24"/>
          <w:szCs w:val="24"/>
        </w:rPr>
        <w:t>»</w:t>
      </w:r>
      <w:r w:rsidRPr="009930A3">
        <w:rPr>
          <w:rFonts w:ascii="Times New Roman" w:hAnsi="Times New Roman" w:cs="Times New Roman"/>
          <w:sz w:val="24"/>
          <w:szCs w:val="24"/>
        </w:rPr>
        <w:t xml:space="preserve">) Верно, ребята. </w:t>
      </w:r>
      <w:r w:rsidR="00A202D0" w:rsidRPr="009930A3">
        <w:rPr>
          <w:rFonts w:ascii="Times New Roman" w:hAnsi="Times New Roman" w:cs="Times New Roman"/>
          <w:sz w:val="24"/>
          <w:szCs w:val="24"/>
        </w:rPr>
        <w:t>Вспомните о каких еще поступках мы говорили вчера? (</w:t>
      </w:r>
      <w:r w:rsidR="00FE248B" w:rsidRPr="009930A3">
        <w:rPr>
          <w:rFonts w:ascii="Times New Roman" w:hAnsi="Times New Roman" w:cs="Times New Roman"/>
          <w:sz w:val="24"/>
          <w:szCs w:val="24"/>
        </w:rPr>
        <w:t>ответы детей:</w:t>
      </w:r>
      <w:r w:rsidR="00480574" w:rsidRPr="009930A3">
        <w:rPr>
          <w:rFonts w:ascii="Times New Roman" w:hAnsi="Times New Roman" w:cs="Times New Roman"/>
          <w:sz w:val="24"/>
          <w:szCs w:val="24"/>
        </w:rPr>
        <w:t xml:space="preserve"> </w:t>
      </w:r>
      <w:r w:rsidR="00A202D0" w:rsidRPr="009930A3">
        <w:rPr>
          <w:rFonts w:ascii="Times New Roman" w:hAnsi="Times New Roman" w:cs="Times New Roman"/>
          <w:sz w:val="24"/>
          <w:szCs w:val="24"/>
        </w:rPr>
        <w:t>«нехороших»</w:t>
      </w:r>
      <w:r w:rsidRPr="009930A3">
        <w:rPr>
          <w:rFonts w:ascii="Times New Roman" w:hAnsi="Times New Roman" w:cs="Times New Roman"/>
          <w:sz w:val="24"/>
          <w:szCs w:val="24"/>
        </w:rPr>
        <w:t xml:space="preserve">, </w:t>
      </w:r>
      <w:r w:rsidR="00A202D0" w:rsidRPr="009930A3">
        <w:rPr>
          <w:rFonts w:ascii="Times New Roman" w:hAnsi="Times New Roman" w:cs="Times New Roman"/>
          <w:sz w:val="24"/>
          <w:szCs w:val="24"/>
        </w:rPr>
        <w:t>«плохих»).</w:t>
      </w:r>
      <w:r w:rsidRPr="009930A3">
        <w:rPr>
          <w:rFonts w:ascii="Times New Roman" w:hAnsi="Times New Roman" w:cs="Times New Roman"/>
          <w:sz w:val="24"/>
          <w:szCs w:val="24"/>
        </w:rPr>
        <w:t xml:space="preserve"> Что значит поступить плохо? Приведите примеры плохих поступков</w:t>
      </w:r>
      <w:r w:rsidR="00937CA7" w:rsidRPr="009930A3">
        <w:rPr>
          <w:rFonts w:ascii="Times New Roman" w:hAnsi="Times New Roman" w:cs="Times New Roman"/>
          <w:sz w:val="24"/>
          <w:szCs w:val="24"/>
        </w:rPr>
        <w:t xml:space="preserve">. </w:t>
      </w:r>
      <w:r w:rsidR="00BB5EEA" w:rsidRPr="009930A3">
        <w:rPr>
          <w:rFonts w:ascii="Times New Roman" w:hAnsi="Times New Roman" w:cs="Times New Roman"/>
          <w:sz w:val="24"/>
          <w:szCs w:val="24"/>
        </w:rPr>
        <w:t>За добрые поступки в «Шкатулку добрых дел» мы опустили с вами фишки желтого цвета, а если вы вдруг совершили плохой поступок – нужно будет опустить в шкатулку фишку красного цвета. А в конце недели мы с вами посмотрим</w:t>
      </w:r>
      <w:r w:rsidR="000A5DAD" w:rsidRPr="009930A3">
        <w:rPr>
          <w:rFonts w:ascii="Times New Roman" w:hAnsi="Times New Roman" w:cs="Times New Roman"/>
          <w:sz w:val="24"/>
          <w:szCs w:val="24"/>
        </w:rPr>
        <w:t>,</w:t>
      </w:r>
      <w:r w:rsidR="00BB5EEA" w:rsidRPr="009930A3">
        <w:rPr>
          <w:rFonts w:ascii="Times New Roman" w:hAnsi="Times New Roman" w:cs="Times New Roman"/>
          <w:sz w:val="24"/>
          <w:szCs w:val="24"/>
        </w:rPr>
        <w:t xml:space="preserve"> каких фишек в шкатулке окажется больше</w:t>
      </w:r>
      <w:r w:rsidRPr="009930A3">
        <w:rPr>
          <w:rFonts w:ascii="Times New Roman" w:hAnsi="Times New Roman" w:cs="Times New Roman"/>
          <w:sz w:val="24"/>
          <w:szCs w:val="24"/>
        </w:rPr>
        <w:t>»</w:t>
      </w:r>
      <w:r w:rsidR="00122720" w:rsidRPr="009930A3">
        <w:rPr>
          <w:rFonts w:ascii="Times New Roman" w:hAnsi="Times New Roman" w:cs="Times New Roman"/>
          <w:sz w:val="24"/>
          <w:szCs w:val="24"/>
        </w:rPr>
        <w:t>.</w:t>
      </w:r>
    </w:p>
    <w:p w:rsidR="00780BBE" w:rsidRPr="009930A3" w:rsidRDefault="00780BBE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 xml:space="preserve">В конце недели </w:t>
      </w:r>
      <w:r w:rsidR="000A5DAD" w:rsidRPr="009930A3">
        <w:rPr>
          <w:rFonts w:ascii="Times New Roman" w:hAnsi="Times New Roman" w:cs="Times New Roman"/>
          <w:sz w:val="24"/>
          <w:szCs w:val="24"/>
        </w:rPr>
        <w:t>психологом и детьми проводится подсчет фишек и  подведение итогов недели. Фишки вынимаются из шкатулки, в начале следующей недели игра продолжается.</w:t>
      </w:r>
    </w:p>
    <w:p w:rsidR="00374A45" w:rsidRPr="009930A3" w:rsidRDefault="00374A45" w:rsidP="009B6C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0B6" w:rsidRPr="009930A3" w:rsidRDefault="00C370B6" w:rsidP="009B6C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A45" w:rsidRPr="009930A3" w:rsidRDefault="00374A45" w:rsidP="009B6CA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930A3" w:rsidRPr="00250275" w:rsidRDefault="009930A3" w:rsidP="00250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0A3" w:rsidRPr="009930A3" w:rsidRDefault="009930A3" w:rsidP="009B6C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9930A3" w:rsidRPr="009930A3" w:rsidRDefault="009930A3" w:rsidP="009B6CA7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Капская А.Ю., Мирончик Т.Л. «Подарки фей». Развивающая сказкотерапия для дошкольников. – СПб., 2008. - С. 76.</w:t>
      </w:r>
    </w:p>
    <w:p w:rsidR="009930A3" w:rsidRPr="009930A3" w:rsidRDefault="009930A3" w:rsidP="009B6CA7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Смирнова Е.О., Холмогорова В.М. межличностные отношения дошкольников. Диагностика, проблемы, коррекция. – М., 2005., С. 138.</w:t>
      </w:r>
    </w:p>
    <w:p w:rsidR="009930A3" w:rsidRPr="009930A3" w:rsidRDefault="009930A3" w:rsidP="009B6CA7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0A3">
        <w:rPr>
          <w:rFonts w:ascii="Times New Roman" w:hAnsi="Times New Roman" w:cs="Times New Roman"/>
          <w:sz w:val="24"/>
          <w:szCs w:val="24"/>
        </w:rPr>
        <w:t>Шорыгина Т.А. Беседы о характере и чувствах. – М., 2013., С. 4-6.</w:t>
      </w:r>
    </w:p>
    <w:p w:rsidR="009930A3" w:rsidRPr="009930A3" w:rsidRDefault="009930A3" w:rsidP="009B6CA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9930A3" w:rsidRPr="009930A3" w:rsidSect="006D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617"/>
    <w:multiLevelType w:val="hybridMultilevel"/>
    <w:tmpl w:val="6CE2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6287"/>
    <w:multiLevelType w:val="hybridMultilevel"/>
    <w:tmpl w:val="457AE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54EFC"/>
    <w:multiLevelType w:val="hybridMultilevel"/>
    <w:tmpl w:val="058A0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compat/>
  <w:rsids>
    <w:rsidRoot w:val="00F74867"/>
    <w:rsid w:val="00026274"/>
    <w:rsid w:val="00043022"/>
    <w:rsid w:val="000A5DAD"/>
    <w:rsid w:val="000E6C42"/>
    <w:rsid w:val="00103756"/>
    <w:rsid w:val="00122720"/>
    <w:rsid w:val="0013488B"/>
    <w:rsid w:val="00157EB8"/>
    <w:rsid w:val="00184591"/>
    <w:rsid w:val="00193077"/>
    <w:rsid w:val="00250275"/>
    <w:rsid w:val="00257590"/>
    <w:rsid w:val="00266C34"/>
    <w:rsid w:val="002765EB"/>
    <w:rsid w:val="00293940"/>
    <w:rsid w:val="002B2D98"/>
    <w:rsid w:val="002D144B"/>
    <w:rsid w:val="00320EBB"/>
    <w:rsid w:val="00356A9F"/>
    <w:rsid w:val="00374A45"/>
    <w:rsid w:val="003B0675"/>
    <w:rsid w:val="00413363"/>
    <w:rsid w:val="00480574"/>
    <w:rsid w:val="00486FF5"/>
    <w:rsid w:val="00495C6D"/>
    <w:rsid w:val="004A12D8"/>
    <w:rsid w:val="004B2EB0"/>
    <w:rsid w:val="00516A55"/>
    <w:rsid w:val="005E422B"/>
    <w:rsid w:val="005E70B9"/>
    <w:rsid w:val="005F347C"/>
    <w:rsid w:val="00606E92"/>
    <w:rsid w:val="006D14A3"/>
    <w:rsid w:val="00702624"/>
    <w:rsid w:val="00745E0F"/>
    <w:rsid w:val="00780BBE"/>
    <w:rsid w:val="007E3194"/>
    <w:rsid w:val="008068C1"/>
    <w:rsid w:val="008676A8"/>
    <w:rsid w:val="008F0499"/>
    <w:rsid w:val="00937CA7"/>
    <w:rsid w:val="00967B6B"/>
    <w:rsid w:val="00972994"/>
    <w:rsid w:val="009930A3"/>
    <w:rsid w:val="009B29D9"/>
    <w:rsid w:val="009B6CA7"/>
    <w:rsid w:val="00A13287"/>
    <w:rsid w:val="00A202D0"/>
    <w:rsid w:val="00A263FB"/>
    <w:rsid w:val="00A54E90"/>
    <w:rsid w:val="00A61D61"/>
    <w:rsid w:val="00B03BA2"/>
    <w:rsid w:val="00B65F3D"/>
    <w:rsid w:val="00BA7910"/>
    <w:rsid w:val="00BB5EEA"/>
    <w:rsid w:val="00BF7DDD"/>
    <w:rsid w:val="00C174C3"/>
    <w:rsid w:val="00C370B6"/>
    <w:rsid w:val="00D35120"/>
    <w:rsid w:val="00D3693F"/>
    <w:rsid w:val="00D44222"/>
    <w:rsid w:val="00DA6680"/>
    <w:rsid w:val="00DC729A"/>
    <w:rsid w:val="00DE383C"/>
    <w:rsid w:val="00E66328"/>
    <w:rsid w:val="00F10C7D"/>
    <w:rsid w:val="00F74867"/>
    <w:rsid w:val="00FB0C11"/>
    <w:rsid w:val="00FB1B25"/>
    <w:rsid w:val="00FE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2014-03-01T15:19:00Z</dcterms:created>
  <dcterms:modified xsi:type="dcterms:W3CDTF">2014-03-01T15:19:00Z</dcterms:modified>
</cp:coreProperties>
</file>