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31" w:rsidRDefault="00801131" w:rsidP="00801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131" w:rsidRDefault="00801131" w:rsidP="00801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по мотивам русско-народной  сказки « Репка».</w:t>
      </w:r>
    </w:p>
    <w:p w:rsidR="00801131" w:rsidRPr="00801131" w:rsidRDefault="00801131" w:rsidP="00801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931" w:rsidRPr="00801131" w:rsidRDefault="00A72931" w:rsidP="00801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931" w:rsidRPr="00801131" w:rsidRDefault="00A72931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2637" w:rsidRPr="00801131" w:rsidRDefault="00DA2637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Вед</w:t>
      </w:r>
      <w:r w:rsidR="004D743F">
        <w:rPr>
          <w:rFonts w:ascii="Times New Roman" w:hAnsi="Times New Roman" w:cs="Times New Roman"/>
          <w:b/>
          <w:sz w:val="28"/>
          <w:szCs w:val="28"/>
        </w:rPr>
        <w:t>ущий</w:t>
      </w:r>
      <w:r w:rsidRPr="00801131">
        <w:rPr>
          <w:rFonts w:ascii="Times New Roman" w:hAnsi="Times New Roman" w:cs="Times New Roman"/>
          <w:b/>
          <w:sz w:val="28"/>
          <w:szCs w:val="28"/>
        </w:rPr>
        <w:t>.1</w:t>
      </w:r>
    </w:p>
    <w:p w:rsidR="00661CF8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Жил в одной деревне дед,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Вместе с бабкой много лет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И сажал</w:t>
      </w:r>
      <w:r w:rsidR="004D743F">
        <w:rPr>
          <w:rFonts w:ascii="Times New Roman" w:hAnsi="Times New Roman" w:cs="Times New Roman"/>
          <w:sz w:val="28"/>
          <w:szCs w:val="28"/>
        </w:rPr>
        <w:t xml:space="preserve"> он</w:t>
      </w:r>
      <w:r w:rsidRPr="00801131">
        <w:rPr>
          <w:rFonts w:ascii="Times New Roman" w:hAnsi="Times New Roman" w:cs="Times New Roman"/>
          <w:sz w:val="28"/>
          <w:szCs w:val="28"/>
        </w:rPr>
        <w:t xml:space="preserve"> огород</w:t>
      </w:r>
    </w:p>
    <w:p w:rsidR="003B7994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Регулярно  каждый год.</w:t>
      </w:r>
    </w:p>
    <w:p w:rsidR="004D743F" w:rsidRPr="00801131" w:rsidRDefault="004D743F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(выход деда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637" w:rsidRPr="00801131" w:rsidRDefault="00DA2637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931" w:rsidRPr="00801131" w:rsidRDefault="00A72931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7994" w:rsidRPr="00801131" w:rsidRDefault="00DA2637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Вед.2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В огороде было густо,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Созревала там капуста,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Помидоры и морковь…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А в саду росли на диво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Груша  яблоня и слива.</w:t>
      </w:r>
    </w:p>
    <w:p w:rsidR="00DA2637" w:rsidRPr="00801131" w:rsidRDefault="00DA2637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931" w:rsidRPr="00801131" w:rsidRDefault="00A72931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994" w:rsidRPr="00801131" w:rsidRDefault="00DA2637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Вед.1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Решил дед позвать гостей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На столетний юбилей.</w:t>
      </w:r>
    </w:p>
    <w:p w:rsidR="00881AB1" w:rsidRPr="00801131" w:rsidRDefault="00881AB1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931" w:rsidRPr="00801131" w:rsidRDefault="00A72931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637" w:rsidRPr="00801131" w:rsidRDefault="00DA2637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881AB1" w:rsidRDefault="00881AB1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Гости! Гости! Проходите, огород наш посмотрите.</w:t>
      </w:r>
    </w:p>
    <w:p w:rsidR="004D743F" w:rsidRPr="00801131" w:rsidRDefault="004D743F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гости и  рассматривают огород)</w:t>
      </w:r>
    </w:p>
    <w:p w:rsidR="00DA2637" w:rsidRPr="00801131" w:rsidRDefault="00DA2637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994" w:rsidRPr="00801131" w:rsidRDefault="00DA2637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Гость 1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Ах! Хороший огород!</w:t>
      </w:r>
    </w:p>
    <w:p w:rsidR="00DA2637" w:rsidRPr="00801131" w:rsidRDefault="00DA2637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 </w:t>
      </w:r>
      <w:r w:rsidR="00DA2637" w:rsidRPr="00801131">
        <w:rPr>
          <w:rFonts w:ascii="Times New Roman" w:hAnsi="Times New Roman" w:cs="Times New Roman"/>
          <w:b/>
          <w:sz w:val="28"/>
          <w:szCs w:val="28"/>
        </w:rPr>
        <w:t>Гость 2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Ведь сажают каждый год!</w:t>
      </w:r>
    </w:p>
    <w:p w:rsidR="00DA2637" w:rsidRPr="00801131" w:rsidRDefault="00DA2637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994" w:rsidRPr="00801131" w:rsidRDefault="00DA2637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Гость 3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Только репы не </w:t>
      </w:r>
      <w:proofErr w:type="gramStart"/>
      <w:r w:rsidRPr="00801131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801131">
        <w:rPr>
          <w:rFonts w:ascii="Times New Roman" w:hAnsi="Times New Roman" w:cs="Times New Roman"/>
          <w:sz w:val="28"/>
          <w:szCs w:val="28"/>
        </w:rPr>
        <w:t>!</w:t>
      </w:r>
    </w:p>
    <w:p w:rsidR="00DA2637" w:rsidRPr="00801131" w:rsidRDefault="00DA2637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994" w:rsidRPr="00801131" w:rsidRDefault="00DA2637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Вед 2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Будем сказку начинать…</w:t>
      </w:r>
    </w:p>
    <w:p w:rsidR="00DA2637" w:rsidRPr="00801131" w:rsidRDefault="00DA2637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637" w:rsidRPr="00801131" w:rsidRDefault="00DA2637" w:rsidP="00DA26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Де</w:t>
      </w:r>
      <w:proofErr w:type="gramStart"/>
      <w:r w:rsidRPr="00801131">
        <w:rPr>
          <w:rFonts w:ascii="Times New Roman" w:hAnsi="Times New Roman" w:cs="Times New Roman"/>
          <w:b/>
          <w:sz w:val="28"/>
          <w:szCs w:val="28"/>
        </w:rPr>
        <w:t>д</w:t>
      </w:r>
      <w:r w:rsidR="004D743F" w:rsidRPr="004D74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D743F" w:rsidRPr="004D743F">
        <w:rPr>
          <w:rFonts w:ascii="Times New Roman" w:hAnsi="Times New Roman" w:cs="Times New Roman"/>
          <w:sz w:val="28"/>
          <w:szCs w:val="28"/>
        </w:rPr>
        <w:t xml:space="preserve"> обращается к бабке)</w:t>
      </w:r>
      <w:r w:rsidRPr="00801131">
        <w:rPr>
          <w:rFonts w:ascii="Times New Roman" w:hAnsi="Times New Roman" w:cs="Times New Roman"/>
          <w:b/>
          <w:sz w:val="28"/>
          <w:szCs w:val="28"/>
        </w:rPr>
        <w:t>: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Приготовь-ка  бабка мне 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Репки жареной в огне!</w:t>
      </w:r>
    </w:p>
    <w:p w:rsidR="00DA2637" w:rsidRPr="00801131" w:rsidRDefault="00DA2637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994" w:rsidRPr="00801131" w:rsidRDefault="00DA2637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Хочешь репы – так пойди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В огороде посади!</w:t>
      </w:r>
    </w:p>
    <w:p w:rsidR="00DA2637" w:rsidRPr="00801131" w:rsidRDefault="004D743F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 показывает на огород)</w:t>
      </w:r>
    </w:p>
    <w:p w:rsidR="003B7994" w:rsidRPr="00801131" w:rsidRDefault="00DA2637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lastRenderedPageBreak/>
        <w:t>Вед. 1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Спорить с бабкой дед не стал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Взял лопату и сказал: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637" w:rsidRPr="00801131" w:rsidRDefault="00DA2637" w:rsidP="00DA26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3B7994" w:rsidRPr="00801131" w:rsidRDefault="00881AB1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Да </w:t>
      </w:r>
      <w:r w:rsidR="00DA2637" w:rsidRPr="00801131">
        <w:rPr>
          <w:rFonts w:ascii="Times New Roman" w:hAnsi="Times New Roman" w:cs="Times New Roman"/>
          <w:sz w:val="28"/>
          <w:szCs w:val="28"/>
        </w:rPr>
        <w:t>и, правда</w:t>
      </w:r>
      <w:r w:rsidRPr="00801131">
        <w:rPr>
          <w:rFonts w:ascii="Times New Roman" w:hAnsi="Times New Roman" w:cs="Times New Roman"/>
          <w:sz w:val="28"/>
          <w:szCs w:val="28"/>
        </w:rPr>
        <w:t xml:space="preserve">, </w:t>
      </w:r>
      <w:r w:rsidR="003B7994" w:rsidRPr="00801131">
        <w:rPr>
          <w:rFonts w:ascii="Times New Roman" w:hAnsi="Times New Roman" w:cs="Times New Roman"/>
          <w:sz w:val="28"/>
          <w:szCs w:val="28"/>
        </w:rPr>
        <w:t xml:space="preserve"> я пойду </w:t>
      </w:r>
    </w:p>
    <w:p w:rsidR="003B7994" w:rsidRPr="00801131" w:rsidRDefault="003B7994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01131">
        <w:rPr>
          <w:rFonts w:ascii="Times New Roman" w:hAnsi="Times New Roman" w:cs="Times New Roman"/>
          <w:sz w:val="28"/>
          <w:szCs w:val="28"/>
        </w:rPr>
        <w:t>Сладку</w:t>
      </w:r>
      <w:proofErr w:type="spellEnd"/>
      <w:r w:rsidRPr="00801131">
        <w:rPr>
          <w:rFonts w:ascii="Times New Roman" w:hAnsi="Times New Roman" w:cs="Times New Roman"/>
          <w:sz w:val="28"/>
          <w:szCs w:val="28"/>
        </w:rPr>
        <w:t xml:space="preserve"> репку посажу.</w:t>
      </w:r>
    </w:p>
    <w:p w:rsidR="003B7994" w:rsidRPr="00801131" w:rsidRDefault="00881AB1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Время есть </w:t>
      </w:r>
      <w:r w:rsidR="007D5D9F" w:rsidRPr="00801131">
        <w:rPr>
          <w:rFonts w:ascii="Times New Roman" w:hAnsi="Times New Roman" w:cs="Times New Roman"/>
          <w:sz w:val="28"/>
          <w:szCs w:val="28"/>
        </w:rPr>
        <w:t xml:space="preserve"> до юбилея,</w:t>
      </w:r>
    </w:p>
    <w:p w:rsidR="007D5D9F" w:rsidRPr="00801131" w:rsidRDefault="007D5D9F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01131">
        <w:rPr>
          <w:rFonts w:ascii="Times New Roman" w:hAnsi="Times New Roman" w:cs="Times New Roman"/>
          <w:sz w:val="28"/>
          <w:szCs w:val="28"/>
        </w:rPr>
        <w:t>Вырасти она успеет</w:t>
      </w:r>
      <w:proofErr w:type="gramEnd"/>
      <w:r w:rsidRPr="00801131">
        <w:rPr>
          <w:rFonts w:ascii="Times New Roman" w:hAnsi="Times New Roman" w:cs="Times New Roman"/>
          <w:sz w:val="28"/>
          <w:szCs w:val="28"/>
        </w:rPr>
        <w:t>!</w:t>
      </w:r>
    </w:p>
    <w:p w:rsidR="007D5D9F" w:rsidRPr="00801131" w:rsidRDefault="004D743F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(«копает грядку»)</w:t>
      </w:r>
    </w:p>
    <w:p w:rsidR="00A72931" w:rsidRPr="00801131" w:rsidRDefault="00A72931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931" w:rsidRDefault="004D743F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(Появляется  репка)</w:t>
      </w:r>
    </w:p>
    <w:p w:rsidR="004D743F" w:rsidRPr="00801131" w:rsidRDefault="004D743F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1AB1" w:rsidRPr="00801131" w:rsidRDefault="00DA2637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Вед. 2</w:t>
      </w:r>
    </w:p>
    <w:p w:rsidR="00881AB1" w:rsidRPr="00801131" w:rsidRDefault="00881AB1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Репка выросла на славу!</w:t>
      </w:r>
    </w:p>
    <w:p w:rsidR="00A72931" w:rsidRPr="00801131" w:rsidRDefault="00A72931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1AB1" w:rsidRPr="00801131" w:rsidRDefault="00DA2637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Репка:</w:t>
      </w:r>
    </w:p>
    <w:p w:rsidR="00881AB1" w:rsidRPr="00801131" w:rsidRDefault="00881AB1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01131">
        <w:rPr>
          <w:rFonts w:ascii="Times New Roman" w:hAnsi="Times New Roman" w:cs="Times New Roman"/>
          <w:sz w:val="28"/>
          <w:szCs w:val="28"/>
        </w:rPr>
        <w:t>Уважаема</w:t>
      </w:r>
      <w:proofErr w:type="gramEnd"/>
      <w:r w:rsidRPr="00801131">
        <w:rPr>
          <w:rFonts w:ascii="Times New Roman" w:hAnsi="Times New Roman" w:cs="Times New Roman"/>
          <w:sz w:val="28"/>
          <w:szCs w:val="28"/>
        </w:rPr>
        <w:t xml:space="preserve"> в народе</w:t>
      </w:r>
    </w:p>
    <w:p w:rsidR="00881AB1" w:rsidRPr="00801131" w:rsidRDefault="00881AB1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Я</w:t>
      </w:r>
      <w:r w:rsidR="00FE5256" w:rsidRPr="00801131">
        <w:rPr>
          <w:rFonts w:ascii="Times New Roman" w:hAnsi="Times New Roman" w:cs="Times New Roman"/>
          <w:sz w:val="28"/>
          <w:szCs w:val="28"/>
        </w:rPr>
        <w:t xml:space="preserve"> </w:t>
      </w:r>
      <w:r w:rsidRPr="00801131">
        <w:rPr>
          <w:rFonts w:ascii="Times New Roman" w:hAnsi="Times New Roman" w:cs="Times New Roman"/>
          <w:sz w:val="28"/>
          <w:szCs w:val="28"/>
        </w:rPr>
        <w:t>расту на огороде</w:t>
      </w:r>
    </w:p>
    <w:p w:rsidR="00881AB1" w:rsidRPr="00801131" w:rsidRDefault="00881AB1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Вот и выросла </w:t>
      </w:r>
      <w:proofErr w:type="gramStart"/>
      <w:r w:rsidRPr="00801131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FE5256" w:rsidRPr="00801131">
        <w:rPr>
          <w:rFonts w:ascii="Times New Roman" w:hAnsi="Times New Roman" w:cs="Times New Roman"/>
          <w:sz w:val="28"/>
          <w:szCs w:val="28"/>
        </w:rPr>
        <w:t>,</w:t>
      </w:r>
    </w:p>
    <w:p w:rsidR="00881AB1" w:rsidRPr="00801131" w:rsidRDefault="00881AB1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До чего же хороша я! </w:t>
      </w:r>
    </w:p>
    <w:p w:rsidR="00881AB1" w:rsidRPr="00801131" w:rsidRDefault="00881AB1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Сладкая и крепкая</w:t>
      </w:r>
    </w:p>
    <w:p w:rsidR="00881AB1" w:rsidRPr="00801131" w:rsidRDefault="00881AB1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Называюсь Репкой я!</w:t>
      </w:r>
    </w:p>
    <w:p w:rsidR="00881AB1" w:rsidRPr="00801131" w:rsidRDefault="00881AB1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Что за чудо из чудес</w:t>
      </w:r>
    </w:p>
    <w:p w:rsidR="00881AB1" w:rsidRPr="00801131" w:rsidRDefault="00881AB1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Репка чуть не до небес!</w:t>
      </w:r>
    </w:p>
    <w:p w:rsidR="00DA2637" w:rsidRPr="00801131" w:rsidRDefault="00DA2637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637" w:rsidRPr="00801131" w:rsidRDefault="00DA2637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Вед. 1</w:t>
      </w:r>
    </w:p>
    <w:p w:rsidR="00881AB1" w:rsidRPr="00801131" w:rsidRDefault="00881AB1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Ухватился дед за репку,</w:t>
      </w:r>
    </w:p>
    <w:p w:rsidR="00881AB1" w:rsidRPr="00801131" w:rsidRDefault="00881AB1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Раз - вот </w:t>
      </w:r>
      <w:proofErr w:type="gramStart"/>
      <w:r w:rsidRPr="00801131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801131">
        <w:rPr>
          <w:rFonts w:ascii="Times New Roman" w:hAnsi="Times New Roman" w:cs="Times New Roman"/>
          <w:sz w:val="28"/>
          <w:szCs w:val="28"/>
        </w:rPr>
        <w:t>,</w:t>
      </w:r>
    </w:p>
    <w:p w:rsidR="00881AB1" w:rsidRPr="00801131" w:rsidRDefault="00881AB1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Два – вот так!</w:t>
      </w:r>
    </w:p>
    <w:p w:rsidR="00DA2637" w:rsidRPr="00801131" w:rsidRDefault="00DA2637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637" w:rsidRPr="00801131" w:rsidRDefault="00DA2637" w:rsidP="00DA26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881AB1" w:rsidRPr="00801131" w:rsidRDefault="00881AB1" w:rsidP="00881A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Ох! Не вытянуть никак! </w:t>
      </w:r>
    </w:p>
    <w:p w:rsidR="007D5D9F" w:rsidRPr="00801131" w:rsidRDefault="007D5D9F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Ну-ка бабка подойди</w:t>
      </w:r>
    </w:p>
    <w:p w:rsidR="007D5D9F" w:rsidRPr="00801131" w:rsidRDefault="00881AB1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Чудо -</w:t>
      </w:r>
      <w:r w:rsidR="007D5D9F" w:rsidRPr="00801131">
        <w:rPr>
          <w:rFonts w:ascii="Times New Roman" w:hAnsi="Times New Roman" w:cs="Times New Roman"/>
          <w:sz w:val="28"/>
          <w:szCs w:val="28"/>
        </w:rPr>
        <w:t xml:space="preserve"> репку погляди</w:t>
      </w:r>
      <w:r w:rsidRPr="00801131">
        <w:rPr>
          <w:rFonts w:ascii="Times New Roman" w:hAnsi="Times New Roman" w:cs="Times New Roman"/>
          <w:sz w:val="28"/>
          <w:szCs w:val="28"/>
        </w:rPr>
        <w:t>!</w:t>
      </w:r>
    </w:p>
    <w:p w:rsidR="00DA2637" w:rsidRPr="00801131" w:rsidRDefault="00DA2637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931" w:rsidRPr="00801131" w:rsidRDefault="00A72931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D9F" w:rsidRPr="00801131" w:rsidRDefault="00DA2637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7D5D9F" w:rsidRPr="00801131" w:rsidRDefault="007D5D9F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Прожила я лет не мало,</w:t>
      </w:r>
    </w:p>
    <w:p w:rsidR="007D5D9F" w:rsidRPr="00801131" w:rsidRDefault="007D5D9F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Но такого не видала.</w:t>
      </w:r>
    </w:p>
    <w:p w:rsidR="007D5D9F" w:rsidRPr="00801131" w:rsidRDefault="007D5D9F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Ухвачусь сейчас за </w:t>
      </w:r>
      <w:proofErr w:type="gramStart"/>
      <w:r w:rsidRPr="00801131">
        <w:rPr>
          <w:rFonts w:ascii="Times New Roman" w:hAnsi="Times New Roman" w:cs="Times New Roman"/>
          <w:sz w:val="28"/>
          <w:szCs w:val="28"/>
        </w:rPr>
        <w:t>дедку</w:t>
      </w:r>
      <w:proofErr w:type="gramEnd"/>
    </w:p>
    <w:p w:rsidR="007D5D9F" w:rsidRPr="00801131" w:rsidRDefault="007D5D9F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Вместе будем дергать репку.</w:t>
      </w:r>
    </w:p>
    <w:p w:rsidR="007D5D9F" w:rsidRPr="00801131" w:rsidRDefault="007D5D9F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637" w:rsidRPr="00801131" w:rsidRDefault="00DA2637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Вед. 2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Раз - вот </w:t>
      </w:r>
      <w:proofErr w:type="gramStart"/>
      <w:r w:rsidRPr="00801131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801131">
        <w:rPr>
          <w:rFonts w:ascii="Times New Roman" w:hAnsi="Times New Roman" w:cs="Times New Roman"/>
          <w:sz w:val="28"/>
          <w:szCs w:val="28"/>
        </w:rPr>
        <w:t>,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Два – вот так!</w:t>
      </w:r>
    </w:p>
    <w:p w:rsidR="007D5D9F" w:rsidRPr="00801131" w:rsidRDefault="007D5D9F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637" w:rsidRPr="00801131" w:rsidRDefault="00A75C7C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7D5D9F" w:rsidRPr="00801131" w:rsidRDefault="007D5D9F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Ох! Не вытянуть никак! </w:t>
      </w:r>
    </w:p>
    <w:p w:rsidR="007D5D9F" w:rsidRPr="00801131" w:rsidRDefault="007D5D9F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C7C" w:rsidRPr="00801131" w:rsidRDefault="00A75C7C" w:rsidP="00A75C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lastRenderedPageBreak/>
        <w:t>Бабка:</w:t>
      </w:r>
    </w:p>
    <w:p w:rsidR="007D5D9F" w:rsidRPr="00801131" w:rsidRDefault="007D5D9F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Внучка, внученька беги</w:t>
      </w:r>
    </w:p>
    <w:p w:rsidR="007D5D9F" w:rsidRPr="00801131" w:rsidRDefault="007D5D9F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Репку дергать помоги.</w:t>
      </w:r>
    </w:p>
    <w:p w:rsidR="007D5D9F" w:rsidRPr="00801131" w:rsidRDefault="007D5D9F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C7C" w:rsidRPr="00801131" w:rsidRDefault="00A75C7C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Вед. 1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Раз - вот </w:t>
      </w:r>
      <w:proofErr w:type="gramStart"/>
      <w:r w:rsidRPr="00801131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801131">
        <w:rPr>
          <w:rFonts w:ascii="Times New Roman" w:hAnsi="Times New Roman" w:cs="Times New Roman"/>
          <w:sz w:val="28"/>
          <w:szCs w:val="28"/>
        </w:rPr>
        <w:t>,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Два – вот так!</w:t>
      </w:r>
    </w:p>
    <w:p w:rsidR="00A75C7C" w:rsidRPr="00801131" w:rsidRDefault="00A75C7C" w:rsidP="003D5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D9F" w:rsidRPr="00801131" w:rsidRDefault="007D5D9F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C7C" w:rsidRPr="00801131" w:rsidRDefault="00A75C7C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Ох! Не вытянуть никак! </w:t>
      </w:r>
    </w:p>
    <w:p w:rsidR="00A75C7C" w:rsidRPr="00801131" w:rsidRDefault="00A75C7C" w:rsidP="003D5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11D" w:rsidRPr="00801131" w:rsidRDefault="00A75C7C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Внучка:</w:t>
      </w:r>
    </w:p>
    <w:p w:rsidR="003D511D" w:rsidRPr="00801131" w:rsidRDefault="003D511D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Вот так репка, ну и овощ</w:t>
      </w:r>
    </w:p>
    <w:p w:rsidR="003D511D" w:rsidRPr="00801131" w:rsidRDefault="003D511D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Мне придется звать на помощь!</w:t>
      </w:r>
    </w:p>
    <w:p w:rsidR="003D511D" w:rsidRPr="00801131" w:rsidRDefault="003D511D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Жучка - </w:t>
      </w:r>
      <w:proofErr w:type="spellStart"/>
      <w:r w:rsidRPr="00801131">
        <w:rPr>
          <w:rFonts w:ascii="Times New Roman" w:hAnsi="Times New Roman" w:cs="Times New Roman"/>
          <w:sz w:val="28"/>
          <w:szCs w:val="28"/>
        </w:rPr>
        <w:t>Жученька</w:t>
      </w:r>
      <w:proofErr w:type="spellEnd"/>
      <w:r w:rsidRPr="00801131">
        <w:rPr>
          <w:rFonts w:ascii="Times New Roman" w:hAnsi="Times New Roman" w:cs="Times New Roman"/>
          <w:sz w:val="28"/>
          <w:szCs w:val="28"/>
        </w:rPr>
        <w:t xml:space="preserve"> беги</w:t>
      </w:r>
    </w:p>
    <w:p w:rsidR="003D511D" w:rsidRPr="00801131" w:rsidRDefault="003D511D" w:rsidP="003B7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Репка дергать помоги.</w:t>
      </w:r>
    </w:p>
    <w:p w:rsidR="00A75C7C" w:rsidRPr="00801131" w:rsidRDefault="00A75C7C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931" w:rsidRPr="00801131" w:rsidRDefault="00A72931" w:rsidP="003B7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11D" w:rsidRPr="00801131" w:rsidRDefault="00A75C7C" w:rsidP="003B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Вед. 2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Раз - вот </w:t>
      </w:r>
      <w:proofErr w:type="gramStart"/>
      <w:r w:rsidRPr="00801131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801131">
        <w:rPr>
          <w:rFonts w:ascii="Times New Roman" w:hAnsi="Times New Roman" w:cs="Times New Roman"/>
          <w:sz w:val="28"/>
          <w:szCs w:val="28"/>
        </w:rPr>
        <w:t>,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Два – вот так!</w:t>
      </w:r>
    </w:p>
    <w:p w:rsidR="00A75C7C" w:rsidRPr="00801131" w:rsidRDefault="00A75C7C" w:rsidP="003D5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C7C" w:rsidRPr="00801131" w:rsidRDefault="00A75C7C" w:rsidP="00A75C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Ох! Не вытянуть никак!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C7C" w:rsidRPr="00801131" w:rsidRDefault="00A75C7C" w:rsidP="003D51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Жучка: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Гав! Позову я лучше кошку,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Чтобы помогла немножко.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Pr="0080113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01131">
        <w:rPr>
          <w:rFonts w:ascii="Times New Roman" w:hAnsi="Times New Roman" w:cs="Times New Roman"/>
          <w:sz w:val="28"/>
          <w:szCs w:val="28"/>
        </w:rPr>
        <w:t>, кисонька беги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Репку дергать помоги!</w:t>
      </w:r>
    </w:p>
    <w:p w:rsidR="00A75C7C" w:rsidRPr="00801131" w:rsidRDefault="00A75C7C" w:rsidP="003D5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931" w:rsidRPr="00801131" w:rsidRDefault="00A72931" w:rsidP="003D5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11D" w:rsidRPr="00801131" w:rsidRDefault="00A75C7C" w:rsidP="003D51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Вед. 1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Раз - вот </w:t>
      </w:r>
      <w:proofErr w:type="gramStart"/>
      <w:r w:rsidRPr="00801131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801131">
        <w:rPr>
          <w:rFonts w:ascii="Times New Roman" w:hAnsi="Times New Roman" w:cs="Times New Roman"/>
          <w:sz w:val="28"/>
          <w:szCs w:val="28"/>
        </w:rPr>
        <w:t>,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Два – вот так!</w:t>
      </w:r>
    </w:p>
    <w:p w:rsidR="00A75C7C" w:rsidRPr="00801131" w:rsidRDefault="00A75C7C" w:rsidP="003D5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C7C" w:rsidRPr="00801131" w:rsidRDefault="00A75C7C" w:rsidP="00A75C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Ох! Не вытянуть никак!</w:t>
      </w:r>
    </w:p>
    <w:p w:rsidR="00A75C7C" w:rsidRPr="00801131" w:rsidRDefault="00A75C7C" w:rsidP="003D5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C7C" w:rsidRPr="00801131" w:rsidRDefault="00A75C7C" w:rsidP="003D51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Кошка: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01131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801131">
        <w:rPr>
          <w:rFonts w:ascii="Times New Roman" w:hAnsi="Times New Roman" w:cs="Times New Roman"/>
          <w:sz w:val="28"/>
          <w:szCs w:val="28"/>
        </w:rPr>
        <w:t>! Не вытянуть никак!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Поищу сейчас я мышку,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Где - то прячется трусишка</w:t>
      </w:r>
    </w:p>
    <w:p w:rsidR="003D511D" w:rsidRDefault="004D743F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(Выход мышки)</w:t>
      </w:r>
    </w:p>
    <w:p w:rsidR="004D743F" w:rsidRPr="00801131" w:rsidRDefault="004D743F" w:rsidP="003D5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931" w:rsidRPr="00801131" w:rsidRDefault="004D743F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(Кошка подбегает к мышке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Мяу - ты  за мной беги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Репку дергать помоги!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131" w:rsidRDefault="00801131" w:rsidP="003D51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5C7C" w:rsidRPr="00801131" w:rsidRDefault="00A75C7C" w:rsidP="003D51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3D511D" w:rsidRPr="00801131" w:rsidRDefault="003D511D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Кошки я не побоюсь </w:t>
      </w:r>
    </w:p>
    <w:p w:rsidR="003D511D" w:rsidRPr="00801131" w:rsidRDefault="00DA2637" w:rsidP="003D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И </w:t>
      </w:r>
      <w:r w:rsidR="003D511D" w:rsidRPr="00801131">
        <w:rPr>
          <w:rFonts w:ascii="Times New Roman" w:hAnsi="Times New Roman" w:cs="Times New Roman"/>
          <w:sz w:val="28"/>
          <w:szCs w:val="28"/>
        </w:rPr>
        <w:t>за хвостик уцеплюсь!</w:t>
      </w:r>
    </w:p>
    <w:p w:rsidR="00DA2637" w:rsidRPr="00801131" w:rsidRDefault="00DA2637" w:rsidP="003D5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C7C" w:rsidRPr="00801131" w:rsidRDefault="00A75C7C" w:rsidP="003D51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Вед. 2</w:t>
      </w:r>
    </w:p>
    <w:p w:rsidR="00DA2637" w:rsidRPr="00801131" w:rsidRDefault="00DA2637" w:rsidP="00DA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Раз - вот </w:t>
      </w:r>
      <w:proofErr w:type="gramStart"/>
      <w:r w:rsidRPr="00801131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801131">
        <w:rPr>
          <w:rFonts w:ascii="Times New Roman" w:hAnsi="Times New Roman" w:cs="Times New Roman"/>
          <w:sz w:val="28"/>
          <w:szCs w:val="28"/>
        </w:rPr>
        <w:t>,</w:t>
      </w:r>
    </w:p>
    <w:p w:rsidR="00DA2637" w:rsidRPr="00801131" w:rsidRDefault="00DA2637" w:rsidP="00DA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Два – вот так!</w:t>
      </w:r>
    </w:p>
    <w:p w:rsidR="00A75C7C" w:rsidRPr="00801131" w:rsidRDefault="00A75C7C" w:rsidP="00DA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C7C" w:rsidRPr="00801131" w:rsidRDefault="00A75C7C" w:rsidP="00DA26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Все + ведущие</w:t>
      </w:r>
    </w:p>
    <w:p w:rsidR="00DA2637" w:rsidRPr="00801131" w:rsidRDefault="00DA2637" w:rsidP="00DA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Вместе вытянули репку,</w:t>
      </w:r>
    </w:p>
    <w:p w:rsidR="00DA2637" w:rsidRPr="00801131" w:rsidRDefault="00DA2637" w:rsidP="00DA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Что в земле сидела крепко</w:t>
      </w:r>
    </w:p>
    <w:p w:rsidR="00DA2637" w:rsidRPr="00801131" w:rsidRDefault="00DA2637" w:rsidP="00DA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637" w:rsidRPr="00801131" w:rsidRDefault="00A75C7C" w:rsidP="00DA26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131">
        <w:rPr>
          <w:rFonts w:ascii="Times New Roman" w:hAnsi="Times New Roman" w:cs="Times New Roman"/>
          <w:b/>
          <w:sz w:val="28"/>
          <w:szCs w:val="28"/>
        </w:rPr>
        <w:t>Вед. 1</w:t>
      </w:r>
    </w:p>
    <w:p w:rsidR="00DA2637" w:rsidRPr="00801131" w:rsidRDefault="00DA2637" w:rsidP="00DA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И устроили все пир</w:t>
      </w:r>
    </w:p>
    <w:p w:rsidR="00DA2637" w:rsidRPr="00801131" w:rsidRDefault="00DA2637" w:rsidP="00DA26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01131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801131">
        <w:rPr>
          <w:rFonts w:ascii="Times New Roman" w:hAnsi="Times New Roman" w:cs="Times New Roman"/>
          <w:sz w:val="28"/>
          <w:szCs w:val="28"/>
        </w:rPr>
        <w:t xml:space="preserve"> на весь мир!</w:t>
      </w:r>
    </w:p>
    <w:p w:rsidR="00DA2637" w:rsidRPr="00801131" w:rsidRDefault="00DA2637" w:rsidP="00DA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131" w:rsidRDefault="00801131" w:rsidP="00DA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131" w:rsidRPr="00801131" w:rsidRDefault="00801131" w:rsidP="00DA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1131" w:rsidRPr="00801131" w:rsidRDefault="00801131" w:rsidP="0080113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4" w:history="1">
        <w:proofErr w:type="spellStart"/>
        <w:r w:rsidRPr="008011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Щеткин</w:t>
        </w:r>
        <w:proofErr w:type="spellEnd"/>
        <w:r w:rsidRPr="008011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Анатолий</w:t>
        </w:r>
      </w:hyperlink>
      <w:r w:rsidRPr="00801131">
        <w:rPr>
          <w:rFonts w:ascii="Times New Roman" w:hAnsi="Times New Roman" w:cs="Times New Roman"/>
          <w:sz w:val="28"/>
          <w:szCs w:val="28"/>
        </w:rPr>
        <w:t>, Издательство: </w:t>
      </w:r>
      <w:hyperlink r:id="rId5" w:history="1">
        <w:r w:rsidRPr="008011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Мозаика-Синтез</w:t>
        </w:r>
      </w:hyperlink>
      <w:r w:rsidRPr="00801131">
        <w:rPr>
          <w:rFonts w:ascii="Times New Roman" w:hAnsi="Times New Roman" w:cs="Times New Roman"/>
          <w:sz w:val="28"/>
          <w:szCs w:val="28"/>
        </w:rPr>
        <w:t>, 2010 г.</w:t>
      </w:r>
    </w:p>
    <w:p w:rsidR="00801131" w:rsidRPr="00801131" w:rsidRDefault="00801131" w:rsidP="00801131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131" w:rsidRPr="00801131" w:rsidRDefault="00801131" w:rsidP="00DA263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01131" w:rsidRPr="00801131" w:rsidSect="00801131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994"/>
    <w:rsid w:val="000026DB"/>
    <w:rsid w:val="000144FE"/>
    <w:rsid w:val="000701A8"/>
    <w:rsid w:val="00077968"/>
    <w:rsid w:val="000A6576"/>
    <w:rsid w:val="000D7CFA"/>
    <w:rsid w:val="000F3533"/>
    <w:rsid w:val="00113B52"/>
    <w:rsid w:val="00182356"/>
    <w:rsid w:val="001A6773"/>
    <w:rsid w:val="001A6A91"/>
    <w:rsid w:val="00240EAA"/>
    <w:rsid w:val="002D2109"/>
    <w:rsid w:val="00314F92"/>
    <w:rsid w:val="00316E18"/>
    <w:rsid w:val="00365E75"/>
    <w:rsid w:val="0037430C"/>
    <w:rsid w:val="003B445E"/>
    <w:rsid w:val="003B7994"/>
    <w:rsid w:val="003D511D"/>
    <w:rsid w:val="003D7211"/>
    <w:rsid w:val="003E330D"/>
    <w:rsid w:val="00422A3C"/>
    <w:rsid w:val="00467148"/>
    <w:rsid w:val="004D743F"/>
    <w:rsid w:val="004E23DB"/>
    <w:rsid w:val="0050195E"/>
    <w:rsid w:val="00537A93"/>
    <w:rsid w:val="00580A06"/>
    <w:rsid w:val="00591565"/>
    <w:rsid w:val="005A3DFF"/>
    <w:rsid w:val="00661CF8"/>
    <w:rsid w:val="006A5250"/>
    <w:rsid w:val="00785018"/>
    <w:rsid w:val="007C2541"/>
    <w:rsid w:val="007D5D9F"/>
    <w:rsid w:val="007F34F4"/>
    <w:rsid w:val="00801131"/>
    <w:rsid w:val="00835707"/>
    <w:rsid w:val="00855271"/>
    <w:rsid w:val="00881AB1"/>
    <w:rsid w:val="008C2653"/>
    <w:rsid w:val="00906ACA"/>
    <w:rsid w:val="00927219"/>
    <w:rsid w:val="00946799"/>
    <w:rsid w:val="009A27E4"/>
    <w:rsid w:val="00A01EA7"/>
    <w:rsid w:val="00A72931"/>
    <w:rsid w:val="00A75C7C"/>
    <w:rsid w:val="00A90C51"/>
    <w:rsid w:val="00AC3DB2"/>
    <w:rsid w:val="00C50B35"/>
    <w:rsid w:val="00D513EC"/>
    <w:rsid w:val="00D72EE6"/>
    <w:rsid w:val="00DA2637"/>
    <w:rsid w:val="00DD687D"/>
    <w:rsid w:val="00E33203"/>
    <w:rsid w:val="00E3326D"/>
    <w:rsid w:val="00E7198A"/>
    <w:rsid w:val="00E77A1C"/>
    <w:rsid w:val="00EE0642"/>
    <w:rsid w:val="00FE5256"/>
    <w:rsid w:val="00FF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99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01131"/>
  </w:style>
  <w:style w:type="character" w:styleId="a4">
    <w:name w:val="Hyperlink"/>
    <w:basedOn w:val="a0"/>
    <w:uiPriority w:val="99"/>
    <w:unhideWhenUsed/>
    <w:rsid w:val="008011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11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7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6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pubhouse/327/" TargetMode="External"/><Relationship Id="rId4" Type="http://schemas.openxmlformats.org/officeDocument/2006/relationships/hyperlink" Target="http://www.labirint.ru/authors/425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2013-03-29T07:23:00Z</cp:lastPrinted>
  <dcterms:created xsi:type="dcterms:W3CDTF">2013-03-28T21:33:00Z</dcterms:created>
  <dcterms:modified xsi:type="dcterms:W3CDTF">2014-02-14T16:41:00Z</dcterms:modified>
</cp:coreProperties>
</file>