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C4" w:rsidRPr="005057B3" w:rsidRDefault="00C606C4" w:rsidP="00875837">
      <w:pPr>
        <w:rPr>
          <w:b/>
          <w:i/>
          <w:color w:val="2E74B5" w:themeColor="accent1" w:themeShade="BF"/>
          <w:sz w:val="40"/>
          <w:szCs w:val="56"/>
        </w:rPr>
      </w:pPr>
    </w:p>
    <w:p w:rsidR="00C606C4" w:rsidRPr="005057B3" w:rsidRDefault="00C606C4" w:rsidP="00C606C4">
      <w:pPr>
        <w:jc w:val="center"/>
        <w:rPr>
          <w:b/>
          <w:i/>
          <w:color w:val="2E74B5" w:themeColor="accent1" w:themeShade="BF"/>
          <w:sz w:val="40"/>
          <w:szCs w:val="56"/>
        </w:rPr>
      </w:pPr>
    </w:p>
    <w:p w:rsidR="00C606C4" w:rsidRPr="005057B3" w:rsidRDefault="00C606C4" w:rsidP="00C606C4">
      <w:pPr>
        <w:jc w:val="center"/>
        <w:rPr>
          <w:b/>
          <w:i/>
          <w:color w:val="2E74B5" w:themeColor="accent1" w:themeShade="BF"/>
          <w:sz w:val="40"/>
          <w:szCs w:val="56"/>
        </w:rPr>
      </w:pPr>
    </w:p>
    <w:p w:rsidR="00C606C4" w:rsidRDefault="00C606C4" w:rsidP="00C606C4"/>
    <w:p w:rsidR="00875837" w:rsidRDefault="00875837" w:rsidP="00C606C4"/>
    <w:p w:rsidR="00875837" w:rsidRDefault="00875837" w:rsidP="00C606C4"/>
    <w:p w:rsidR="00875837" w:rsidRDefault="00875837" w:rsidP="00C606C4"/>
    <w:p w:rsidR="00875837" w:rsidRDefault="00875837" w:rsidP="00C606C4"/>
    <w:p w:rsidR="00875837" w:rsidRDefault="00875837" w:rsidP="00C606C4"/>
    <w:p w:rsidR="00875837" w:rsidRDefault="00875837" w:rsidP="00C606C4"/>
    <w:p w:rsidR="00875837" w:rsidRPr="004B390C" w:rsidRDefault="00875837" w:rsidP="00875837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</w:rPr>
      </w:pPr>
      <w:r w:rsidRPr="004B390C"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</w:rPr>
        <w:t xml:space="preserve">Занятие для детей </w:t>
      </w:r>
      <w:r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</w:rPr>
        <w:t>младшего</w:t>
      </w:r>
      <w:r w:rsidRPr="004B390C"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</w:rPr>
        <w:t xml:space="preserve"> </w:t>
      </w:r>
    </w:p>
    <w:p w:rsidR="00875837" w:rsidRPr="004B390C" w:rsidRDefault="00875837" w:rsidP="00875837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</w:rPr>
      </w:pPr>
      <w:r w:rsidRPr="004B390C"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</w:rPr>
        <w:t xml:space="preserve">дошкольного возраста </w:t>
      </w:r>
    </w:p>
    <w:p w:rsidR="00875837" w:rsidRPr="004B390C" w:rsidRDefault="00875837" w:rsidP="00875837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</w:rPr>
      </w:pPr>
      <w:r w:rsidRPr="004B390C"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</w:rPr>
        <w:t>«</w:t>
      </w:r>
      <w:r w:rsidRPr="004B390C">
        <w:rPr>
          <w:rFonts w:ascii="Times New Roman" w:hAnsi="Times New Roman" w:cs="Times New Roman"/>
          <w:b/>
          <w:i/>
          <w:color w:val="2E74B5" w:themeColor="accent1" w:themeShade="BF"/>
          <w:sz w:val="52"/>
        </w:rPr>
        <w:t>Наша армия</w:t>
      </w:r>
      <w:r w:rsidRPr="004B390C">
        <w:rPr>
          <w:rFonts w:ascii="Times New Roman" w:hAnsi="Times New Roman" w:cs="Times New Roman"/>
          <w:sz w:val="52"/>
        </w:rPr>
        <w:t xml:space="preserve">  </w:t>
      </w:r>
      <w:r w:rsidRPr="004B390C"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</w:rPr>
        <w:t>»</w:t>
      </w:r>
    </w:p>
    <w:p w:rsidR="00875837" w:rsidRDefault="00875837" w:rsidP="00875837">
      <w:pPr>
        <w:pStyle w:val="2"/>
      </w:pPr>
      <w:r w:rsidRPr="005057B3">
        <w:t xml:space="preserve">     </w:t>
      </w:r>
    </w:p>
    <w:p w:rsidR="00875837" w:rsidRDefault="00875837" w:rsidP="00C606C4"/>
    <w:p w:rsidR="00875837" w:rsidRDefault="00875837" w:rsidP="00C606C4"/>
    <w:p w:rsidR="00875837" w:rsidRDefault="00875837" w:rsidP="00C606C4"/>
    <w:p w:rsidR="00875837" w:rsidRDefault="00875837" w:rsidP="00C606C4"/>
    <w:p w:rsidR="00875837" w:rsidRDefault="00875837" w:rsidP="00C606C4"/>
    <w:p w:rsidR="00875837" w:rsidRDefault="00875837" w:rsidP="00C606C4"/>
    <w:p w:rsidR="00875837" w:rsidRDefault="00875837" w:rsidP="00C606C4"/>
    <w:p w:rsidR="00875837" w:rsidRDefault="00875837" w:rsidP="00C606C4"/>
    <w:p w:rsidR="00875837" w:rsidRDefault="00875837" w:rsidP="00C606C4"/>
    <w:p w:rsidR="00875837" w:rsidRDefault="00875837" w:rsidP="00C606C4"/>
    <w:p w:rsidR="00C606C4" w:rsidRDefault="00C606C4" w:rsidP="00C606C4"/>
    <w:p w:rsidR="00C606C4" w:rsidRDefault="00C606C4" w:rsidP="00C606C4"/>
    <w:p w:rsidR="00C606C4" w:rsidRDefault="00C606C4" w:rsidP="00C606C4"/>
    <w:p w:rsidR="00C606C4" w:rsidRDefault="00C606C4" w:rsidP="00C606C4"/>
    <w:p w:rsidR="00875837" w:rsidRDefault="00875837" w:rsidP="00875837">
      <w:r>
        <w:lastRenderedPageBreak/>
        <w:t xml:space="preserve">        Задачи        Образовательные:  Дать детям знания об армии</w:t>
      </w:r>
      <w:proofErr w:type="gramStart"/>
      <w:r>
        <w:t xml:space="preserve">  ,</w:t>
      </w:r>
      <w:proofErr w:type="gramEnd"/>
      <w:r>
        <w:t>сформировать  у них первые представления о родах войск ,о защитниках Отечества.</w:t>
      </w:r>
    </w:p>
    <w:p w:rsidR="00875837" w:rsidRDefault="00875837" w:rsidP="00875837">
      <w:r>
        <w:t>Воспитательные</w:t>
      </w:r>
      <w:proofErr w:type="gramStart"/>
      <w:r>
        <w:t xml:space="preserve"> :</w:t>
      </w:r>
      <w:proofErr w:type="gramEnd"/>
      <w:r>
        <w:t xml:space="preserve">  Воспитывать  чувство гордости за свою армию и вызвать желание быть похожими на сильных</w:t>
      </w:r>
      <w:proofErr w:type="gramStart"/>
      <w:r>
        <w:t xml:space="preserve"> ,</w:t>
      </w:r>
      <w:proofErr w:type="gramEnd"/>
      <w:r>
        <w:t>смелых российских воинов, любовь к Родин ,к родным, воспитывать доброту, умение дружить.</w:t>
      </w:r>
    </w:p>
    <w:p w:rsidR="00875837" w:rsidRDefault="00875837" w:rsidP="00875837">
      <w:r>
        <w:t>Ход занятия:</w:t>
      </w:r>
    </w:p>
    <w:p w:rsidR="00875837" w:rsidRDefault="00875837" w:rsidP="00875837">
      <w:r>
        <w:t>Воспитатель</w:t>
      </w:r>
      <w:proofErr w:type="gramStart"/>
      <w:r>
        <w:t>:-</w:t>
      </w:r>
      <w:proofErr w:type="gramEnd"/>
      <w:r>
        <w:t>Ребята,23 февраля наш народ будет отмечать праздник День защитника Отечества .А кто такие защитники Отечества?</w:t>
      </w:r>
    </w:p>
    <w:p w:rsidR="00875837" w:rsidRDefault="00875837" w:rsidP="00875837">
      <w:r>
        <w:t>Предположения детей.</w:t>
      </w:r>
    </w:p>
    <w:p w:rsidR="00875837" w:rsidRDefault="00875837" w:rsidP="00875837">
      <w:r>
        <w:t>Воспитатель</w:t>
      </w:r>
      <w:proofErr w:type="gramStart"/>
      <w:r>
        <w:t>:-</w:t>
      </w:r>
      <w:proofErr w:type="gramEnd"/>
      <w:r>
        <w:t>Защитники Отечества- это воины .которые защищают свой народ .свою Родину, Отечество от врагов .Это армия. У каждого народа</w:t>
      </w:r>
      <w:proofErr w:type="gramStart"/>
      <w:r>
        <w:t xml:space="preserve"> ,</w:t>
      </w:r>
      <w:proofErr w:type="gramEnd"/>
      <w:r>
        <w:t>в каждой стране есть армия .И она  не раз  защищала свой народ  от захватчиков .Посмотрите на  эти картинки.</w:t>
      </w:r>
    </w:p>
    <w:p w:rsidR="00875837" w:rsidRDefault="00875837" w:rsidP="00875837">
      <w:r>
        <w:t>Воспитатель выставляет иллюстрации</w:t>
      </w:r>
      <w:proofErr w:type="gramStart"/>
      <w:r>
        <w:t xml:space="preserve"> ,</w:t>
      </w:r>
      <w:proofErr w:type="gramEnd"/>
      <w:r>
        <w:t>изображающие различные рода войск.</w:t>
      </w:r>
    </w:p>
    <w:p w:rsidR="00C606C4" w:rsidRDefault="00C606C4" w:rsidP="00C606C4"/>
    <w:p w:rsidR="00C606C4" w:rsidRDefault="00C606C4" w:rsidP="00C606C4"/>
    <w:p w:rsidR="00C606C4" w:rsidRDefault="00C606C4" w:rsidP="00C606C4">
      <w:pPr>
        <w:rPr>
          <w:rFonts w:ascii="Times New Roman" w:hAnsi="Times New Roman" w:cs="Times New Roman"/>
          <w:color w:val="2E74B5" w:themeColor="accent1" w:themeShade="BF"/>
          <w:sz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</w:rPr>
        <w:t xml:space="preserve">        </w:t>
      </w:r>
      <w:r w:rsidR="00875837">
        <w:rPr>
          <w:noProof/>
          <w:lang w:eastAsia="ru-RU"/>
        </w:rPr>
        <w:drawing>
          <wp:inline distT="0" distB="0" distL="0" distR="0" wp14:anchorId="26A42A45" wp14:editId="02F67263">
            <wp:extent cx="4840942" cy="3626864"/>
            <wp:effectExtent l="228600" t="247650" r="226695" b="259715"/>
            <wp:docPr id="4" name="Рисунок 0" descr="P1010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9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783" cy="366045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E74B5" w:themeColor="accent1" w:themeShade="BF"/>
          <w:sz w:val="24"/>
        </w:rPr>
        <w:t xml:space="preserve">                                                     </w:t>
      </w:r>
    </w:p>
    <w:p w:rsidR="00C606C4" w:rsidRDefault="00C606C4" w:rsidP="00C606C4">
      <w:pPr>
        <w:rPr>
          <w:rFonts w:ascii="Times New Roman" w:hAnsi="Times New Roman" w:cs="Times New Roman"/>
          <w:color w:val="2E74B5" w:themeColor="accent1" w:themeShade="BF"/>
          <w:sz w:val="24"/>
        </w:rPr>
      </w:pPr>
    </w:p>
    <w:p w:rsidR="00C606C4" w:rsidRDefault="00C606C4" w:rsidP="00C606C4">
      <w:pPr>
        <w:rPr>
          <w:rFonts w:ascii="Times New Roman" w:hAnsi="Times New Roman" w:cs="Times New Roman"/>
          <w:color w:val="2E74B5" w:themeColor="accent1" w:themeShade="BF"/>
          <w:sz w:val="24"/>
        </w:rPr>
      </w:pPr>
    </w:p>
    <w:p w:rsidR="00C606C4" w:rsidRPr="004B390C" w:rsidRDefault="00875837" w:rsidP="00C606C4">
      <w:pPr>
        <w:jc w:val="right"/>
        <w:rPr>
          <w:rFonts w:ascii="Times New Roman" w:hAnsi="Times New Roman" w:cs="Times New Roman"/>
          <w:color w:val="2E74B5" w:themeColor="accent1" w:themeShade="BF"/>
          <w:sz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</w:rPr>
        <w:t xml:space="preserve">      </w:t>
      </w:r>
    </w:p>
    <w:p w:rsidR="00C606C4" w:rsidRDefault="00C606C4" w:rsidP="00C606C4">
      <w:pPr>
        <w:jc w:val="center"/>
        <w:rPr>
          <w:rFonts w:ascii="Times New Roman" w:hAnsi="Times New Roman" w:cs="Times New Roman"/>
          <w:color w:val="2E74B5" w:themeColor="accent1" w:themeShade="BF"/>
        </w:rPr>
      </w:pPr>
    </w:p>
    <w:p w:rsidR="00C606C4" w:rsidRDefault="00C606C4" w:rsidP="00C606C4">
      <w:pPr>
        <w:jc w:val="center"/>
        <w:rPr>
          <w:rFonts w:ascii="Times New Roman" w:hAnsi="Times New Roman" w:cs="Times New Roman"/>
          <w:color w:val="2E74B5" w:themeColor="accent1" w:themeShade="BF"/>
        </w:rPr>
      </w:pPr>
    </w:p>
    <w:p w:rsidR="00C606C4" w:rsidRDefault="00C606C4" w:rsidP="00C606C4">
      <w:pPr>
        <w:jc w:val="center"/>
        <w:rPr>
          <w:rFonts w:ascii="Times New Roman" w:hAnsi="Times New Roman" w:cs="Times New Roman"/>
          <w:color w:val="2E74B5" w:themeColor="accent1" w:themeShade="BF"/>
        </w:rPr>
      </w:pPr>
    </w:p>
    <w:p w:rsidR="00C606C4" w:rsidRDefault="00C606C4" w:rsidP="00275020">
      <w:pPr>
        <w:rPr>
          <w:rFonts w:ascii="Times New Roman" w:hAnsi="Times New Roman" w:cs="Times New Roman"/>
          <w:color w:val="2E74B5" w:themeColor="accent1" w:themeShade="BF"/>
        </w:rPr>
      </w:pPr>
    </w:p>
    <w:p w:rsidR="00C606C4" w:rsidRDefault="00C606C4" w:rsidP="00C606C4">
      <w:pPr>
        <w:jc w:val="center"/>
        <w:rPr>
          <w:rFonts w:ascii="Times New Roman" w:hAnsi="Times New Roman" w:cs="Times New Roman"/>
          <w:color w:val="2E74B5" w:themeColor="accent1" w:themeShade="BF"/>
        </w:rPr>
      </w:pPr>
    </w:p>
    <w:p w:rsidR="00C86E93" w:rsidRDefault="00B166A4" w:rsidP="00070400">
      <w:r>
        <w:t>.</w:t>
      </w:r>
    </w:p>
    <w:p w:rsidR="00875837" w:rsidRDefault="00875837" w:rsidP="00070400"/>
    <w:p w:rsidR="00C606C4" w:rsidRDefault="00C606C4" w:rsidP="00070400"/>
    <w:p w:rsidR="00C606C4" w:rsidRDefault="00C606C4" w:rsidP="00070400">
      <w:bookmarkStart w:id="0" w:name="_GoBack"/>
      <w:r>
        <w:rPr>
          <w:noProof/>
          <w:lang w:eastAsia="ru-RU"/>
        </w:rPr>
        <w:drawing>
          <wp:inline distT="0" distB="0" distL="0" distR="0">
            <wp:extent cx="5017674" cy="2912248"/>
            <wp:effectExtent l="228600" t="266700" r="221615" b="269240"/>
            <wp:docPr id="2" name="Рисунок 1" descr="P101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800.JPG"/>
                    <pic:cNvPicPr/>
                  </pic:nvPicPr>
                  <pic:blipFill>
                    <a:blip r:embed="rId6" cstate="print"/>
                    <a:srcRect t="39535" r="-97"/>
                    <a:stretch>
                      <a:fillRect/>
                    </a:stretch>
                  </pic:blipFill>
                  <pic:spPr>
                    <a:xfrm>
                      <a:off x="0" y="0"/>
                      <a:ext cx="5045709" cy="29285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p w:rsidR="00B166A4" w:rsidRDefault="00B166A4" w:rsidP="00070400">
      <w:r>
        <w:t>Воспитатель</w:t>
      </w:r>
      <w:proofErr w:type="gramStart"/>
      <w:r>
        <w:t>:-</w:t>
      </w:r>
      <w:proofErr w:type="gramEnd"/>
      <w:r>
        <w:t>Кого вы здесь видите? Если дети затрудняются с ответом, воспитатель помогает и разъясняет.</w:t>
      </w:r>
    </w:p>
    <w:p w:rsidR="00B166A4" w:rsidRDefault="00B166A4" w:rsidP="00070400">
      <w:r>
        <w:t>Дети</w:t>
      </w:r>
      <w:proofErr w:type="gramStart"/>
      <w:r>
        <w:t>:-</w:t>
      </w:r>
      <w:proofErr w:type="gramEnd"/>
      <w:r>
        <w:t>Танкисты ,моряки, артиллеристы , пехотинцы.</w:t>
      </w:r>
    </w:p>
    <w:p w:rsidR="00B166A4" w:rsidRDefault="00B166A4" w:rsidP="00070400">
      <w:r>
        <w:t>Воспитатель</w:t>
      </w:r>
      <w:proofErr w:type="gramStart"/>
      <w:r>
        <w:t>:-</w:t>
      </w:r>
      <w:proofErr w:type="gramEnd"/>
      <w:r>
        <w:t>Вы правильно всех назвали –это различные рода войск. А зачем нужно столько много родов войск?</w:t>
      </w:r>
    </w:p>
    <w:p w:rsidR="00B166A4" w:rsidRDefault="00B166A4" w:rsidP="00070400">
      <w:r>
        <w:t>Предположения детей.</w:t>
      </w:r>
    </w:p>
    <w:p w:rsidR="00B166A4" w:rsidRDefault="00B166A4" w:rsidP="00070400">
      <w:r>
        <w:t>Воспитатель</w:t>
      </w:r>
      <w:proofErr w:type="gramStart"/>
      <w:r>
        <w:t>:-</w:t>
      </w:r>
      <w:proofErr w:type="gramEnd"/>
      <w:r>
        <w:t>Правильно</w:t>
      </w:r>
      <w:r w:rsidR="001A1054">
        <w:t>!  Лётчики защищают небо;</w:t>
      </w:r>
      <w:r w:rsidR="004E33CE">
        <w:t xml:space="preserve"> </w:t>
      </w:r>
      <w:r w:rsidR="001A1054">
        <w:t>пехотинцы</w:t>
      </w:r>
      <w:r w:rsidR="004E33CE">
        <w:t xml:space="preserve"> </w:t>
      </w:r>
      <w:r w:rsidR="001A1054">
        <w:t>-сушу;</w:t>
      </w:r>
      <w:r w:rsidR="004E33CE">
        <w:t xml:space="preserve"> </w:t>
      </w:r>
      <w:r w:rsidR="001A1054">
        <w:t>моряки</w:t>
      </w:r>
      <w:r w:rsidR="004E33CE">
        <w:t xml:space="preserve"> и подводники –море. Наши мальчики </w:t>
      </w:r>
      <w:r w:rsidR="00D35020">
        <w:t>скоро вырастут  и пойдут служит</w:t>
      </w:r>
      <w:r w:rsidR="004E33CE">
        <w:t>ь</w:t>
      </w:r>
      <w:r w:rsidR="00D35020">
        <w:t xml:space="preserve"> </w:t>
      </w:r>
      <w:r w:rsidR="004E33CE">
        <w:t xml:space="preserve"> в армию.</w:t>
      </w:r>
      <w:r w:rsidR="00D35020">
        <w:t xml:space="preserve"> </w:t>
      </w:r>
      <w:r w:rsidR="004E33CE">
        <w:t>Давайте представим</w:t>
      </w:r>
      <w:r w:rsidR="00D35020">
        <w:t xml:space="preserve"> себе</w:t>
      </w:r>
      <w:proofErr w:type="gramStart"/>
      <w:r w:rsidR="00D35020">
        <w:t xml:space="preserve"> ,</w:t>
      </w:r>
      <w:proofErr w:type="gramEnd"/>
      <w:r w:rsidR="00D35020">
        <w:t>что мы оказались в армии. Вы знаете</w:t>
      </w:r>
      <w:proofErr w:type="gramStart"/>
      <w:r w:rsidR="00D35020">
        <w:t xml:space="preserve"> ,</w:t>
      </w:r>
      <w:proofErr w:type="gramEnd"/>
      <w:r w:rsidR="00D35020">
        <w:t>что в армии  есть различные рода войск . Кто служит  на танке?</w:t>
      </w:r>
    </w:p>
    <w:p w:rsidR="00D35020" w:rsidRDefault="00D35020" w:rsidP="00070400">
      <w:r>
        <w:t>Если дети не знают</w:t>
      </w:r>
      <w:proofErr w:type="gramStart"/>
      <w:r>
        <w:t xml:space="preserve"> ,</w:t>
      </w:r>
      <w:proofErr w:type="gramEnd"/>
      <w:r>
        <w:t>дать  возможность им подумать ,а затем воспитатель сам  рассказывает, и показывает, используя иллюстрации.</w:t>
      </w:r>
    </w:p>
    <w:p w:rsidR="00D35020" w:rsidRDefault="00D35020" w:rsidP="00070400">
      <w:r>
        <w:t>Дети</w:t>
      </w:r>
      <w:proofErr w:type="gramStart"/>
      <w:r>
        <w:t>:-</w:t>
      </w:r>
      <w:proofErr w:type="gramEnd"/>
      <w:r>
        <w:t>Танкист.</w:t>
      </w:r>
    </w:p>
    <w:p w:rsidR="00D35020" w:rsidRDefault="00D35020" w:rsidP="00070400">
      <w:r>
        <w:t>Воспитатель</w:t>
      </w:r>
      <w:proofErr w:type="gramStart"/>
      <w:r>
        <w:t>:-</w:t>
      </w:r>
      <w:proofErr w:type="gramEnd"/>
      <w:r>
        <w:t>Кто служит на границе?</w:t>
      </w:r>
    </w:p>
    <w:p w:rsidR="00D35020" w:rsidRDefault="00D35020" w:rsidP="00070400">
      <w:r>
        <w:t>Дети</w:t>
      </w:r>
      <w:proofErr w:type="gramStart"/>
      <w:r>
        <w:t>:-</w:t>
      </w:r>
      <w:proofErr w:type="gramEnd"/>
      <w:r>
        <w:t>Пограничник.</w:t>
      </w:r>
    </w:p>
    <w:p w:rsidR="00D35020" w:rsidRDefault="00D35020" w:rsidP="00070400">
      <w:r>
        <w:t>Воспитатель</w:t>
      </w:r>
      <w:proofErr w:type="gramStart"/>
      <w:r>
        <w:t>:-</w:t>
      </w:r>
      <w:proofErr w:type="gramEnd"/>
      <w:r>
        <w:t>Кто летает на вертолёте?</w:t>
      </w:r>
    </w:p>
    <w:p w:rsidR="00D35020" w:rsidRDefault="00AA4B33" w:rsidP="00070400">
      <w:r>
        <w:t>Дети: Вертолётчик.</w:t>
      </w:r>
    </w:p>
    <w:p w:rsidR="00AA4B33" w:rsidRDefault="00AA4B33" w:rsidP="00070400">
      <w:r>
        <w:lastRenderedPageBreak/>
        <w:t>Воспитатель: Кто такой ракетчик?</w:t>
      </w:r>
    </w:p>
    <w:p w:rsidR="00AA4B33" w:rsidRDefault="00AA4B33" w:rsidP="00070400">
      <w:r>
        <w:t>Дети</w:t>
      </w:r>
      <w:proofErr w:type="gramStart"/>
      <w:r>
        <w:t>:-</w:t>
      </w:r>
      <w:proofErr w:type="gramEnd"/>
      <w:r>
        <w:t>Кто служит в ракетных войсках .</w:t>
      </w:r>
    </w:p>
    <w:p w:rsidR="00AA4B33" w:rsidRDefault="00AA4B33" w:rsidP="00070400">
      <w:r>
        <w:t>Воспитатель</w:t>
      </w:r>
      <w:proofErr w:type="gramStart"/>
      <w:r>
        <w:t>:-</w:t>
      </w:r>
      <w:proofErr w:type="gramEnd"/>
      <w:r>
        <w:t>Как называется человек прыгающий с парашютом?</w:t>
      </w:r>
    </w:p>
    <w:p w:rsidR="00AA4B33" w:rsidRDefault="00AA4B33" w:rsidP="00070400">
      <w:r>
        <w:t>Дети</w:t>
      </w:r>
      <w:proofErr w:type="gramStart"/>
      <w:r>
        <w:t>:-</w:t>
      </w:r>
      <w:proofErr w:type="gramEnd"/>
      <w:r>
        <w:t>Парашютист.</w:t>
      </w:r>
    </w:p>
    <w:p w:rsidR="00AA4B33" w:rsidRDefault="00AA4B33" w:rsidP="00070400">
      <w:r>
        <w:t>Воспитатель</w:t>
      </w:r>
      <w:proofErr w:type="gramStart"/>
      <w:r>
        <w:t>:-</w:t>
      </w:r>
      <w:proofErr w:type="gramEnd"/>
      <w:r>
        <w:t>Как называется солдат ,у которого нет военной техники?</w:t>
      </w:r>
    </w:p>
    <w:p w:rsidR="00AA4B33" w:rsidRDefault="00AA4B33" w:rsidP="00070400">
      <w:r>
        <w:t>Дети:  Пехотинец.</w:t>
      </w:r>
    </w:p>
    <w:p w:rsidR="00AA4B33" w:rsidRDefault="00AA4B33" w:rsidP="00070400">
      <w:r>
        <w:t>Воспитатель</w:t>
      </w:r>
      <w:proofErr w:type="gramStart"/>
      <w:r>
        <w:t>:-</w:t>
      </w:r>
      <w:proofErr w:type="gramEnd"/>
      <w:r>
        <w:t xml:space="preserve">Молодцы! А теперь мы с вами превращаемся в лётчиков и полетаем </w:t>
      </w:r>
      <w:r w:rsidR="00C904BD">
        <w:t xml:space="preserve"> на самолёте. </w:t>
      </w:r>
    </w:p>
    <w:p w:rsidR="00C904BD" w:rsidRDefault="00C904BD" w:rsidP="00070400"/>
    <w:p w:rsidR="00506063" w:rsidRDefault="00C904BD" w:rsidP="00C904BD">
      <w:pPr>
        <w:pStyle w:val="1"/>
      </w:pPr>
      <w:r>
        <w:t>Проводиться Физкультминутка</w:t>
      </w:r>
      <w:r w:rsidR="00506063">
        <w:t xml:space="preserve"> </w:t>
      </w:r>
      <w:r w:rsidR="00506063">
        <w:tab/>
        <w:t>Самолёты</w:t>
      </w:r>
    </w:p>
    <w:p w:rsidR="00506063" w:rsidRPr="00AF0E3F" w:rsidRDefault="00506063" w:rsidP="00506063"/>
    <w:p w:rsidR="00506063" w:rsidRDefault="00506063" w:rsidP="00506063">
      <w:r>
        <w:t>Самолёты загудели</w:t>
      </w:r>
      <w:proofErr w:type="gramStart"/>
      <w:r>
        <w:t xml:space="preserve"> ,</w:t>
      </w:r>
      <w:proofErr w:type="gramEnd"/>
    </w:p>
    <w:p w:rsidR="00506063" w:rsidRDefault="00506063" w:rsidP="00506063">
      <w:r>
        <w:t>(вращение перед грудью согнутыми  в локтях  руками</w:t>
      </w:r>
      <w:proofErr w:type="gramStart"/>
      <w:r>
        <w:t xml:space="preserve"> )</w:t>
      </w:r>
      <w:proofErr w:type="gramEnd"/>
    </w:p>
    <w:p w:rsidR="00506063" w:rsidRDefault="00506063" w:rsidP="00506063">
      <w:r>
        <w:t>Самолёты полетели.</w:t>
      </w:r>
    </w:p>
    <w:p w:rsidR="00506063" w:rsidRDefault="00506063" w:rsidP="00506063">
      <w:r>
        <w:t>(руки в стороны</w:t>
      </w:r>
      <w:proofErr w:type="gramStart"/>
      <w:r>
        <w:t xml:space="preserve"> )</w:t>
      </w:r>
      <w:proofErr w:type="gramEnd"/>
    </w:p>
    <w:p w:rsidR="00506063" w:rsidRDefault="00506063" w:rsidP="00506063">
      <w:r>
        <w:t>На поляну  тихо сели</w:t>
      </w:r>
      <w:proofErr w:type="gramStart"/>
      <w:r>
        <w:t xml:space="preserve"> ,</w:t>
      </w:r>
      <w:proofErr w:type="gramEnd"/>
    </w:p>
    <w:p w:rsidR="00506063" w:rsidRDefault="00506063" w:rsidP="00506063">
      <w:r>
        <w:t>(присели</w:t>
      </w:r>
      <w:proofErr w:type="gramStart"/>
      <w:r>
        <w:t xml:space="preserve"> ,</w:t>
      </w:r>
      <w:proofErr w:type="gramEnd"/>
      <w:r>
        <w:t>руки к коленям )</w:t>
      </w:r>
    </w:p>
    <w:p w:rsidR="00506063" w:rsidRDefault="00506063" w:rsidP="00506063">
      <w:r>
        <w:t>Да и снова полетели.</w:t>
      </w:r>
    </w:p>
    <w:p w:rsidR="00506063" w:rsidRDefault="00506063" w:rsidP="00506063">
      <w:r>
        <w:t>(руки в стороны с ритмичными наклонами в  стороны)</w:t>
      </w:r>
    </w:p>
    <w:p w:rsidR="008B0F42" w:rsidRDefault="00506063" w:rsidP="00506063">
      <w:r>
        <w:t xml:space="preserve">Воспитатель: -Молодцы! Солдаты защищают нашу Родину </w:t>
      </w:r>
      <w:proofErr w:type="gramStart"/>
      <w:r>
        <w:t>!</w:t>
      </w:r>
      <w:r w:rsidR="008B0F42">
        <w:t>Р</w:t>
      </w:r>
      <w:proofErr w:type="gramEnd"/>
      <w:r w:rsidR="008B0F42">
        <w:t>одина-- значит родная ,как мама и папа . Родина место ,где мы родились ,страна в которой мы живём Родина у каждого человека  одна.</w:t>
      </w:r>
      <w:r w:rsidR="00C904BD" w:rsidRPr="00506063">
        <w:tab/>
      </w:r>
      <w:r w:rsidR="008B0F42">
        <w:t>Много пословиц  и поговорок сложил русский народ о Родине:</w:t>
      </w:r>
    </w:p>
    <w:p w:rsidR="008B0F42" w:rsidRDefault="008B0F42" w:rsidP="00506063">
      <w:r>
        <w:t>Нет земли краше</w:t>
      </w:r>
      <w:proofErr w:type="gramStart"/>
      <w:r>
        <w:t xml:space="preserve"> ,</w:t>
      </w:r>
      <w:proofErr w:type="gramEnd"/>
      <w:r>
        <w:t>чем Родина наша!</w:t>
      </w:r>
    </w:p>
    <w:p w:rsidR="00D220E4" w:rsidRDefault="008B0F42" w:rsidP="00506063">
      <w:r>
        <w:t>Воспитатель:--Все они учат нас добру</w:t>
      </w:r>
      <w:proofErr w:type="gramStart"/>
      <w:r>
        <w:t xml:space="preserve"> ,</w:t>
      </w:r>
      <w:proofErr w:type="gramEnd"/>
      <w:r>
        <w:t>любви к Родине ,умению её защищать от врагов .</w:t>
      </w:r>
      <w:r w:rsidR="00C904BD" w:rsidRPr="00506063">
        <w:tab/>
      </w:r>
      <w:r w:rsidR="00D220E4">
        <w:t>Вы ,дети ещё</w:t>
      </w:r>
      <w:r w:rsidR="00C904BD" w:rsidRPr="00506063">
        <w:tab/>
      </w:r>
      <w:r w:rsidR="00D220E4">
        <w:t>очень малы ,но даже сейчас можете многое  сделать для того ,чтобы наша Родина стала ещё краше .Не мусорить на улице ,не ломать кусты и деревья и не топтать газоны .А  самое главное –любить своих близких ,дружить с ребятами в детском саду ,расти умными ,сильными</w:t>
      </w:r>
      <w:proofErr w:type="gramStart"/>
      <w:r w:rsidR="00D220E4">
        <w:t xml:space="preserve"> ,</w:t>
      </w:r>
      <w:proofErr w:type="gramEnd"/>
      <w:r w:rsidR="00D220E4">
        <w:t xml:space="preserve">ловкими здоровыми  надо заниматься физкультурой </w:t>
      </w:r>
    </w:p>
    <w:p w:rsidR="00D220E4" w:rsidRDefault="00D220E4" w:rsidP="00D220E4">
      <w:pPr>
        <w:pStyle w:val="1"/>
      </w:pPr>
      <w:r>
        <w:t>Проводиться подвижная игра ПОДВОДНАЯ ЛОДКА</w:t>
      </w:r>
    </w:p>
    <w:p w:rsidR="00D220E4" w:rsidRDefault="00D220E4" w:rsidP="00D220E4">
      <w:r>
        <w:t>(</w:t>
      </w:r>
      <w:r w:rsidR="00B01650">
        <w:t xml:space="preserve"> </w:t>
      </w:r>
      <w:r>
        <w:t>тун</w:t>
      </w:r>
      <w:r w:rsidR="00B01650">
        <w:t>н</w:t>
      </w:r>
      <w:r>
        <w:t>ель</w:t>
      </w:r>
      <w:proofErr w:type="gramStart"/>
      <w:r w:rsidR="00B01650">
        <w:t xml:space="preserve"> </w:t>
      </w:r>
      <w:r>
        <w:t>)</w:t>
      </w:r>
      <w:proofErr w:type="gramEnd"/>
    </w:p>
    <w:p w:rsidR="00B01650" w:rsidRDefault="00B01650" w:rsidP="00D220E4">
      <w:r>
        <w:t>Дети проползают под стульями,  поставленными  в ряд</w:t>
      </w:r>
      <w:proofErr w:type="gramStart"/>
      <w:r>
        <w:t xml:space="preserve"> ,</w:t>
      </w:r>
      <w:proofErr w:type="gramEnd"/>
      <w:r>
        <w:t>или на двух стульях лежит гимнастическая палка .</w:t>
      </w:r>
    </w:p>
    <w:p w:rsidR="00B01650" w:rsidRDefault="00B01650" w:rsidP="00D220E4">
      <w:r>
        <w:t xml:space="preserve">Воспитатель: -Молодцы! Подводникам   были, </w:t>
      </w:r>
      <w:r w:rsidR="00CF34B3">
        <w:t xml:space="preserve">а теперь мы будем пехотинцами. Ребята, </w:t>
      </w:r>
      <w:r>
        <w:t>вам нужно по извилистой дорожке пробежать  и пронести снежок</w:t>
      </w:r>
      <w:proofErr w:type="gramStart"/>
      <w:r>
        <w:t xml:space="preserve"> .</w:t>
      </w:r>
      <w:proofErr w:type="gramEnd"/>
      <w:r>
        <w:t>А мы  посмотрим ,кто самый быстрый и внимательный солдат.</w:t>
      </w:r>
    </w:p>
    <w:p w:rsidR="00B01650" w:rsidRDefault="00B01650" w:rsidP="00D220E4">
      <w:r>
        <w:lastRenderedPageBreak/>
        <w:t xml:space="preserve">Игра По извилистой </w:t>
      </w:r>
      <w:r w:rsidR="00DA38C9">
        <w:t>дорожке (описание игры). На линии финиша находиться обруч, в котором лежат снежки. По сигналу ведущего, первый игрок начинает</w:t>
      </w:r>
      <w:r w:rsidR="00CF34B3">
        <w:t xml:space="preserve"> </w:t>
      </w:r>
      <w:r w:rsidR="00DA38C9">
        <w:t xml:space="preserve">  </w:t>
      </w:r>
      <w:r w:rsidR="00CF34B3">
        <w:t xml:space="preserve">движение: обегает каждую кеглю, добегает до обруча, </w:t>
      </w:r>
      <w:r w:rsidR="00DA38C9">
        <w:t>берёт снежок, возвращается в свою команду и клад</w:t>
      </w:r>
      <w:r w:rsidR="00CF34B3">
        <w:t>ёт снежок в обруч.</w:t>
      </w:r>
    </w:p>
    <w:p w:rsidR="00DA38C9" w:rsidRDefault="00CF34B3" w:rsidP="00D220E4">
      <w:r>
        <w:t xml:space="preserve">Воспитатель: </w:t>
      </w:r>
      <w:r w:rsidR="00DA38C9">
        <w:t>-</w:t>
      </w:r>
      <w:r>
        <w:t xml:space="preserve"> </w:t>
      </w:r>
      <w:r w:rsidR="00DA38C9">
        <w:t xml:space="preserve"> Молодцы, ребята</w:t>
      </w:r>
      <w:r>
        <w:t xml:space="preserve">! Скажите, </w:t>
      </w:r>
      <w:r w:rsidR="00DA38C9">
        <w:t>про каки</w:t>
      </w:r>
      <w:r>
        <w:t>е рода войск вы сегодня узнали?</w:t>
      </w:r>
    </w:p>
    <w:p w:rsidR="00DA38C9" w:rsidRDefault="00CF34B3" w:rsidP="00D220E4">
      <w:r>
        <w:t>Дети перечисляют.</w:t>
      </w:r>
    </w:p>
    <w:p w:rsidR="00F93663" w:rsidRDefault="00CF34B3" w:rsidP="00D220E4">
      <w:r>
        <w:t>Воспитатель: -</w:t>
      </w:r>
      <w:r w:rsidR="00DA38C9">
        <w:t>Молодцы</w:t>
      </w:r>
      <w:r>
        <w:t xml:space="preserve">, </w:t>
      </w:r>
      <w:r w:rsidR="00DA38C9">
        <w:t xml:space="preserve">ребята! Вы замечательно </w:t>
      </w:r>
      <w:r>
        <w:t xml:space="preserve">справились со всеми заданиями, </w:t>
      </w:r>
      <w:r w:rsidR="00DA38C9">
        <w:t>пока</w:t>
      </w:r>
      <w:r>
        <w:t xml:space="preserve">зали, </w:t>
      </w:r>
      <w:r w:rsidR="00DA38C9">
        <w:t xml:space="preserve">что </w:t>
      </w:r>
      <w:r>
        <w:t xml:space="preserve">вы сильные, </w:t>
      </w:r>
      <w:r w:rsidR="00DA38C9">
        <w:t>ловкие</w:t>
      </w:r>
      <w:proofErr w:type="gramStart"/>
      <w:r w:rsidR="00DA38C9">
        <w:t xml:space="preserve"> ,</w:t>
      </w:r>
      <w:proofErr w:type="gramEnd"/>
      <w:r w:rsidR="00DA38C9">
        <w:t xml:space="preserve">умелые ,что сможете служить </w:t>
      </w:r>
      <w:r w:rsidR="00EC3E1D">
        <w:t xml:space="preserve"> в армии и станете</w:t>
      </w:r>
      <w:r w:rsidR="00F93663">
        <w:t xml:space="preserve"> достойными защитниками нашей Родины .которую будите беречь и любить.</w:t>
      </w:r>
    </w:p>
    <w:p w:rsidR="00DA38C9" w:rsidRDefault="00EC3E1D" w:rsidP="00D220E4">
      <w:r>
        <w:t xml:space="preserve"> </w:t>
      </w:r>
    </w:p>
    <w:p w:rsidR="00B01650" w:rsidRDefault="00CF34B3" w:rsidP="00D220E4">
      <w:r>
        <w:t xml:space="preserve">Я хочу, </w:t>
      </w:r>
      <w:r w:rsidR="00F93663">
        <w:t xml:space="preserve">чтоб все смеялись </w:t>
      </w:r>
    </w:p>
    <w:p w:rsidR="00F93663" w:rsidRDefault="00CF34B3" w:rsidP="00D220E4">
      <w:r>
        <w:t>Чтоб мечты всегда сбывались.</w:t>
      </w:r>
    </w:p>
    <w:p w:rsidR="00F93663" w:rsidRDefault="00BE2CBE" w:rsidP="00D220E4">
      <w:r>
        <w:t>Чтоб детям снились радостные сны,</w:t>
      </w:r>
    </w:p>
    <w:p w:rsidR="00BE2CBE" w:rsidRDefault="00BE2CBE" w:rsidP="00D220E4">
      <w:r>
        <w:t>Чтоб утро добрым было,</w:t>
      </w:r>
    </w:p>
    <w:p w:rsidR="00BE2CBE" w:rsidRDefault="00BE2CBE" w:rsidP="00D220E4">
      <w:r>
        <w:t>Чтобы мама не грустила,</w:t>
      </w:r>
    </w:p>
    <w:p w:rsidR="00BE2CBE" w:rsidRDefault="00BE2CBE" w:rsidP="00D220E4">
      <w:r>
        <w:t>Чтобы не было войны!</w:t>
      </w:r>
    </w:p>
    <w:p w:rsidR="00CF34B3" w:rsidRDefault="00275020" w:rsidP="00275020">
      <w:pPr>
        <w:pStyle w:val="5"/>
      </w:pPr>
      <w:r>
        <w:t>ПРОВЕЛА: ТОРБА.Э.Ф.</w:t>
      </w:r>
    </w:p>
    <w:p w:rsidR="00070400" w:rsidRDefault="00C904BD" w:rsidP="00070400">
      <w:r w:rsidRPr="00506063">
        <w:tab/>
      </w:r>
      <w:r w:rsidRPr="00506063">
        <w:tab/>
      </w:r>
      <w:r w:rsidRPr="00506063">
        <w:tab/>
      </w:r>
      <w:r w:rsidRPr="00506063">
        <w:tab/>
      </w:r>
      <w:r w:rsidRPr="00506063">
        <w:tab/>
      </w:r>
      <w:r w:rsidRPr="00506063">
        <w:tab/>
      </w:r>
      <w:r w:rsidRPr="00506063">
        <w:tab/>
      </w:r>
    </w:p>
    <w:p w:rsidR="00070400" w:rsidRDefault="00070400" w:rsidP="00070400"/>
    <w:p w:rsidR="00070400" w:rsidRDefault="00070400" w:rsidP="00070400"/>
    <w:p w:rsidR="00070400" w:rsidRDefault="00070400" w:rsidP="00070400"/>
    <w:p w:rsidR="00070400" w:rsidRPr="00070400" w:rsidRDefault="00070400" w:rsidP="00070400"/>
    <w:sectPr w:rsidR="00070400" w:rsidRPr="00070400" w:rsidSect="0027502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400"/>
    <w:rsid w:val="00070400"/>
    <w:rsid w:val="000F4205"/>
    <w:rsid w:val="0016353E"/>
    <w:rsid w:val="001A1054"/>
    <w:rsid w:val="00275020"/>
    <w:rsid w:val="00354FAA"/>
    <w:rsid w:val="004E33CE"/>
    <w:rsid w:val="00506063"/>
    <w:rsid w:val="00875837"/>
    <w:rsid w:val="008B0F42"/>
    <w:rsid w:val="00A71D0C"/>
    <w:rsid w:val="00AA4B33"/>
    <w:rsid w:val="00AF0E3F"/>
    <w:rsid w:val="00B01650"/>
    <w:rsid w:val="00B166A4"/>
    <w:rsid w:val="00BE2CBE"/>
    <w:rsid w:val="00C606C4"/>
    <w:rsid w:val="00C86E93"/>
    <w:rsid w:val="00C904BD"/>
    <w:rsid w:val="00CF34B3"/>
    <w:rsid w:val="00D220E4"/>
    <w:rsid w:val="00D35020"/>
    <w:rsid w:val="00DA38C9"/>
    <w:rsid w:val="00EC3E1D"/>
    <w:rsid w:val="00F93663"/>
    <w:rsid w:val="00F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A8"/>
  </w:style>
  <w:style w:type="paragraph" w:styleId="1">
    <w:name w:val="heading 1"/>
    <w:basedOn w:val="a"/>
    <w:next w:val="a"/>
    <w:link w:val="10"/>
    <w:uiPriority w:val="9"/>
    <w:qFormat/>
    <w:rsid w:val="00070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0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20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0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750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4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04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ubtle Reference"/>
    <w:basedOn w:val="a0"/>
    <w:uiPriority w:val="31"/>
    <w:qFormat/>
    <w:rsid w:val="00070400"/>
    <w:rPr>
      <w:smallCaps/>
      <w:color w:val="5A5A5A" w:themeColor="text1" w:themeTint="A5"/>
    </w:rPr>
  </w:style>
  <w:style w:type="character" w:customStyle="1" w:styleId="20">
    <w:name w:val="Заголовок 2 Знак"/>
    <w:basedOn w:val="a0"/>
    <w:link w:val="2"/>
    <w:uiPriority w:val="9"/>
    <w:rsid w:val="00AF0E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20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220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C6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C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275020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василий торба</cp:lastModifiedBy>
  <cp:revision>14</cp:revision>
  <dcterms:created xsi:type="dcterms:W3CDTF">2013-02-27T05:00:00Z</dcterms:created>
  <dcterms:modified xsi:type="dcterms:W3CDTF">2013-10-12T07:07:00Z</dcterms:modified>
</cp:coreProperties>
</file>