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B0" w:rsidRPr="003A33B0" w:rsidRDefault="003A33B0" w:rsidP="003A33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3B0">
        <w:rPr>
          <w:rFonts w:ascii="Times New Roman" w:hAnsi="Times New Roman" w:cs="Times New Roman"/>
          <w:b/>
          <w:sz w:val="32"/>
          <w:szCs w:val="32"/>
        </w:rPr>
        <w:t>Полезные ископаемые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1276"/>
        <w:gridCol w:w="4677"/>
        <w:gridCol w:w="3782"/>
        <w:gridCol w:w="2958"/>
      </w:tblGrid>
      <w:tr w:rsidR="003A33B0" w:rsidTr="00EB084F">
        <w:tc>
          <w:tcPr>
            <w:tcW w:w="2093" w:type="dxa"/>
          </w:tcPr>
          <w:p w:rsidR="003A33B0" w:rsidRPr="003A33B0" w:rsidRDefault="003A33B0" w:rsidP="003A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</w:p>
        </w:tc>
        <w:tc>
          <w:tcPr>
            <w:tcW w:w="1276" w:type="dxa"/>
          </w:tcPr>
          <w:p w:rsidR="003A33B0" w:rsidRPr="003A33B0" w:rsidRDefault="00EB084F" w:rsidP="003A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 знак</w:t>
            </w:r>
          </w:p>
        </w:tc>
        <w:tc>
          <w:tcPr>
            <w:tcW w:w="4677" w:type="dxa"/>
          </w:tcPr>
          <w:p w:rsidR="003A33B0" w:rsidRPr="003A33B0" w:rsidRDefault="003A33B0" w:rsidP="003A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3782" w:type="dxa"/>
          </w:tcPr>
          <w:p w:rsidR="003A33B0" w:rsidRPr="003A33B0" w:rsidRDefault="003A33B0" w:rsidP="003A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2958" w:type="dxa"/>
          </w:tcPr>
          <w:p w:rsidR="003A33B0" w:rsidRPr="003A33B0" w:rsidRDefault="003A33B0" w:rsidP="003A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Где и как добывают</w:t>
            </w:r>
          </w:p>
        </w:tc>
      </w:tr>
      <w:tr w:rsidR="003A33B0" w:rsidTr="00EB084F">
        <w:tc>
          <w:tcPr>
            <w:tcW w:w="2093" w:type="dxa"/>
          </w:tcPr>
          <w:p w:rsidR="003A33B0" w:rsidRDefault="003A33B0" w:rsidP="003A139A"/>
          <w:p w:rsidR="003A33B0" w:rsidRDefault="003A33B0" w:rsidP="003A139A"/>
          <w:p w:rsidR="003A33B0" w:rsidRDefault="003A33B0" w:rsidP="003A139A"/>
        </w:tc>
        <w:tc>
          <w:tcPr>
            <w:tcW w:w="1276" w:type="dxa"/>
          </w:tcPr>
          <w:p w:rsidR="003A33B0" w:rsidRDefault="003A33B0" w:rsidP="003A139A"/>
          <w:p w:rsidR="003A33B0" w:rsidRDefault="003A33B0" w:rsidP="003A139A"/>
          <w:p w:rsidR="003A33B0" w:rsidRDefault="003A33B0" w:rsidP="003A139A"/>
          <w:p w:rsidR="003A33B0" w:rsidRDefault="003A33B0" w:rsidP="003A139A"/>
        </w:tc>
        <w:tc>
          <w:tcPr>
            <w:tcW w:w="4677" w:type="dxa"/>
          </w:tcPr>
          <w:p w:rsidR="003A33B0" w:rsidRDefault="00EB084F" w:rsidP="003A139A">
            <w:r>
              <w:t>1._______________________________________</w:t>
            </w:r>
          </w:p>
          <w:p w:rsidR="00EB084F" w:rsidRDefault="00EB084F" w:rsidP="003A139A">
            <w:r>
              <w:t>2.______________________________________</w:t>
            </w:r>
          </w:p>
          <w:p w:rsidR="00EB084F" w:rsidRDefault="00EB084F" w:rsidP="003A139A">
            <w:r>
              <w:t>3.______________________________________</w:t>
            </w:r>
          </w:p>
          <w:p w:rsidR="00EB084F" w:rsidRDefault="00EB084F" w:rsidP="003A139A">
            <w:r>
              <w:t>4.______________________________________</w:t>
            </w:r>
          </w:p>
          <w:p w:rsidR="00EB084F" w:rsidRDefault="00EB084F" w:rsidP="003A139A"/>
        </w:tc>
        <w:tc>
          <w:tcPr>
            <w:tcW w:w="3782" w:type="dxa"/>
          </w:tcPr>
          <w:p w:rsidR="003A33B0" w:rsidRDefault="003A33B0" w:rsidP="003A139A"/>
        </w:tc>
        <w:tc>
          <w:tcPr>
            <w:tcW w:w="2958" w:type="dxa"/>
          </w:tcPr>
          <w:p w:rsidR="003A33B0" w:rsidRDefault="003A33B0" w:rsidP="003A139A"/>
        </w:tc>
      </w:tr>
      <w:tr w:rsidR="003A33B0" w:rsidTr="00EB084F">
        <w:tc>
          <w:tcPr>
            <w:tcW w:w="2093" w:type="dxa"/>
          </w:tcPr>
          <w:p w:rsidR="003A33B0" w:rsidRDefault="003A33B0" w:rsidP="003A139A"/>
          <w:p w:rsidR="003A33B0" w:rsidRDefault="003A33B0" w:rsidP="003A139A"/>
          <w:p w:rsidR="003A33B0" w:rsidRDefault="003A33B0" w:rsidP="003A139A"/>
        </w:tc>
        <w:tc>
          <w:tcPr>
            <w:tcW w:w="1276" w:type="dxa"/>
          </w:tcPr>
          <w:p w:rsidR="003A33B0" w:rsidRDefault="003A33B0" w:rsidP="003A139A"/>
          <w:p w:rsidR="003A33B0" w:rsidRDefault="003A33B0" w:rsidP="003A139A"/>
          <w:p w:rsidR="003A33B0" w:rsidRDefault="003A33B0" w:rsidP="003A139A"/>
          <w:p w:rsidR="003A33B0" w:rsidRDefault="003A33B0" w:rsidP="003A139A"/>
        </w:tc>
        <w:tc>
          <w:tcPr>
            <w:tcW w:w="4677" w:type="dxa"/>
          </w:tcPr>
          <w:p w:rsidR="003A33B0" w:rsidRDefault="00EB084F" w:rsidP="003A139A">
            <w:r>
              <w:t>1. ______________________________________</w:t>
            </w:r>
          </w:p>
          <w:p w:rsidR="00EB084F" w:rsidRDefault="00EB084F" w:rsidP="003A139A">
            <w:r>
              <w:t>2.______________________________________</w:t>
            </w:r>
          </w:p>
          <w:p w:rsidR="00EB084F" w:rsidRDefault="00EB084F" w:rsidP="003A139A">
            <w:r>
              <w:t>3.______________________________________</w:t>
            </w:r>
          </w:p>
          <w:p w:rsidR="00EB084F" w:rsidRDefault="00EB084F" w:rsidP="003A139A">
            <w:r>
              <w:t>4._______________________________________</w:t>
            </w:r>
          </w:p>
          <w:p w:rsidR="00EB084F" w:rsidRDefault="00EB084F" w:rsidP="003A139A"/>
        </w:tc>
        <w:tc>
          <w:tcPr>
            <w:tcW w:w="3782" w:type="dxa"/>
          </w:tcPr>
          <w:p w:rsidR="003A33B0" w:rsidRDefault="003A33B0" w:rsidP="003A139A"/>
        </w:tc>
        <w:tc>
          <w:tcPr>
            <w:tcW w:w="2958" w:type="dxa"/>
          </w:tcPr>
          <w:p w:rsidR="003A33B0" w:rsidRDefault="003A33B0" w:rsidP="003A139A"/>
        </w:tc>
      </w:tr>
      <w:tr w:rsidR="003A33B0" w:rsidTr="00EB084F">
        <w:tc>
          <w:tcPr>
            <w:tcW w:w="2093" w:type="dxa"/>
          </w:tcPr>
          <w:p w:rsidR="003A33B0" w:rsidRDefault="003A33B0" w:rsidP="003A139A"/>
          <w:p w:rsidR="003A33B0" w:rsidRDefault="003A33B0" w:rsidP="003A139A"/>
          <w:p w:rsidR="003A33B0" w:rsidRDefault="003A33B0" w:rsidP="003A139A"/>
        </w:tc>
        <w:tc>
          <w:tcPr>
            <w:tcW w:w="1276" w:type="dxa"/>
          </w:tcPr>
          <w:p w:rsidR="003A33B0" w:rsidRDefault="003A33B0" w:rsidP="003A139A"/>
          <w:p w:rsidR="003A33B0" w:rsidRDefault="003A33B0" w:rsidP="003A139A"/>
          <w:p w:rsidR="003A33B0" w:rsidRDefault="003A33B0" w:rsidP="003A139A"/>
          <w:p w:rsidR="003A33B0" w:rsidRDefault="003A33B0" w:rsidP="003A139A"/>
        </w:tc>
        <w:tc>
          <w:tcPr>
            <w:tcW w:w="4677" w:type="dxa"/>
          </w:tcPr>
          <w:p w:rsidR="003A33B0" w:rsidRDefault="00EB084F" w:rsidP="003A139A">
            <w:r>
              <w:t>1._______________________________________</w:t>
            </w:r>
          </w:p>
          <w:p w:rsidR="00EB084F" w:rsidRDefault="00EB084F" w:rsidP="003A139A">
            <w:r>
              <w:t>2._______________________________________</w:t>
            </w:r>
          </w:p>
          <w:p w:rsidR="00EB084F" w:rsidRDefault="00EB084F" w:rsidP="003A139A">
            <w:r>
              <w:t>3._______________________________________</w:t>
            </w:r>
          </w:p>
          <w:p w:rsidR="00EB084F" w:rsidRDefault="00EB084F" w:rsidP="003A139A">
            <w:r>
              <w:t>4._______________________________________</w:t>
            </w:r>
          </w:p>
          <w:p w:rsidR="00EB084F" w:rsidRDefault="00EB084F" w:rsidP="003A139A"/>
        </w:tc>
        <w:tc>
          <w:tcPr>
            <w:tcW w:w="3782" w:type="dxa"/>
          </w:tcPr>
          <w:p w:rsidR="003A33B0" w:rsidRDefault="003A33B0" w:rsidP="003A139A"/>
        </w:tc>
        <w:tc>
          <w:tcPr>
            <w:tcW w:w="2958" w:type="dxa"/>
          </w:tcPr>
          <w:p w:rsidR="003A33B0" w:rsidRDefault="003A33B0" w:rsidP="003A139A"/>
        </w:tc>
      </w:tr>
      <w:tr w:rsidR="003A33B0" w:rsidTr="00EB084F">
        <w:tc>
          <w:tcPr>
            <w:tcW w:w="2093" w:type="dxa"/>
          </w:tcPr>
          <w:p w:rsidR="003A33B0" w:rsidRDefault="003A33B0" w:rsidP="003A139A"/>
          <w:p w:rsidR="003A33B0" w:rsidRDefault="003A33B0" w:rsidP="003A139A"/>
        </w:tc>
        <w:tc>
          <w:tcPr>
            <w:tcW w:w="1276" w:type="dxa"/>
          </w:tcPr>
          <w:p w:rsidR="003A33B0" w:rsidRDefault="003A33B0" w:rsidP="003A139A"/>
          <w:p w:rsidR="003A33B0" w:rsidRDefault="003A33B0" w:rsidP="003A139A"/>
          <w:p w:rsidR="003A33B0" w:rsidRDefault="003A33B0" w:rsidP="003A139A"/>
          <w:p w:rsidR="003A33B0" w:rsidRDefault="003A33B0" w:rsidP="003A139A"/>
        </w:tc>
        <w:tc>
          <w:tcPr>
            <w:tcW w:w="4677" w:type="dxa"/>
          </w:tcPr>
          <w:p w:rsidR="003A33B0" w:rsidRDefault="00EB084F" w:rsidP="003A139A">
            <w:r>
              <w:t>1.______________________________________</w:t>
            </w:r>
          </w:p>
          <w:p w:rsidR="00EB084F" w:rsidRDefault="00EB084F" w:rsidP="003A139A">
            <w:r>
              <w:t>2. ______________________________________</w:t>
            </w:r>
          </w:p>
          <w:p w:rsidR="00EB084F" w:rsidRDefault="00EB084F" w:rsidP="003A139A">
            <w:r>
              <w:t>3._______________________________________</w:t>
            </w:r>
          </w:p>
          <w:p w:rsidR="00EB084F" w:rsidRDefault="00EB084F" w:rsidP="003A139A">
            <w:r>
              <w:t>4.______________________________________</w:t>
            </w:r>
          </w:p>
          <w:p w:rsidR="00EB084F" w:rsidRDefault="00EB084F" w:rsidP="003A139A"/>
        </w:tc>
        <w:tc>
          <w:tcPr>
            <w:tcW w:w="3782" w:type="dxa"/>
          </w:tcPr>
          <w:p w:rsidR="003A33B0" w:rsidRDefault="003A33B0" w:rsidP="003A139A"/>
        </w:tc>
        <w:tc>
          <w:tcPr>
            <w:tcW w:w="2958" w:type="dxa"/>
          </w:tcPr>
          <w:p w:rsidR="003A33B0" w:rsidRDefault="003A33B0" w:rsidP="003A139A"/>
        </w:tc>
      </w:tr>
      <w:tr w:rsidR="003A33B0" w:rsidTr="00EB084F">
        <w:tc>
          <w:tcPr>
            <w:tcW w:w="2093" w:type="dxa"/>
          </w:tcPr>
          <w:p w:rsidR="003A33B0" w:rsidRDefault="003A33B0" w:rsidP="003A139A"/>
          <w:p w:rsidR="003A33B0" w:rsidRDefault="003A33B0" w:rsidP="003A139A"/>
        </w:tc>
        <w:tc>
          <w:tcPr>
            <w:tcW w:w="1276" w:type="dxa"/>
          </w:tcPr>
          <w:p w:rsidR="003A33B0" w:rsidRDefault="003A33B0" w:rsidP="003A139A"/>
          <w:p w:rsidR="003A33B0" w:rsidRDefault="003A33B0" w:rsidP="003A139A"/>
          <w:p w:rsidR="003A33B0" w:rsidRDefault="003A33B0" w:rsidP="003A139A"/>
          <w:p w:rsidR="003A33B0" w:rsidRDefault="003A33B0" w:rsidP="003A139A"/>
        </w:tc>
        <w:tc>
          <w:tcPr>
            <w:tcW w:w="4677" w:type="dxa"/>
          </w:tcPr>
          <w:p w:rsidR="003A33B0" w:rsidRDefault="00EB084F" w:rsidP="003A139A">
            <w:r>
              <w:t>1.______________________________________</w:t>
            </w:r>
          </w:p>
          <w:p w:rsidR="00EB084F" w:rsidRDefault="00EB084F" w:rsidP="003A139A">
            <w:r>
              <w:t>2._______________________________________</w:t>
            </w:r>
          </w:p>
          <w:p w:rsidR="00EB084F" w:rsidRDefault="00EB084F" w:rsidP="003A139A">
            <w:r>
              <w:t>3.______________________________________</w:t>
            </w:r>
          </w:p>
          <w:p w:rsidR="00EB084F" w:rsidRDefault="00EB084F" w:rsidP="003A139A">
            <w:r>
              <w:t>4._______________________________________</w:t>
            </w:r>
          </w:p>
          <w:p w:rsidR="00EB084F" w:rsidRDefault="00EB084F" w:rsidP="003A139A"/>
        </w:tc>
        <w:tc>
          <w:tcPr>
            <w:tcW w:w="3782" w:type="dxa"/>
          </w:tcPr>
          <w:p w:rsidR="003A33B0" w:rsidRDefault="003A33B0" w:rsidP="003A139A"/>
        </w:tc>
        <w:tc>
          <w:tcPr>
            <w:tcW w:w="2958" w:type="dxa"/>
          </w:tcPr>
          <w:p w:rsidR="003A33B0" w:rsidRDefault="003A33B0" w:rsidP="003A139A"/>
        </w:tc>
      </w:tr>
      <w:tr w:rsidR="003A33B0" w:rsidTr="00EB084F">
        <w:tc>
          <w:tcPr>
            <w:tcW w:w="2093" w:type="dxa"/>
          </w:tcPr>
          <w:p w:rsidR="003A33B0" w:rsidRDefault="003A33B0" w:rsidP="003A139A"/>
          <w:p w:rsidR="003A33B0" w:rsidRDefault="003A33B0" w:rsidP="003A139A"/>
        </w:tc>
        <w:tc>
          <w:tcPr>
            <w:tcW w:w="1276" w:type="dxa"/>
          </w:tcPr>
          <w:p w:rsidR="003A33B0" w:rsidRDefault="003A33B0" w:rsidP="003A139A"/>
          <w:p w:rsidR="003A33B0" w:rsidRDefault="003A33B0" w:rsidP="003A139A"/>
          <w:p w:rsidR="003A33B0" w:rsidRDefault="003A33B0" w:rsidP="003A139A"/>
          <w:p w:rsidR="003A33B0" w:rsidRDefault="003A33B0" w:rsidP="003A139A"/>
          <w:p w:rsidR="003A33B0" w:rsidRDefault="003A33B0" w:rsidP="003A139A"/>
        </w:tc>
        <w:tc>
          <w:tcPr>
            <w:tcW w:w="4677" w:type="dxa"/>
          </w:tcPr>
          <w:p w:rsidR="003A33B0" w:rsidRDefault="00EB084F" w:rsidP="003A139A">
            <w:r>
              <w:t>1._______________________________________</w:t>
            </w:r>
          </w:p>
          <w:p w:rsidR="00EB084F" w:rsidRDefault="00EB084F" w:rsidP="003A139A">
            <w:r>
              <w:t>2._______________________________________</w:t>
            </w:r>
          </w:p>
          <w:p w:rsidR="00EB084F" w:rsidRDefault="00EB084F" w:rsidP="003A139A">
            <w:r>
              <w:t>3._______________________________________</w:t>
            </w:r>
          </w:p>
          <w:p w:rsidR="00EB084F" w:rsidRDefault="00EB084F" w:rsidP="003A139A">
            <w:r>
              <w:t>4._______________________________________</w:t>
            </w:r>
          </w:p>
        </w:tc>
        <w:tc>
          <w:tcPr>
            <w:tcW w:w="3782" w:type="dxa"/>
          </w:tcPr>
          <w:p w:rsidR="003A33B0" w:rsidRDefault="003A33B0" w:rsidP="003A139A"/>
        </w:tc>
        <w:tc>
          <w:tcPr>
            <w:tcW w:w="2958" w:type="dxa"/>
          </w:tcPr>
          <w:p w:rsidR="003A33B0" w:rsidRDefault="003A33B0" w:rsidP="003A139A"/>
        </w:tc>
      </w:tr>
    </w:tbl>
    <w:p w:rsidR="003A33B0" w:rsidRDefault="003A33B0"/>
    <w:sectPr w:rsidR="003A33B0" w:rsidSect="003A33B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A2A" w:rsidRDefault="00DC7A2A" w:rsidP="003A33B0">
      <w:pPr>
        <w:spacing w:after="0" w:line="240" w:lineRule="auto"/>
      </w:pPr>
      <w:r>
        <w:separator/>
      </w:r>
    </w:p>
  </w:endnote>
  <w:endnote w:type="continuationSeparator" w:id="0">
    <w:p w:rsidR="00DC7A2A" w:rsidRDefault="00DC7A2A" w:rsidP="003A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A2A" w:rsidRDefault="00DC7A2A" w:rsidP="003A33B0">
      <w:pPr>
        <w:spacing w:after="0" w:line="240" w:lineRule="auto"/>
      </w:pPr>
      <w:r>
        <w:separator/>
      </w:r>
    </w:p>
  </w:footnote>
  <w:footnote w:type="continuationSeparator" w:id="0">
    <w:p w:rsidR="00DC7A2A" w:rsidRDefault="00DC7A2A" w:rsidP="003A3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3B0"/>
    <w:rsid w:val="003A33B0"/>
    <w:rsid w:val="003C526C"/>
    <w:rsid w:val="00837397"/>
    <w:rsid w:val="00DC7A2A"/>
    <w:rsid w:val="00EB0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33B0"/>
  </w:style>
  <w:style w:type="paragraph" w:styleId="a6">
    <w:name w:val="footer"/>
    <w:basedOn w:val="a"/>
    <w:link w:val="a7"/>
    <w:uiPriority w:val="99"/>
    <w:semiHidden/>
    <w:unhideWhenUsed/>
    <w:rsid w:val="003A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3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AF34-6148-4095-93D6-906E065C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Ленуся</dc:creator>
  <cp:keywords/>
  <dc:description/>
  <cp:lastModifiedBy>Ленуся</cp:lastModifiedBy>
  <cp:revision>2</cp:revision>
  <dcterms:created xsi:type="dcterms:W3CDTF">2011-12-08T17:08:00Z</dcterms:created>
  <dcterms:modified xsi:type="dcterms:W3CDTF">2011-12-08T17:28:00Z</dcterms:modified>
</cp:coreProperties>
</file>