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6" w:rsidRPr="00D01254" w:rsidRDefault="00D01254" w:rsidP="00D01254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1254">
        <w:rPr>
          <w:rFonts w:ascii="Times New Roman" w:hAnsi="Times New Roman" w:cs="Times New Roman"/>
          <w:b/>
          <w:sz w:val="29"/>
          <w:szCs w:val="29"/>
        </w:rPr>
        <w:t>Урок окр</w:t>
      </w:r>
      <w:r w:rsidR="00525067">
        <w:rPr>
          <w:rFonts w:ascii="Times New Roman" w:hAnsi="Times New Roman" w:cs="Times New Roman"/>
          <w:b/>
          <w:sz w:val="29"/>
          <w:szCs w:val="29"/>
        </w:rPr>
        <w:t xml:space="preserve">ужающего мира в 1 – </w:t>
      </w:r>
      <w:proofErr w:type="spellStart"/>
      <w:r w:rsidR="00525067">
        <w:rPr>
          <w:rFonts w:ascii="Times New Roman" w:hAnsi="Times New Roman" w:cs="Times New Roman"/>
          <w:b/>
          <w:sz w:val="29"/>
          <w:szCs w:val="29"/>
        </w:rPr>
        <w:t>ом</w:t>
      </w:r>
      <w:proofErr w:type="spellEnd"/>
      <w:r w:rsidR="00525067">
        <w:rPr>
          <w:rFonts w:ascii="Times New Roman" w:hAnsi="Times New Roman" w:cs="Times New Roman"/>
          <w:b/>
          <w:sz w:val="29"/>
          <w:szCs w:val="29"/>
        </w:rPr>
        <w:t xml:space="preserve"> классе по теме</w:t>
      </w:r>
      <w:r w:rsidRPr="00D01254">
        <w:rPr>
          <w:rFonts w:ascii="Times New Roman" w:hAnsi="Times New Roman" w:cs="Times New Roman"/>
          <w:b/>
          <w:sz w:val="29"/>
          <w:szCs w:val="29"/>
        </w:rPr>
        <w:t>:</w:t>
      </w:r>
    </w:p>
    <w:p w:rsidR="00D01254" w:rsidRPr="00D01254" w:rsidRDefault="00D01254" w:rsidP="00D01254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01254">
        <w:rPr>
          <w:rFonts w:ascii="Times New Roman" w:hAnsi="Times New Roman" w:cs="Times New Roman"/>
          <w:b/>
          <w:sz w:val="29"/>
          <w:szCs w:val="29"/>
        </w:rPr>
        <w:t>«Жизнь растений осенью».</w:t>
      </w:r>
    </w:p>
    <w:p w:rsidR="00D01254" w:rsidRDefault="00D01254" w:rsidP="00D01254">
      <w:pPr>
        <w:pStyle w:val="a3"/>
        <w:shd w:val="clear" w:color="auto" w:fill="auto"/>
        <w:spacing w:after="289" w:line="355" w:lineRule="exact"/>
        <w:ind w:left="120" w:right="20" w:firstLine="600"/>
        <w:jc w:val="both"/>
      </w:pPr>
      <w:r>
        <w:rPr>
          <w:rStyle w:val="a4"/>
        </w:rPr>
        <w:t>Цель</w:t>
      </w:r>
      <w:r>
        <w:t>:</w:t>
      </w:r>
      <w:r w:rsidR="002529A4">
        <w:t xml:space="preserve"> з</w:t>
      </w:r>
      <w:r>
        <w:t>акрепить и расширить знания детей об осенних изменениях в жизни растений; показать связь состояния растений осенью с состоянием неживой природы; научить разыгрывать загадки, стихотворения; развить наблюдательность, внимание, творческое воображение, фантазию, эстетические чувства через красоту окружающего мира; развить гибкость, мелкую мускулатуру пальцев рук; научить сочинять сказку по ее началу.</w:t>
      </w:r>
    </w:p>
    <w:p w:rsidR="00D01254" w:rsidRDefault="00D01254" w:rsidP="00D01254">
      <w:pPr>
        <w:jc w:val="both"/>
        <w:rPr>
          <w:rFonts w:ascii="Times New Roman" w:hAnsi="Times New Roman" w:cs="Times New Roman"/>
          <w:sz w:val="29"/>
          <w:szCs w:val="2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44"/>
        <w:gridCol w:w="7526"/>
      </w:tblGrid>
      <w:tr w:rsidR="00D01254" w:rsidTr="00D01254">
        <w:trPr>
          <w:trHeight w:val="38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840"/>
            </w:pPr>
            <w:r>
              <w:t>Этапы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3180"/>
            </w:pPr>
            <w:r>
              <w:t>Ход</w:t>
            </w:r>
          </w:p>
        </w:tc>
      </w:tr>
      <w:tr w:rsidR="00D01254" w:rsidTr="00D01254">
        <w:trPr>
          <w:trHeight w:val="39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280"/>
            </w:pPr>
            <w:r>
              <w:t>Вступительная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 xml:space="preserve">- Давайте вспомним, какие изменения в </w:t>
            </w:r>
            <w:proofErr w:type="gramStart"/>
            <w:r>
              <w:t>неживой</w:t>
            </w:r>
            <w:proofErr w:type="gramEnd"/>
          </w:p>
        </w:tc>
      </w:tr>
      <w:tr w:rsidR="00D01254" w:rsidTr="00D01254">
        <w:trPr>
          <w:trHeight w:val="35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840"/>
            </w:pPr>
            <w:r>
              <w:t>беседа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природе произошли осенью?</w:t>
            </w:r>
          </w:p>
        </w:tc>
      </w:tr>
      <w:tr w:rsidR="00D01254" w:rsidTr="00D01254">
        <w:trPr>
          <w:trHeight w:val="341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 Какой любимый цвет лета? (зелёный)</w:t>
            </w:r>
          </w:p>
        </w:tc>
      </w:tr>
      <w:tr w:rsidR="00D01254" w:rsidTr="00D01254">
        <w:trPr>
          <w:trHeight w:val="36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 А какой любимый цвет осени? (золотой)</w:t>
            </w:r>
          </w:p>
        </w:tc>
      </w:tr>
      <w:tr w:rsidR="00D01254" w:rsidTr="00D01254">
        <w:trPr>
          <w:trHeight w:val="384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proofErr w:type="gramStart"/>
            <w:r>
              <w:t>- А почему осень называют золотой? (листья</w:t>
            </w:r>
            <w:proofErr w:type="gramEnd"/>
          </w:p>
        </w:tc>
      </w:tr>
      <w:tr w:rsidR="00D01254" w:rsidTr="00D01254">
        <w:trPr>
          <w:trHeight w:val="341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меняют окраску, наступает листопад, вся земля</w:t>
            </w:r>
          </w:p>
        </w:tc>
      </w:tr>
      <w:tr w:rsidR="00D01254" w:rsidTr="00D01254">
        <w:trPr>
          <w:trHeight w:val="35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покрывается золотым ковром)</w:t>
            </w:r>
          </w:p>
        </w:tc>
      </w:tr>
      <w:tr w:rsidR="00D01254" w:rsidTr="00D01254">
        <w:trPr>
          <w:trHeight w:val="341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 Почему именно осенью начинается листопад?</w:t>
            </w:r>
          </w:p>
        </w:tc>
      </w:tr>
      <w:tr w:rsidR="00D01254" w:rsidTr="00D01254">
        <w:trPr>
          <w:trHeight w:val="374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280"/>
            </w:pPr>
            <w:r>
              <w:t>Разыгрывание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 А теперь, кто хочет разыграть загадку?</w:t>
            </w:r>
          </w:p>
        </w:tc>
      </w:tr>
      <w:tr w:rsidR="00D01254" w:rsidTr="00D01254">
        <w:trPr>
          <w:trHeight w:val="36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840"/>
            </w:pPr>
            <w:r>
              <w:t>загадки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 Смотрите внимательно. Мы должны эту загадку</w:t>
            </w:r>
          </w:p>
        </w:tc>
      </w:tr>
      <w:tr w:rsidR="00D01254" w:rsidTr="00D01254">
        <w:trPr>
          <w:trHeight w:val="36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 xml:space="preserve">Отгадать. </w:t>
            </w:r>
            <w:proofErr w:type="gramStart"/>
            <w:r>
              <w:t>(Ребёнок получает карточку с загадкой,</w:t>
            </w:r>
            <w:proofErr w:type="gramEnd"/>
          </w:p>
        </w:tc>
      </w:tr>
      <w:tr w:rsidR="00D01254" w:rsidTr="00D01254">
        <w:trPr>
          <w:trHeight w:val="331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proofErr w:type="gramStart"/>
            <w:r>
              <w:t>которую</w:t>
            </w:r>
            <w:proofErr w:type="gramEnd"/>
            <w:r>
              <w:t xml:space="preserve"> он должен разыграть).</w:t>
            </w:r>
          </w:p>
        </w:tc>
      </w:tr>
      <w:tr w:rsidR="00D01254" w:rsidTr="00D01254">
        <w:trPr>
          <w:trHeight w:val="37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280"/>
            </w:pPr>
            <w:r>
              <w:t>(берёза летом) -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Стоит Алёна:</w:t>
            </w:r>
          </w:p>
        </w:tc>
      </w:tr>
      <w:tr w:rsidR="00D01254" w:rsidTr="00D01254">
        <w:trPr>
          <w:trHeight w:val="341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280"/>
            </w:pPr>
            <w:r>
              <w:t>индивидуально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Платок зелёный,</w:t>
            </w:r>
          </w:p>
        </w:tc>
      </w:tr>
      <w:tr w:rsidR="00D01254" w:rsidTr="00D01254">
        <w:trPr>
          <w:trHeight w:val="326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Тонкий стан,</w:t>
            </w:r>
          </w:p>
        </w:tc>
      </w:tr>
      <w:tr w:rsidR="00D01254" w:rsidTr="00D01254">
        <w:trPr>
          <w:trHeight w:val="374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Белый сарафан.</w:t>
            </w:r>
          </w:p>
        </w:tc>
      </w:tr>
      <w:tr w:rsidR="00D01254" w:rsidTr="00D01254">
        <w:trPr>
          <w:trHeight w:val="36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 Как вы думаете, что это? (берёза)</w:t>
            </w:r>
          </w:p>
        </w:tc>
      </w:tr>
      <w:tr w:rsidR="00D01254" w:rsidTr="00D01254">
        <w:trPr>
          <w:trHeight w:val="35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 В какое время года стоит эта берёза? (летом)</w:t>
            </w:r>
          </w:p>
        </w:tc>
      </w:tr>
      <w:tr w:rsidR="00D01254" w:rsidTr="00D01254">
        <w:trPr>
          <w:trHeight w:val="36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 Докажите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тройная, в платочке, листья</w:t>
            </w:r>
          </w:p>
        </w:tc>
      </w:tr>
      <w:tr w:rsidR="00D01254" w:rsidTr="00D01254">
        <w:trPr>
          <w:trHeight w:val="341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шевелятся на ветру)</w:t>
            </w:r>
          </w:p>
        </w:tc>
      </w:tr>
      <w:tr w:rsidR="00D01254" w:rsidTr="00D01254">
        <w:trPr>
          <w:trHeight w:val="36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 Кто ещё попробует изобразить берёзку летом.</w:t>
            </w:r>
          </w:p>
        </w:tc>
      </w:tr>
      <w:tr w:rsidR="00D01254" w:rsidTr="00D01254">
        <w:trPr>
          <w:trHeight w:val="36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(дети изображают)</w:t>
            </w:r>
          </w:p>
        </w:tc>
      </w:tr>
      <w:tr w:rsidR="00D01254" w:rsidTr="00D01254">
        <w:trPr>
          <w:trHeight w:val="346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proofErr w:type="gramStart"/>
            <w:r>
              <w:t>- Как изменился внешний вид берёзы осенью? (нет</w:t>
            </w:r>
            <w:proofErr w:type="gramEnd"/>
          </w:p>
        </w:tc>
      </w:tr>
      <w:tr w:rsidR="00D01254" w:rsidTr="00D01254">
        <w:trPr>
          <w:trHeight w:val="35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зелени, мало листьев)</w:t>
            </w:r>
          </w:p>
        </w:tc>
      </w:tr>
      <w:tr w:rsidR="00D01254" w:rsidTr="00D01254">
        <w:trPr>
          <w:trHeight w:val="384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280"/>
            </w:pPr>
            <w:r>
              <w:t>(берёза осенью)-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-Изобразите берёзку осенью, покажите, как она</w:t>
            </w:r>
          </w:p>
        </w:tc>
      </w:tr>
      <w:tr w:rsidR="00D01254" w:rsidTr="00D01254">
        <w:trPr>
          <w:trHeight w:val="322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480"/>
            </w:pPr>
            <w:r>
              <w:t>коллективно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качается под воздействием ветра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ети</w:t>
            </w:r>
          </w:p>
        </w:tc>
      </w:tr>
      <w:tr w:rsidR="00D01254" w:rsidTr="00D01254">
        <w:trPr>
          <w:trHeight w:val="374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импровизируют)</w:t>
            </w:r>
          </w:p>
        </w:tc>
      </w:tr>
      <w:tr w:rsidR="00D01254" w:rsidTr="00D01254">
        <w:trPr>
          <w:trHeight w:val="341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254" w:rsidRDefault="00D01254" w:rsidP="00D01254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 Посмотрите, мы оказались в берёзовой роще.</w:t>
            </w:r>
          </w:p>
        </w:tc>
      </w:tr>
    </w:tbl>
    <w:p w:rsidR="00D01254" w:rsidRDefault="00D01254" w:rsidP="00D01254">
      <w:pPr>
        <w:jc w:val="both"/>
        <w:rPr>
          <w:rFonts w:ascii="Times New Roman" w:hAnsi="Times New Roman" w:cs="Times New Roman"/>
          <w:sz w:val="29"/>
          <w:szCs w:val="2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44"/>
        <w:gridCol w:w="7526"/>
      </w:tblGrid>
      <w:tr w:rsidR="00587706" w:rsidTr="00587706">
        <w:trPr>
          <w:trHeight w:val="40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 Покажите, как "поют" берёзки летом.</w:t>
            </w:r>
          </w:p>
        </w:tc>
      </w:tr>
      <w:tr w:rsidR="00587706" w:rsidTr="00587706">
        <w:trPr>
          <w:trHeight w:val="35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 А теперь, как "поют" березки осенью.</w:t>
            </w:r>
          </w:p>
        </w:tc>
      </w:tr>
      <w:tr w:rsidR="00587706" w:rsidTr="00587706">
        <w:trPr>
          <w:trHeight w:val="36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(дети импровизируют)</w:t>
            </w:r>
          </w:p>
        </w:tc>
      </w:tr>
      <w:tr w:rsidR="00587706" w:rsidTr="00587706">
        <w:trPr>
          <w:trHeight w:val="35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980"/>
            </w:pPr>
            <w:r>
              <w:t>Игра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 Давайте представим себя художниками. Перед</w:t>
            </w:r>
          </w:p>
        </w:tc>
      </w:tr>
      <w:tr w:rsidR="00587706" w:rsidTr="00587706">
        <w:trPr>
          <w:trHeight w:val="374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360"/>
            </w:pPr>
            <w:r>
              <w:t>"Художники".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вами два рисунка берёзы, но художник забыл</w:t>
            </w:r>
          </w:p>
        </w:tc>
      </w:tr>
      <w:tr w:rsidR="00587706" w:rsidTr="00587706">
        <w:trPr>
          <w:trHeight w:val="35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разукрасить эти рисунки. Вы должны закончить</w:t>
            </w:r>
          </w:p>
        </w:tc>
      </w:tr>
      <w:tr w:rsidR="00587706" w:rsidTr="00587706">
        <w:trPr>
          <w:trHeight w:val="331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рисунки за художника. На первом рисунке</w:t>
            </w:r>
          </w:p>
        </w:tc>
      </w:tr>
      <w:tr w:rsidR="00587706" w:rsidTr="00587706">
        <w:trPr>
          <w:trHeight w:val="35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 xml:space="preserve">должна быть изображена берёзка летом, а </w:t>
            </w:r>
            <w:proofErr w:type="gramStart"/>
            <w:r>
              <w:t>на</w:t>
            </w:r>
            <w:proofErr w:type="gramEnd"/>
          </w:p>
        </w:tc>
      </w:tr>
      <w:tr w:rsidR="00587706" w:rsidTr="00587706">
        <w:trPr>
          <w:trHeight w:val="36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proofErr w:type="gramStart"/>
            <w:r>
              <w:t>втором</w:t>
            </w:r>
            <w:proofErr w:type="gramEnd"/>
            <w:r>
              <w:t xml:space="preserve"> – осенью.</w:t>
            </w:r>
          </w:p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(дети разукрашивают рисунки)</w:t>
            </w:r>
          </w:p>
        </w:tc>
      </w:tr>
      <w:tr w:rsidR="00587706" w:rsidTr="00587706">
        <w:trPr>
          <w:trHeight w:val="346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 Ребята, а почему же на ваших рисунках у берёзы</w:t>
            </w:r>
          </w:p>
        </w:tc>
      </w:tr>
      <w:tr w:rsidR="00587706" w:rsidTr="00587706">
        <w:trPr>
          <w:trHeight w:val="35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осенью так мало листьев? (листопад)</w:t>
            </w:r>
          </w:p>
        </w:tc>
      </w:tr>
      <w:tr w:rsidR="00587706" w:rsidTr="00587706">
        <w:trPr>
          <w:trHeight w:val="341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 Под воздействием чего опадают листья?</w:t>
            </w:r>
          </w:p>
        </w:tc>
      </w:tr>
      <w:tr w:rsidR="00587706" w:rsidTr="00587706">
        <w:trPr>
          <w:trHeight w:val="379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(похолодание, ветер)</w:t>
            </w:r>
          </w:p>
        </w:tc>
      </w:tr>
      <w:tr w:rsidR="00587706" w:rsidTr="00587706">
        <w:trPr>
          <w:trHeight w:val="36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 Теперь давайте представим себя осенними</w:t>
            </w:r>
          </w:p>
        </w:tc>
      </w:tr>
      <w:tr w:rsidR="00587706" w:rsidTr="00587706">
        <w:trPr>
          <w:trHeight w:val="317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листочками.</w:t>
            </w:r>
          </w:p>
        </w:tc>
      </w:tr>
      <w:tr w:rsidR="00587706" w:rsidTr="00587706">
        <w:trPr>
          <w:trHeight w:val="389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360"/>
            </w:pPr>
            <w:r>
              <w:t>Разыгрывание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 Мы листики осенние</w:t>
            </w:r>
          </w:p>
        </w:tc>
      </w:tr>
      <w:tr w:rsidR="00587706" w:rsidTr="00587706">
        <w:trPr>
          <w:trHeight w:val="336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360"/>
            </w:pPr>
            <w:r>
              <w:t>стихотворения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280"/>
              <w:jc w:val="both"/>
            </w:pPr>
            <w:r>
              <w:t>На веточках сидим.</w:t>
            </w:r>
          </w:p>
        </w:tc>
      </w:tr>
      <w:tr w:rsidR="00587706" w:rsidTr="00587706">
        <w:trPr>
          <w:trHeight w:val="374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360"/>
            </w:pPr>
            <w:r>
              <w:t>(коллективно).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280"/>
              <w:jc w:val="both"/>
            </w:pPr>
            <w:r>
              <w:t>Дунул ветер - полетели.</w:t>
            </w:r>
          </w:p>
        </w:tc>
      </w:tr>
      <w:tr w:rsidR="00587706" w:rsidTr="00587706">
        <w:trPr>
          <w:trHeight w:val="331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280"/>
              <w:jc w:val="both"/>
            </w:pPr>
            <w:r>
              <w:t>Мы летели, мы летели</w:t>
            </w:r>
          </w:p>
        </w:tc>
      </w:tr>
      <w:tr w:rsidR="00587706" w:rsidTr="00587706">
        <w:trPr>
          <w:trHeight w:val="331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280"/>
              <w:jc w:val="both"/>
            </w:pPr>
            <w:r>
              <w:t>И на землю тихо сели.</w:t>
            </w:r>
          </w:p>
        </w:tc>
      </w:tr>
      <w:tr w:rsidR="00587706" w:rsidTr="00587706">
        <w:trPr>
          <w:trHeight w:val="394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280"/>
              <w:jc w:val="both"/>
            </w:pPr>
            <w:r>
              <w:t>Ветер снова набежал</w:t>
            </w:r>
          </w:p>
        </w:tc>
      </w:tr>
      <w:tr w:rsidR="00587706" w:rsidTr="00587706">
        <w:trPr>
          <w:trHeight w:val="326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280"/>
              <w:jc w:val="both"/>
            </w:pPr>
            <w:r>
              <w:t>И листочки все поднял.</w:t>
            </w:r>
          </w:p>
        </w:tc>
      </w:tr>
      <w:tr w:rsidR="00587706" w:rsidTr="00587706">
        <w:trPr>
          <w:trHeight w:val="394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280"/>
              <w:jc w:val="both"/>
            </w:pPr>
            <w:r>
              <w:t>Закружились, полетели</w:t>
            </w:r>
          </w:p>
        </w:tc>
      </w:tr>
      <w:tr w:rsidR="00587706" w:rsidTr="00587706">
        <w:trPr>
          <w:trHeight w:val="312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280"/>
              <w:jc w:val="both"/>
            </w:pPr>
            <w:r>
              <w:t>И на землю снова сели.</w:t>
            </w:r>
          </w:p>
        </w:tc>
      </w:tr>
      <w:tr w:rsidR="00587706" w:rsidTr="00587706">
        <w:trPr>
          <w:trHeight w:val="37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proofErr w:type="gramStart"/>
            <w:r>
              <w:t>(дети изображают осенние листья, летают,</w:t>
            </w:r>
            <w:proofErr w:type="gramEnd"/>
          </w:p>
        </w:tc>
      </w:tr>
      <w:tr w:rsidR="00587706" w:rsidTr="00587706">
        <w:trPr>
          <w:trHeight w:val="37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кружатся)</w:t>
            </w:r>
          </w:p>
        </w:tc>
      </w:tr>
      <w:tr w:rsidR="00587706" w:rsidTr="00587706">
        <w:trPr>
          <w:trHeight w:val="35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360"/>
            </w:pPr>
            <w:r>
              <w:t>Разыгрывание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 Кто хочет разыграть ещё одну загадку?</w:t>
            </w:r>
          </w:p>
        </w:tc>
      </w:tr>
      <w:tr w:rsidR="00587706" w:rsidTr="00587706">
        <w:trPr>
          <w:trHeight w:val="36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800"/>
            </w:pPr>
            <w:r>
              <w:t>загадки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jc w:val="both"/>
            </w:pPr>
          </w:p>
        </w:tc>
      </w:tr>
      <w:tr w:rsidR="00587706" w:rsidTr="00587706">
        <w:trPr>
          <w:trHeight w:val="341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200"/>
            </w:pPr>
            <w:r>
              <w:t>(индивидуально).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jc w:val="center"/>
            </w:pPr>
            <w:r>
              <w:t>(Ребёнок получает карточку с загадкой, которую он должен разыграть).</w:t>
            </w:r>
          </w:p>
        </w:tc>
      </w:tr>
      <w:tr w:rsidR="00587706" w:rsidTr="00587706">
        <w:trPr>
          <w:trHeight w:val="538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jc w:val="both"/>
            </w:pPr>
          </w:p>
        </w:tc>
      </w:tr>
      <w:tr w:rsidR="00587706" w:rsidTr="00587706">
        <w:trPr>
          <w:trHeight w:val="509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Шапочка да ножка -</w:t>
            </w:r>
          </w:p>
        </w:tc>
      </w:tr>
      <w:tr w:rsidR="00587706" w:rsidTr="00587706">
        <w:trPr>
          <w:trHeight w:val="547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 xml:space="preserve">Вот и весь </w:t>
            </w:r>
            <w:proofErr w:type="spellStart"/>
            <w:r>
              <w:t>Ермошка</w:t>
            </w:r>
            <w:proofErr w:type="spellEnd"/>
            <w:r>
              <w:t>.</w:t>
            </w:r>
          </w:p>
        </w:tc>
      </w:tr>
      <w:tr w:rsidR="00587706" w:rsidTr="00587706">
        <w:trPr>
          <w:trHeight w:val="533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 Как вы думаете, что это? (гриб)</w:t>
            </w:r>
          </w:p>
        </w:tc>
      </w:tr>
      <w:tr w:rsidR="00587706" w:rsidTr="00587706">
        <w:trPr>
          <w:trHeight w:val="336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-Как вы догадались?</w:t>
            </w:r>
          </w:p>
        </w:tc>
      </w:tr>
      <w:tr w:rsidR="00587706" w:rsidTr="00587706">
        <w:trPr>
          <w:trHeight w:val="37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-Какие грибы вы знаете?</w:t>
            </w:r>
          </w:p>
        </w:tc>
      </w:tr>
      <w:tr w:rsidR="00587706" w:rsidTr="00587706">
        <w:trPr>
          <w:trHeight w:val="37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-Давайте представим себя грибниками и</w:t>
            </w:r>
          </w:p>
        </w:tc>
      </w:tr>
      <w:tr w:rsidR="00587706" w:rsidTr="00587706">
        <w:trPr>
          <w:trHeight w:val="336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06" w:rsidRDefault="00587706" w:rsidP="00587706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отправимся в лес за грибами.</w:t>
            </w:r>
          </w:p>
        </w:tc>
      </w:tr>
    </w:tbl>
    <w:p w:rsidR="00587706" w:rsidRDefault="00587706" w:rsidP="00D01254">
      <w:pPr>
        <w:jc w:val="both"/>
        <w:rPr>
          <w:rFonts w:ascii="Times New Roman" w:hAnsi="Times New Roman" w:cs="Times New Roman"/>
          <w:sz w:val="29"/>
          <w:szCs w:val="2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44"/>
        <w:gridCol w:w="7526"/>
      </w:tblGrid>
      <w:tr w:rsidR="007F4A47" w:rsidTr="007F4A47">
        <w:trPr>
          <w:trHeight w:val="41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40"/>
              <w:jc w:val="center"/>
            </w:pPr>
            <w:r>
              <w:lastRenderedPageBreak/>
              <w:t>Разыгрывание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20"/>
            </w:pPr>
            <w:r>
              <w:t>Гриша шёл, шёл, шёл.</w:t>
            </w:r>
          </w:p>
        </w:tc>
      </w:tr>
      <w:tr w:rsidR="007F4A47" w:rsidTr="007F4A47">
        <w:trPr>
          <w:trHeight w:val="346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40"/>
              <w:jc w:val="center"/>
            </w:pPr>
            <w:r>
              <w:t>стихотворения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20"/>
            </w:pPr>
            <w:r>
              <w:t>Белый гриб нашёл.</w:t>
            </w:r>
          </w:p>
        </w:tc>
      </w:tr>
      <w:tr w:rsidR="007F4A47" w:rsidTr="007F4A47">
        <w:trPr>
          <w:trHeight w:val="35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40"/>
              <w:jc w:val="center"/>
            </w:pPr>
            <w:r>
              <w:t>(коллективно).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20"/>
            </w:pPr>
            <w:r>
              <w:t>Раз грибок, два грибок,</w:t>
            </w:r>
          </w:p>
        </w:tc>
      </w:tr>
      <w:tr w:rsidR="007F4A47" w:rsidTr="007F4A47">
        <w:trPr>
          <w:trHeight w:val="346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20"/>
            </w:pPr>
            <w:r>
              <w:t>Положил их в кузовок.</w:t>
            </w:r>
          </w:p>
        </w:tc>
      </w:tr>
      <w:tr w:rsidR="007F4A47" w:rsidTr="007F4A47">
        <w:trPr>
          <w:trHeight w:val="384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(дети изображают действия грибника)</w:t>
            </w:r>
          </w:p>
        </w:tc>
      </w:tr>
      <w:tr w:rsidR="007F4A47" w:rsidTr="007F4A47">
        <w:trPr>
          <w:trHeight w:val="35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40"/>
              <w:jc w:val="center"/>
            </w:pPr>
            <w:r>
              <w:t>Рисование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20"/>
            </w:pPr>
            <w:r>
              <w:t>- А теперь посмотрим, как вы умеете отгадывать</w:t>
            </w:r>
          </w:p>
        </w:tc>
      </w:tr>
      <w:tr w:rsidR="007F4A47" w:rsidTr="007F4A47">
        <w:trPr>
          <w:trHeight w:val="331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40"/>
              <w:jc w:val="center"/>
            </w:pPr>
            <w:r>
              <w:t>отгадок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20"/>
            </w:pPr>
            <w:r>
              <w:t>загадки. Каждая команда должна отгадать загадку</w:t>
            </w:r>
          </w:p>
        </w:tc>
      </w:tr>
      <w:tr w:rsidR="007F4A47" w:rsidTr="007F4A47">
        <w:trPr>
          <w:trHeight w:val="36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40"/>
              <w:jc w:val="center"/>
            </w:pPr>
            <w:r>
              <w:t>(по командам).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20"/>
            </w:pPr>
            <w:r>
              <w:t>и нарисовать отгадку.</w:t>
            </w:r>
          </w:p>
        </w:tc>
      </w:tr>
      <w:tr w:rsidR="007F4A47" w:rsidTr="007F4A47">
        <w:trPr>
          <w:trHeight w:val="374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20"/>
            </w:pPr>
            <w:r>
              <w:t>1) Глубоко был спрятан он,</w:t>
            </w:r>
          </w:p>
        </w:tc>
      </w:tr>
      <w:tr w:rsidR="007F4A47" w:rsidTr="007F4A47">
        <w:trPr>
          <w:trHeight w:val="346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440"/>
            </w:pPr>
            <w:r>
              <w:t>Раз-два-три - и вышел вон,</w:t>
            </w:r>
          </w:p>
        </w:tc>
      </w:tr>
      <w:tr w:rsidR="007F4A47" w:rsidTr="007F4A47">
        <w:trPr>
          <w:trHeight w:val="341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440"/>
            </w:pPr>
            <w:r>
              <w:t>И стоит он на виду.</w:t>
            </w:r>
          </w:p>
        </w:tc>
      </w:tr>
      <w:tr w:rsidR="007F4A47" w:rsidTr="007F4A47">
        <w:trPr>
          <w:trHeight w:val="35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440"/>
            </w:pPr>
            <w:r>
              <w:t>Белый, я тебя найду.</w:t>
            </w:r>
          </w:p>
        </w:tc>
      </w:tr>
      <w:tr w:rsidR="007F4A47" w:rsidTr="007F4A47">
        <w:trPr>
          <w:trHeight w:val="36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2100"/>
            </w:pPr>
            <w:r>
              <w:t>(боровик)</w:t>
            </w:r>
          </w:p>
        </w:tc>
      </w:tr>
      <w:tr w:rsidR="007F4A47" w:rsidTr="007F4A47">
        <w:trPr>
          <w:trHeight w:val="36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20"/>
            </w:pPr>
            <w:r>
              <w:t>2) Не спорю - не белый,</w:t>
            </w:r>
          </w:p>
        </w:tc>
      </w:tr>
      <w:tr w:rsidR="007F4A47" w:rsidTr="007F4A47">
        <w:trPr>
          <w:trHeight w:val="35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440"/>
            </w:pPr>
            <w:r>
              <w:rPr>
                <w:rStyle w:val="TrebuchetMS"/>
                <w:i w:val="0"/>
              </w:rPr>
              <w:t>Я,</w:t>
            </w:r>
            <w:r>
              <w:t xml:space="preserve"> братцы, </w:t>
            </w:r>
            <w:proofErr w:type="gramStart"/>
            <w:r>
              <w:t>попроще</w:t>
            </w:r>
            <w:proofErr w:type="gramEnd"/>
            <w:r>
              <w:t>,</w:t>
            </w:r>
          </w:p>
        </w:tc>
      </w:tr>
      <w:tr w:rsidR="007F4A47" w:rsidTr="007F4A47">
        <w:trPr>
          <w:trHeight w:val="346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440"/>
            </w:pPr>
            <w:r>
              <w:t>Расту я обычно</w:t>
            </w:r>
          </w:p>
        </w:tc>
      </w:tr>
      <w:tr w:rsidR="007F4A47" w:rsidTr="007F4A47">
        <w:trPr>
          <w:trHeight w:val="35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440"/>
            </w:pPr>
            <w:r>
              <w:t>В берёзовой роще.</w:t>
            </w:r>
          </w:p>
        </w:tc>
      </w:tr>
      <w:tr w:rsidR="007F4A47" w:rsidTr="007F4A47">
        <w:trPr>
          <w:trHeight w:val="35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2100"/>
            </w:pPr>
            <w:r>
              <w:t>(подберезовик)</w:t>
            </w:r>
          </w:p>
        </w:tc>
      </w:tr>
      <w:tr w:rsidR="007F4A47" w:rsidTr="007F4A47">
        <w:trPr>
          <w:trHeight w:val="379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20"/>
            </w:pPr>
            <w:r>
              <w:t>3) Ходят в рыженьких беретах,</w:t>
            </w:r>
          </w:p>
        </w:tc>
      </w:tr>
      <w:tr w:rsidR="007F4A47" w:rsidTr="007F4A47">
        <w:trPr>
          <w:trHeight w:val="35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440"/>
            </w:pPr>
            <w:r>
              <w:t>Осень в лес приносят летом.</w:t>
            </w:r>
          </w:p>
        </w:tc>
      </w:tr>
      <w:tr w:rsidR="007F4A47" w:rsidTr="007F4A47">
        <w:trPr>
          <w:trHeight w:val="331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440"/>
            </w:pPr>
            <w:r>
              <w:t>Очень дружные сестрички</w:t>
            </w:r>
          </w:p>
        </w:tc>
      </w:tr>
      <w:tr w:rsidR="007F4A47" w:rsidTr="007F4A47">
        <w:trPr>
          <w:trHeight w:val="331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440"/>
            </w:pPr>
            <w:r>
              <w:t>Золотистые ...</w:t>
            </w:r>
          </w:p>
        </w:tc>
      </w:tr>
      <w:tr w:rsidR="007F4A47" w:rsidTr="007F4A47">
        <w:trPr>
          <w:trHeight w:val="403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2660"/>
            </w:pPr>
            <w:r>
              <w:t>(лисички)</w:t>
            </w:r>
          </w:p>
        </w:tc>
      </w:tr>
      <w:tr w:rsidR="007F4A47" w:rsidTr="007F4A47">
        <w:trPr>
          <w:trHeight w:val="312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20"/>
            </w:pPr>
            <w:r>
              <w:t>4) А вот кто-то важный</w:t>
            </w:r>
          </w:p>
        </w:tc>
      </w:tr>
      <w:tr w:rsidR="007F4A47" w:rsidTr="007F4A47">
        <w:trPr>
          <w:trHeight w:val="374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440"/>
            </w:pPr>
            <w:r>
              <w:t>На беленькой ножке.</w:t>
            </w:r>
          </w:p>
        </w:tc>
      </w:tr>
      <w:tr w:rsidR="007F4A47" w:rsidTr="007F4A47">
        <w:trPr>
          <w:trHeight w:val="374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440"/>
            </w:pPr>
            <w:r>
              <w:t>Он с красною шляпкой,</w:t>
            </w:r>
          </w:p>
        </w:tc>
      </w:tr>
      <w:tr w:rsidR="007F4A47" w:rsidTr="007F4A47">
        <w:trPr>
          <w:trHeight w:val="331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440"/>
            </w:pPr>
            <w:r>
              <w:t>На шляпке горошки.</w:t>
            </w:r>
          </w:p>
        </w:tc>
      </w:tr>
      <w:tr w:rsidR="007F4A47" w:rsidTr="007F4A47">
        <w:trPr>
          <w:trHeight w:val="36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2660"/>
            </w:pPr>
            <w:r>
              <w:t>(мухомор)</w:t>
            </w:r>
          </w:p>
        </w:tc>
      </w:tr>
      <w:tr w:rsidR="007F4A47" w:rsidTr="007F4A47">
        <w:trPr>
          <w:trHeight w:val="36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(дети рисуют грибы)</w:t>
            </w:r>
          </w:p>
        </w:tc>
      </w:tr>
      <w:tr w:rsidR="007F4A47" w:rsidTr="007F4A47">
        <w:trPr>
          <w:trHeight w:val="35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20"/>
            </w:pPr>
            <w:r>
              <w:t>- Давайте посмотрим, какие же грибы мы собрали.</w:t>
            </w:r>
          </w:p>
        </w:tc>
      </w:tr>
      <w:tr w:rsidR="007F4A47" w:rsidTr="007F4A47">
        <w:trPr>
          <w:trHeight w:val="36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(рисунки прикрепляются к доске)</w:t>
            </w:r>
          </w:p>
        </w:tc>
      </w:tr>
      <w:tr w:rsidR="007F4A47" w:rsidTr="007F4A47">
        <w:trPr>
          <w:trHeight w:val="35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40"/>
              <w:jc w:val="center"/>
            </w:pPr>
            <w:r>
              <w:t>Коллективное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20"/>
            </w:pPr>
            <w:r>
              <w:t>- А теперь мы будем сочинять сказку. Но сказку</w:t>
            </w:r>
          </w:p>
        </w:tc>
      </w:tr>
      <w:tr w:rsidR="007F4A47" w:rsidTr="007F4A47">
        <w:trPr>
          <w:trHeight w:val="36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40"/>
              <w:jc w:val="center"/>
            </w:pPr>
            <w:r>
              <w:t>сочинение сказки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20"/>
            </w:pPr>
            <w:r>
              <w:t>необычную. Нам уже дано её начало, а мы</w:t>
            </w:r>
          </w:p>
        </w:tc>
      </w:tr>
      <w:tr w:rsidR="007F4A47" w:rsidTr="007F4A47">
        <w:trPr>
          <w:trHeight w:val="336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40"/>
              <w:jc w:val="center"/>
            </w:pPr>
            <w:r>
              <w:t>по ее началу.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20"/>
            </w:pPr>
            <w:r>
              <w:t>должны придумать продолжение. А героями</w:t>
            </w:r>
          </w:p>
        </w:tc>
      </w:tr>
      <w:tr w:rsidR="007F4A47" w:rsidTr="007F4A47">
        <w:trPr>
          <w:trHeight w:val="379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20"/>
            </w:pPr>
            <w:r>
              <w:t>нашей сказки являются боровик, подберезовик,</w:t>
            </w:r>
          </w:p>
        </w:tc>
      </w:tr>
      <w:tr w:rsidR="007F4A47" w:rsidTr="007F4A47">
        <w:trPr>
          <w:trHeight w:val="331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20"/>
            </w:pPr>
            <w:r>
              <w:t>лисички, мухомор.</w:t>
            </w:r>
          </w:p>
        </w:tc>
      </w:tr>
      <w:tr w:rsidR="007F4A47" w:rsidTr="007F4A47">
        <w:trPr>
          <w:trHeight w:val="35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20"/>
            </w:pPr>
            <w:proofErr w:type="gramStart"/>
            <w:r>
              <w:t>-Каким вы себе представляете боровика? (царь</w:t>
            </w:r>
            <w:proofErr w:type="gramEnd"/>
          </w:p>
        </w:tc>
      </w:tr>
      <w:tr w:rsidR="007F4A47" w:rsidTr="007F4A47">
        <w:trPr>
          <w:trHeight w:val="35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20"/>
            </w:pPr>
            <w:r>
              <w:t>грибов, повелитель)</w:t>
            </w:r>
          </w:p>
        </w:tc>
      </w:tr>
      <w:tr w:rsidR="007F4A47" w:rsidTr="007F4A47">
        <w:trPr>
          <w:trHeight w:val="99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A47" w:rsidRDefault="007F4A47" w:rsidP="007F4A47">
            <w:pPr>
              <w:pStyle w:val="a3"/>
              <w:shd w:val="clear" w:color="auto" w:fill="auto"/>
              <w:spacing w:line="240" w:lineRule="auto"/>
              <w:ind w:left="120"/>
            </w:pPr>
            <w:r>
              <w:t>-А какой подберёзовик?</w:t>
            </w:r>
          </w:p>
        </w:tc>
      </w:tr>
    </w:tbl>
    <w:p w:rsidR="00587706" w:rsidRDefault="00587706" w:rsidP="00D01254">
      <w:pPr>
        <w:jc w:val="both"/>
        <w:rPr>
          <w:rFonts w:ascii="Times New Roman" w:hAnsi="Times New Roman" w:cs="Times New Roman"/>
          <w:sz w:val="29"/>
          <w:szCs w:val="2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44"/>
        <w:gridCol w:w="7526"/>
      </w:tblGrid>
      <w:tr w:rsidR="002E551B" w:rsidTr="002E551B">
        <w:trPr>
          <w:trHeight w:val="40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Default="002E551B" w:rsidP="002E551B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Default="002E551B" w:rsidP="002E551B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 А лисички? (дружные, весёлые)</w:t>
            </w:r>
          </w:p>
        </w:tc>
      </w:tr>
      <w:tr w:rsidR="002E551B" w:rsidTr="002E551B">
        <w:trPr>
          <w:trHeight w:val="35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Default="002E551B" w:rsidP="002E551B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Default="002E551B" w:rsidP="002E551B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proofErr w:type="gramStart"/>
            <w:r>
              <w:t>- Какими вы представляете мухомора? (важный,</w:t>
            </w:r>
            <w:proofErr w:type="gramEnd"/>
          </w:p>
        </w:tc>
      </w:tr>
      <w:tr w:rsidR="002E551B" w:rsidTr="002E551B">
        <w:trPr>
          <w:trHeight w:val="374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Default="002E551B" w:rsidP="002E551B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Default="002E551B" w:rsidP="002E551B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ворчливый)</w:t>
            </w:r>
          </w:p>
        </w:tc>
      </w:tr>
      <w:tr w:rsidR="002E551B" w:rsidTr="002E551B">
        <w:trPr>
          <w:trHeight w:val="322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Default="002E551B" w:rsidP="002E551B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Default="002E551B" w:rsidP="002E551B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 Давайте познакомимся с началом сказки.</w:t>
            </w:r>
          </w:p>
        </w:tc>
      </w:tr>
      <w:tr w:rsidR="002E551B" w:rsidRPr="001961C3" w:rsidTr="002E551B">
        <w:trPr>
          <w:trHeight w:val="35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Default="002E551B" w:rsidP="002E551B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Pr="001961C3" w:rsidRDefault="002E551B" w:rsidP="002E551B">
            <w:pPr>
              <w:pStyle w:val="a3"/>
              <w:shd w:val="clear" w:color="auto" w:fill="auto"/>
              <w:spacing w:line="240" w:lineRule="auto"/>
              <w:ind w:left="120"/>
              <w:jc w:val="both"/>
              <w:rPr>
                <w:i/>
              </w:rPr>
            </w:pPr>
            <w:r w:rsidRPr="001961C3">
              <w:rPr>
                <w:i/>
              </w:rPr>
              <w:t>Жила-была на свете маленькая девочка -</w:t>
            </w:r>
          </w:p>
        </w:tc>
      </w:tr>
      <w:tr w:rsidR="002E551B" w:rsidRPr="001961C3" w:rsidTr="002E551B">
        <w:trPr>
          <w:trHeight w:val="37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Default="002E551B" w:rsidP="002E551B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Pr="001961C3" w:rsidRDefault="002E551B" w:rsidP="002E551B">
            <w:pPr>
              <w:pStyle w:val="a3"/>
              <w:shd w:val="clear" w:color="auto" w:fill="auto"/>
              <w:spacing w:line="240" w:lineRule="auto"/>
              <w:ind w:left="120"/>
              <w:jc w:val="both"/>
              <w:rPr>
                <w:i/>
              </w:rPr>
            </w:pPr>
            <w:r w:rsidRPr="001961C3">
              <w:rPr>
                <w:i/>
              </w:rPr>
              <w:t xml:space="preserve">Машенька. Решила она однажды удивить </w:t>
            </w:r>
            <w:proofErr w:type="gramStart"/>
            <w:r w:rsidRPr="001961C3">
              <w:rPr>
                <w:i/>
              </w:rPr>
              <w:t>своих</w:t>
            </w:r>
            <w:proofErr w:type="gramEnd"/>
          </w:p>
        </w:tc>
      </w:tr>
      <w:tr w:rsidR="002E551B" w:rsidRPr="001961C3" w:rsidTr="002E551B">
        <w:trPr>
          <w:trHeight w:val="36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Default="002E551B" w:rsidP="002E551B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Pr="001961C3" w:rsidRDefault="002E551B" w:rsidP="002E551B">
            <w:pPr>
              <w:pStyle w:val="a3"/>
              <w:shd w:val="clear" w:color="auto" w:fill="auto"/>
              <w:spacing w:line="240" w:lineRule="auto"/>
              <w:ind w:left="120"/>
              <w:jc w:val="both"/>
              <w:rPr>
                <w:i/>
              </w:rPr>
            </w:pPr>
            <w:r>
              <w:rPr>
                <w:i/>
              </w:rPr>
              <w:t>родителей</w:t>
            </w:r>
            <w:r w:rsidRPr="001961C3">
              <w:rPr>
                <w:i/>
              </w:rPr>
              <w:t>: пойти в лес и набрать корзину грибов.</w:t>
            </w:r>
          </w:p>
        </w:tc>
      </w:tr>
      <w:tr w:rsidR="002E551B" w:rsidRPr="001961C3" w:rsidTr="002E551B">
        <w:trPr>
          <w:trHeight w:val="346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Default="002E551B" w:rsidP="002E551B">
            <w:pPr>
              <w:pStyle w:val="a3"/>
              <w:shd w:val="clear" w:color="auto" w:fill="auto"/>
              <w:spacing w:line="240" w:lineRule="auto"/>
              <w:ind w:left="400"/>
            </w:pPr>
            <w:r>
              <w:t>Коллективное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Pr="001961C3" w:rsidRDefault="002E551B" w:rsidP="002E551B">
            <w:pPr>
              <w:pStyle w:val="a3"/>
              <w:shd w:val="clear" w:color="auto" w:fill="auto"/>
              <w:spacing w:line="240" w:lineRule="auto"/>
              <w:ind w:left="760"/>
              <w:jc w:val="both"/>
              <w:rPr>
                <w:i/>
              </w:rPr>
            </w:pPr>
            <w:r w:rsidRPr="001961C3">
              <w:rPr>
                <w:i/>
              </w:rPr>
              <w:t>Пришла Маша в лес. Глядит, грибов много,</w:t>
            </w:r>
          </w:p>
        </w:tc>
      </w:tr>
      <w:tr w:rsidR="002E551B" w:rsidRPr="001961C3" w:rsidTr="002E551B">
        <w:trPr>
          <w:trHeight w:val="365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Default="002E551B" w:rsidP="002E551B">
            <w:pPr>
              <w:pStyle w:val="a3"/>
              <w:shd w:val="clear" w:color="auto" w:fill="auto"/>
              <w:spacing w:line="240" w:lineRule="auto"/>
              <w:ind w:left="600"/>
            </w:pPr>
            <w:r>
              <w:t>сочинение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Pr="001961C3" w:rsidRDefault="002E551B" w:rsidP="002E551B">
            <w:pPr>
              <w:pStyle w:val="a3"/>
              <w:shd w:val="clear" w:color="auto" w:fill="auto"/>
              <w:spacing w:line="240" w:lineRule="auto"/>
              <w:ind w:left="120"/>
              <w:jc w:val="both"/>
              <w:rPr>
                <w:i/>
              </w:rPr>
            </w:pPr>
            <w:r w:rsidRPr="001961C3">
              <w:rPr>
                <w:i/>
              </w:rPr>
              <w:t>да разных. Но вот беда</w:t>
            </w:r>
            <w:r>
              <w:rPr>
                <w:i/>
              </w:rPr>
              <w:t xml:space="preserve"> </w:t>
            </w:r>
            <w:r w:rsidRPr="001961C3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1961C3">
              <w:rPr>
                <w:i/>
              </w:rPr>
              <w:t>не знает Машенька, какие</w:t>
            </w:r>
          </w:p>
        </w:tc>
      </w:tr>
      <w:tr w:rsidR="002E551B" w:rsidRPr="001961C3" w:rsidTr="002E551B">
        <w:trPr>
          <w:trHeight w:val="374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Default="002E551B" w:rsidP="002E551B">
            <w:pPr>
              <w:pStyle w:val="a3"/>
              <w:shd w:val="clear" w:color="auto" w:fill="auto"/>
              <w:spacing w:line="240" w:lineRule="auto"/>
              <w:ind w:left="400"/>
            </w:pPr>
            <w:r>
              <w:t>продолжения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Pr="001961C3" w:rsidRDefault="002E551B" w:rsidP="002E551B">
            <w:pPr>
              <w:pStyle w:val="a3"/>
              <w:shd w:val="clear" w:color="auto" w:fill="auto"/>
              <w:spacing w:line="240" w:lineRule="auto"/>
              <w:ind w:left="120"/>
              <w:jc w:val="both"/>
              <w:rPr>
                <w:i/>
              </w:rPr>
            </w:pPr>
            <w:r w:rsidRPr="001961C3">
              <w:rPr>
                <w:i/>
              </w:rPr>
              <w:t>брать можно, а какие нельзя. Села она на пенек и</w:t>
            </w:r>
          </w:p>
        </w:tc>
      </w:tr>
      <w:tr w:rsidR="002E551B" w:rsidRPr="001961C3" w:rsidTr="002E551B">
        <w:trPr>
          <w:trHeight w:val="331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Default="002E551B" w:rsidP="002E551B">
            <w:pPr>
              <w:pStyle w:val="a3"/>
              <w:shd w:val="clear" w:color="auto" w:fill="auto"/>
              <w:spacing w:line="240" w:lineRule="auto"/>
              <w:ind w:left="920"/>
            </w:pPr>
            <w:r>
              <w:t>сказки.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Pr="001961C3" w:rsidRDefault="002E551B" w:rsidP="002E551B">
            <w:pPr>
              <w:pStyle w:val="a3"/>
              <w:shd w:val="clear" w:color="auto" w:fill="auto"/>
              <w:spacing w:line="240" w:lineRule="auto"/>
              <w:ind w:left="120"/>
              <w:jc w:val="both"/>
              <w:rPr>
                <w:i/>
              </w:rPr>
            </w:pPr>
            <w:r w:rsidRPr="001961C3">
              <w:rPr>
                <w:i/>
              </w:rPr>
              <w:t>заплакала.</w:t>
            </w:r>
          </w:p>
        </w:tc>
      </w:tr>
      <w:tr w:rsidR="002E551B" w:rsidRPr="001961C3" w:rsidTr="002E551B">
        <w:trPr>
          <w:trHeight w:val="893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Default="002E551B" w:rsidP="002E551B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Default="002E551B" w:rsidP="002E551B">
            <w:pPr>
              <w:pStyle w:val="a3"/>
              <w:shd w:val="clear" w:color="auto" w:fill="auto"/>
              <w:spacing w:line="240" w:lineRule="auto"/>
              <w:ind w:left="760"/>
              <w:jc w:val="both"/>
              <w:rPr>
                <w:i/>
              </w:rPr>
            </w:pPr>
            <w:r w:rsidRPr="001961C3">
              <w:rPr>
                <w:i/>
              </w:rPr>
              <w:t>Вдруг слышит позади голос: ...</w:t>
            </w:r>
          </w:p>
          <w:p w:rsidR="002E551B" w:rsidRPr="001961C3" w:rsidRDefault="002E551B" w:rsidP="002E551B">
            <w:pPr>
              <w:pStyle w:val="a3"/>
              <w:shd w:val="clear" w:color="auto" w:fill="auto"/>
              <w:spacing w:line="240" w:lineRule="auto"/>
              <w:ind w:left="760"/>
              <w:jc w:val="both"/>
            </w:pPr>
            <w:r>
              <w:t>(дети придумывают продолжение сказки)</w:t>
            </w:r>
          </w:p>
        </w:tc>
      </w:tr>
      <w:tr w:rsidR="002E551B" w:rsidTr="002E551B">
        <w:trPr>
          <w:trHeight w:val="874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Default="002E551B" w:rsidP="002E551B">
            <w:pPr>
              <w:pStyle w:val="a3"/>
              <w:shd w:val="clear" w:color="auto" w:fill="auto"/>
              <w:spacing w:line="240" w:lineRule="auto"/>
              <w:ind w:left="920"/>
            </w:pPr>
            <w:r>
              <w:t>Итог.</w:t>
            </w: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51B" w:rsidRDefault="002E551B" w:rsidP="002E551B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>
              <w:t>- Какие изменения в жизни растений произошли осенью?</w:t>
            </w:r>
          </w:p>
          <w:p w:rsidR="002E551B" w:rsidRDefault="002E551B" w:rsidP="002E551B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</w:p>
        </w:tc>
      </w:tr>
      <w:tr w:rsidR="002E551B" w:rsidTr="002E551B">
        <w:trPr>
          <w:trHeight w:val="3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51B" w:rsidRDefault="002E551B" w:rsidP="002E551B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51B" w:rsidRDefault="002E551B" w:rsidP="002E551B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</w:p>
        </w:tc>
      </w:tr>
    </w:tbl>
    <w:p w:rsidR="007F4A47" w:rsidRPr="00D01254" w:rsidRDefault="007F4A47" w:rsidP="00D01254">
      <w:pPr>
        <w:jc w:val="both"/>
        <w:rPr>
          <w:rFonts w:ascii="Times New Roman" w:hAnsi="Times New Roman" w:cs="Times New Roman"/>
          <w:sz w:val="29"/>
          <w:szCs w:val="29"/>
        </w:rPr>
      </w:pPr>
    </w:p>
    <w:sectPr w:rsidR="007F4A47" w:rsidRPr="00D01254" w:rsidSect="00D0125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254"/>
    <w:rsid w:val="000556F7"/>
    <w:rsid w:val="002529A4"/>
    <w:rsid w:val="002E551B"/>
    <w:rsid w:val="00525067"/>
    <w:rsid w:val="00587706"/>
    <w:rsid w:val="007F4A47"/>
    <w:rsid w:val="009C09EB"/>
    <w:rsid w:val="00CA7896"/>
    <w:rsid w:val="00D01254"/>
    <w:rsid w:val="00E04B36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01254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1"/>
    <w:uiPriority w:val="99"/>
    <w:rsid w:val="00D01254"/>
    <w:rPr>
      <w:b/>
      <w:bCs/>
      <w:spacing w:val="10"/>
    </w:rPr>
  </w:style>
  <w:style w:type="paragraph" w:styleId="a3">
    <w:name w:val="Body Text"/>
    <w:basedOn w:val="a"/>
    <w:link w:val="1"/>
    <w:uiPriority w:val="99"/>
    <w:rsid w:val="00D0125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9"/>
      <w:szCs w:val="29"/>
    </w:rPr>
  </w:style>
  <w:style w:type="character" w:customStyle="1" w:styleId="a5">
    <w:name w:val="Основной текст Знак"/>
    <w:basedOn w:val="a0"/>
    <w:link w:val="a3"/>
    <w:uiPriority w:val="99"/>
    <w:semiHidden/>
    <w:rsid w:val="00D01254"/>
  </w:style>
  <w:style w:type="character" w:customStyle="1" w:styleId="TrebuchetMS">
    <w:name w:val="Основной текст + Trebuchet MS"/>
    <w:aliases w:val="13,5 pt,Курсив"/>
    <w:basedOn w:val="1"/>
    <w:uiPriority w:val="99"/>
    <w:rsid w:val="007F4A47"/>
    <w:rPr>
      <w:rFonts w:ascii="Trebuchet MS" w:hAnsi="Trebuchet MS" w:cs="Trebuchet MS"/>
      <w:i/>
      <w:iCs/>
      <w:noProof/>
      <w:spacing w:val="0"/>
      <w:w w:val="1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697</Words>
  <Characters>3979</Characters>
  <Application>Microsoft Office Word</Application>
  <DocSecurity>0</DocSecurity>
  <Lines>33</Lines>
  <Paragraphs>9</Paragraphs>
  <ScaleCrop>false</ScaleCrop>
  <Company>Grizli777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2012-01-05T15:59:00Z</dcterms:created>
  <dcterms:modified xsi:type="dcterms:W3CDTF">2012-01-06T16:45:00Z</dcterms:modified>
</cp:coreProperties>
</file>