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8A" w:rsidRPr="00E41B8D" w:rsidRDefault="0070228A" w:rsidP="0070228A">
      <w:pPr>
        <w:spacing w:line="301" w:lineRule="atLeast"/>
        <w:ind w:left="56" w:right="56" w:firstLine="0"/>
        <w:jc w:val="center"/>
        <w:rPr>
          <w:rFonts w:ascii="Arial" w:eastAsia="Times New Roman" w:hAnsi="Arial" w:cs="Arial"/>
          <w:color w:val="444444"/>
          <w:lang w:eastAsia="ru-RU"/>
        </w:rPr>
      </w:pPr>
      <w:r w:rsidRPr="00E41B8D">
        <w:rPr>
          <w:rFonts w:ascii="Arial" w:eastAsia="Times New Roman" w:hAnsi="Arial" w:cs="Arial"/>
          <w:b/>
          <w:bCs/>
          <w:color w:val="444444"/>
          <w:lang w:eastAsia="ru-RU"/>
        </w:rPr>
        <w:t>Итоговый контрольный тест по русскому языку</w:t>
      </w:r>
    </w:p>
    <w:p w:rsidR="0070228A" w:rsidRPr="00E41B8D" w:rsidRDefault="0070228A" w:rsidP="0070228A">
      <w:pPr>
        <w:spacing w:line="301" w:lineRule="atLeast"/>
        <w:ind w:left="56" w:right="56" w:firstLine="0"/>
        <w:jc w:val="center"/>
        <w:rPr>
          <w:rFonts w:ascii="Arial" w:eastAsia="Times New Roman" w:hAnsi="Arial" w:cs="Arial"/>
          <w:color w:val="444444"/>
          <w:lang w:eastAsia="ru-RU"/>
        </w:rPr>
      </w:pPr>
      <w:r w:rsidRPr="00E41B8D">
        <w:rPr>
          <w:rFonts w:ascii="Arial" w:eastAsia="Times New Roman" w:hAnsi="Arial" w:cs="Arial"/>
          <w:b/>
          <w:bCs/>
          <w:color w:val="444444"/>
          <w:lang w:eastAsia="ru-RU"/>
        </w:rPr>
        <w:t>5 класс</w:t>
      </w:r>
    </w:p>
    <w:p w:rsidR="0070228A" w:rsidRPr="00E41B8D" w:rsidRDefault="0070228A" w:rsidP="0070228A">
      <w:pPr>
        <w:spacing w:line="301" w:lineRule="atLeast"/>
        <w:ind w:left="56" w:right="56" w:firstLine="0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E41B8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Вариант № 1</w:t>
      </w:r>
    </w:p>
    <w:p w:rsidR="0070228A" w:rsidRPr="00E41B8D" w:rsidRDefault="0070228A" w:rsidP="0070228A">
      <w:pPr>
        <w:numPr>
          <w:ilvl w:val="0"/>
          <w:numId w:val="1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Выбери слова, в которых  неправильно выделен ударный гласный звук.</w:t>
      </w:r>
    </w:p>
    <w:p w:rsidR="0070228A" w:rsidRPr="00E41B8D" w:rsidRDefault="0070228A" w:rsidP="0070228A">
      <w:pPr>
        <w:numPr>
          <w:ilvl w:val="0"/>
          <w:numId w:val="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дОговор</w:t>
      </w:r>
      <w:proofErr w:type="spellEnd"/>
    </w:p>
    <w:p w:rsidR="0070228A" w:rsidRPr="00E41B8D" w:rsidRDefault="0070228A" w:rsidP="0070228A">
      <w:pPr>
        <w:numPr>
          <w:ilvl w:val="0"/>
          <w:numId w:val="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каталОг</w:t>
      </w:r>
      <w:proofErr w:type="spellEnd"/>
    </w:p>
    <w:p w:rsidR="0070228A" w:rsidRPr="00E41B8D" w:rsidRDefault="0070228A" w:rsidP="0070228A">
      <w:pPr>
        <w:numPr>
          <w:ilvl w:val="0"/>
          <w:numId w:val="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звонИт</w:t>
      </w:r>
      <w:proofErr w:type="spellEnd"/>
    </w:p>
    <w:p w:rsidR="0070228A" w:rsidRPr="00E41B8D" w:rsidRDefault="0070228A" w:rsidP="0070228A">
      <w:pPr>
        <w:numPr>
          <w:ilvl w:val="0"/>
          <w:numId w:val="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тортЫ</w:t>
      </w:r>
      <w:proofErr w:type="spellEnd"/>
    </w:p>
    <w:p w:rsidR="0070228A" w:rsidRPr="00E41B8D" w:rsidRDefault="0070228A" w:rsidP="0070228A">
      <w:pPr>
        <w:numPr>
          <w:ilvl w:val="0"/>
          <w:numId w:val="3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Укажи ряд слов, в котором на месте пропусков пишется буква А.</w:t>
      </w:r>
    </w:p>
    <w:p w:rsidR="0070228A" w:rsidRPr="00E41B8D" w:rsidRDefault="0070228A" w:rsidP="0070228A">
      <w:pPr>
        <w:numPr>
          <w:ilvl w:val="0"/>
          <w:numId w:val="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выр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сла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 xml:space="preserve">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предл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..гать</w:t>
      </w:r>
    </w:p>
    <w:p w:rsidR="0070228A" w:rsidRPr="00E41B8D" w:rsidRDefault="0070228A" w:rsidP="0070228A">
      <w:pPr>
        <w:numPr>
          <w:ilvl w:val="0"/>
          <w:numId w:val="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предпол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гали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 xml:space="preserve">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подр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..стали</w:t>
      </w:r>
    </w:p>
    <w:p w:rsidR="0070228A" w:rsidRPr="00E41B8D" w:rsidRDefault="0070228A" w:rsidP="0070228A">
      <w:pPr>
        <w:numPr>
          <w:ilvl w:val="0"/>
          <w:numId w:val="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изл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>жить,  к..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сание</w:t>
      </w:r>
      <w:proofErr w:type="spellEnd"/>
    </w:p>
    <w:p w:rsidR="0070228A" w:rsidRPr="00E41B8D" w:rsidRDefault="0070228A" w:rsidP="0070228A">
      <w:pPr>
        <w:numPr>
          <w:ilvl w:val="0"/>
          <w:numId w:val="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к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снуться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 xml:space="preserve">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водор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сли</w:t>
      </w:r>
      <w:proofErr w:type="spellEnd"/>
    </w:p>
    <w:p w:rsidR="0070228A" w:rsidRPr="00E41B8D" w:rsidRDefault="0070228A" w:rsidP="0070228A">
      <w:pPr>
        <w:numPr>
          <w:ilvl w:val="0"/>
          <w:numId w:val="5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Укажи ряд слов, в котором на месте пропусков пишется буква О.</w:t>
      </w:r>
    </w:p>
    <w:p w:rsidR="0070228A" w:rsidRPr="00E41B8D" w:rsidRDefault="0070228A" w:rsidP="0070228A">
      <w:pPr>
        <w:numPr>
          <w:ilvl w:val="0"/>
          <w:numId w:val="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ч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рствый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, ч..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рный</w:t>
      </w:r>
      <w:proofErr w:type="spellEnd"/>
    </w:p>
    <w:p w:rsidR="0070228A" w:rsidRPr="00E41B8D" w:rsidRDefault="0070228A" w:rsidP="0070228A">
      <w:pPr>
        <w:numPr>
          <w:ilvl w:val="0"/>
          <w:numId w:val="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сч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 xml:space="preserve">т,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ш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рох</w:t>
      </w:r>
      <w:proofErr w:type="spellEnd"/>
    </w:p>
    <w:p w:rsidR="0070228A" w:rsidRPr="00E41B8D" w:rsidRDefault="0070228A" w:rsidP="0070228A">
      <w:pPr>
        <w:numPr>
          <w:ilvl w:val="0"/>
          <w:numId w:val="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E41B8D">
        <w:rPr>
          <w:rFonts w:eastAsia="Times New Roman"/>
          <w:color w:val="444444"/>
          <w:sz w:val="20"/>
          <w:lang w:eastAsia="ru-RU"/>
        </w:rPr>
        <w:t>ж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кей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,  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ш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..в</w:t>
      </w:r>
    </w:p>
    <w:p w:rsidR="0070228A" w:rsidRPr="00E41B8D" w:rsidRDefault="0070228A" w:rsidP="0070228A">
      <w:pPr>
        <w:numPr>
          <w:ilvl w:val="0"/>
          <w:numId w:val="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ч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лка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 xml:space="preserve">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реш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..то</w:t>
      </w:r>
    </w:p>
    <w:p w:rsidR="0070228A" w:rsidRPr="00E41B8D" w:rsidRDefault="0070228A" w:rsidP="0070228A">
      <w:pPr>
        <w:numPr>
          <w:ilvl w:val="0"/>
          <w:numId w:val="7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В каких  словах  допущена ошибка?</w:t>
      </w:r>
    </w:p>
    <w:p w:rsidR="0070228A" w:rsidRPr="00E41B8D" w:rsidRDefault="0070228A" w:rsidP="0070228A">
      <w:pPr>
        <w:numPr>
          <w:ilvl w:val="0"/>
          <w:numId w:val="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бесшумный</w:t>
      </w:r>
    </w:p>
    <w:p w:rsidR="0070228A" w:rsidRPr="00E41B8D" w:rsidRDefault="0070228A" w:rsidP="0070228A">
      <w:pPr>
        <w:numPr>
          <w:ilvl w:val="0"/>
          <w:numId w:val="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зжигать</w:t>
      </w:r>
      <w:proofErr w:type="spellEnd"/>
    </w:p>
    <w:p w:rsidR="0070228A" w:rsidRPr="00E41B8D" w:rsidRDefault="0070228A" w:rsidP="0070228A">
      <w:pPr>
        <w:numPr>
          <w:ilvl w:val="0"/>
          <w:numId w:val="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вскипеть</w:t>
      </w:r>
    </w:p>
    <w:p w:rsidR="0070228A" w:rsidRPr="00E41B8D" w:rsidRDefault="0070228A" w:rsidP="0070228A">
      <w:pPr>
        <w:numPr>
          <w:ilvl w:val="0"/>
          <w:numId w:val="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бесдельник</w:t>
      </w:r>
      <w:proofErr w:type="spellEnd"/>
    </w:p>
    <w:p w:rsidR="0070228A" w:rsidRPr="00E41B8D" w:rsidRDefault="0070228A" w:rsidP="0070228A">
      <w:pPr>
        <w:numPr>
          <w:ilvl w:val="0"/>
          <w:numId w:val="9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Укажите имя существительное общего рода.</w:t>
      </w:r>
    </w:p>
    <w:p w:rsidR="0070228A" w:rsidRPr="00E41B8D" w:rsidRDefault="0070228A" w:rsidP="0070228A">
      <w:pPr>
        <w:numPr>
          <w:ilvl w:val="0"/>
          <w:numId w:val="10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плакса</w:t>
      </w:r>
    </w:p>
    <w:p w:rsidR="0070228A" w:rsidRPr="00E41B8D" w:rsidRDefault="0070228A" w:rsidP="0070228A">
      <w:pPr>
        <w:numPr>
          <w:ilvl w:val="0"/>
          <w:numId w:val="10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ученик</w:t>
      </w:r>
    </w:p>
    <w:p w:rsidR="0070228A" w:rsidRPr="00E41B8D" w:rsidRDefault="0070228A" w:rsidP="0070228A">
      <w:pPr>
        <w:numPr>
          <w:ilvl w:val="0"/>
          <w:numId w:val="10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фасоль</w:t>
      </w:r>
    </w:p>
    <w:p w:rsidR="0070228A" w:rsidRPr="00E41B8D" w:rsidRDefault="0070228A" w:rsidP="0070228A">
      <w:pPr>
        <w:numPr>
          <w:ilvl w:val="0"/>
          <w:numId w:val="10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повидло</w:t>
      </w:r>
    </w:p>
    <w:p w:rsidR="0070228A" w:rsidRPr="00E41B8D" w:rsidRDefault="0070228A" w:rsidP="0070228A">
      <w:pPr>
        <w:numPr>
          <w:ilvl w:val="0"/>
          <w:numId w:val="11"/>
        </w:numPr>
        <w:spacing w:line="301" w:lineRule="atLeast"/>
        <w:ind w:left="41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Укажи ряд слов, в котором на месте пропусков пишется буква И.</w:t>
      </w:r>
    </w:p>
    <w:p w:rsidR="0070228A" w:rsidRPr="00E41B8D" w:rsidRDefault="0070228A" w:rsidP="0070228A">
      <w:pPr>
        <w:numPr>
          <w:ilvl w:val="0"/>
          <w:numId w:val="1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ц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фра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 xml:space="preserve">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ц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..пленок</w:t>
      </w:r>
    </w:p>
    <w:p w:rsidR="0070228A" w:rsidRPr="00E41B8D" w:rsidRDefault="0070228A" w:rsidP="0070228A">
      <w:pPr>
        <w:numPr>
          <w:ilvl w:val="0"/>
          <w:numId w:val="1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сестриц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н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, спиц..</w:t>
      </w:r>
    </w:p>
    <w:p w:rsidR="0070228A" w:rsidRPr="00E41B8D" w:rsidRDefault="0070228A" w:rsidP="0070228A">
      <w:pPr>
        <w:numPr>
          <w:ilvl w:val="0"/>
          <w:numId w:val="1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ц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ган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 xml:space="preserve">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ц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ркуль</w:t>
      </w:r>
      <w:proofErr w:type="spellEnd"/>
    </w:p>
    <w:p w:rsidR="0070228A" w:rsidRPr="00E41B8D" w:rsidRDefault="0070228A" w:rsidP="0070228A">
      <w:pPr>
        <w:numPr>
          <w:ilvl w:val="0"/>
          <w:numId w:val="12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ц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трусовый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 xml:space="preserve">,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акц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..я</w:t>
      </w:r>
    </w:p>
    <w:p w:rsidR="0070228A" w:rsidRPr="00E41B8D" w:rsidRDefault="0070228A" w:rsidP="0070228A">
      <w:pPr>
        <w:numPr>
          <w:ilvl w:val="0"/>
          <w:numId w:val="13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В каких словах допущена  ошибка?</w:t>
      </w:r>
    </w:p>
    <w:p w:rsidR="0070228A" w:rsidRPr="00E41B8D" w:rsidRDefault="0070228A" w:rsidP="0070228A">
      <w:pPr>
        <w:numPr>
          <w:ilvl w:val="0"/>
          <w:numId w:val="1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внучек</w:t>
      </w:r>
    </w:p>
    <w:p w:rsidR="0070228A" w:rsidRPr="00E41B8D" w:rsidRDefault="0070228A" w:rsidP="0070228A">
      <w:pPr>
        <w:numPr>
          <w:ilvl w:val="0"/>
          <w:numId w:val="1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карандашик</w:t>
      </w:r>
    </w:p>
    <w:p w:rsidR="0070228A" w:rsidRPr="00E41B8D" w:rsidRDefault="0070228A" w:rsidP="0070228A">
      <w:pPr>
        <w:numPr>
          <w:ilvl w:val="0"/>
          <w:numId w:val="1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кирпичек</w:t>
      </w:r>
      <w:proofErr w:type="spellEnd"/>
    </w:p>
    <w:p w:rsidR="0070228A" w:rsidRPr="00E41B8D" w:rsidRDefault="0070228A" w:rsidP="0070228A">
      <w:pPr>
        <w:numPr>
          <w:ilvl w:val="0"/>
          <w:numId w:val="14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горошик</w:t>
      </w:r>
      <w:proofErr w:type="spellEnd"/>
    </w:p>
    <w:p w:rsidR="0070228A" w:rsidRPr="00E41B8D" w:rsidRDefault="0070228A" w:rsidP="0070228A">
      <w:pPr>
        <w:numPr>
          <w:ilvl w:val="0"/>
          <w:numId w:val="15"/>
        </w:numPr>
        <w:spacing w:line="301" w:lineRule="atLeast"/>
        <w:ind w:left="41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Укажи ряд слов, в котором на месте пропусков пишется буква И.</w:t>
      </w:r>
    </w:p>
    <w:p w:rsidR="0070228A" w:rsidRPr="00E41B8D" w:rsidRDefault="0070228A" w:rsidP="0070228A">
      <w:pPr>
        <w:numPr>
          <w:ilvl w:val="0"/>
          <w:numId w:val="1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E41B8D">
        <w:rPr>
          <w:rFonts w:eastAsia="Times New Roman"/>
          <w:color w:val="444444"/>
          <w:sz w:val="20"/>
          <w:lang w:eastAsia="ru-RU"/>
        </w:rPr>
        <w:t>на дач.., на перрон..</w:t>
      </w:r>
      <w:proofErr w:type="gramEnd"/>
    </w:p>
    <w:p w:rsidR="0070228A" w:rsidRPr="00E41B8D" w:rsidRDefault="0070228A" w:rsidP="0070228A">
      <w:pPr>
        <w:numPr>
          <w:ilvl w:val="0"/>
          <w:numId w:val="1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 xml:space="preserve">из библиотек.., 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о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 xml:space="preserve"> рябин..</w:t>
      </w:r>
    </w:p>
    <w:p w:rsidR="0070228A" w:rsidRPr="00E41B8D" w:rsidRDefault="0070228A" w:rsidP="0070228A">
      <w:pPr>
        <w:numPr>
          <w:ilvl w:val="0"/>
          <w:numId w:val="1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 xml:space="preserve">у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речк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 xml:space="preserve">.., 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 xml:space="preserve">из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песн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</w:t>
      </w:r>
    </w:p>
    <w:p w:rsidR="0070228A" w:rsidRPr="00E41B8D" w:rsidRDefault="0070228A" w:rsidP="0070228A">
      <w:pPr>
        <w:numPr>
          <w:ilvl w:val="0"/>
          <w:numId w:val="16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с  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ветк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 xml:space="preserve">.., 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 xml:space="preserve">к 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земл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..</w:t>
      </w:r>
    </w:p>
    <w:p w:rsidR="0070228A" w:rsidRPr="00E41B8D" w:rsidRDefault="0070228A" w:rsidP="0070228A">
      <w:pPr>
        <w:numPr>
          <w:ilvl w:val="0"/>
          <w:numId w:val="17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 xml:space="preserve">В каком  глаголе нужно писать суффикс 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-</w:t>
      </w:r>
      <w:proofErr w:type="spellStart"/>
      <w:r w:rsidRPr="00E41B8D">
        <w:rPr>
          <w:rFonts w:eastAsia="Times New Roman"/>
          <w:color w:val="444444"/>
          <w:sz w:val="20"/>
          <w:lang w:eastAsia="ru-RU"/>
        </w:rPr>
        <w:t>ы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>ва</w:t>
      </w:r>
      <w:proofErr w:type="spellEnd"/>
      <w:r w:rsidRPr="00E41B8D">
        <w:rPr>
          <w:rFonts w:eastAsia="Times New Roman"/>
          <w:color w:val="444444"/>
          <w:sz w:val="20"/>
          <w:lang w:eastAsia="ru-RU"/>
        </w:rPr>
        <w:t>- ?</w:t>
      </w:r>
    </w:p>
    <w:p w:rsidR="0070228A" w:rsidRPr="00E41B8D" w:rsidRDefault="0070228A" w:rsidP="0070228A">
      <w:pPr>
        <w:numPr>
          <w:ilvl w:val="0"/>
          <w:numId w:val="1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E41B8D">
        <w:rPr>
          <w:rFonts w:eastAsia="Times New Roman"/>
          <w:color w:val="444444"/>
          <w:sz w:val="20"/>
          <w:lang w:eastAsia="ru-RU"/>
        </w:rPr>
        <w:t>выгляд</w:t>
      </w:r>
      <w:proofErr w:type="spellEnd"/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numPr>
          <w:ilvl w:val="0"/>
          <w:numId w:val="1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проб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numPr>
          <w:ilvl w:val="0"/>
          <w:numId w:val="1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след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numPr>
          <w:ilvl w:val="0"/>
          <w:numId w:val="18"/>
        </w:numPr>
        <w:spacing w:line="301" w:lineRule="atLeast"/>
        <w:ind w:left="77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команд</w:t>
      </w:r>
      <w:proofErr w:type="gramStart"/>
      <w:r w:rsidRPr="00E41B8D">
        <w:rPr>
          <w:rFonts w:eastAsia="Times New Roman"/>
          <w:color w:val="444444"/>
          <w:sz w:val="20"/>
          <w:lang w:eastAsia="ru-RU"/>
        </w:rPr>
        <w:t>..</w:t>
      </w:r>
      <w:proofErr w:type="spellStart"/>
      <w:proofErr w:type="gramEnd"/>
      <w:r w:rsidRPr="00E41B8D">
        <w:rPr>
          <w:rFonts w:eastAsia="Times New Roman"/>
          <w:color w:val="444444"/>
          <w:sz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numPr>
          <w:ilvl w:val="0"/>
          <w:numId w:val="19"/>
        </w:numPr>
        <w:spacing w:line="301" w:lineRule="atLeast"/>
        <w:ind w:left="416"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lastRenderedPageBreak/>
        <w:t>Укажи словосочетание, в котором прилагательное употреблено в переносном значении.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1) тонкое сукно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2) тонкая нитка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3) тонкий ум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4) тонкие пальцы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11. В каком словосочетании есть существительное в форме Род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., мн.ч.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1)поднять шум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2) ехать по дорогам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3) наслаждаться музыкой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4) распевать песни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12. Укажите грамматическую основу предложения: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u w:val="single"/>
          <w:lang w:eastAsia="ru-RU"/>
        </w:rPr>
        <w:t>После теплой, ясной погоды внезапно пришли заморозки.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1) внезапно пришли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2) теплой, ясной погоды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3) пришли заморозки</w:t>
      </w:r>
    </w:p>
    <w:p w:rsidR="0070228A" w:rsidRPr="00E41B8D" w:rsidRDefault="0070228A" w:rsidP="0070228A">
      <w:pPr>
        <w:spacing w:line="301" w:lineRule="atLeast"/>
        <w:ind w:left="416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eastAsia="Times New Roman"/>
          <w:color w:val="444444"/>
          <w:sz w:val="20"/>
          <w:lang w:eastAsia="ru-RU"/>
        </w:rPr>
        <w:t>4) после теплой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13. Укажи предложение, которое соответствует схеме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А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 «П». ( Знаки препинания не расставлены.)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1) Дежурный сказал (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,к</w:t>
      </w:r>
      <w:proofErr w:type="spellEnd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ласс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к  уроку готов.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 2) Ребята 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заявили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что в поход пойдут все.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3) Разве страус не летает (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,у</w:t>
      </w:r>
      <w:proofErr w:type="spellEnd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)дивилась  девочка.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4) Даша написала записку маме.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Прочитай текст и выполни задания 14-16.</w:t>
      </w:r>
    </w:p>
    <w:p w:rsidR="0070228A" w:rsidRPr="00E41B8D" w:rsidRDefault="0070228A" w:rsidP="0070228A">
      <w:pPr>
        <w:numPr>
          <w:ilvl w:val="0"/>
          <w:numId w:val="20"/>
        </w:numPr>
        <w:spacing w:line="301" w:lineRule="atLeast"/>
        <w:ind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E41B8D">
        <w:rPr>
          <w:rFonts w:eastAsia="Times New Roman"/>
          <w:color w:val="444444"/>
          <w:sz w:val="20"/>
          <w:lang w:eastAsia="ru-RU"/>
        </w:rPr>
        <w:t>Два желтых глаза, огромный клюв, белая в крапинах шуба – редкой красоты птица! (2) Встреча с ней  - праздник для всех, кто любит природу. (3) Не любят эту красавицу зайцы и куропатки. (4) Как огня боятся её острых когтей. (5) Никому не даёт пощады полярная гостья: ни зверю, ни рыбе, ни птице. (6) С весенним теплом покидает полярная птица  наши края. (7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>) Её родина  тундра.        </w:t>
      </w:r>
      <w:r w:rsidRPr="00E41B8D">
        <w:rPr>
          <w:rFonts w:eastAsia="Times New Roman"/>
          <w:i/>
          <w:iCs/>
          <w:color w:val="444444"/>
          <w:sz w:val="20"/>
          <w:lang w:eastAsia="ru-RU"/>
        </w:rPr>
        <w:t xml:space="preserve">(По В. </w:t>
      </w:r>
      <w:proofErr w:type="spellStart"/>
      <w:r w:rsidRPr="00E41B8D">
        <w:rPr>
          <w:rFonts w:eastAsia="Times New Roman"/>
          <w:i/>
          <w:iCs/>
          <w:color w:val="444444"/>
          <w:sz w:val="20"/>
          <w:lang w:eastAsia="ru-RU"/>
        </w:rPr>
        <w:t>Пескову</w:t>
      </w:r>
      <w:proofErr w:type="spellEnd"/>
      <w:r w:rsidRPr="00E41B8D">
        <w:rPr>
          <w:rFonts w:eastAsia="Times New Roman"/>
          <w:i/>
          <w:iCs/>
          <w:color w:val="444444"/>
          <w:sz w:val="20"/>
          <w:lang w:eastAsia="ru-RU"/>
        </w:rPr>
        <w:t>)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14. Определите стиль речи.</w:t>
      </w:r>
    </w:p>
    <w:p w:rsidR="0070228A" w:rsidRPr="00E41B8D" w:rsidRDefault="0070228A" w:rsidP="0070228A">
      <w:pPr>
        <w:spacing w:line="301" w:lineRule="atLeast"/>
        <w:ind w:left="360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разговорный</w:t>
      </w:r>
    </w:p>
    <w:p w:rsidR="0070228A" w:rsidRPr="00E41B8D" w:rsidRDefault="0070228A" w:rsidP="0070228A">
      <w:pPr>
        <w:spacing w:line="301" w:lineRule="atLeast"/>
        <w:ind w:left="360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научный</w:t>
      </w:r>
    </w:p>
    <w:p w:rsidR="0070228A" w:rsidRPr="00E41B8D" w:rsidRDefault="0070228A" w:rsidP="0070228A">
      <w:pPr>
        <w:spacing w:line="301" w:lineRule="atLeast"/>
        <w:ind w:left="360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3) художественный</w:t>
      </w:r>
    </w:p>
    <w:p w:rsidR="0070228A" w:rsidRPr="00E41B8D" w:rsidRDefault="0070228A" w:rsidP="0070228A">
      <w:pPr>
        <w:spacing w:line="301" w:lineRule="atLeast"/>
        <w:ind w:left="360"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bookmarkStart w:id="0" w:name="id.581ba7d57e21"/>
      <w:bookmarkEnd w:id="0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4) деловой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15. Определите тип речи.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1) повествование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2) описание 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3) рассуждение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4) повествование и описание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16.  Укажи предложение, в котором отсутствуют необходимые знаки препинания.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1) 1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2) 2 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3) 5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4) 7</w:t>
      </w:r>
    </w:p>
    <w:p w:rsidR="0070228A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b/>
          <w:bCs/>
          <w:color w:val="444444"/>
          <w:sz w:val="20"/>
          <w:lang w:eastAsia="ru-RU"/>
        </w:rPr>
      </w:pPr>
    </w:p>
    <w:p w:rsidR="0070228A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b/>
          <w:bCs/>
          <w:color w:val="444444"/>
          <w:sz w:val="20"/>
          <w:lang w:eastAsia="ru-RU"/>
        </w:rPr>
      </w:pPr>
    </w:p>
    <w:p w:rsidR="0070228A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b/>
          <w:bCs/>
          <w:color w:val="444444"/>
          <w:sz w:val="20"/>
          <w:lang w:eastAsia="ru-RU"/>
        </w:rPr>
      </w:pPr>
    </w:p>
    <w:p w:rsidR="0070228A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b/>
          <w:bCs/>
          <w:color w:val="444444"/>
          <w:sz w:val="20"/>
          <w:lang w:eastAsia="ru-RU"/>
        </w:rPr>
      </w:pPr>
    </w:p>
    <w:p w:rsidR="0070228A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b/>
          <w:bCs/>
          <w:color w:val="444444"/>
          <w:sz w:val="20"/>
          <w:lang w:eastAsia="ru-RU"/>
        </w:rPr>
      </w:pPr>
    </w:p>
    <w:p w:rsidR="0070228A" w:rsidRPr="00E41B8D" w:rsidRDefault="0070228A" w:rsidP="0070228A">
      <w:pPr>
        <w:spacing w:line="301" w:lineRule="atLeast"/>
        <w:ind w:right="56" w:firstLine="0"/>
        <w:jc w:val="center"/>
        <w:rPr>
          <w:rFonts w:ascii="Arial" w:eastAsia="Times New Roman" w:hAnsi="Arial" w:cs="Arial"/>
          <w:color w:val="444444"/>
          <w:lang w:eastAsia="ru-RU"/>
        </w:rPr>
      </w:pPr>
      <w:r w:rsidRPr="00E41B8D">
        <w:rPr>
          <w:rFonts w:ascii="Arial" w:eastAsia="Times New Roman" w:hAnsi="Arial" w:cs="Arial"/>
          <w:b/>
          <w:bCs/>
          <w:color w:val="444444"/>
          <w:lang w:eastAsia="ru-RU"/>
        </w:rPr>
        <w:lastRenderedPageBreak/>
        <w:t>Итоговый контрольный тест по русскому языку</w:t>
      </w:r>
    </w:p>
    <w:p w:rsidR="0070228A" w:rsidRPr="00E41B8D" w:rsidRDefault="0070228A" w:rsidP="0070228A">
      <w:pPr>
        <w:spacing w:line="301" w:lineRule="atLeast"/>
        <w:ind w:right="56" w:firstLine="0"/>
        <w:jc w:val="center"/>
        <w:rPr>
          <w:rFonts w:ascii="Arial" w:eastAsia="Times New Roman" w:hAnsi="Arial" w:cs="Arial"/>
          <w:color w:val="444444"/>
          <w:lang w:eastAsia="ru-RU"/>
        </w:rPr>
      </w:pPr>
      <w:r w:rsidRPr="00E41B8D">
        <w:rPr>
          <w:rFonts w:ascii="Arial" w:eastAsia="Times New Roman" w:hAnsi="Arial" w:cs="Arial"/>
          <w:b/>
          <w:bCs/>
          <w:color w:val="444444"/>
          <w:lang w:eastAsia="ru-RU"/>
        </w:rPr>
        <w:t>5 класс</w:t>
      </w:r>
    </w:p>
    <w:p w:rsidR="0070228A" w:rsidRPr="00E41B8D" w:rsidRDefault="0070228A" w:rsidP="0070228A">
      <w:pPr>
        <w:spacing w:line="301" w:lineRule="atLeast"/>
        <w:ind w:right="56" w:firstLine="0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E41B8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Вариант № 2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Выбери слова, в которых  неправильно выделен ударный гласный звук.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1)  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досУг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2)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красивЕе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3)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кухОнный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4)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щавЕль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Укажи ряд слов, в котором на месте пропусков пишется буква О.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1)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прик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сновение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 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подр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..сток       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2)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предл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гать, к..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сание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3)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выр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щивать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 р..сток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4) к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снуться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подр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..стать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Укажи ряд слов, в котором на месте пропусков пишется буква Ё.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1) ж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лтый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капюш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2)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печ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нка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 ч..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рточка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3)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рты,  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колад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4)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пот,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рох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В каких  словах  допущена ошибка?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1) бездумный       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2) воспевать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3)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бесрукавка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4)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безправие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Укажите имя существительное общего рода.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1) парта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2)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портфолио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3)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неряха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4) учебник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Укажи ряд слов, в котором на месте пропусков пишется буква Ы.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1) на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почках,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ркуль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2) синиц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из таблиц..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3)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акац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я,  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рк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4)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братц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..,  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нга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 В каких словах допущена  ошибка?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1) мячик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2)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братек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3) кустик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4)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замочик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8. Укажи ряд слов, в котором на месте пропусков пишется буква И.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1) на чужбин.., 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об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иде</w:t>
      </w:r>
      <w:proofErr w:type="spellEnd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2) на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ветк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.., 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гостиниц..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3) в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тетрад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..,  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об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акци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4) в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Москв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.., 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музе..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9. В каком  глаголе нужно писать суффикс 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?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1)  совет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2)  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танц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3)  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утрач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4)  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разбрас</w:t>
      </w:r>
      <w:proofErr w:type="spellEnd"/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..</w:t>
      </w:r>
      <w:proofErr w:type="spellStart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вать</w:t>
      </w:r>
      <w:proofErr w:type="spellEnd"/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10. Укажи словосочетание, в котором прилагательное употреблено в переносном значении.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1) солнечный день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2) солнечное настроение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3) солнечный луч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4) солнечная система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11. В каком словосочетании есть прилагательное в форме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жен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.р</w:t>
      </w:r>
      <w:proofErr w:type="spellEnd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, 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Тв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п., ед.ч.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1) зеленый мяч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2) добрыми людьми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3) любимых песен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4) маленькой книжкой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12. Укажите грамматическую основу предложения: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Ветер приносил с собой пылинки с черной земли.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1) приносил с собой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2)  с черной земли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3) приносил пылинки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4) ветер приносил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13. Укажи предложение, которое соответствует схеме   «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!» - а. ( Знаки препинания не расставлены.)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 1) Виталик 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сказал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что придет домой поздно.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2) Женя сказал (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,о</w:t>
      </w:r>
      <w:proofErr w:type="spellEnd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й</w:t>
      </w:r>
      <w:proofErr w:type="spell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как хорошо!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3) Дениска ответил (</w:t>
      </w:r>
      <w:proofErr w:type="spell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,н</w:t>
      </w:r>
      <w:proofErr w:type="spellEnd"/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)а светлячка! Вот он, в коробочке живет.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 4) Мой дед землю </w:t>
      </w:r>
      <w:proofErr w:type="gramStart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пахал с гордостью ответил</w:t>
      </w:r>
      <w:proofErr w:type="gramEnd"/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Базаров.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Прочитай текст и выполни задания 14-16.</w:t>
      </w:r>
    </w:p>
    <w:p w:rsidR="0070228A" w:rsidRPr="00E41B8D" w:rsidRDefault="0070228A" w:rsidP="0070228A">
      <w:pPr>
        <w:numPr>
          <w:ilvl w:val="0"/>
          <w:numId w:val="21"/>
        </w:numPr>
        <w:spacing w:line="301" w:lineRule="atLeast"/>
        <w:ind w:right="56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E41B8D">
        <w:rPr>
          <w:rFonts w:eastAsia="Times New Roman"/>
          <w:color w:val="444444"/>
          <w:sz w:val="20"/>
          <w:lang w:eastAsia="ru-RU"/>
        </w:rPr>
        <w:t>Я люблю лечь животом на папино колено, опустить руки и ноги  и вот так висеть на колене, как белье на заборе. (2) Я люблю слушать, как жук копается в коробочке. (3) Люблю стоять перед зеркалом и гримасничать,  как будто я Петрушка из кукольного театра. (4) Я люблю строить  пилить  я умею лепить головы древних воинов и бизонов. (5) Я люблю</w:t>
      </w:r>
      <w:proofErr w:type="gramEnd"/>
      <w:r w:rsidRPr="00E41B8D">
        <w:rPr>
          <w:rFonts w:eastAsia="Times New Roman"/>
          <w:color w:val="444444"/>
          <w:sz w:val="20"/>
          <w:lang w:eastAsia="ru-RU"/>
        </w:rPr>
        <w:t xml:space="preserve"> посмеяться. (6) Иногда и не хочется смеяться, но я себя заставляю – смотришь и через пять минут и вправду смешно. (7) Я много чего люблю.                 </w:t>
      </w:r>
      <w:r w:rsidRPr="00E41B8D">
        <w:rPr>
          <w:rFonts w:eastAsia="Times New Roman"/>
          <w:i/>
          <w:iCs/>
          <w:color w:val="444444"/>
          <w:sz w:val="20"/>
          <w:lang w:eastAsia="ru-RU"/>
        </w:rPr>
        <w:t>(По В. Драгунскому)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14. Определите стиль речи.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1) разговорный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2) научный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3) художественный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4) деловой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15. Определите тип речи.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1) повествование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2) описание 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3) рассуждение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4) повествование и описание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16.  Укажи предложение, в котором отсутствуют необходимые знаки препинания.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1) 1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2) 2  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3) 4</w:t>
      </w:r>
    </w:p>
    <w:p w:rsidR="0070228A" w:rsidRPr="00E41B8D" w:rsidRDefault="0070228A" w:rsidP="0070228A">
      <w:pPr>
        <w:spacing w:line="301" w:lineRule="atLeast"/>
        <w:ind w:right="56" w:firstLine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41B8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4) 7</w:t>
      </w:r>
    </w:p>
    <w:p w:rsidR="00464577" w:rsidRDefault="00464577"/>
    <w:sectPr w:rsidR="00464577" w:rsidSect="0046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7A3"/>
    <w:multiLevelType w:val="multilevel"/>
    <w:tmpl w:val="71E01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73D45"/>
    <w:multiLevelType w:val="multilevel"/>
    <w:tmpl w:val="813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87671"/>
    <w:multiLevelType w:val="multilevel"/>
    <w:tmpl w:val="5C26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B2C70"/>
    <w:multiLevelType w:val="multilevel"/>
    <w:tmpl w:val="17E2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E0FE3"/>
    <w:multiLevelType w:val="multilevel"/>
    <w:tmpl w:val="31469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B624E"/>
    <w:multiLevelType w:val="multilevel"/>
    <w:tmpl w:val="4698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B36D1"/>
    <w:multiLevelType w:val="multilevel"/>
    <w:tmpl w:val="8208D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26BA7"/>
    <w:multiLevelType w:val="multilevel"/>
    <w:tmpl w:val="64BAC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C32C7"/>
    <w:multiLevelType w:val="multilevel"/>
    <w:tmpl w:val="67FCA0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31ACD"/>
    <w:multiLevelType w:val="multilevel"/>
    <w:tmpl w:val="354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46010"/>
    <w:multiLevelType w:val="multilevel"/>
    <w:tmpl w:val="861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55E83"/>
    <w:multiLevelType w:val="multilevel"/>
    <w:tmpl w:val="C36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801EF"/>
    <w:multiLevelType w:val="multilevel"/>
    <w:tmpl w:val="958A4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D50A8"/>
    <w:multiLevelType w:val="multilevel"/>
    <w:tmpl w:val="014E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E1450"/>
    <w:multiLevelType w:val="multilevel"/>
    <w:tmpl w:val="750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C6CAE"/>
    <w:multiLevelType w:val="multilevel"/>
    <w:tmpl w:val="3550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44444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20FDF"/>
    <w:multiLevelType w:val="multilevel"/>
    <w:tmpl w:val="339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052DA"/>
    <w:multiLevelType w:val="multilevel"/>
    <w:tmpl w:val="67FA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D2824"/>
    <w:multiLevelType w:val="multilevel"/>
    <w:tmpl w:val="515CB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96CDE"/>
    <w:multiLevelType w:val="multilevel"/>
    <w:tmpl w:val="A4BEBF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B92326"/>
    <w:multiLevelType w:val="multilevel"/>
    <w:tmpl w:val="42C27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5"/>
  </w:num>
  <w:num w:numId="5">
    <w:abstractNumId w:val="20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17"/>
  </w:num>
  <w:num w:numId="13">
    <w:abstractNumId w:val="8"/>
  </w:num>
  <w:num w:numId="14">
    <w:abstractNumId w:val="16"/>
  </w:num>
  <w:num w:numId="15">
    <w:abstractNumId w:val="7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28A"/>
    <w:rsid w:val="001E33E4"/>
    <w:rsid w:val="00276D94"/>
    <w:rsid w:val="00464577"/>
    <w:rsid w:val="0070228A"/>
    <w:rsid w:val="00B0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/>
        <w:sz w:val="28"/>
        <w:szCs w:val="28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1</cp:revision>
  <dcterms:created xsi:type="dcterms:W3CDTF">2012-04-26T18:00:00Z</dcterms:created>
  <dcterms:modified xsi:type="dcterms:W3CDTF">2012-04-26T18:01:00Z</dcterms:modified>
</cp:coreProperties>
</file>