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7E" w:rsidRDefault="00611EE6" w:rsidP="00C868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Комбинированный у</w:t>
      </w:r>
      <w:r w:rsidR="00C868A2" w:rsidRPr="00C868A2">
        <w:rPr>
          <w:rFonts w:ascii="Times New Roman" w:hAnsi="Times New Roman" w:cs="Times New Roman"/>
        </w:rPr>
        <w:t xml:space="preserve">рок в 1 классе по </w:t>
      </w:r>
      <w:r w:rsidR="00C868A2">
        <w:rPr>
          <w:rFonts w:ascii="Times New Roman" w:hAnsi="Times New Roman" w:cs="Times New Roman"/>
        </w:rPr>
        <w:t>УМК «Гар</w:t>
      </w:r>
      <w:r>
        <w:rPr>
          <w:rFonts w:ascii="Times New Roman" w:hAnsi="Times New Roman" w:cs="Times New Roman"/>
        </w:rPr>
        <w:t xml:space="preserve">мония» обучение грамоте </w:t>
      </w:r>
    </w:p>
    <w:p w:rsidR="00C868A2" w:rsidRPr="00C868A2" w:rsidRDefault="00C868A2" w:rsidP="00C868A2">
      <w:pPr>
        <w:rPr>
          <w:rFonts w:ascii="Times New Roman" w:hAnsi="Times New Roman" w:cs="Times New Roman"/>
          <w:b/>
          <w:sz w:val="36"/>
          <w:szCs w:val="36"/>
        </w:rPr>
      </w:pPr>
      <w:r w:rsidRPr="00C868A2">
        <w:rPr>
          <w:rFonts w:ascii="Times New Roman" w:hAnsi="Times New Roman" w:cs="Times New Roman"/>
          <w:sz w:val="36"/>
          <w:szCs w:val="36"/>
        </w:rPr>
        <w:t xml:space="preserve">Тема: </w:t>
      </w:r>
      <w:r w:rsidR="00611EE6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C868A2">
        <w:rPr>
          <w:rFonts w:ascii="Times New Roman" w:hAnsi="Times New Roman" w:cs="Times New Roman"/>
          <w:b/>
          <w:sz w:val="36"/>
          <w:szCs w:val="36"/>
        </w:rPr>
        <w:t xml:space="preserve">«Опасности письма» на месте парных </w:t>
      </w:r>
    </w:p>
    <w:p w:rsidR="00C868A2" w:rsidRDefault="00C868A2" w:rsidP="00C868A2">
      <w:pPr>
        <w:rPr>
          <w:rFonts w:ascii="Times New Roman" w:hAnsi="Times New Roman" w:cs="Times New Roman"/>
          <w:b/>
          <w:sz w:val="36"/>
          <w:szCs w:val="36"/>
        </w:rPr>
      </w:pPr>
      <w:r w:rsidRPr="00C868A2">
        <w:rPr>
          <w:rFonts w:ascii="Times New Roman" w:hAnsi="Times New Roman" w:cs="Times New Roman"/>
          <w:b/>
          <w:sz w:val="36"/>
          <w:szCs w:val="36"/>
        </w:rPr>
        <w:t xml:space="preserve">           по глухости-звонкости согласных (на конце слова)</w:t>
      </w:r>
    </w:p>
    <w:p w:rsidR="00611EE6" w:rsidRPr="00C868A2" w:rsidRDefault="00611EE6" w:rsidP="00C868A2">
      <w:pPr>
        <w:rPr>
          <w:rFonts w:ascii="Times New Roman" w:hAnsi="Times New Roman" w:cs="Times New Roman"/>
          <w:b/>
          <w:sz w:val="36"/>
          <w:szCs w:val="36"/>
        </w:rPr>
      </w:pPr>
    </w:p>
    <w:p w:rsidR="00C868A2" w:rsidRDefault="00C868A2" w:rsidP="00C868A2">
      <w:pPr>
        <w:rPr>
          <w:rFonts w:ascii="Times New Roman" w:hAnsi="Times New Roman" w:cs="Times New Roman"/>
          <w:sz w:val="28"/>
          <w:szCs w:val="28"/>
        </w:rPr>
      </w:pPr>
      <w:r w:rsidRPr="00C868A2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распространить понятие «опасное место» на парные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868A2" w:rsidRDefault="00C868A2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глухости-звонкости согласные, находящиеся на конце слова</w:t>
      </w:r>
    </w:p>
    <w:p w:rsidR="00C868A2" w:rsidRDefault="00C868A2" w:rsidP="00C868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 применительно к звуку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] и буквам </w:t>
      </w:r>
      <w:proofErr w:type="spellStart"/>
      <w:r w:rsidRPr="00C868A2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868A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);</w:t>
      </w:r>
    </w:p>
    <w:p w:rsidR="00C868A2" w:rsidRDefault="00C868A2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усвоить два опознавательных признака данного вида </w:t>
      </w:r>
    </w:p>
    <w:p w:rsidR="00C868A2" w:rsidRDefault="00C868A2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орфограмм:</w:t>
      </w:r>
    </w:p>
    <w:p w:rsidR="00C868A2" w:rsidRDefault="00C868A2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1)  парность по глухости-звонкос</w:t>
      </w:r>
      <w:r w:rsidR="00C830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C868A2" w:rsidRDefault="00C868A2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2)  положение на конце слова.</w:t>
      </w:r>
    </w:p>
    <w:p w:rsidR="00611EE6" w:rsidRDefault="00611EE6" w:rsidP="00C868A2">
      <w:pPr>
        <w:rPr>
          <w:rFonts w:ascii="Times New Roman" w:hAnsi="Times New Roman" w:cs="Times New Roman"/>
          <w:sz w:val="28"/>
          <w:szCs w:val="28"/>
        </w:rPr>
      </w:pPr>
    </w:p>
    <w:p w:rsidR="00611EE6" w:rsidRDefault="00C868A2" w:rsidP="00C868A2">
      <w:pPr>
        <w:rPr>
          <w:rFonts w:ascii="Times New Roman" w:hAnsi="Times New Roman" w:cs="Times New Roman"/>
          <w:sz w:val="28"/>
          <w:szCs w:val="28"/>
        </w:rPr>
      </w:pPr>
      <w:r w:rsidRPr="00C868A2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     таблица «Опасны</w:t>
      </w:r>
      <w:r w:rsidR="00611EE6">
        <w:rPr>
          <w:rFonts w:ascii="Times New Roman" w:hAnsi="Times New Roman" w:cs="Times New Roman"/>
          <w:sz w:val="28"/>
          <w:szCs w:val="28"/>
        </w:rPr>
        <w:t xml:space="preserve">е при письме места», лента букв, </w:t>
      </w:r>
    </w:p>
    <w:p w:rsidR="00611EE6" w:rsidRDefault="00611EE6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Букварь (автор М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, Соловейчик и др.) с. 48, пропись</w:t>
      </w:r>
    </w:p>
    <w:p w:rsidR="00C868A2" w:rsidRDefault="00611EE6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«Хочу  хорошо писать» №3 с.43 </w:t>
      </w:r>
    </w:p>
    <w:p w:rsidR="00611EE6" w:rsidRDefault="00611EE6" w:rsidP="00C868A2">
      <w:pPr>
        <w:rPr>
          <w:rFonts w:ascii="Times New Roman" w:hAnsi="Times New Roman" w:cs="Times New Roman"/>
          <w:sz w:val="28"/>
          <w:szCs w:val="28"/>
        </w:rPr>
      </w:pPr>
    </w:p>
    <w:p w:rsidR="00C868A2" w:rsidRDefault="00C868A2" w:rsidP="00C86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C868A2" w:rsidRPr="00E60351" w:rsidRDefault="00C868A2" w:rsidP="00C868A2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6035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603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51" w:rsidRPr="00E603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0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351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  <w:proofErr w:type="gramEnd"/>
    </w:p>
    <w:p w:rsidR="00C868A2" w:rsidRPr="00E60351" w:rsidRDefault="00C868A2" w:rsidP="00C868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35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0351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E60351" w:rsidRPr="00E60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351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знаний. Постановка учебной задачи.</w:t>
      </w:r>
    </w:p>
    <w:p w:rsidR="00E60351" w:rsidRDefault="00E60351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Сегодня нам предстоит сделать новое важное открытие. А чтобы его </w:t>
      </w:r>
    </w:p>
    <w:p w:rsidR="00E60351" w:rsidRDefault="00120D59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E60351">
        <w:rPr>
          <w:rFonts w:ascii="Times New Roman" w:hAnsi="Times New Roman" w:cs="Times New Roman"/>
          <w:sz w:val="28"/>
          <w:szCs w:val="28"/>
        </w:rPr>
        <w:t>делать, вы в роли учёных сначала проведите наблюдения.</w:t>
      </w:r>
    </w:p>
    <w:p w:rsidR="00E60351" w:rsidRDefault="00E60351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● Вспомните, почему при письме нельзя доверять безударным гласным?</w:t>
      </w:r>
    </w:p>
    <w:p w:rsidR="00E60351" w:rsidRDefault="00E60351" w:rsidP="00C868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E60351">
        <w:rPr>
          <w:rFonts w:ascii="Times New Roman" w:hAnsi="Times New Roman" w:cs="Times New Roman"/>
          <w:b/>
          <w:i/>
          <w:sz w:val="28"/>
          <w:szCs w:val="28"/>
        </w:rPr>
        <w:t>Безударным гласным звукам [а] и [и] при письме нельзя доверять.</w:t>
      </w:r>
      <w:proofErr w:type="gramEnd"/>
    </w:p>
    <w:p w:rsidR="00E60351" w:rsidRPr="00E60351" w:rsidRDefault="00E60351" w:rsidP="00C868A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Pr="00E603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351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0351">
        <w:rPr>
          <w:rFonts w:ascii="Times New Roman" w:hAnsi="Times New Roman" w:cs="Times New Roman"/>
          <w:b/>
          <w:i/>
          <w:sz w:val="28"/>
          <w:szCs w:val="28"/>
        </w:rPr>
        <w:t xml:space="preserve">их месте появляется опасность написать не ту букву, то есть </w:t>
      </w:r>
    </w:p>
    <w:p w:rsidR="00E60351" w:rsidRDefault="00E60351" w:rsidP="00C868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0351">
        <w:rPr>
          <w:rFonts w:ascii="Times New Roman" w:hAnsi="Times New Roman" w:cs="Times New Roman"/>
          <w:b/>
          <w:i/>
          <w:sz w:val="28"/>
          <w:szCs w:val="28"/>
        </w:rPr>
        <w:t xml:space="preserve">            опасность ошибиться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E60351" w:rsidRDefault="00E60351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Послушайте предложение, вслушиваясь в звуки слов, и скажите,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351" w:rsidRDefault="00E60351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гласный звук чаще всего повторяется.</w:t>
      </w:r>
    </w:p>
    <w:p w:rsidR="00E60351" w:rsidRDefault="00E60351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(Произносится предложение, соблюдая нормы орфоэпии</w:t>
      </w:r>
      <w:r w:rsidR="00A831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351" w:rsidRDefault="00E60351" w:rsidP="00C868A2">
      <w:pPr>
        <w:rPr>
          <w:rFonts w:ascii="Times New Roman" w:hAnsi="Times New Roman" w:cs="Times New Roman"/>
          <w:sz w:val="28"/>
          <w:szCs w:val="28"/>
        </w:rPr>
      </w:pPr>
      <w:r w:rsidRPr="00A8313B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A8313B" w:rsidRPr="00A831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="00A8313B" w:rsidRPr="00A8313B">
        <w:rPr>
          <w:rFonts w:ascii="Times New Roman" w:hAnsi="Times New Roman" w:cs="Times New Roman"/>
          <w:b/>
          <w:i/>
          <w:sz w:val="32"/>
          <w:szCs w:val="32"/>
        </w:rPr>
        <w:t>Ананасы и арбузы- плоды</w:t>
      </w:r>
      <w:r w:rsidR="00A8313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313B" w:rsidRDefault="00A8313B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Предложение написано на доске, но пока закрыто.)</w:t>
      </w:r>
      <w:proofErr w:type="gramEnd"/>
    </w:p>
    <w:p w:rsidR="00A8313B" w:rsidRDefault="00A8313B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Какой же гласный звук встречается чаще всего?      (Звук  [а]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8313B" w:rsidRDefault="00A8313B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Почему к этому звуку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 внимательно?</w:t>
      </w:r>
    </w:p>
    <w:p w:rsidR="00A8313B" w:rsidRDefault="00A8313B" w:rsidP="00C868A2">
      <w:pPr>
        <w:rPr>
          <w:rFonts w:ascii="Times New Roman" w:hAnsi="Times New Roman" w:cs="Times New Roman"/>
          <w:i/>
          <w:sz w:val="28"/>
          <w:szCs w:val="28"/>
        </w:rPr>
      </w:pPr>
      <w:r w:rsidRPr="00A8313B">
        <w:rPr>
          <w:rFonts w:ascii="Times New Roman" w:hAnsi="Times New Roman" w:cs="Times New Roman"/>
          <w:i/>
          <w:sz w:val="28"/>
          <w:szCs w:val="28"/>
        </w:rPr>
        <w:t xml:space="preserve">           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13B">
        <w:rPr>
          <w:rFonts w:ascii="Times New Roman" w:hAnsi="Times New Roman" w:cs="Times New Roman"/>
          <w:i/>
          <w:sz w:val="28"/>
          <w:szCs w:val="28"/>
        </w:rPr>
        <w:t>На его месте всегда есть «опасность письма»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A8313B">
        <w:rPr>
          <w:rFonts w:ascii="Times New Roman" w:hAnsi="Times New Roman" w:cs="Times New Roman"/>
          <w:i/>
          <w:sz w:val="28"/>
          <w:szCs w:val="28"/>
        </w:rPr>
        <w:t>)</w:t>
      </w:r>
    </w:p>
    <w:p w:rsidR="00DA7C78" w:rsidRDefault="00A8313B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Давайте это проверим ещё раз. </w:t>
      </w:r>
      <w:r w:rsidR="00DA7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313B">
        <w:rPr>
          <w:rFonts w:ascii="Times New Roman" w:hAnsi="Times New Roman" w:cs="Times New Roman"/>
          <w:i/>
          <w:sz w:val="28"/>
          <w:szCs w:val="28"/>
        </w:rPr>
        <w:t xml:space="preserve">(Открывается запись предложения </w:t>
      </w:r>
      <w:proofErr w:type="gramEnd"/>
    </w:p>
    <w:p w:rsidR="00A8313B" w:rsidRDefault="00DA7C78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A8313B" w:rsidRPr="00A8313B">
        <w:rPr>
          <w:rFonts w:ascii="Times New Roman" w:hAnsi="Times New Roman" w:cs="Times New Roman"/>
          <w:i/>
          <w:sz w:val="28"/>
          <w:szCs w:val="28"/>
        </w:rPr>
        <w:t>на   доске.)</w:t>
      </w:r>
    </w:p>
    <w:p w:rsidR="00DA7C78" w:rsidRDefault="00A8313B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C78">
        <w:rPr>
          <w:rFonts w:ascii="Times New Roman" w:hAnsi="Times New Roman" w:cs="Times New Roman"/>
          <w:sz w:val="28"/>
          <w:szCs w:val="28"/>
        </w:rPr>
        <w:t xml:space="preserve">- Хором читайте так, «как написано». Теперь так, «как говорим». </w:t>
      </w:r>
    </w:p>
    <w:p w:rsidR="00A8313B" w:rsidRDefault="00DA7C78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● Сравните звуки и буквы на их месте. ( Ставим знаки  „+”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„- ”.)</w:t>
      </w:r>
      <w:proofErr w:type="gramEnd"/>
    </w:p>
    <w:p w:rsidR="00DA7C78" w:rsidRPr="00DA7C78" w:rsidRDefault="00DA7C78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Какой же вывод подтвердили?   </w:t>
      </w:r>
      <w:r w:rsidRPr="00DA7C78">
        <w:rPr>
          <w:rFonts w:ascii="Times New Roman" w:hAnsi="Times New Roman" w:cs="Times New Roman"/>
          <w:i/>
          <w:sz w:val="28"/>
          <w:szCs w:val="28"/>
        </w:rPr>
        <w:t xml:space="preserve">(Там,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7C78">
        <w:rPr>
          <w:rFonts w:ascii="Times New Roman" w:hAnsi="Times New Roman" w:cs="Times New Roman"/>
          <w:i/>
          <w:sz w:val="28"/>
          <w:szCs w:val="28"/>
        </w:rPr>
        <w:t xml:space="preserve">где безударные гласные, всегда </w:t>
      </w:r>
    </w:p>
    <w:p w:rsidR="00DA7C78" w:rsidRPr="00DA7C78" w:rsidRDefault="00DA7C78" w:rsidP="00C868A2">
      <w:pPr>
        <w:rPr>
          <w:rFonts w:ascii="Times New Roman" w:hAnsi="Times New Roman" w:cs="Times New Roman"/>
          <w:i/>
          <w:sz w:val="28"/>
          <w:szCs w:val="28"/>
        </w:rPr>
      </w:pPr>
      <w:r w:rsidRPr="00DA7C78">
        <w:rPr>
          <w:rFonts w:ascii="Times New Roman" w:hAnsi="Times New Roman" w:cs="Times New Roman"/>
          <w:i/>
          <w:sz w:val="28"/>
          <w:szCs w:val="28"/>
        </w:rPr>
        <w:t xml:space="preserve">             есть «опасности письма», так как на месте одного и того же звука</w:t>
      </w:r>
    </w:p>
    <w:p w:rsidR="00DA7C78" w:rsidRDefault="00DA7C78" w:rsidP="00C868A2">
      <w:pPr>
        <w:rPr>
          <w:rFonts w:ascii="Times New Roman" w:hAnsi="Times New Roman" w:cs="Times New Roman"/>
          <w:i/>
          <w:sz w:val="28"/>
          <w:szCs w:val="28"/>
        </w:rPr>
      </w:pPr>
      <w:r w:rsidRPr="00DA7C78">
        <w:rPr>
          <w:rFonts w:ascii="Times New Roman" w:hAnsi="Times New Roman" w:cs="Times New Roman"/>
          <w:i/>
          <w:sz w:val="28"/>
          <w:szCs w:val="28"/>
        </w:rPr>
        <w:t xml:space="preserve">              бывают разные буквы.)</w:t>
      </w:r>
    </w:p>
    <w:p w:rsidR="00DA7C78" w:rsidRPr="00381494" w:rsidRDefault="00DA7C78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81494">
        <w:rPr>
          <w:rFonts w:ascii="Times New Roman" w:hAnsi="Times New Roman" w:cs="Times New Roman"/>
          <w:i/>
          <w:sz w:val="28"/>
          <w:szCs w:val="28"/>
        </w:rPr>
        <w:t>Показываю схему в таблице:</w:t>
      </w:r>
    </w:p>
    <w:p w:rsidR="00120D59" w:rsidRDefault="00DA7C78" w:rsidP="00C868A2">
      <w:pPr>
        <w:rPr>
          <w:rFonts w:ascii="Times New Roman" w:hAnsi="Times New Roman" w:cs="Times New Roman"/>
          <w:i/>
          <w:sz w:val="28"/>
          <w:szCs w:val="28"/>
        </w:rPr>
      </w:pPr>
      <w:r w:rsidRPr="00381494">
        <w:rPr>
          <w:rFonts w:ascii="Times New Roman" w:hAnsi="Times New Roman" w:cs="Times New Roman"/>
          <w:i/>
          <w:sz w:val="28"/>
          <w:szCs w:val="28"/>
        </w:rPr>
        <w:t xml:space="preserve">                (Предложение закрыть</w:t>
      </w:r>
      <w:r w:rsidR="00381494">
        <w:rPr>
          <w:rFonts w:ascii="Times New Roman" w:hAnsi="Times New Roman" w:cs="Times New Roman"/>
          <w:i/>
          <w:sz w:val="28"/>
          <w:szCs w:val="28"/>
        </w:rPr>
        <w:t>.</w:t>
      </w:r>
      <w:r w:rsidRPr="00381494">
        <w:rPr>
          <w:rFonts w:ascii="Times New Roman" w:hAnsi="Times New Roman" w:cs="Times New Roman"/>
          <w:i/>
          <w:sz w:val="28"/>
          <w:szCs w:val="28"/>
        </w:rPr>
        <w:t>)</w:t>
      </w:r>
    </w:p>
    <w:p w:rsidR="00381494" w:rsidRDefault="00381494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А как вы думаете, только ли на месте гласных звуков есть «опасности </w:t>
      </w:r>
    </w:p>
    <w:p w:rsidR="00381494" w:rsidRDefault="00381494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письма»?</w:t>
      </w:r>
      <w:r w:rsidR="00120D59">
        <w:rPr>
          <w:rFonts w:ascii="Times New Roman" w:hAnsi="Times New Roman" w:cs="Times New Roman"/>
          <w:sz w:val="28"/>
          <w:szCs w:val="28"/>
        </w:rPr>
        <w:t xml:space="preserve"> Н</w:t>
      </w:r>
      <w:r w:rsidR="00CE3684">
        <w:rPr>
          <w:rFonts w:ascii="Times New Roman" w:hAnsi="Times New Roman" w:cs="Times New Roman"/>
          <w:sz w:val="28"/>
          <w:szCs w:val="28"/>
        </w:rPr>
        <w:t>ет ли их на месте согласных?</w:t>
      </w:r>
    </w:p>
    <w:p w:rsidR="00120D59" w:rsidRDefault="00120D59" w:rsidP="00C868A2">
      <w:pPr>
        <w:rPr>
          <w:rFonts w:ascii="Times New Roman" w:hAnsi="Times New Roman" w:cs="Times New Roman"/>
          <w:sz w:val="28"/>
          <w:szCs w:val="28"/>
        </w:rPr>
      </w:pPr>
    </w:p>
    <w:p w:rsidR="00CE3684" w:rsidRDefault="00CE3684" w:rsidP="00C868A2">
      <w:pPr>
        <w:rPr>
          <w:rFonts w:ascii="Times New Roman" w:hAnsi="Times New Roman" w:cs="Times New Roman"/>
          <w:b/>
          <w:sz w:val="28"/>
          <w:szCs w:val="28"/>
        </w:rPr>
      </w:pPr>
      <w:r w:rsidRPr="00CE368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11E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3684">
        <w:rPr>
          <w:rFonts w:ascii="Times New Roman" w:hAnsi="Times New Roman" w:cs="Times New Roman"/>
          <w:b/>
          <w:sz w:val="28"/>
          <w:szCs w:val="28"/>
        </w:rPr>
        <w:t xml:space="preserve">      Решение учебной задачи.</w:t>
      </w:r>
    </w:p>
    <w:p w:rsidR="00C830C4" w:rsidRDefault="00CE3684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Понаблюдаем за словами </w:t>
      </w:r>
      <w:r w:rsidR="00120D59">
        <w:rPr>
          <w:rFonts w:ascii="Times New Roman" w:hAnsi="Times New Roman" w:cs="Times New Roman"/>
          <w:sz w:val="28"/>
          <w:szCs w:val="28"/>
        </w:rPr>
        <w:t xml:space="preserve"> </w:t>
      </w:r>
      <w:r w:rsidRPr="00CE3684">
        <w:rPr>
          <w:rFonts w:ascii="Times New Roman" w:hAnsi="Times New Roman" w:cs="Times New Roman"/>
          <w:b/>
          <w:i/>
          <w:sz w:val="28"/>
          <w:szCs w:val="28"/>
        </w:rPr>
        <w:t>ананас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20D59">
        <w:rPr>
          <w:rFonts w:ascii="Times New Roman" w:hAnsi="Times New Roman" w:cs="Times New Roman"/>
          <w:sz w:val="28"/>
          <w:szCs w:val="28"/>
        </w:rPr>
        <w:t xml:space="preserve"> </w:t>
      </w:r>
      <w:r w:rsidRPr="00CE3684">
        <w:rPr>
          <w:rFonts w:ascii="Times New Roman" w:hAnsi="Times New Roman" w:cs="Times New Roman"/>
          <w:b/>
          <w:i/>
          <w:sz w:val="28"/>
          <w:szCs w:val="28"/>
        </w:rPr>
        <w:t>арбуз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C830C4" w:rsidRPr="00C830C4">
        <w:rPr>
          <w:rFonts w:ascii="Times New Roman" w:hAnsi="Times New Roman" w:cs="Times New Roman"/>
          <w:i/>
          <w:sz w:val="28"/>
          <w:szCs w:val="28"/>
        </w:rPr>
        <w:t xml:space="preserve">(Вывешиваю картинки на </w:t>
      </w:r>
      <w:proofErr w:type="gramEnd"/>
    </w:p>
    <w:p w:rsidR="00CE3684" w:rsidRPr="00C830C4" w:rsidRDefault="00C830C4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C830C4">
        <w:rPr>
          <w:rFonts w:ascii="Times New Roman" w:hAnsi="Times New Roman" w:cs="Times New Roman"/>
          <w:i/>
          <w:sz w:val="28"/>
          <w:szCs w:val="28"/>
        </w:rPr>
        <w:t>доску</w:t>
      </w:r>
      <w:r>
        <w:rPr>
          <w:rFonts w:ascii="Times New Roman" w:hAnsi="Times New Roman" w:cs="Times New Roman"/>
          <w:i/>
          <w:sz w:val="28"/>
          <w:szCs w:val="28"/>
        </w:rPr>
        <w:t>.)</w:t>
      </w:r>
    </w:p>
    <w:p w:rsidR="00CE3684" w:rsidRDefault="00CE3684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● произнесите слова, выделите, назовите и охарактеризуйте последние </w:t>
      </w:r>
    </w:p>
    <w:p w:rsidR="00CE3684" w:rsidRDefault="00CE3684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звуки в словах.</w:t>
      </w:r>
    </w:p>
    <w:p w:rsidR="004D5A0D" w:rsidRDefault="00CE3684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(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доске начертить рядом две чёрточки, символизирующие слова;</w:t>
      </w:r>
    </w:p>
    <w:p w:rsidR="00CE3684" w:rsidRDefault="004D5A0D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CE3684">
        <w:rPr>
          <w:rFonts w:ascii="Times New Roman" w:hAnsi="Times New Roman" w:cs="Times New Roman"/>
          <w:i/>
          <w:sz w:val="28"/>
          <w:szCs w:val="28"/>
        </w:rPr>
        <w:t xml:space="preserve"> показать, что на конце находятся согласные звуки.)</w:t>
      </w:r>
    </w:p>
    <w:p w:rsidR="004D5A0D" w:rsidRDefault="004D5A0D" w:rsidP="00C868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4D5A0D" w:rsidRPr="004D5A0D" w:rsidRDefault="004D5A0D" w:rsidP="00C86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9135" cy="685800"/>
            <wp:effectExtent l="19050" t="0" r="146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1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903" cy="714375"/>
            <wp:effectExtent l="19050" t="0" r="934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03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8A2" w:rsidRDefault="00C868A2" w:rsidP="00C868A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D5A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___________                            ___________</w:t>
      </w:r>
    </w:p>
    <w:p w:rsidR="004D5A0D" w:rsidRDefault="004D5A0D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</w:t>
      </w:r>
      <w:r w:rsidRPr="004D5A0D">
        <w:rPr>
          <w:rFonts w:ascii="Times New Roman" w:hAnsi="Times New Roman" w:cs="Times New Roman"/>
          <w:noProof/>
          <w:sz w:val="28"/>
          <w:szCs w:val="28"/>
          <w:lang w:eastAsia="ru-RU"/>
        </w:rPr>
        <w:t>- Охарактеризуйте эти звуки. (</w:t>
      </w:r>
      <w:r w:rsidRPr="004D5A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Звуки согласные  твёрдые глухие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.)</w:t>
      </w:r>
    </w:p>
    <w:p w:rsidR="004D5A0D" w:rsidRPr="004D5A0D" w:rsidRDefault="004D5A0D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D5A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</w:t>
      </w:r>
      <w:proofErr w:type="gramStart"/>
      <w:r w:rsidRPr="004D5A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 Добавляю внутри « квадратиков» по одной черте, звуки</w:t>
      </w:r>
      <w:proofErr w:type="gramEnd"/>
    </w:p>
    <w:p w:rsidR="004D5A0D" w:rsidRDefault="004D5A0D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4D5A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одинаковые, то есть это один и тот же согласный звук.)</w:t>
      </w:r>
    </w:p>
    <w:p w:rsidR="00DA05D0" w:rsidRPr="00DA05D0" w:rsidRDefault="00DA05D0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- К какой группе согласных относится звук [с]?  (</w:t>
      </w:r>
      <w:r w:rsidRPr="00DA05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Ответить помогает</w:t>
      </w:r>
    </w:p>
    <w:p w:rsidR="00DA05D0" w:rsidRPr="00DA05D0" w:rsidRDefault="00DA05D0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A05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«лента букв», в которой  над соответствующей группой согласных </w:t>
      </w:r>
    </w:p>
    <w:p w:rsidR="00DA05D0" w:rsidRDefault="00DA05D0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DA05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есть значок парности.)</w:t>
      </w:r>
    </w:p>
    <w:p w:rsidR="00C830C4" w:rsidRPr="00C830C4" w:rsidRDefault="00C830C4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 Покажите значок по парности- глухости. (          )</w:t>
      </w:r>
    </w:p>
    <w:p w:rsidR="00DA05D0" w:rsidRDefault="00DA05D0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- Тогда могу я  оба наших одинаковых звука обозначить одним вот </w:t>
      </w:r>
    </w:p>
    <w:p w:rsidR="00DA05D0" w:rsidRDefault="00DA05D0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таким значком?   </w:t>
      </w:r>
      <w:r w:rsidRPr="00DA05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(Ниже появляется значок парности.)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C830C4" w:rsidRDefault="00DA05D0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- А теперь посмотрите, как пишутся эти слова.  </w:t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Прикрепляются </w:t>
      </w:r>
      <w:r w:rsidR="00C830C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рядом </w:t>
      </w:r>
      <w:proofErr w:type="gramEnd"/>
    </w:p>
    <w:p w:rsidR="00DA05D0" w:rsidRPr="00C830C4" w:rsidRDefault="00C830C4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с рисункам</w:t>
      </w:r>
      <w:r w:rsidR="00DA05D0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слова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«</w:t>
      </w:r>
      <w:r w:rsidR="00DA05D0" w:rsidRPr="00DA05D0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анана</w:t>
      </w:r>
      <w:r w:rsidR="00DA05D0" w:rsidRPr="00DA05D0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с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»</w:t>
      </w:r>
      <w:r w:rsidR="00DA05D0" w:rsidRPr="00DA05D0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, </w: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«</w:t>
      </w:r>
      <w:r w:rsidR="00DA05D0" w:rsidRPr="00DA05D0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арбу</w:t>
      </w:r>
      <w:r w:rsidR="00DA05D0" w:rsidRPr="00DA05D0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з</w:t>
      </w: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t>»</w:t>
      </w:r>
      <w:r w:rsidR="00DA05D0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.)</w:t>
      </w:r>
    </w:p>
    <w:p w:rsidR="00DA05D0" w:rsidRPr="00120D59" w:rsidRDefault="00DA05D0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- Какие же буквы обозначают звуки </w:t>
      </w:r>
      <w:r w:rsidR="008A2EC6"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конце этих слов? </w:t>
      </w:r>
    </w:p>
    <w:p w:rsidR="008A2EC6" w:rsidRDefault="008A2EC6" w:rsidP="00C868A2">
      <w:pPr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(</w:t>
      </w: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Выяснить какие буквы и дополнить ими схему.)</w:t>
      </w:r>
    </w:p>
    <w:p w:rsidR="008A2EC6" w:rsidRDefault="008A2EC6" w:rsidP="00C868A2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                 с</w:t>
      </w:r>
    </w:p>
    <w:p w:rsidR="008A2EC6" w:rsidRDefault="008A2EC6" w:rsidP="00C868A2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______________</w:t>
      </w:r>
    </w:p>
    <w:p w:rsidR="008A2EC6" w:rsidRDefault="008A2EC6" w:rsidP="00C868A2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                 З</w:t>
      </w:r>
    </w:p>
    <w:p w:rsidR="008A2EC6" w:rsidRPr="00120D59" w:rsidRDefault="008A2EC6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- Какими же буквами может обозначаться при письме парный </w:t>
      </w:r>
    </w:p>
    <w:p w:rsidR="008A2EC6" w:rsidRPr="00120D59" w:rsidRDefault="008A2EC6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согласный [с], у которого есть звонкая пара? </w:t>
      </w:r>
    </w:p>
    <w:p w:rsidR="008A2EC6" w:rsidRPr="00120D59" w:rsidRDefault="008A2EC6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( Буквами </w:t>
      </w:r>
      <w:r w:rsidRPr="00120D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с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или </w:t>
      </w:r>
      <w:r w:rsidRPr="00120D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з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.)</w:t>
      </w:r>
    </w:p>
    <w:p w:rsidR="008A2EC6" w:rsidRPr="00120D59" w:rsidRDefault="008A2EC6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- Когда так бывает? </w:t>
      </w:r>
      <w:proofErr w:type="gramStart"/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(Когда этот звук находится на конце </w:t>
      </w:r>
      <w:proofErr w:type="gramEnd"/>
    </w:p>
    <w:p w:rsidR="008A2EC6" w:rsidRDefault="008A2EC6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слова.)</w:t>
      </w:r>
    </w:p>
    <w:p w:rsidR="00C830C4" w:rsidRPr="00C830C4" w:rsidRDefault="00C830C4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- Это очень важно! Именно на конце слова этот звук «опасное место»!</w:t>
      </w:r>
    </w:p>
    <w:p w:rsidR="008A2EC6" w:rsidRPr="00120D59" w:rsidRDefault="008A2EC6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- Как вы думаете, можно ли доверять при письме такому звуку и </w:t>
      </w:r>
    </w:p>
    <w:p w:rsidR="008A2EC6" w:rsidRPr="00120D59" w:rsidRDefault="008A2EC6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писать, как слышишь?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 Нет.)</w:t>
      </w:r>
    </w:p>
    <w:p w:rsidR="008A2EC6" w:rsidRPr="00120D59" w:rsidRDefault="008A2EC6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</w:t>
      </w: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Почему? </w:t>
      </w:r>
      <w:proofErr w:type="gramStart"/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(Можно не ту букву написать; можно допустить </w:t>
      </w:r>
      <w:proofErr w:type="gramEnd"/>
    </w:p>
    <w:p w:rsidR="00A73A7D" w:rsidRPr="00120D59" w:rsidRDefault="008A2EC6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ошибку…)      </w:t>
      </w:r>
    </w:p>
    <w:p w:rsidR="00A73A7D" w:rsidRPr="00120D59" w:rsidRDefault="00A73A7D" w:rsidP="00C868A2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</w:t>
      </w: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Какой же вывод сделаем: </w:t>
      </w:r>
      <w:r w:rsidRPr="00120D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 месте согласных звуков бывают</w:t>
      </w:r>
    </w:p>
    <w:p w:rsidR="008A2EC6" w:rsidRPr="00120D59" w:rsidRDefault="00A73A7D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«опасности письма»?</w:t>
      </w:r>
      <w:r w:rsidR="008A2EC6" w:rsidRPr="00120D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(Да.)</w:t>
      </w:r>
    </w:p>
    <w:p w:rsidR="00A73A7D" w:rsidRPr="00120D59" w:rsidRDefault="00A73A7D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- Как показать это в схеме?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(Дети молчат.)</w:t>
      </w:r>
    </w:p>
    <w:p w:rsidR="00A73A7D" w:rsidRPr="00120D59" w:rsidRDefault="00A73A7D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- Я предлагаю поступить так. Раз мы говорим об опасности </w:t>
      </w:r>
    </w:p>
    <w:p w:rsidR="00A73A7D" w:rsidRPr="00120D59" w:rsidRDefault="00A73A7D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допустить ошибку, как и на месте безударных гласных, то, </w:t>
      </w:r>
    </w:p>
    <w:p w:rsidR="00A73A7D" w:rsidRPr="00120D59" w:rsidRDefault="00A73A7D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может, не придумывать новы значок, а воспользоваться тем, </w:t>
      </w:r>
    </w:p>
    <w:p w:rsidR="00A73A7D" w:rsidRPr="00120D59" w:rsidRDefault="00A73A7D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который уже есть, - точкой как сигналом сфетофора,</w:t>
      </w:r>
    </w:p>
    <w:p w:rsidR="00A73A7D" w:rsidRDefault="00A73A7D" w:rsidP="00C868A2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«маячком». Согласны? Как же завершим нашу схему? </w:t>
      </w:r>
    </w:p>
    <w:p w:rsidR="00A73A7D" w:rsidRPr="00120D59" w:rsidRDefault="00A73A7D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</w:t>
      </w:r>
      <w:proofErr w:type="gramStart"/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(Поставим точки под знаком парного согласного звука и под</w:t>
      </w:r>
      <w:proofErr w:type="gramEnd"/>
    </w:p>
    <w:p w:rsidR="00A73A7D" w:rsidRPr="00120D59" w:rsidRDefault="00A73A7D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буквами.)</w:t>
      </w:r>
    </w:p>
    <w:p w:rsidR="00226EEE" w:rsidRPr="00120D59" w:rsidRDefault="00FC756F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r w:rsidR="00226EEE"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Только, ставя сигнал, будем ещё раз определять, когда на </w:t>
      </w:r>
    </w:p>
    <w:p w:rsidR="00226EEE" w:rsidRPr="00120D59" w:rsidRDefault="00226EEE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месте согласных есть «опасности письма».</w:t>
      </w:r>
    </w:p>
    <w:p w:rsidR="00226EEE" w:rsidRPr="00120D59" w:rsidRDefault="00226EEE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По схемам, исходной и окончательной, уточняется, что</w:t>
      </w:r>
    </w:p>
    <w:p w:rsidR="00226EEE" w:rsidRDefault="00226EEE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« опасность»</w:t>
      </w: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есть тогда:</w:t>
      </w:r>
    </w:p>
    <w:p w:rsidR="00120D59" w:rsidRPr="00120D59" w:rsidRDefault="00120D59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20D59" w:rsidRDefault="00226EEE" w:rsidP="00C868A2">
      <w:pP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●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когда этот звук парный, потому что у него есть звонкая</w:t>
      </w:r>
    </w:p>
    <w:p w:rsidR="00226EEE" w:rsidRPr="008D56E7" w:rsidRDefault="00226EEE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8D56E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</w:t>
      </w:r>
      <w:r w:rsidRPr="008D56E7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пара</w:t>
      </w:r>
      <w:r w:rsidRPr="008D56E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;</w:t>
      </w:r>
    </w:p>
    <w:p w:rsidR="00226EEE" w:rsidRDefault="00226EEE" w:rsidP="00C868A2">
      <w:pP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●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когда такой звук стоит на конце слова.</w:t>
      </w:r>
    </w:p>
    <w:p w:rsidR="00120D59" w:rsidRPr="00120D59" w:rsidRDefault="00120D59" w:rsidP="00C868A2">
      <w:pPr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</w:pPr>
    </w:p>
    <w:p w:rsidR="00226EEE" w:rsidRPr="00120D59" w:rsidRDefault="00226EEE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- Чтобы не забывать наш новый – очень важный  - вывод, </w:t>
      </w:r>
    </w:p>
    <w:p w:rsidR="00226EEE" w:rsidRPr="00120D59" w:rsidRDefault="00226EEE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внесём составленную схему в таблицу «Опасные при письме</w:t>
      </w:r>
    </w:p>
    <w:p w:rsidR="00226EEE" w:rsidRPr="00120D59" w:rsidRDefault="00226EEE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места».</w:t>
      </w:r>
    </w:p>
    <w:p w:rsidR="00F97CD7" w:rsidRPr="00120D59" w:rsidRDefault="00226EEE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- Прежде всего</w:t>
      </w:r>
      <w:r w:rsidR="00F97CD7"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поищем, куда поместить наше открытие о </w:t>
      </w:r>
    </w:p>
    <w:p w:rsidR="00226EEE" w:rsidRPr="00120D59" w:rsidRDefault="00F97CD7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согласных. Где находиться часть, посвященная гласным?</w:t>
      </w:r>
    </w:p>
    <w:p w:rsidR="00F97CD7" w:rsidRPr="00120D59" w:rsidRDefault="00F97CD7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(Слева.)</w:t>
      </w:r>
    </w:p>
    <w:p w:rsidR="00F97CD7" w:rsidRPr="00120D59" w:rsidRDefault="00F97CD7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</w:t>
      </w: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Из чего видно, что слева показываются «опасные места» для </w:t>
      </w:r>
    </w:p>
    <w:p w:rsidR="00F97CD7" w:rsidRPr="00120D59" w:rsidRDefault="00F97CD7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гласных? 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(Сверху над ними их значок.)</w:t>
      </w:r>
    </w:p>
    <w:p w:rsidR="00F97CD7" w:rsidRPr="00120D59" w:rsidRDefault="00F97CD7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</w:t>
      </w: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Может быть, кто-то догадается, где в таблице лучше всего </w:t>
      </w:r>
    </w:p>
    <w:p w:rsidR="00F97CD7" w:rsidRPr="00120D59" w:rsidRDefault="00F97CD7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сообщить об «опасных местах» для согласных?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(Справа.)</w:t>
      </w:r>
    </w:p>
    <w:p w:rsidR="00211DF8" w:rsidRPr="00120D59" w:rsidRDefault="00F97CD7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</w:t>
      </w: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- А как показать, что речь пойдёт о согласных?</w:t>
      </w:r>
    </w:p>
    <w:p w:rsidR="00211DF8" w:rsidRPr="00120D59" w:rsidRDefault="00211DF8" w:rsidP="00C868A2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 w:rsidR="00F97CD7"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20D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(Поместить туда их значок.)</w:t>
      </w:r>
    </w:p>
    <w:p w:rsidR="00211DF8" w:rsidRPr="00120D59" w:rsidRDefault="00211DF8" w:rsidP="00C868A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D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- Теперь таблица приобретает такой вид:</w:t>
      </w:r>
    </w:p>
    <w:p w:rsidR="00211DF8" w:rsidRPr="00120D59" w:rsidRDefault="00211DF8" w:rsidP="00211D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Опасные при письме места</w:t>
      </w:r>
    </w:p>
    <w:p w:rsidR="00211DF8" w:rsidRPr="00120D59" w:rsidRDefault="00211DF8" w:rsidP="00211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81375" cy="3257550"/>
            <wp:effectExtent l="19050" t="0" r="9525" b="0"/>
            <wp:docPr id="13" name="Рисунок 13" descr="http://nsc.1september.ru/2006/18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sc.1september.ru/2006/18/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802" w:rsidRPr="00120D59" w:rsidRDefault="00D3580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02" w:rsidRPr="00120D59" w:rsidRDefault="00D3580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1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Физкультминутка</w:t>
      </w:r>
    </w:p>
    <w:p w:rsidR="00D35802" w:rsidRDefault="00D3580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0D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Работа по букварю, упражнение в чтении.</w:t>
      </w:r>
      <w:proofErr w:type="gramEnd"/>
    </w:p>
    <w:p w:rsidR="00C830C4" w:rsidRDefault="00C830C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Откроем  букварь на стр.48 и ещё раз прочитаем тему нашего урока. </w:t>
      </w:r>
    </w:p>
    <w:p w:rsidR="00C830C4" w:rsidRPr="00C830C4" w:rsidRDefault="00C830C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8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(Читаем предложение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напечатанное </w:t>
      </w:r>
      <w:r w:rsidRPr="00C830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синим шрифтом.)</w:t>
      </w:r>
    </w:p>
    <w:p w:rsidR="00D35802" w:rsidRPr="00120D59" w:rsidRDefault="00D3580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Посмотрите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ли выглядит обозначение «опасных мест» у авторов</w:t>
      </w:r>
    </w:p>
    <w:p w:rsidR="00D35802" w:rsidRPr="00120D59" w:rsidRDefault="00D3580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букваря, и, читая слова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раз проверим наш вывод.</w:t>
      </w:r>
    </w:p>
    <w:p w:rsidR="00D35802" w:rsidRPr="00120D59" w:rsidRDefault="00D3580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(Букварь  стр. 48.)</w:t>
      </w:r>
    </w:p>
    <w:p w:rsidR="00622FD8" w:rsidRDefault="00D3580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Прочитайте  задание авторов</w:t>
      </w:r>
      <w:proofErr w:type="gramStart"/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над столбиком слов </w:t>
      </w:r>
    </w:p>
    <w:p w:rsidR="00622FD8" w:rsidRDefault="00622FD8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(«Слушай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себя!», «Сравнивай звуки и буквы»). </w:t>
      </w:r>
    </w:p>
    <w:p w:rsidR="00FE1E32" w:rsidRPr="00120D59" w:rsidRDefault="00622FD8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будете 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выполнять?  </w:t>
      </w:r>
    </w:p>
    <w:p w:rsidR="00FE1E32" w:rsidRPr="00120D59" w:rsidRDefault="00FE1E3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Читать так, как написано, а потом так, как  говорим, и слушать </w:t>
      </w:r>
      <w:proofErr w:type="gramEnd"/>
    </w:p>
    <w:p w:rsidR="00FE1E32" w:rsidRPr="00120D59" w:rsidRDefault="00FE1E3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согласные звуки на конце слова. Посмотреть на   буквы и узнать: он</w:t>
      </w:r>
    </w:p>
    <w:p w:rsidR="00D35802" w:rsidRDefault="00FE1E3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и такие же, как звуки, или нет.)</w:t>
      </w:r>
    </w:p>
    <w:p w:rsidR="00622FD8" w:rsidRPr="00120D59" w:rsidRDefault="00622FD8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1E32" w:rsidRPr="00120D59" w:rsidRDefault="00FE1E3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 е ч а </w:t>
      </w:r>
      <w:proofErr w:type="spell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е: важно, чтобы ребята убедились: </w:t>
      </w:r>
      <w:r w:rsidRPr="00C830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конце слова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</w:p>
    <w:p w:rsidR="00C830C4" w:rsidRDefault="00FE1E3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произносится </w:t>
      </w:r>
      <w:r w:rsidRPr="00C830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глухой согласный </w:t>
      </w:r>
      <w:r w:rsidR="00C830C4" w:rsidRPr="00C830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зву</w:t>
      </w:r>
      <w:proofErr w:type="gramStart"/>
      <w:r w:rsidR="00C830C4" w:rsidRPr="00C830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парный), а буквы</w:t>
      </w:r>
    </w:p>
    <w:p w:rsidR="001C1978" w:rsidRDefault="00C830C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</w:t>
      </w:r>
      <w:proofErr w:type="gramEnd"/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звонкого согласного, а иногда глухого </w:t>
      </w:r>
    </w:p>
    <w:p w:rsidR="00FE1E32" w:rsidRPr="00120D59" w:rsidRDefault="001C1978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E1E32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согласного звука.</w:t>
      </w:r>
    </w:p>
    <w:p w:rsidR="00FE1E32" w:rsidRPr="00120D59" w:rsidRDefault="00FE1E3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</w:t>
      </w:r>
      <w:r w:rsidR="000605F6" w:rsidRPr="001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темы «опасные места» при письме.</w:t>
      </w:r>
    </w:p>
    <w:p w:rsidR="000605F6" w:rsidRPr="00120D59" w:rsidRDefault="000605F6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4080A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теперь закрепим наши выводы на письме. </w:t>
      </w:r>
    </w:p>
    <w:p w:rsidR="000605F6" w:rsidRPr="00120D59" w:rsidRDefault="000605F6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Работаем в прописи №3 с. 43 внизу.)</w:t>
      </w:r>
    </w:p>
    <w:p w:rsidR="000605F6" w:rsidRPr="00120D59" w:rsidRDefault="000605F6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Букет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цветов вы видите?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(Букет роз.)</w:t>
      </w:r>
    </w:p>
    <w:p w:rsidR="000605F6" w:rsidRPr="00120D59" w:rsidRDefault="000605F6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сказать «много  роз». Понаблюдаем за звуком 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5F6" w:rsidRPr="00120D59" w:rsidRDefault="000605F6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«роз». Какой звук вы слышите?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 [</w:t>
      </w:r>
      <w:proofErr w:type="gramStart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].)</w:t>
      </w:r>
    </w:p>
    <w:p w:rsidR="000605F6" w:rsidRPr="00120D59" w:rsidRDefault="000605F6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      </w:t>
      </w:r>
      <w:proofErr w:type="gramStart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(Схема слова на доске.</w:t>
      </w:r>
      <w:proofErr w:type="gramEnd"/>
    </w:p>
    <w:p w:rsidR="000605F6" w:rsidRPr="00120D59" w:rsidRDefault="00E4080A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 </w:t>
      </w:r>
      <w:r w:rsidR="000605F6" w:rsidRPr="00120D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428750" cy="11811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0A" w:rsidRPr="00120D59" w:rsidRDefault="00E4080A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                                               ______________</w:t>
      </w:r>
    </w:p>
    <w:p w:rsidR="000605F6" w:rsidRPr="00120D59" w:rsidRDefault="000605F6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080A" w:rsidRPr="00120D59" w:rsidRDefault="00FE1E32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0605F6"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05F6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Покажите</w:t>
      </w:r>
      <w:r w:rsidR="00E4080A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</w:t>
      </w:r>
      <w:r w:rsidR="000605F6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схеме под рисунком в </w:t>
      </w:r>
      <w:proofErr w:type="gramStart"/>
      <w:r w:rsidR="000605F6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квадратике</w:t>
      </w:r>
      <w:proofErr w:type="gramEnd"/>
      <w:r w:rsidR="000605F6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звук вы </w:t>
      </w:r>
    </w:p>
    <w:p w:rsidR="00E4080A" w:rsidRDefault="00E4080A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605F6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слышите.</w:t>
      </w:r>
      <w:r w:rsidR="00C24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( Согласный глухой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247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твёрдый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.)</w:t>
      </w:r>
    </w:p>
    <w:p w:rsidR="00C830C4" w:rsidRPr="00C830C4" w:rsidRDefault="00C830C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Покажите карточку этого звука. </w:t>
      </w:r>
    </w:p>
    <w:p w:rsidR="001C1978" w:rsidRDefault="00E4080A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А теперь посмотрите  рядом в рамочке в первой строчке, какая буква </w:t>
      </w:r>
    </w:p>
    <w:p w:rsidR="00E4080A" w:rsidRDefault="001C1978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слове «роз»  </w:t>
      </w:r>
      <w:r w:rsidR="00E4080A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пишется? </w:t>
      </w:r>
      <w:r w:rsidR="00E4080A"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(Буква </w:t>
      </w:r>
      <w:proofErr w:type="spellStart"/>
      <w:r w:rsidR="00E4080A"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 w:rsidR="00E4080A"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C830C4" w:rsidRDefault="00C830C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Вывод: парный глухой согласный на конце слова – «опасное место»!</w:t>
      </w:r>
    </w:p>
    <w:p w:rsidR="00C830C4" w:rsidRPr="00C830C4" w:rsidRDefault="00C830C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Вспомним правила посадки при письме!</w:t>
      </w:r>
    </w:p>
    <w:p w:rsidR="00E4080A" w:rsidRDefault="00E4080A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B912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запишем букву «</w:t>
      </w:r>
      <w:proofErr w:type="spellStart"/>
      <w:r w:rsidR="00B9129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="00B912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слово под рисунком.</w:t>
      </w:r>
    </w:p>
    <w:p w:rsidR="00B91291" w:rsidRPr="00120D59" w:rsidRDefault="00B91291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80A" w:rsidRDefault="00E4080A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(Аналогичная работа проводится </w:t>
      </w:r>
      <w:r w:rsidRPr="00B9129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 словом «ос»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1C1978" w:rsidRPr="00120D59" w:rsidRDefault="001C1978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4080A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1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Работа с предложением.</w:t>
      </w:r>
      <w:r w:rsidR="00E4080A"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</w:p>
    <w:p w:rsidR="0004282B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_</w:t>
      </w:r>
      <w:proofErr w:type="spellStart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ере_и</w:t>
      </w:r>
      <w:proofErr w:type="spellEnd"/>
      <w:r w:rsidR="00AA6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6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</w:t>
      </w:r>
      <w:r w:rsidR="00AA6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_</w:t>
      </w:r>
      <w:proofErr w:type="spellStart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ольшой</w:t>
      </w:r>
      <w:proofErr w:type="spellEnd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A6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мороз. </w:t>
      </w:r>
    </w:p>
    <w:p w:rsidR="00E4080A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(Предложение написано на доске.)</w:t>
      </w:r>
    </w:p>
    <w:p w:rsidR="0004282B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Прочитаем 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вставим пропущенные буквы. </w:t>
      </w:r>
    </w:p>
    <w:p w:rsidR="0004282B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(Буквы вставляются </w:t>
      </w:r>
      <w:r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только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предложении на доске.)</w:t>
      </w:r>
    </w:p>
    <w:p w:rsidR="0004282B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Что можно сказать про вставленные буквы? </w:t>
      </w:r>
    </w:p>
    <w:p w:rsidR="0004282B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(Эти буквы обозначают парные звонкие согласные звуки.)</w:t>
      </w:r>
    </w:p>
    <w:p w:rsidR="0004282B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   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Теперь обведите это предложение в прописи, вставляя пропущенные </w:t>
      </w:r>
    </w:p>
    <w:p w:rsidR="0004282B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буквы.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пишут.)</w:t>
      </w:r>
    </w:p>
    <w:p w:rsidR="0004282B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Отметим все опасные места в предложении.</w:t>
      </w:r>
    </w:p>
    <w:p w:rsidR="00792244" w:rsidRPr="00120D59" w:rsidRDefault="0004282B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92244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120D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ереги</w:t>
      </w:r>
      <w:r w:rsidR="00792244"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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_нос</w:t>
      </w:r>
      <w:proofErr w:type="spellEnd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 в_ </w:t>
      </w:r>
      <w:proofErr w:type="spellStart"/>
      <w:proofErr w:type="gramStart"/>
      <w:r w:rsidR="00792244"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</w:t>
      </w:r>
      <w:r w:rsidR="00792244"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й</w:t>
      </w:r>
      <w:proofErr w:type="spellEnd"/>
      <w:proofErr w:type="gramEnd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 </w:t>
      </w:r>
      <w:proofErr w:type="spellStart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моро</w:t>
      </w:r>
      <w:r w:rsidR="00792244"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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spellEnd"/>
      <w:r w:rsidR="00792244" w:rsidRPr="00120D5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792244" w:rsidRPr="00120D59" w:rsidRDefault="0079224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Найдём слово с парным согласным звуком на конце слова.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(Моро</w:t>
      </w:r>
      <w:r w:rsidRPr="001C19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з.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92244" w:rsidRPr="00120D59" w:rsidRDefault="0079224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Какой звук слышится?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(Звук [</w:t>
      </w:r>
      <w:proofErr w:type="gramStart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proofErr w:type="gramEnd"/>
      <w:r w:rsidR="00AA68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].)</w:t>
      </w:r>
    </w:p>
    <w:p w:rsidR="00792244" w:rsidRDefault="0079224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-А пишется? </w:t>
      </w:r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(Буква </w:t>
      </w:r>
      <w:proofErr w:type="spellStart"/>
      <w:r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proofErr w:type="spellEnd"/>
      <w:r w:rsidRPr="00120D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851787" w:rsidRDefault="00851787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1787" w:rsidRDefault="00851787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51787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1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(Если остаётся время до конца урока.)</w:t>
      </w:r>
    </w:p>
    <w:p w:rsidR="00851787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Игра «Покажи звук».</w:t>
      </w:r>
    </w:p>
    <w:p w:rsidR="00851787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Ребята, я буду говорить слова, а вы внимательно слушайте. </w:t>
      </w:r>
    </w:p>
    <w:p w:rsidR="00851787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«Поймайте» последний звук и покажите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787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карточку звука, а если этот звук парный, то к нему ещё карточку, </w:t>
      </w:r>
    </w:p>
    <w:p w:rsidR="00851787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парнорсть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глухости-звонкости.</w:t>
      </w:r>
    </w:p>
    <w:p w:rsidR="00851787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Роза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        ), 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нос (        ,       ), день (          ), дуб (       ,       ), </w:t>
      </w:r>
    </w:p>
    <w:p w:rsidR="00851787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ваза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      ), 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окно (       ),  буфет (        ,         ),  груз (        ,        ),</w:t>
      </w:r>
    </w:p>
    <w:p w:rsidR="00851787" w:rsidRPr="00B91291" w:rsidRDefault="00851787" w:rsidP="00851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дед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        ,         ), 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гриб (       ,       ),    дрель (         ),   май (         ).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91291" w:rsidRPr="00120D59" w:rsidRDefault="00B91291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244" w:rsidRPr="00120D59" w:rsidRDefault="0079224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12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Итог урока</w:t>
      </w:r>
      <w:r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92244" w:rsidRPr="00120D59" w:rsidRDefault="0079224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Ребята, «опасности письма» могут возникать и на месте других </w:t>
      </w:r>
    </w:p>
    <w:p w:rsidR="0004282B" w:rsidRPr="00120D59" w:rsidRDefault="00792244" w:rsidP="00D35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парных согласных</w:t>
      </w:r>
      <w:proofErr w:type="gramStart"/>
      <w:r w:rsidR="0004282B"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о них мы поговорим на следующем уроке.</w:t>
      </w:r>
      <w:r w:rsidR="0004282B"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04282B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92244" w:rsidRPr="00120D59" w:rsidRDefault="00792244" w:rsidP="0079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нового узнали на уроке? </w:t>
      </w:r>
    </w:p>
    <w:p w:rsidR="0093448B" w:rsidRPr="00120D59" w:rsidRDefault="00792244" w:rsidP="0079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Буквы парных по глухости-звонкости</w:t>
      </w:r>
      <w:r w:rsidR="0093448B"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согласных звуков на конце </w:t>
      </w:r>
      <w:proofErr w:type="gramEnd"/>
    </w:p>
    <w:p w:rsidR="00792244" w:rsidRPr="00120D59" w:rsidRDefault="0093448B" w:rsidP="0079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слова – опасные при письме места.)</w:t>
      </w:r>
    </w:p>
    <w:p w:rsidR="001C1978" w:rsidRDefault="0093448B" w:rsidP="007922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D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- </w:t>
      </w:r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спасибо за работу! Отметьте своё настроение </w:t>
      </w:r>
      <w:r w:rsidR="001C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урока </w:t>
      </w:r>
      <w:proofErr w:type="gramStart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6EEE" w:rsidRDefault="001C1978" w:rsidP="001C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93448B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личике</w:t>
      </w:r>
      <w:proofErr w:type="gramEnd"/>
      <w:r w:rsidR="0093448B" w:rsidRPr="0012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мальчика.</w:t>
      </w:r>
    </w:p>
    <w:p w:rsidR="00B91291" w:rsidRDefault="00B91291" w:rsidP="001C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291" w:rsidRDefault="00B91291" w:rsidP="001C1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1291" w:rsidSect="003E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8A2"/>
    <w:rsid w:val="0004282B"/>
    <w:rsid w:val="000605F6"/>
    <w:rsid w:val="000A028A"/>
    <w:rsid w:val="000E5A9B"/>
    <w:rsid w:val="00120D59"/>
    <w:rsid w:val="001C1978"/>
    <w:rsid w:val="00211DF8"/>
    <w:rsid w:val="00226EEE"/>
    <w:rsid w:val="002E0BA5"/>
    <w:rsid w:val="00381494"/>
    <w:rsid w:val="003E197E"/>
    <w:rsid w:val="004D5A0D"/>
    <w:rsid w:val="004E522A"/>
    <w:rsid w:val="00611EE6"/>
    <w:rsid w:val="00622FD8"/>
    <w:rsid w:val="0078642C"/>
    <w:rsid w:val="00792244"/>
    <w:rsid w:val="00851787"/>
    <w:rsid w:val="008A2EC6"/>
    <w:rsid w:val="008D56E7"/>
    <w:rsid w:val="0093448B"/>
    <w:rsid w:val="00A73A7D"/>
    <w:rsid w:val="00A8313B"/>
    <w:rsid w:val="00A93437"/>
    <w:rsid w:val="00AA689F"/>
    <w:rsid w:val="00AC79CA"/>
    <w:rsid w:val="00B91291"/>
    <w:rsid w:val="00C247E5"/>
    <w:rsid w:val="00C60BB2"/>
    <w:rsid w:val="00C830C4"/>
    <w:rsid w:val="00C868A2"/>
    <w:rsid w:val="00CE3684"/>
    <w:rsid w:val="00D35802"/>
    <w:rsid w:val="00DA05D0"/>
    <w:rsid w:val="00DA7C78"/>
    <w:rsid w:val="00E4080A"/>
    <w:rsid w:val="00E60351"/>
    <w:rsid w:val="00F97CD7"/>
    <w:rsid w:val="00FC756F"/>
    <w:rsid w:val="00FD420D"/>
    <w:rsid w:val="00FE1E32"/>
    <w:rsid w:val="00FF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7E"/>
  </w:style>
  <w:style w:type="paragraph" w:styleId="3">
    <w:name w:val="heading 3"/>
    <w:basedOn w:val="a"/>
    <w:link w:val="30"/>
    <w:uiPriority w:val="9"/>
    <w:qFormat/>
    <w:rsid w:val="00211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A0D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C756F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211D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21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746B0-8F34-4307-A7BA-F1DB563F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2010-12-03T15:38:00Z</cp:lastPrinted>
  <dcterms:created xsi:type="dcterms:W3CDTF">2010-12-01T14:58:00Z</dcterms:created>
  <dcterms:modified xsi:type="dcterms:W3CDTF">2012-11-23T17:21:00Z</dcterms:modified>
</cp:coreProperties>
</file>