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945" w:rsidRDefault="00C4316E" w:rsidP="00C431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A57">
        <w:rPr>
          <w:rFonts w:ascii="Times New Roman" w:hAnsi="Times New Roman" w:cs="Times New Roman"/>
          <w:b/>
          <w:sz w:val="32"/>
          <w:szCs w:val="32"/>
        </w:rPr>
        <w:t>Перспективный план по работе с родите</w:t>
      </w:r>
      <w:r w:rsidR="0039422B">
        <w:rPr>
          <w:rFonts w:ascii="Times New Roman" w:hAnsi="Times New Roman" w:cs="Times New Roman"/>
          <w:b/>
          <w:sz w:val="32"/>
          <w:szCs w:val="32"/>
        </w:rPr>
        <w:t xml:space="preserve">лями подготовительной группы </w:t>
      </w:r>
    </w:p>
    <w:p w:rsidR="00DF7A57" w:rsidRPr="00DF7A57" w:rsidRDefault="00DF7A57" w:rsidP="00C4316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10"/>
        <w:gridCol w:w="2683"/>
        <w:gridCol w:w="2359"/>
        <w:gridCol w:w="51"/>
        <w:gridCol w:w="1825"/>
        <w:gridCol w:w="18"/>
        <w:gridCol w:w="2410"/>
        <w:gridCol w:w="26"/>
        <w:gridCol w:w="1933"/>
        <w:gridCol w:w="193"/>
        <w:gridCol w:w="1920"/>
      </w:tblGrid>
      <w:tr w:rsidR="0070057B" w:rsidRPr="00DF7A57" w:rsidTr="0099732F">
        <w:tc>
          <w:tcPr>
            <w:tcW w:w="827" w:type="dxa"/>
            <w:gridSpan w:val="2"/>
          </w:tcPr>
          <w:p w:rsidR="00C4316E" w:rsidRPr="00DF7A57" w:rsidRDefault="00C4316E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683" w:type="dxa"/>
          </w:tcPr>
          <w:p w:rsidR="00CC1A9C" w:rsidRPr="00DF7A57" w:rsidRDefault="00CC1A9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C4316E" w:rsidRPr="00DF7A57" w:rsidRDefault="00C4316E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59" w:type="dxa"/>
          </w:tcPr>
          <w:p w:rsidR="00C4316E" w:rsidRPr="00DF7A57" w:rsidRDefault="00C4316E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1876" w:type="dxa"/>
            <w:gridSpan w:val="2"/>
          </w:tcPr>
          <w:p w:rsidR="00C4316E" w:rsidRPr="00DF7A57" w:rsidRDefault="00C4316E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2454" w:type="dxa"/>
            <w:gridSpan w:val="3"/>
          </w:tcPr>
          <w:p w:rsidR="00C4316E" w:rsidRPr="00DF7A57" w:rsidRDefault="00C4316E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126" w:type="dxa"/>
            <w:gridSpan w:val="2"/>
          </w:tcPr>
          <w:p w:rsidR="00C4316E" w:rsidRPr="00DF7A57" w:rsidRDefault="00C4316E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1920" w:type="dxa"/>
          </w:tcPr>
          <w:p w:rsidR="0070057B" w:rsidRPr="00DF7A57" w:rsidRDefault="0070057B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4316E" w:rsidRPr="00DF7A57">
              <w:rPr>
                <w:rFonts w:ascii="Times New Roman" w:hAnsi="Times New Roman" w:cs="Times New Roman"/>
                <w:sz w:val="28"/>
                <w:szCs w:val="28"/>
              </w:rPr>
              <w:t>тветствен</w:t>
            </w: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4316E" w:rsidRPr="00DF7A57" w:rsidRDefault="00C4316E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</w:p>
        </w:tc>
      </w:tr>
      <w:tr w:rsidR="0070057B" w:rsidRPr="00DF7A57" w:rsidTr="0099732F">
        <w:tc>
          <w:tcPr>
            <w:tcW w:w="827" w:type="dxa"/>
            <w:gridSpan w:val="2"/>
          </w:tcPr>
          <w:p w:rsidR="00666BB9" w:rsidRDefault="00666BB9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16E" w:rsidRDefault="00C4316E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666BB9" w:rsidRPr="00DF7A57" w:rsidRDefault="00666BB9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16E" w:rsidRDefault="00C4316E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666BB9" w:rsidRPr="00DF7A57" w:rsidRDefault="00666BB9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16E" w:rsidRDefault="00C4316E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666BB9" w:rsidRPr="00DF7A57" w:rsidRDefault="00666BB9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16E" w:rsidRDefault="00C4316E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666BB9" w:rsidRPr="00DF7A57" w:rsidRDefault="00666BB9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16E" w:rsidRDefault="00C4316E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666BB9" w:rsidRPr="00DF7A57" w:rsidRDefault="00666BB9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16E" w:rsidRDefault="00C4316E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666BB9" w:rsidRPr="00DF7A57" w:rsidRDefault="00666BB9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16E" w:rsidRDefault="00C4316E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666BB9" w:rsidRDefault="00666BB9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BB9" w:rsidRDefault="00666BB9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BB9" w:rsidRDefault="00666BB9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BB9" w:rsidRDefault="00666BB9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BB9" w:rsidRDefault="00666BB9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BB9" w:rsidRDefault="00666BB9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BB9" w:rsidRDefault="00666BB9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BB9" w:rsidRDefault="00666BB9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BB9" w:rsidRDefault="00666BB9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BB9" w:rsidRDefault="00666BB9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BB9" w:rsidRPr="00DF7A57" w:rsidRDefault="00666BB9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Ь</w:t>
            </w:r>
          </w:p>
          <w:p w:rsidR="00C4316E" w:rsidRPr="00DF7A57" w:rsidRDefault="00C4316E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CC1A9C" w:rsidRPr="00DF7A57" w:rsidRDefault="00CC1A9C" w:rsidP="00CC1A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«Почему ребенок становится каприз-</w:t>
            </w:r>
          </w:p>
          <w:p w:rsidR="00CC1A9C" w:rsidRPr="00DF7A57" w:rsidRDefault="00CC1A9C" w:rsidP="00CC1A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spellEnd"/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CC1A9C" w:rsidRPr="00DF7A57" w:rsidRDefault="00CC1A9C" w:rsidP="00CC1A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A9C" w:rsidRPr="00DF7A57" w:rsidRDefault="00CC1A9C" w:rsidP="00CC1A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16E" w:rsidRPr="00DF7A57" w:rsidRDefault="00CC1A9C" w:rsidP="00DF7A5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Новогодний праздник</w:t>
            </w:r>
          </w:p>
          <w:p w:rsidR="0070057B" w:rsidRPr="00DF7A57" w:rsidRDefault="0070057B" w:rsidP="007005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57B" w:rsidRPr="00DF7A57" w:rsidRDefault="0070057B" w:rsidP="007005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57B" w:rsidRPr="00DF7A57" w:rsidRDefault="0070057B" w:rsidP="007005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57B" w:rsidRPr="00DF7A57" w:rsidRDefault="0070057B" w:rsidP="007005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57B" w:rsidRPr="00DF7A57" w:rsidRDefault="0070057B" w:rsidP="007005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8D0" w:rsidRPr="00DF7A57" w:rsidRDefault="000A38D0" w:rsidP="000A38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8D0" w:rsidRPr="00DF7A57" w:rsidRDefault="000A38D0" w:rsidP="000A38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8D0" w:rsidRPr="00DF7A57" w:rsidRDefault="000A38D0" w:rsidP="000A38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8D0" w:rsidRPr="00DF7A57" w:rsidRDefault="000A38D0" w:rsidP="000A38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8D0" w:rsidRPr="00DF7A57" w:rsidRDefault="000A38D0" w:rsidP="000A38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57B" w:rsidRPr="00DF7A57" w:rsidRDefault="0070057B" w:rsidP="00DF7A5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 xml:space="preserve">«О </w:t>
            </w:r>
            <w:proofErr w:type="spellStart"/>
            <w:proofErr w:type="gramStart"/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родитель-ском</w:t>
            </w:r>
            <w:proofErr w:type="spellEnd"/>
            <w:proofErr w:type="gramEnd"/>
            <w:r w:rsidRPr="00DF7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057B" w:rsidRPr="00DF7A57" w:rsidRDefault="0070057B" w:rsidP="007005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авторитете</w:t>
            </w:r>
            <w:proofErr w:type="gramEnd"/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0057B" w:rsidRPr="00DF7A57" w:rsidRDefault="0070057B" w:rsidP="007005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8D0" w:rsidRPr="00DF7A57" w:rsidRDefault="000A38D0" w:rsidP="000A38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57B" w:rsidRPr="00DF7A57" w:rsidRDefault="0070057B" w:rsidP="007005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 xml:space="preserve">Советы логопеда </w:t>
            </w:r>
          </w:p>
          <w:p w:rsidR="000A38D0" w:rsidRPr="00DF7A57" w:rsidRDefault="000A38D0" w:rsidP="000A3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8D0" w:rsidRPr="00DF7A57" w:rsidRDefault="000A38D0" w:rsidP="000A3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8D0" w:rsidRPr="00DF7A57" w:rsidRDefault="000A38D0" w:rsidP="000A3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8D0" w:rsidRDefault="000A38D0" w:rsidP="000A38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Пальчико-вые</w:t>
            </w:r>
            <w:proofErr w:type="spellEnd"/>
            <w:proofErr w:type="gramEnd"/>
            <w:r w:rsidRPr="00DF7A57">
              <w:rPr>
                <w:rFonts w:ascii="Times New Roman" w:hAnsi="Times New Roman" w:cs="Times New Roman"/>
                <w:sz w:val="28"/>
                <w:szCs w:val="28"/>
              </w:rPr>
              <w:t xml:space="preserve"> игры»</w:t>
            </w:r>
          </w:p>
          <w:p w:rsidR="00DF7A57" w:rsidRDefault="00DF7A57" w:rsidP="00DF7A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A57" w:rsidRDefault="00DF7A57" w:rsidP="00DF7A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A57" w:rsidRDefault="00DF7A57" w:rsidP="00DF7A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A57" w:rsidRPr="00AB4155" w:rsidRDefault="00AB4155" w:rsidP="00AB415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15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«Что подарит Дед Мороз? Как дарить новогодние подарки»</w:t>
            </w:r>
          </w:p>
        </w:tc>
        <w:tc>
          <w:tcPr>
            <w:tcW w:w="2359" w:type="dxa"/>
          </w:tcPr>
          <w:p w:rsidR="00C4316E" w:rsidRPr="00DF7A57" w:rsidRDefault="00CC1A9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Папка-</w:t>
            </w:r>
          </w:p>
          <w:p w:rsidR="00CC1A9C" w:rsidRPr="00DF7A57" w:rsidRDefault="00CC1A9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передвижка</w:t>
            </w:r>
          </w:p>
          <w:p w:rsidR="00CC1A9C" w:rsidRPr="00DF7A57" w:rsidRDefault="00CC1A9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A9C" w:rsidRPr="00DF7A57" w:rsidRDefault="00CC1A9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A9C" w:rsidRPr="00DF7A57" w:rsidRDefault="00CC1A9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A9C" w:rsidRPr="00DF7A57" w:rsidRDefault="00CC1A9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A9C" w:rsidRPr="00DF7A57" w:rsidRDefault="00CC1A9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A9C" w:rsidRPr="00DF7A57" w:rsidRDefault="00CC1A9C" w:rsidP="00DF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Поздравление</w:t>
            </w:r>
          </w:p>
          <w:p w:rsidR="0070057B" w:rsidRPr="00DF7A57" w:rsidRDefault="0070057B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57B" w:rsidRPr="00DF7A57" w:rsidRDefault="0070057B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57B" w:rsidRPr="00DF7A57" w:rsidRDefault="0070057B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57B" w:rsidRPr="00DF7A57" w:rsidRDefault="0070057B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57B" w:rsidRPr="00DF7A57" w:rsidRDefault="0070057B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57B" w:rsidRPr="00DF7A57" w:rsidRDefault="0070057B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8D0" w:rsidRPr="00DF7A57" w:rsidRDefault="000A38D0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8D0" w:rsidRPr="00DF7A57" w:rsidRDefault="000A38D0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8D0" w:rsidRPr="00DF7A57" w:rsidRDefault="000A38D0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8D0" w:rsidRPr="00DF7A57" w:rsidRDefault="000A38D0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8D0" w:rsidRPr="00DF7A57" w:rsidRDefault="000A38D0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57B" w:rsidRPr="00DF7A57" w:rsidRDefault="00DF7A57" w:rsidP="00DF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0057B" w:rsidRPr="00DF7A57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:rsidR="0070057B" w:rsidRPr="00DF7A57" w:rsidRDefault="0070057B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57B" w:rsidRPr="00DF7A57" w:rsidRDefault="0070057B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57B" w:rsidRPr="00DF7A57" w:rsidRDefault="0070057B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57B" w:rsidRPr="00DF7A57" w:rsidRDefault="0070057B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57B" w:rsidRPr="00DF7A57" w:rsidRDefault="00DF7A57" w:rsidP="00DF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0057B" w:rsidRPr="00DF7A57">
              <w:rPr>
                <w:rFonts w:ascii="Times New Roman" w:hAnsi="Times New Roman" w:cs="Times New Roman"/>
                <w:sz w:val="28"/>
                <w:szCs w:val="28"/>
              </w:rPr>
              <w:t>Наглядная</w:t>
            </w:r>
          </w:p>
          <w:p w:rsidR="0070057B" w:rsidRPr="00DF7A57" w:rsidRDefault="000A38D0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0057B" w:rsidRPr="00DF7A57">
              <w:rPr>
                <w:rFonts w:ascii="Times New Roman" w:hAnsi="Times New Roman" w:cs="Times New Roman"/>
                <w:sz w:val="28"/>
                <w:szCs w:val="28"/>
              </w:rPr>
              <w:t xml:space="preserve">нформация в </w:t>
            </w:r>
            <w:proofErr w:type="gramStart"/>
            <w:r w:rsidR="0070057B" w:rsidRPr="00DF7A57">
              <w:rPr>
                <w:rFonts w:ascii="Times New Roman" w:hAnsi="Times New Roman" w:cs="Times New Roman"/>
                <w:sz w:val="28"/>
                <w:szCs w:val="28"/>
              </w:rPr>
              <w:t>родительском</w:t>
            </w:r>
            <w:proofErr w:type="gramEnd"/>
            <w:r w:rsidR="0070057B" w:rsidRPr="00DF7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057B" w:rsidRPr="00DF7A57" w:rsidRDefault="000A38D0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0057B" w:rsidRPr="00DF7A57">
              <w:rPr>
                <w:rFonts w:ascii="Times New Roman" w:hAnsi="Times New Roman" w:cs="Times New Roman"/>
                <w:sz w:val="28"/>
                <w:szCs w:val="28"/>
              </w:rPr>
              <w:t>голке</w:t>
            </w:r>
            <w:proofErr w:type="gramEnd"/>
          </w:p>
          <w:p w:rsidR="000A38D0" w:rsidRPr="00DF7A57" w:rsidRDefault="000A38D0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8D0" w:rsidRPr="00DF7A57" w:rsidRDefault="000A38D0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Мастер – класс</w:t>
            </w:r>
          </w:p>
          <w:p w:rsidR="000A38D0" w:rsidRPr="00DF7A57" w:rsidRDefault="000A38D0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8D0" w:rsidRPr="00DF7A57" w:rsidRDefault="000A38D0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57B" w:rsidRDefault="0070057B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AB4155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AB4155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AB4155" w:rsidRPr="00DF7A57" w:rsidRDefault="00AB4155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gridSpan w:val="2"/>
          </w:tcPr>
          <w:p w:rsidR="00DF7A57" w:rsidRDefault="00CC1A9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Обратить внимание мамы </w:t>
            </w:r>
          </w:p>
          <w:p w:rsidR="00CC1A9C" w:rsidRPr="00DF7A57" w:rsidRDefault="00CC1A9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 xml:space="preserve">Даши Л., </w:t>
            </w:r>
          </w:p>
          <w:p w:rsidR="00C4316E" w:rsidRPr="00DF7A57" w:rsidRDefault="00CC1A9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Даши Ю.</w:t>
            </w:r>
          </w:p>
          <w:p w:rsidR="00CC1A9C" w:rsidRPr="00DF7A57" w:rsidRDefault="00CC1A9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A9C" w:rsidRPr="00DF7A57" w:rsidRDefault="00CC1A9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A9C" w:rsidRPr="00DF7A57" w:rsidRDefault="00CC1A9C" w:rsidP="00DF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Приглашение на совместный праздник</w:t>
            </w:r>
          </w:p>
          <w:p w:rsidR="0070057B" w:rsidRPr="00DF7A57" w:rsidRDefault="0070057B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57B" w:rsidRPr="00DF7A57" w:rsidRDefault="0070057B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57B" w:rsidRPr="00DF7A57" w:rsidRDefault="0070057B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57B" w:rsidRPr="00DF7A57" w:rsidRDefault="0070057B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8D0" w:rsidRPr="00DF7A57" w:rsidRDefault="000A38D0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8D0" w:rsidRPr="00DF7A57" w:rsidRDefault="000A38D0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8D0" w:rsidRPr="00DF7A57" w:rsidRDefault="000A38D0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8D0" w:rsidRPr="00DF7A57" w:rsidRDefault="000A38D0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A57" w:rsidRDefault="00DF7A57" w:rsidP="00DF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0057B" w:rsidRPr="00DF7A57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70057B" w:rsidRPr="00DF7A57" w:rsidRDefault="00DF7A57" w:rsidP="00DF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0057B" w:rsidRPr="00DF7A57">
              <w:rPr>
                <w:rFonts w:ascii="Times New Roman" w:hAnsi="Times New Roman" w:cs="Times New Roman"/>
                <w:sz w:val="28"/>
                <w:szCs w:val="28"/>
              </w:rPr>
              <w:t xml:space="preserve">Данила, </w:t>
            </w:r>
          </w:p>
          <w:p w:rsidR="0070057B" w:rsidRPr="00DF7A57" w:rsidRDefault="0070057B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Даши Ш.,</w:t>
            </w:r>
          </w:p>
          <w:p w:rsidR="0070057B" w:rsidRPr="00DF7A57" w:rsidRDefault="0070057B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Никиты Ч.</w:t>
            </w:r>
          </w:p>
          <w:p w:rsidR="000A38D0" w:rsidRPr="00DF7A57" w:rsidRDefault="000A38D0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8D0" w:rsidRPr="00DF7A57" w:rsidRDefault="000A38D0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8D0" w:rsidRPr="00DF7A57" w:rsidRDefault="000A38D0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8D0" w:rsidRPr="00DF7A57" w:rsidRDefault="000A38D0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8D0" w:rsidRPr="00DF7A57" w:rsidRDefault="000A38D0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8D0" w:rsidRPr="00DF7A57" w:rsidRDefault="000A38D0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8D0" w:rsidRPr="00DF7A57" w:rsidRDefault="00DF7A57" w:rsidP="00DF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A38D0" w:rsidRPr="00DF7A57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</w:p>
          <w:p w:rsidR="000A38D0" w:rsidRPr="00DF7A57" w:rsidRDefault="000A38D0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желающие</w:t>
            </w:r>
          </w:p>
          <w:p w:rsidR="000A38D0" w:rsidRPr="00DF7A57" w:rsidRDefault="000A38D0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0A38D0" w:rsidRDefault="000A38D0" w:rsidP="000A3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AB4155" w:rsidP="000A3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AB4155" w:rsidP="00AB4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  <w:p w:rsidR="00AB4155" w:rsidRPr="00DF7A57" w:rsidRDefault="00AB4155" w:rsidP="00AB4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454" w:type="dxa"/>
            <w:gridSpan w:val="3"/>
          </w:tcPr>
          <w:p w:rsidR="00C4316E" w:rsidRPr="00DF7A57" w:rsidRDefault="00CC1A9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</w:t>
            </w:r>
          </w:p>
          <w:p w:rsidR="00CC1A9C" w:rsidRPr="00DF7A57" w:rsidRDefault="00CC1A9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 xml:space="preserve">у детей навыков уважения к окружающим, чувства </w:t>
            </w:r>
            <w:proofErr w:type="spellStart"/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</w:p>
          <w:p w:rsidR="00CC1A9C" w:rsidRPr="00DF7A57" w:rsidRDefault="00CC1A9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A57" w:rsidRDefault="0070057B" w:rsidP="00DF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C1A9C" w:rsidRPr="00DF7A57">
              <w:rPr>
                <w:rFonts w:ascii="Times New Roman" w:hAnsi="Times New Roman" w:cs="Times New Roman"/>
                <w:sz w:val="28"/>
                <w:szCs w:val="28"/>
              </w:rPr>
              <w:t xml:space="preserve">оздание радостного настроения, </w:t>
            </w:r>
            <w:r w:rsidR="000A38D0" w:rsidRPr="00DF7A57">
              <w:rPr>
                <w:rFonts w:ascii="Times New Roman" w:hAnsi="Times New Roman" w:cs="Times New Roman"/>
                <w:sz w:val="28"/>
                <w:szCs w:val="28"/>
              </w:rPr>
              <w:t>развитие эмоционально – насыщенного взаимодействия</w:t>
            </w:r>
          </w:p>
          <w:p w:rsidR="00CC1A9C" w:rsidRPr="00DF7A57" w:rsidRDefault="000A38D0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детей, родителей, сотрудников ДОУ в</w:t>
            </w:r>
            <w:r w:rsidR="00CC1A9C" w:rsidRPr="00DF7A57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совместной деятельности</w:t>
            </w:r>
            <w:r w:rsidR="00DF7A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7A57" w:rsidRDefault="000A38D0" w:rsidP="000A3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0057B" w:rsidRPr="00DF7A57" w:rsidRDefault="000A38D0" w:rsidP="000A3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155">
              <w:rPr>
                <w:rFonts w:ascii="Times New Roman" w:hAnsi="Times New Roman" w:cs="Times New Roman"/>
                <w:sz w:val="28"/>
                <w:szCs w:val="28"/>
              </w:rPr>
              <w:t>Повышение ответственнос</w:t>
            </w:r>
            <w:r w:rsidR="0070057B" w:rsidRPr="00DF7A57">
              <w:rPr>
                <w:rFonts w:ascii="Times New Roman" w:hAnsi="Times New Roman" w:cs="Times New Roman"/>
                <w:sz w:val="28"/>
                <w:szCs w:val="28"/>
              </w:rPr>
              <w:t>ти родителей за воспитание</w:t>
            </w:r>
          </w:p>
          <w:p w:rsidR="000A38D0" w:rsidRPr="00DF7A57" w:rsidRDefault="000A38D0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8D0" w:rsidRPr="00DF7A57" w:rsidRDefault="00DF7A57" w:rsidP="00DF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A38D0" w:rsidRPr="00DF7A57">
              <w:rPr>
                <w:rFonts w:ascii="Times New Roman" w:hAnsi="Times New Roman" w:cs="Times New Roman"/>
                <w:sz w:val="28"/>
                <w:szCs w:val="28"/>
              </w:rPr>
              <w:t>Повышение родительской компетентности</w:t>
            </w:r>
          </w:p>
          <w:p w:rsidR="000A38D0" w:rsidRPr="00DF7A57" w:rsidRDefault="000A38D0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8D0" w:rsidRPr="00DF7A57" w:rsidRDefault="000A38D0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8D0" w:rsidRDefault="000A38D0" w:rsidP="000A3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у детей, подготовка руки ребенка  к письму</w:t>
            </w:r>
          </w:p>
          <w:p w:rsidR="00AB4155" w:rsidRPr="00AB4155" w:rsidRDefault="00AB4155" w:rsidP="00AB4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родителей с интересными вариантами оформления и вручения новогодних подарков.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4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Обогащение отношений детей и родителей опытом эмоционального общения.</w:t>
            </w:r>
          </w:p>
        </w:tc>
        <w:tc>
          <w:tcPr>
            <w:tcW w:w="2126" w:type="dxa"/>
            <w:gridSpan w:val="2"/>
          </w:tcPr>
          <w:p w:rsidR="00C4316E" w:rsidRPr="00DF7A57" w:rsidRDefault="00C4316E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57B" w:rsidRPr="00DF7A57" w:rsidRDefault="0070057B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57B" w:rsidRPr="00DF7A57" w:rsidRDefault="0070057B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57B" w:rsidRPr="00DF7A57" w:rsidRDefault="0070057B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57B" w:rsidRPr="00DF7A57" w:rsidRDefault="0070057B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57B" w:rsidRPr="00DF7A57" w:rsidRDefault="0070057B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57B" w:rsidRPr="00DF7A57" w:rsidRDefault="0070057B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57B" w:rsidRPr="00DF7A57" w:rsidRDefault="00DF7A57" w:rsidP="00DF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0057B" w:rsidRPr="00DF7A57">
              <w:rPr>
                <w:rFonts w:ascii="Times New Roman" w:hAnsi="Times New Roman" w:cs="Times New Roman"/>
                <w:sz w:val="28"/>
                <w:szCs w:val="28"/>
              </w:rPr>
              <w:t>Плакат-</w:t>
            </w:r>
          </w:p>
          <w:p w:rsidR="0070057B" w:rsidRDefault="00AB4155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0057B" w:rsidRPr="00DF7A57">
              <w:rPr>
                <w:rFonts w:ascii="Times New Roman" w:hAnsi="Times New Roman" w:cs="Times New Roman"/>
                <w:sz w:val="28"/>
                <w:szCs w:val="28"/>
              </w:rPr>
              <w:t>оздравление</w:t>
            </w:r>
          </w:p>
          <w:p w:rsidR="00AB4155" w:rsidRDefault="00AB4155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AB4155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AB4155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AB4155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AB4155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AB4155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AB4155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AB4155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AB4155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AB4155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AB4155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AB4155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AB4155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AB4155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AB4155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AB4155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AB4155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AB4155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AB4155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AB4155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AB4155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AB4155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AB4155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AB4155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AB4155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Pr="00DF7A57" w:rsidRDefault="00AB4155" w:rsidP="00AB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оформления подарков</w:t>
            </w:r>
          </w:p>
        </w:tc>
        <w:tc>
          <w:tcPr>
            <w:tcW w:w="1920" w:type="dxa"/>
          </w:tcPr>
          <w:p w:rsidR="001132BD" w:rsidRDefault="001132BD" w:rsidP="0070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2BD" w:rsidRDefault="001132BD" w:rsidP="0070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2BD" w:rsidRDefault="0070057B" w:rsidP="0070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 xml:space="preserve">В             </w:t>
            </w:r>
          </w:p>
          <w:p w:rsidR="00C4316E" w:rsidRPr="00DF7A57" w:rsidRDefault="001132BD" w:rsidP="0070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proofErr w:type="gramStart"/>
            <w:r w:rsidR="0070057B" w:rsidRPr="00DF7A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1132BD" w:rsidRDefault="0070057B" w:rsidP="0070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 xml:space="preserve">О  </w:t>
            </w:r>
          </w:p>
          <w:p w:rsidR="0070057B" w:rsidRPr="00DF7A57" w:rsidRDefault="001132BD" w:rsidP="0070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0057B" w:rsidRPr="00DF7A57">
              <w:rPr>
                <w:rFonts w:ascii="Times New Roman" w:hAnsi="Times New Roman" w:cs="Times New Roman"/>
                <w:sz w:val="28"/>
                <w:szCs w:val="28"/>
              </w:rPr>
              <w:t xml:space="preserve">           О                                 </w:t>
            </w:r>
          </w:p>
          <w:p w:rsidR="001132BD" w:rsidRDefault="0070057B" w:rsidP="0070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 xml:space="preserve">С  </w:t>
            </w:r>
          </w:p>
          <w:p w:rsidR="0070057B" w:rsidRPr="00DF7A57" w:rsidRDefault="001132BD" w:rsidP="0070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0057B" w:rsidRPr="00DF7A57">
              <w:rPr>
                <w:rFonts w:ascii="Times New Roman" w:hAnsi="Times New Roman" w:cs="Times New Roman"/>
                <w:sz w:val="28"/>
                <w:szCs w:val="28"/>
              </w:rPr>
              <w:t xml:space="preserve">           Д</w:t>
            </w:r>
          </w:p>
          <w:p w:rsidR="001132BD" w:rsidRDefault="0070057B" w:rsidP="0070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F7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32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057B" w:rsidRPr="00DF7A57" w:rsidRDefault="001132BD" w:rsidP="0070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0057B" w:rsidRPr="00DF7A57">
              <w:rPr>
                <w:rFonts w:ascii="Times New Roman" w:hAnsi="Times New Roman" w:cs="Times New Roman"/>
                <w:sz w:val="28"/>
                <w:szCs w:val="28"/>
              </w:rPr>
              <w:t xml:space="preserve">            И</w:t>
            </w:r>
          </w:p>
          <w:p w:rsidR="001132BD" w:rsidRDefault="0070057B" w:rsidP="0070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</w:p>
          <w:p w:rsidR="0070057B" w:rsidRPr="00DF7A57" w:rsidRDefault="001132BD" w:rsidP="0070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0057B" w:rsidRPr="00DF7A57">
              <w:rPr>
                <w:rFonts w:ascii="Times New Roman" w:hAnsi="Times New Roman" w:cs="Times New Roman"/>
                <w:sz w:val="28"/>
                <w:szCs w:val="28"/>
              </w:rPr>
              <w:t xml:space="preserve">            Т</w:t>
            </w:r>
          </w:p>
          <w:p w:rsidR="001132BD" w:rsidRDefault="0070057B" w:rsidP="0070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 xml:space="preserve">Т  </w:t>
            </w:r>
          </w:p>
          <w:p w:rsidR="0070057B" w:rsidRPr="00DF7A57" w:rsidRDefault="001132BD" w:rsidP="0070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0057B" w:rsidRPr="00DF7A57">
              <w:rPr>
                <w:rFonts w:ascii="Times New Roman" w:hAnsi="Times New Roman" w:cs="Times New Roman"/>
                <w:sz w:val="28"/>
                <w:szCs w:val="28"/>
              </w:rPr>
              <w:t xml:space="preserve">            Е   </w:t>
            </w:r>
          </w:p>
          <w:p w:rsidR="001132BD" w:rsidRDefault="0070057B" w:rsidP="0070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1132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057B" w:rsidRPr="00DF7A57" w:rsidRDefault="001132BD" w:rsidP="0070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0057B" w:rsidRPr="00DF7A57">
              <w:rPr>
                <w:rFonts w:ascii="Times New Roman" w:hAnsi="Times New Roman" w:cs="Times New Roman"/>
                <w:sz w:val="28"/>
                <w:szCs w:val="28"/>
              </w:rPr>
              <w:t xml:space="preserve">            Л</w:t>
            </w:r>
          </w:p>
          <w:p w:rsidR="001132BD" w:rsidRDefault="0070057B" w:rsidP="0070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 xml:space="preserve">Т  </w:t>
            </w:r>
          </w:p>
          <w:p w:rsidR="0070057B" w:rsidRPr="00DF7A57" w:rsidRDefault="001132BD" w:rsidP="0070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0057B" w:rsidRPr="00DF7A57">
              <w:rPr>
                <w:rFonts w:ascii="Times New Roman" w:hAnsi="Times New Roman" w:cs="Times New Roman"/>
                <w:sz w:val="28"/>
                <w:szCs w:val="28"/>
              </w:rPr>
              <w:t xml:space="preserve">            И                                     </w:t>
            </w:r>
          </w:p>
          <w:p w:rsidR="0070057B" w:rsidRDefault="0070057B" w:rsidP="0070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1132BD" w:rsidRPr="00DF7A57" w:rsidRDefault="001132BD" w:rsidP="0070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57B" w:rsidRDefault="0070057B" w:rsidP="0070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1132BD" w:rsidRPr="00DF7A57" w:rsidRDefault="001132BD" w:rsidP="0070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57B" w:rsidRPr="00DF7A57" w:rsidRDefault="0070057B" w:rsidP="0070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70057B" w:rsidRPr="00DF7A57" w:rsidRDefault="0070057B" w:rsidP="0070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7B" w:rsidRPr="00DF7A57" w:rsidTr="0099732F">
        <w:tc>
          <w:tcPr>
            <w:tcW w:w="827" w:type="dxa"/>
            <w:gridSpan w:val="2"/>
          </w:tcPr>
          <w:p w:rsidR="00666BB9" w:rsidRDefault="00666BB9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BB9" w:rsidRDefault="00666BB9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BB9" w:rsidRDefault="00666BB9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BB9" w:rsidRDefault="00666BB9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BB9" w:rsidRDefault="00666BB9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0A38D0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AB4155" w:rsidRDefault="000A38D0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</w:p>
          <w:p w:rsidR="00AB4155" w:rsidRDefault="000A38D0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</w:p>
          <w:p w:rsidR="00AB4155" w:rsidRDefault="000A38D0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br/>
              <w:t>А</w:t>
            </w:r>
          </w:p>
          <w:p w:rsidR="00AB4155" w:rsidRDefault="000A38D0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C4316E" w:rsidRDefault="000A38D0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br/>
              <w:t>Ь</w:t>
            </w:r>
          </w:p>
          <w:p w:rsidR="00666BB9" w:rsidRDefault="00666BB9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BB9" w:rsidRDefault="00666BB9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BB9" w:rsidRDefault="00666BB9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BB9" w:rsidRDefault="00666BB9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BB9" w:rsidRDefault="00666BB9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BB9" w:rsidRDefault="00666BB9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BB9" w:rsidRDefault="00666BB9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BB9" w:rsidRDefault="00666BB9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BB9" w:rsidRDefault="00666BB9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BB9" w:rsidRDefault="00666BB9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BB9" w:rsidRDefault="00666BB9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BB9" w:rsidRDefault="00666BB9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BB9" w:rsidRDefault="00666BB9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BB9" w:rsidRDefault="00666BB9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BB9" w:rsidRDefault="00666BB9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BB9" w:rsidRDefault="00666BB9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BB9" w:rsidRDefault="00666BB9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BB9" w:rsidRPr="00DF7A57" w:rsidRDefault="00666BB9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Ь</w:t>
            </w:r>
          </w:p>
        </w:tc>
        <w:tc>
          <w:tcPr>
            <w:tcW w:w="2683" w:type="dxa"/>
          </w:tcPr>
          <w:p w:rsidR="00C4316E" w:rsidRPr="00DF7A57" w:rsidRDefault="00FB43CC" w:rsidP="00FB43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«Знакомим ребенка с </w:t>
            </w:r>
            <w:r w:rsidR="00AB4155">
              <w:rPr>
                <w:rFonts w:ascii="Times New Roman" w:hAnsi="Times New Roman" w:cs="Times New Roman"/>
                <w:sz w:val="28"/>
                <w:szCs w:val="28"/>
              </w:rPr>
              <w:t>окружаю</w:t>
            </w: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щим миром</w:t>
            </w:r>
          </w:p>
          <w:p w:rsidR="00FB43CC" w:rsidRPr="00DF7A57" w:rsidRDefault="00FB43CC" w:rsidP="00FB4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3CC" w:rsidRPr="00AB4155" w:rsidRDefault="00FB43CC" w:rsidP="00AB415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B4155">
              <w:rPr>
                <w:rFonts w:ascii="Times New Roman" w:hAnsi="Times New Roman" w:cs="Times New Roman"/>
                <w:sz w:val="28"/>
                <w:szCs w:val="28"/>
              </w:rPr>
              <w:t xml:space="preserve">«О </w:t>
            </w:r>
            <w:proofErr w:type="spellStart"/>
            <w:proofErr w:type="gramStart"/>
            <w:r w:rsidRPr="00AB4155">
              <w:rPr>
                <w:rFonts w:ascii="Times New Roman" w:hAnsi="Times New Roman" w:cs="Times New Roman"/>
                <w:sz w:val="28"/>
                <w:szCs w:val="28"/>
              </w:rPr>
              <w:t>формирова-нии</w:t>
            </w:r>
            <w:proofErr w:type="spellEnd"/>
            <w:proofErr w:type="gramEnd"/>
            <w:r w:rsidRPr="00AB4155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правильной осанки»</w:t>
            </w:r>
          </w:p>
          <w:p w:rsidR="009B7263" w:rsidRPr="00DF7A57" w:rsidRDefault="009B7263" w:rsidP="009B7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263" w:rsidRPr="00DF7A57" w:rsidRDefault="009B7263" w:rsidP="009B7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263" w:rsidRPr="00DF7A57" w:rsidRDefault="009B7263" w:rsidP="009B7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263" w:rsidRPr="00DF7A57" w:rsidRDefault="009B7263" w:rsidP="009B7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263" w:rsidRPr="00DF7A57" w:rsidRDefault="00AB4155" w:rsidP="009B726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Поддержание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безопаснос-ти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прогулочно</w:t>
            </w:r>
            <w:r w:rsidR="009B7263" w:rsidRPr="00DF7A57">
              <w:rPr>
                <w:rFonts w:ascii="Times New Roman" w:hAnsi="Times New Roman" w:cs="Times New Roman"/>
                <w:sz w:val="28"/>
                <w:szCs w:val="28"/>
              </w:rPr>
              <w:t xml:space="preserve">го участка </w:t>
            </w:r>
          </w:p>
          <w:p w:rsidR="009B7263" w:rsidRPr="00DF7A57" w:rsidRDefault="009B7263" w:rsidP="009B72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263" w:rsidRDefault="009B7263" w:rsidP="009B726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Дыхатель-ная</w:t>
            </w:r>
            <w:proofErr w:type="spellEnd"/>
            <w:proofErr w:type="gramEnd"/>
            <w:r w:rsidRPr="00DF7A57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гимнастика»</w:t>
            </w:r>
          </w:p>
          <w:p w:rsidR="00AB4155" w:rsidRPr="00AB4155" w:rsidRDefault="00AB4155" w:rsidP="00AB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97" w:rsidRDefault="00C25597" w:rsidP="00C255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Pr="00C25597" w:rsidRDefault="00AB4155" w:rsidP="00C2559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5597">
              <w:rPr>
                <w:rFonts w:ascii="Times New Roman" w:hAnsi="Times New Roman" w:cs="Times New Roman"/>
                <w:sz w:val="28"/>
                <w:szCs w:val="28"/>
              </w:rPr>
              <w:t>«Роль отца в воспитании ребенка»</w:t>
            </w:r>
          </w:p>
          <w:p w:rsidR="003F6665" w:rsidRPr="00DF7A57" w:rsidRDefault="003F6665" w:rsidP="003F66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665" w:rsidRPr="00DF7A57" w:rsidRDefault="003F6665" w:rsidP="003F66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AB4155" w:rsidP="00AB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AB4155" w:rsidP="00AB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AB4155" w:rsidP="00AB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AB4155" w:rsidP="00AB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AB4155" w:rsidP="00AB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665" w:rsidRDefault="003F6665" w:rsidP="00C2559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5597">
              <w:rPr>
                <w:rFonts w:ascii="Times New Roman" w:hAnsi="Times New Roman" w:cs="Times New Roman"/>
                <w:sz w:val="28"/>
                <w:szCs w:val="28"/>
              </w:rPr>
              <w:t>«Птицам холодно зимой, птицам голодно зимой!»</w:t>
            </w:r>
          </w:p>
          <w:p w:rsidR="00C25597" w:rsidRDefault="00C25597" w:rsidP="00C25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97" w:rsidRDefault="00C25597" w:rsidP="00C25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97" w:rsidRDefault="00C25597" w:rsidP="00C25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97" w:rsidRDefault="00C25597" w:rsidP="00C25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97" w:rsidRDefault="00C25597" w:rsidP="00C25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97" w:rsidRPr="00501696" w:rsidRDefault="00C25597" w:rsidP="00C2559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559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«Ребенок и компьютер»</w:t>
            </w:r>
          </w:p>
          <w:p w:rsidR="00501696" w:rsidRDefault="00501696" w:rsidP="00501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696" w:rsidRDefault="00501696" w:rsidP="00501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696" w:rsidRDefault="00501696" w:rsidP="00501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696" w:rsidRDefault="00501696" w:rsidP="00501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696" w:rsidRDefault="00501696" w:rsidP="00501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696" w:rsidRPr="002C26BE" w:rsidRDefault="00501696" w:rsidP="002C26BE">
            <w:pPr>
              <w:ind w:right="3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501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«Изготовление чесночных бус, </w:t>
            </w:r>
            <w:proofErr w:type="spellStart"/>
            <w:r w:rsidRPr="00501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кулончиков</w:t>
            </w:r>
            <w:proofErr w:type="spellEnd"/>
            <w:r w:rsidRPr="00501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501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профилакики</w:t>
            </w:r>
            <w:proofErr w:type="spellEnd"/>
            <w:r w:rsidRPr="00501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заболеваний верхних дыхательных путей»</w:t>
            </w:r>
          </w:p>
        </w:tc>
        <w:tc>
          <w:tcPr>
            <w:tcW w:w="2359" w:type="dxa"/>
          </w:tcPr>
          <w:p w:rsidR="00C4316E" w:rsidRPr="00DF7A57" w:rsidRDefault="00FB43C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Наглядная информация в родительском уголке</w:t>
            </w:r>
          </w:p>
          <w:p w:rsidR="00FB43CC" w:rsidRPr="00DF7A57" w:rsidRDefault="00FB43C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3CC" w:rsidRPr="00DF7A57" w:rsidRDefault="00AB4155" w:rsidP="00AB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B43CC" w:rsidRPr="00DF7A57">
              <w:rPr>
                <w:rFonts w:ascii="Times New Roman" w:hAnsi="Times New Roman" w:cs="Times New Roman"/>
                <w:sz w:val="28"/>
                <w:szCs w:val="28"/>
              </w:rPr>
              <w:t xml:space="preserve">Папка </w:t>
            </w:r>
            <w:r w:rsidR="009B7263" w:rsidRPr="00DF7A5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B43CC" w:rsidRPr="00DF7A57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9B7263" w:rsidRPr="00DF7A57">
              <w:rPr>
                <w:rFonts w:ascii="Times New Roman" w:hAnsi="Times New Roman" w:cs="Times New Roman"/>
                <w:sz w:val="28"/>
                <w:szCs w:val="28"/>
              </w:rPr>
              <w:t>ере</w:t>
            </w:r>
            <w:r w:rsidR="00FB43CC" w:rsidRPr="00DF7A57">
              <w:rPr>
                <w:rFonts w:ascii="Times New Roman" w:hAnsi="Times New Roman" w:cs="Times New Roman"/>
                <w:sz w:val="28"/>
                <w:szCs w:val="28"/>
              </w:rPr>
              <w:t>движка</w:t>
            </w:r>
          </w:p>
          <w:p w:rsidR="009B7263" w:rsidRPr="00DF7A57" w:rsidRDefault="009B7263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263" w:rsidRPr="00DF7A57" w:rsidRDefault="009B7263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263" w:rsidRPr="00DF7A57" w:rsidRDefault="009B7263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263" w:rsidRPr="00DF7A57" w:rsidRDefault="009B7263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263" w:rsidRPr="00DF7A57" w:rsidRDefault="009B7263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263" w:rsidRPr="00DF7A57" w:rsidRDefault="009B7263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263" w:rsidRPr="00DF7A57" w:rsidRDefault="009B7263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263" w:rsidRPr="00DF7A57" w:rsidRDefault="009B7263" w:rsidP="009B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Объявление (очистка крыши веранды, уменьшение валов снега)</w:t>
            </w:r>
          </w:p>
          <w:p w:rsidR="009B7263" w:rsidRPr="00DF7A57" w:rsidRDefault="009B7263" w:rsidP="009B7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263" w:rsidRPr="00DF7A57" w:rsidRDefault="009B7263" w:rsidP="009B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  <w:r w:rsidR="003F6665" w:rsidRPr="00DF7A5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</w:t>
            </w:r>
          </w:p>
          <w:p w:rsidR="003F6665" w:rsidRPr="00DF7A57" w:rsidRDefault="003F6665" w:rsidP="009B7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665" w:rsidRPr="00DF7A57" w:rsidRDefault="003F6665" w:rsidP="009B7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665" w:rsidRPr="00DF7A57" w:rsidRDefault="003F6665" w:rsidP="009B7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C25597" w:rsidP="009B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C25597" w:rsidRDefault="00C25597" w:rsidP="009B7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AB4155" w:rsidP="009B7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AB4155" w:rsidP="009B7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AB4155" w:rsidP="009B7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AB4155" w:rsidP="009B7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AB4155" w:rsidP="009B7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AB4155" w:rsidP="009B7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AB4155" w:rsidP="009B7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AB4155" w:rsidP="009B7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665" w:rsidRDefault="003F6665" w:rsidP="009B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Изготовление кормушек для птиц совместно детьми и родителями</w:t>
            </w:r>
          </w:p>
          <w:p w:rsidR="00C25597" w:rsidRDefault="00C25597" w:rsidP="009B7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97" w:rsidRDefault="00C25597" w:rsidP="009B7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97" w:rsidRDefault="00C25597" w:rsidP="009B7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97" w:rsidRDefault="00C25597" w:rsidP="009B7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97" w:rsidRDefault="00C25597" w:rsidP="009B7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97" w:rsidRDefault="00C25597" w:rsidP="009B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C25597" w:rsidRDefault="00C25597" w:rsidP="009B7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696" w:rsidRDefault="00501696" w:rsidP="009B7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696" w:rsidRDefault="00501696" w:rsidP="009B7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696" w:rsidRDefault="00501696" w:rsidP="009B7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696" w:rsidRDefault="00501696" w:rsidP="009B7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696" w:rsidRDefault="00501696" w:rsidP="009B7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696" w:rsidRDefault="00501696" w:rsidP="009B7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696" w:rsidRPr="00DF7A57" w:rsidRDefault="00501696" w:rsidP="009B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- класс</w:t>
            </w:r>
          </w:p>
        </w:tc>
        <w:tc>
          <w:tcPr>
            <w:tcW w:w="1876" w:type="dxa"/>
            <w:gridSpan w:val="2"/>
          </w:tcPr>
          <w:p w:rsidR="00C4316E" w:rsidRPr="00DF7A57" w:rsidRDefault="00C4316E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3CC" w:rsidRPr="00DF7A57" w:rsidRDefault="00FB43C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3CC" w:rsidRPr="00DF7A57" w:rsidRDefault="00FB43C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3CC" w:rsidRPr="00DF7A57" w:rsidRDefault="00FB43C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AB4155" w:rsidP="00AB4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FB43CC" w:rsidP="00AB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 xml:space="preserve">Обратить внимание мамы </w:t>
            </w:r>
          </w:p>
          <w:p w:rsidR="00FB43CC" w:rsidRPr="00DF7A57" w:rsidRDefault="00FB43CC" w:rsidP="00AB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Даши Ш.,</w:t>
            </w:r>
          </w:p>
          <w:p w:rsidR="00FB43CC" w:rsidRPr="00DF7A57" w:rsidRDefault="00FB43CC" w:rsidP="00AB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Ромы,</w:t>
            </w:r>
          </w:p>
          <w:p w:rsidR="00FB43CC" w:rsidRPr="00DF7A57" w:rsidRDefault="00FB43CC" w:rsidP="00AB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Насти Ч.</w:t>
            </w:r>
          </w:p>
          <w:p w:rsidR="009B7263" w:rsidRPr="00DF7A57" w:rsidRDefault="009B7263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263" w:rsidRPr="00DF7A57" w:rsidRDefault="009B7263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263" w:rsidRPr="00DF7A57" w:rsidRDefault="009B7263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263" w:rsidRPr="00DF7A57" w:rsidRDefault="00AB4155" w:rsidP="00AB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B7263" w:rsidRPr="00DF7A57">
              <w:rPr>
                <w:rFonts w:ascii="Times New Roman" w:hAnsi="Times New Roman" w:cs="Times New Roman"/>
                <w:sz w:val="28"/>
                <w:szCs w:val="28"/>
              </w:rPr>
              <w:t>Беседы с родителями</w:t>
            </w:r>
          </w:p>
          <w:p w:rsidR="009B7263" w:rsidRPr="00DF7A57" w:rsidRDefault="009B7263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263" w:rsidRPr="00DF7A57" w:rsidRDefault="009B7263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263" w:rsidRPr="00DF7A57" w:rsidRDefault="009B7263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263" w:rsidRPr="00DF7A57" w:rsidRDefault="009B7263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263" w:rsidRPr="00DF7A57" w:rsidRDefault="00AB4155" w:rsidP="00AB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B7263" w:rsidRPr="00DF7A57">
              <w:rPr>
                <w:rFonts w:ascii="Times New Roman" w:hAnsi="Times New Roman" w:cs="Times New Roman"/>
                <w:sz w:val="28"/>
                <w:szCs w:val="28"/>
              </w:rPr>
              <w:t>Все желающие родители</w:t>
            </w:r>
          </w:p>
          <w:p w:rsidR="0042278C" w:rsidRPr="00DF7A57" w:rsidRDefault="0042278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78C" w:rsidRPr="00DF7A57" w:rsidRDefault="0042278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AB4155" w:rsidP="00422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AB4155" w:rsidP="00422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AB4155" w:rsidP="00422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AB4155" w:rsidP="00422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AB4155" w:rsidP="00422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AB4155" w:rsidP="00422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AB4155" w:rsidP="00422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AB4155" w:rsidP="00422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AB4155" w:rsidP="00422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AB4155" w:rsidP="00422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97" w:rsidRDefault="0042278C" w:rsidP="00422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 xml:space="preserve">Привлечь и </w:t>
            </w:r>
            <w:proofErr w:type="spellStart"/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замотивиро</w:t>
            </w:r>
            <w:proofErr w:type="spellEnd"/>
            <w:r w:rsidR="00C255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2278C" w:rsidRPr="00DF7A57" w:rsidRDefault="0042278C" w:rsidP="00422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  <w:r w:rsidRPr="00DF7A57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</w:t>
            </w:r>
          </w:p>
          <w:p w:rsidR="0042278C" w:rsidRDefault="0042278C" w:rsidP="00422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Миши М.</w:t>
            </w:r>
          </w:p>
          <w:p w:rsidR="00501696" w:rsidRDefault="00501696" w:rsidP="00422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696" w:rsidRDefault="00501696" w:rsidP="00422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696" w:rsidRDefault="00501696" w:rsidP="00422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696" w:rsidRDefault="00501696" w:rsidP="00422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696" w:rsidRDefault="00501696" w:rsidP="00422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696" w:rsidRDefault="00501696" w:rsidP="00422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696" w:rsidRDefault="00501696" w:rsidP="00422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696" w:rsidRDefault="00501696" w:rsidP="00422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696" w:rsidRDefault="00501696" w:rsidP="00422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696" w:rsidRDefault="00501696" w:rsidP="00422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696" w:rsidRDefault="00501696" w:rsidP="00422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696" w:rsidRDefault="00501696" w:rsidP="00422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696" w:rsidRDefault="00501696" w:rsidP="00422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696" w:rsidRPr="00DF7A57" w:rsidRDefault="00501696" w:rsidP="00422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родители</w:t>
            </w:r>
          </w:p>
        </w:tc>
        <w:tc>
          <w:tcPr>
            <w:tcW w:w="2454" w:type="dxa"/>
            <w:gridSpan w:val="3"/>
          </w:tcPr>
          <w:p w:rsidR="00C4316E" w:rsidRPr="00DF7A57" w:rsidRDefault="00FB43C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педагогической компетентности</w:t>
            </w:r>
            <w:r w:rsidR="00AB4155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</w:t>
            </w:r>
          </w:p>
          <w:p w:rsidR="00FB43CC" w:rsidRPr="00DF7A57" w:rsidRDefault="00FB43C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3CC" w:rsidRPr="00DF7A57" w:rsidRDefault="00FB43C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Привлечение родительского внимания к вопросам физического воспитания и поддержания здоровья детей</w:t>
            </w:r>
          </w:p>
          <w:p w:rsidR="009B7263" w:rsidRPr="00DF7A57" w:rsidRDefault="009B7263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263" w:rsidRPr="00DF7A57" w:rsidRDefault="009B7263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общему делу</w:t>
            </w:r>
          </w:p>
          <w:p w:rsidR="009B7263" w:rsidRPr="00DF7A57" w:rsidRDefault="009B7263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263" w:rsidRPr="00DF7A57" w:rsidRDefault="009B7263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263" w:rsidRPr="00DF7A57" w:rsidRDefault="009B7263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9B7263" w:rsidP="00AB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Профилактика респираторных заболеваний</w:t>
            </w:r>
            <w:r w:rsidR="00AB41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4155" w:rsidRDefault="00AB4155" w:rsidP="00AB4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AB4155" w:rsidP="00AB4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Pr="00AB4155" w:rsidRDefault="00AB4155" w:rsidP="00AB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Изменение </w:t>
            </w:r>
            <w:r w:rsidRPr="00AB4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позиции отцов по отношению к вопросам воспитания.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4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Внедрение положительного </w:t>
            </w:r>
            <w:r w:rsidRPr="00AB4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опыта семейного воспитания.</w:t>
            </w:r>
          </w:p>
          <w:p w:rsidR="003F6665" w:rsidRPr="00DF7A57" w:rsidRDefault="003F6665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3CC" w:rsidRPr="00DF7A57" w:rsidRDefault="003F6665" w:rsidP="00C25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родителей к вопросам экологического воспитания, развитие экологического сознания</w:t>
            </w:r>
          </w:p>
          <w:p w:rsidR="00C25597" w:rsidRPr="00C25597" w:rsidRDefault="00C25597" w:rsidP="00C2559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среди родителей знаний о правильной организации работы ребенка на компьютере.</w:t>
            </w:r>
          </w:p>
          <w:p w:rsidR="00501696" w:rsidRPr="002C26BE" w:rsidRDefault="00501696" w:rsidP="002C26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информации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формах и методах предотвращения заболевания детей народными средствами.</w:t>
            </w:r>
          </w:p>
        </w:tc>
        <w:tc>
          <w:tcPr>
            <w:tcW w:w="2126" w:type="dxa"/>
            <w:gridSpan w:val="2"/>
          </w:tcPr>
          <w:p w:rsidR="00C4316E" w:rsidRPr="00DF7A57" w:rsidRDefault="00FB43CC" w:rsidP="00FB43CC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</w:t>
            </w:r>
            <w:r w:rsidR="009B7263" w:rsidRPr="00DF7A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B7263" w:rsidRPr="00DF7A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B7263" w:rsidRPr="00DF7A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B7263" w:rsidRPr="00DF7A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B7263" w:rsidRPr="00DF7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="009B7263" w:rsidRPr="00DF7A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B7263" w:rsidRPr="00DF7A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B7263" w:rsidRPr="00DF7A5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B7263" w:rsidRPr="00DF7A57" w:rsidRDefault="009B7263" w:rsidP="00FB43CC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263" w:rsidRPr="00DF7A57" w:rsidRDefault="009B7263" w:rsidP="00FB43CC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263" w:rsidRPr="00DF7A57" w:rsidRDefault="009B7263" w:rsidP="00FB43CC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263" w:rsidRPr="00DF7A57" w:rsidRDefault="009B7263" w:rsidP="00FB43CC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263" w:rsidRPr="00DF7A57" w:rsidRDefault="009B7263" w:rsidP="00FB43CC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263" w:rsidRPr="00DF7A57" w:rsidRDefault="009B7263" w:rsidP="00FB43CC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</w:p>
          <w:p w:rsidR="009B7263" w:rsidRPr="00DF7A57" w:rsidRDefault="009B7263" w:rsidP="00FB43CC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263" w:rsidRPr="00DF7A57" w:rsidRDefault="009B7263" w:rsidP="00FB43CC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263" w:rsidRPr="00DF7A57" w:rsidRDefault="009B7263" w:rsidP="00FB43CC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263" w:rsidRPr="00DF7A57" w:rsidRDefault="009B7263" w:rsidP="00FB43CC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263" w:rsidRPr="00DF7A57" w:rsidRDefault="009B7263" w:rsidP="00FB43CC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263" w:rsidRPr="00DF7A57" w:rsidRDefault="009B7263" w:rsidP="00FB43CC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Картотека</w:t>
            </w:r>
          </w:p>
          <w:p w:rsidR="0042278C" w:rsidRPr="00DF7A57" w:rsidRDefault="0042278C" w:rsidP="00FB43CC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78C" w:rsidRPr="00DF7A57" w:rsidRDefault="0042278C" w:rsidP="00FB43CC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78C" w:rsidRPr="00DF7A57" w:rsidRDefault="0042278C" w:rsidP="00FB43CC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78C" w:rsidRPr="00DF7A57" w:rsidRDefault="0042278C" w:rsidP="00FB43CC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AB4155" w:rsidP="00FB43CC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AB4155" w:rsidP="00FB43CC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AB4155" w:rsidP="00FB43CC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AB4155" w:rsidP="00FB43CC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AB4155" w:rsidP="00FB43CC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AB4155" w:rsidP="00FB43CC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AB4155" w:rsidP="00FB43CC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AB4155" w:rsidP="00FB43CC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AB4155" w:rsidP="00FB43CC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5" w:rsidRDefault="00AB4155" w:rsidP="00FB43CC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78C" w:rsidRPr="00DF7A57" w:rsidRDefault="0042278C" w:rsidP="00FB43CC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Инструменты подручный материал</w:t>
            </w:r>
          </w:p>
          <w:p w:rsidR="009B7263" w:rsidRDefault="009B7263" w:rsidP="00FB43CC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FB43CC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FB43CC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FB43CC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FB43CC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FB43CC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FB43CC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FB43CC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FB43CC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FB43CC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FB43CC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FB43CC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FB43CC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FB43CC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FB43CC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Pr="00DF7A57" w:rsidRDefault="00FD3ABC" w:rsidP="00FB43CC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1132BD" w:rsidRDefault="001132BD" w:rsidP="009B7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2BD" w:rsidRDefault="001132BD" w:rsidP="009B7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2BD" w:rsidRDefault="001132BD" w:rsidP="009B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B7263" w:rsidRPr="00DF7A57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B7263" w:rsidRPr="00DF7A5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1132BD" w:rsidRDefault="009B7263" w:rsidP="009B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</w:t>
            </w:r>
            <w:r w:rsidR="001132B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 w:rsidR="001132B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1132BD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</w:p>
          <w:p w:rsidR="001132BD" w:rsidRDefault="001132BD" w:rsidP="009B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B7263" w:rsidRPr="00DF7A57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9B7263" w:rsidRPr="00DF7A5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132BD" w:rsidRDefault="001132BD" w:rsidP="009B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</w:t>
            </w:r>
            <w:r w:rsidR="009B7263" w:rsidRPr="00DF7A5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1132BD" w:rsidRDefault="001132BD" w:rsidP="009B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9B7263" w:rsidRPr="00DF7A5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1132BD" w:rsidRDefault="001132BD" w:rsidP="009B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r w:rsidR="009B7263" w:rsidRPr="00DF7A5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1132BD" w:rsidRDefault="001132BD" w:rsidP="009B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</w:t>
            </w:r>
            <w:r w:rsidR="009B7263" w:rsidRPr="00DF7A5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C4316E" w:rsidRDefault="001132BD" w:rsidP="009B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</w:t>
            </w:r>
          </w:p>
          <w:p w:rsidR="001132BD" w:rsidRDefault="001132BD" w:rsidP="009B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И    </w:t>
            </w:r>
          </w:p>
          <w:p w:rsidR="001132BD" w:rsidRDefault="001132BD" w:rsidP="009B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1132BD" w:rsidRDefault="001132BD" w:rsidP="009B7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2BD" w:rsidRDefault="001132BD" w:rsidP="009B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    </w:t>
            </w:r>
          </w:p>
          <w:p w:rsidR="001132BD" w:rsidRDefault="001132BD" w:rsidP="009B7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2BD" w:rsidRDefault="001132BD" w:rsidP="009B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1132BD" w:rsidRDefault="001132BD" w:rsidP="009B7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2BD" w:rsidRPr="00DF7A57" w:rsidRDefault="001132BD" w:rsidP="009B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       </w:t>
            </w:r>
          </w:p>
        </w:tc>
      </w:tr>
      <w:tr w:rsidR="00837A9C" w:rsidRPr="00DF7A57" w:rsidTr="00FD3ABC">
        <w:tc>
          <w:tcPr>
            <w:tcW w:w="817" w:type="dxa"/>
          </w:tcPr>
          <w:p w:rsidR="00666BB9" w:rsidRDefault="00666BB9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BB9" w:rsidRDefault="00666BB9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BB9" w:rsidRDefault="00666BB9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BB9" w:rsidRDefault="00666BB9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BB9" w:rsidRDefault="00666BB9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97" w:rsidRDefault="00837A9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C25597" w:rsidRDefault="00837A9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br/>
              <w:t>Е</w:t>
            </w:r>
          </w:p>
          <w:p w:rsidR="00C25597" w:rsidRDefault="00837A9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</w:p>
          <w:p w:rsidR="00C25597" w:rsidRDefault="00837A9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C25597" w:rsidRDefault="00837A9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br/>
              <w:t>А</w:t>
            </w:r>
          </w:p>
          <w:p w:rsidR="00C25597" w:rsidRDefault="00837A9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br/>
              <w:t>Л</w:t>
            </w:r>
          </w:p>
          <w:p w:rsidR="00837A9C" w:rsidRDefault="00837A9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br/>
              <w:t>Ь</w:t>
            </w:r>
          </w:p>
          <w:p w:rsidR="00666BB9" w:rsidRDefault="00666BB9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BB9" w:rsidRDefault="00666BB9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BB9" w:rsidRDefault="00666BB9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BB9" w:rsidRDefault="00666BB9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BB9" w:rsidRDefault="00666BB9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BB9" w:rsidRDefault="00666BB9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BB9" w:rsidRDefault="00666BB9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BB9" w:rsidRDefault="00666BB9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BB9" w:rsidRDefault="00666BB9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2BD" w:rsidRDefault="001132BD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2BD" w:rsidRDefault="001132BD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BB9" w:rsidRDefault="00666BB9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666BB9" w:rsidRDefault="00666BB9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Е</w:t>
            </w:r>
          </w:p>
          <w:p w:rsidR="00666BB9" w:rsidRDefault="00666BB9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</w:p>
          <w:p w:rsidR="00666BB9" w:rsidRDefault="00666BB9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666BB9" w:rsidRDefault="00666BB9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</w:t>
            </w:r>
          </w:p>
          <w:p w:rsidR="00666BB9" w:rsidRDefault="00666BB9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Л</w:t>
            </w:r>
          </w:p>
          <w:p w:rsidR="00666BB9" w:rsidRPr="00DF7A57" w:rsidRDefault="00666BB9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Ь</w:t>
            </w:r>
          </w:p>
        </w:tc>
        <w:tc>
          <w:tcPr>
            <w:tcW w:w="2693" w:type="dxa"/>
            <w:gridSpan w:val="2"/>
          </w:tcPr>
          <w:p w:rsidR="0099732F" w:rsidRPr="00C25597" w:rsidRDefault="0099732F" w:rsidP="00C2559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C25597">
              <w:rPr>
                <w:rFonts w:ascii="Times New Roman" w:hAnsi="Times New Roman" w:cs="Times New Roman"/>
                <w:sz w:val="28"/>
                <w:szCs w:val="28"/>
              </w:rPr>
              <w:t>Воспита</w:t>
            </w:r>
            <w:r w:rsidR="004A7A1E" w:rsidRPr="00DF7A57">
              <w:rPr>
                <w:rFonts w:ascii="Times New Roman" w:hAnsi="Times New Roman" w:cs="Times New Roman"/>
                <w:sz w:val="28"/>
                <w:szCs w:val="28"/>
              </w:rPr>
              <w:t>ние правдивости  и честнос</w:t>
            </w:r>
            <w:r w:rsidR="004A7A1E" w:rsidRPr="00C25597">
              <w:rPr>
                <w:rFonts w:ascii="Times New Roman" w:hAnsi="Times New Roman" w:cs="Times New Roman"/>
                <w:sz w:val="28"/>
                <w:szCs w:val="28"/>
              </w:rPr>
              <w:t xml:space="preserve">ти </w:t>
            </w:r>
            <w:r w:rsidRPr="00C255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9732F" w:rsidRPr="00DF7A57" w:rsidRDefault="0099732F" w:rsidP="0099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32F" w:rsidRPr="00DF7A57" w:rsidRDefault="0099732F" w:rsidP="0099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32F" w:rsidRPr="00DF7A57" w:rsidRDefault="0099732F" w:rsidP="0099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32F" w:rsidRPr="00DF7A57" w:rsidRDefault="0099732F" w:rsidP="0099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32F" w:rsidRPr="00DF7A57" w:rsidRDefault="0099732F" w:rsidP="0099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32F" w:rsidRPr="00DF7A57" w:rsidRDefault="0099732F" w:rsidP="0099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97" w:rsidRPr="00FD3ABC" w:rsidRDefault="00FD3ABC" w:rsidP="00FD3AB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3ABC">
              <w:rPr>
                <w:rFonts w:ascii="Times New Roman" w:hAnsi="Times New Roman" w:cs="Times New Roman"/>
                <w:sz w:val="28"/>
                <w:szCs w:val="28"/>
              </w:rPr>
              <w:t>«Лучше папы друга нет!»</w:t>
            </w:r>
          </w:p>
          <w:p w:rsidR="00C25597" w:rsidRPr="00DF7A57" w:rsidRDefault="00C25597" w:rsidP="0099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32F" w:rsidRPr="00DF7A57" w:rsidRDefault="0099732F" w:rsidP="0099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FD3A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FD3A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FD3A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FD3A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FD3A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FD3A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FD3A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FD3A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FD3A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FD3A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FD3A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A9C" w:rsidRDefault="0099732F" w:rsidP="00FD3AB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 xml:space="preserve">«Тридцать золотых правил воспитания </w:t>
            </w:r>
            <w:r w:rsidRPr="00DF7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ребенка»</w:t>
            </w:r>
            <w:r w:rsidR="00837A9C" w:rsidRPr="00DF7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3ABC" w:rsidRDefault="00FD3ABC" w:rsidP="00FD3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FD3AB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«Читаем всей семьей!»</w:t>
            </w:r>
          </w:p>
          <w:p w:rsidR="00FD3ABC" w:rsidRPr="00FD3ABC" w:rsidRDefault="00FD3ABC" w:rsidP="00FD3A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FD3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FD3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FD3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FD3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FD3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Pr="00FD3ABC" w:rsidRDefault="00FD3ABC" w:rsidP="00FD3ABC">
            <w:pPr>
              <w:pStyle w:val="a4"/>
              <w:numPr>
                <w:ilvl w:val="0"/>
                <w:numId w:val="5"/>
              </w:numPr>
              <w:tabs>
                <w:tab w:val="num" w:pos="720"/>
              </w:tabs>
              <w:ind w:right="3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Обратиться к родит</w:t>
            </w:r>
            <w:proofErr w:type="gramStart"/>
            <w:r w:rsidRPr="00FD3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3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лям</w:t>
            </w:r>
            <w:proofErr w:type="spellEnd"/>
            <w:r w:rsidRPr="00FD3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просьбой о </w:t>
            </w:r>
            <w:proofErr w:type="spellStart"/>
            <w:r w:rsidRPr="00FD3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FD3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</w:t>
            </w:r>
            <w:proofErr w:type="spellEnd"/>
            <w:r w:rsidRPr="00FD3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вынос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FD3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</w:t>
            </w:r>
            <w:proofErr w:type="spellEnd"/>
            <w:r w:rsidRPr="00FD3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01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риала </w:t>
            </w:r>
            <w:r w:rsidRPr="00FD3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клюшками, лопатами, ледянками и др.</w:t>
            </w:r>
          </w:p>
          <w:p w:rsidR="00666BB9" w:rsidRDefault="00666BB9" w:rsidP="00666BB9">
            <w:pPr>
              <w:pStyle w:val="a4"/>
              <w:tabs>
                <w:tab w:val="num" w:pos="720"/>
              </w:tabs>
              <w:ind w:right="3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6BB9" w:rsidRDefault="00666BB9" w:rsidP="00666BB9">
            <w:pPr>
              <w:pStyle w:val="a4"/>
              <w:numPr>
                <w:ilvl w:val="0"/>
                <w:numId w:val="5"/>
              </w:numPr>
              <w:ind w:right="3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</w:t>
            </w:r>
          </w:p>
          <w:p w:rsidR="00666BB9" w:rsidRPr="00666BB9" w:rsidRDefault="00666BB9" w:rsidP="00666BB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1696" w:rsidRDefault="00666BB9" w:rsidP="00666BB9">
            <w:pPr>
              <w:ind w:right="3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66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всего сердца»</w:t>
            </w:r>
          </w:p>
          <w:p w:rsidR="00666BB9" w:rsidRDefault="00666BB9" w:rsidP="00666BB9">
            <w:pPr>
              <w:ind w:right="3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6BB9" w:rsidRDefault="00666BB9" w:rsidP="00666BB9">
            <w:pPr>
              <w:ind w:right="3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6BB9" w:rsidRDefault="00666BB9" w:rsidP="00666BB9">
            <w:pPr>
              <w:ind w:right="3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6BB9" w:rsidRDefault="00666BB9" w:rsidP="00666BB9">
            <w:pPr>
              <w:ind w:right="3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6BB9" w:rsidRDefault="00666BB9" w:rsidP="00666BB9">
            <w:pPr>
              <w:ind w:right="3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6BB9" w:rsidRDefault="00666BB9" w:rsidP="00666BB9">
            <w:pPr>
              <w:pStyle w:val="a4"/>
              <w:ind w:right="3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6BB9" w:rsidRPr="00927647" w:rsidRDefault="00666BB9" w:rsidP="00927647">
            <w:pPr>
              <w:pStyle w:val="a4"/>
              <w:numPr>
                <w:ilvl w:val="0"/>
                <w:numId w:val="5"/>
              </w:numPr>
              <w:ind w:right="3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«Мужчины -  </w:t>
            </w:r>
          </w:p>
          <w:p w:rsidR="00666BB9" w:rsidRDefault="00666BB9" w:rsidP="00666BB9">
            <w:pPr>
              <w:ind w:right="3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66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защитники </w:t>
            </w:r>
          </w:p>
          <w:p w:rsidR="00666BB9" w:rsidRDefault="00666BB9" w:rsidP="00666BB9">
            <w:pPr>
              <w:ind w:right="3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66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Родины!»</w:t>
            </w:r>
          </w:p>
          <w:p w:rsidR="00927647" w:rsidRDefault="00927647" w:rsidP="00666BB9">
            <w:pPr>
              <w:ind w:right="3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7647" w:rsidRDefault="00927647" w:rsidP="00666BB9">
            <w:pPr>
              <w:ind w:right="3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7647" w:rsidRDefault="00927647" w:rsidP="00666BB9">
            <w:pPr>
              <w:ind w:right="3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7647" w:rsidRDefault="00927647" w:rsidP="00666BB9">
            <w:pPr>
              <w:ind w:right="3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7647" w:rsidRPr="00927647" w:rsidRDefault="00927647" w:rsidP="00927647">
            <w:pPr>
              <w:pStyle w:val="a4"/>
              <w:numPr>
                <w:ilvl w:val="0"/>
                <w:numId w:val="5"/>
              </w:numPr>
              <w:ind w:right="3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«Главней всего погода в доме!»</w:t>
            </w:r>
          </w:p>
          <w:p w:rsidR="00FD3ABC" w:rsidRPr="00FD3ABC" w:rsidRDefault="00FD3ABC" w:rsidP="00666B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837A9C" w:rsidRPr="00DF7A57" w:rsidRDefault="0099732F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</w:t>
            </w:r>
          </w:p>
          <w:p w:rsidR="0099732F" w:rsidRPr="00DF7A57" w:rsidRDefault="0099732F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32F" w:rsidRPr="00DF7A57" w:rsidRDefault="0099732F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32F" w:rsidRPr="00DF7A57" w:rsidRDefault="0099732F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32F" w:rsidRPr="00DF7A57" w:rsidRDefault="0099732F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32F" w:rsidRPr="00DF7A57" w:rsidRDefault="0099732F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32F" w:rsidRPr="00DF7A57" w:rsidRDefault="0099732F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32F" w:rsidRPr="00DF7A57" w:rsidRDefault="0099732F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32F" w:rsidRPr="00DF7A57" w:rsidRDefault="0099732F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A1E" w:rsidRPr="00DF7A57" w:rsidRDefault="00FD3ABC" w:rsidP="00FD3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Стенгазета</w:t>
            </w:r>
          </w:p>
          <w:p w:rsidR="004A7A1E" w:rsidRPr="00DF7A57" w:rsidRDefault="004A7A1E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A1E" w:rsidRPr="00DF7A57" w:rsidRDefault="004A7A1E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32F" w:rsidRDefault="0099732F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Статья в родительском уголке</w:t>
            </w:r>
          </w:p>
          <w:p w:rsidR="00FD3ABC" w:rsidRDefault="00FD3AB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 для родителей</w:t>
            </w:r>
          </w:p>
          <w:p w:rsidR="00501696" w:rsidRDefault="00501696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696" w:rsidRDefault="00501696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696" w:rsidRDefault="00501696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696" w:rsidRDefault="00501696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696" w:rsidRDefault="00501696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696" w:rsidRDefault="00501696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696" w:rsidRDefault="00501696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Объявление, беседа с родительским комитетом</w:t>
            </w:r>
          </w:p>
          <w:p w:rsidR="00501696" w:rsidRDefault="00501696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696" w:rsidRDefault="00501696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696" w:rsidRDefault="00501696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696" w:rsidRDefault="00501696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696" w:rsidRDefault="00501696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696" w:rsidRDefault="00501696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696" w:rsidRDefault="00501696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696" w:rsidRDefault="00501696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BB9" w:rsidRDefault="00666BB9" w:rsidP="00C431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1696" w:rsidRDefault="00501696" w:rsidP="00C431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поздравлен</w:t>
            </w:r>
            <w:r w:rsidRPr="00501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 для родителей ко Дню Святого Валентина:</w:t>
            </w:r>
          </w:p>
          <w:p w:rsidR="00666BB9" w:rsidRDefault="00666BB9" w:rsidP="00C431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6BB9" w:rsidRDefault="00666BB9" w:rsidP="00C431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6BB9" w:rsidRDefault="00666BB9" w:rsidP="00C431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6BB9" w:rsidRDefault="00666BB9" w:rsidP="00C431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6BB9" w:rsidRDefault="00666BB9" w:rsidP="00C431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подарков мужчинам в семье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 защитника</w:t>
            </w:r>
          </w:p>
          <w:p w:rsidR="00927647" w:rsidRDefault="00927647" w:rsidP="00C431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7647" w:rsidRDefault="00927647" w:rsidP="00C431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7647" w:rsidRDefault="00927647" w:rsidP="00C431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7647" w:rsidRPr="00DF7A57" w:rsidRDefault="00927647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</w:t>
            </w:r>
          </w:p>
        </w:tc>
        <w:tc>
          <w:tcPr>
            <w:tcW w:w="1843" w:type="dxa"/>
            <w:gridSpan w:val="2"/>
          </w:tcPr>
          <w:p w:rsidR="00837A9C" w:rsidRPr="00DF7A57" w:rsidRDefault="0099732F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родители</w:t>
            </w:r>
          </w:p>
          <w:p w:rsidR="0099732F" w:rsidRPr="00DF7A57" w:rsidRDefault="0099732F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32F" w:rsidRPr="00DF7A57" w:rsidRDefault="0099732F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32F" w:rsidRPr="00DF7A57" w:rsidRDefault="0099732F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32F" w:rsidRPr="00DF7A57" w:rsidRDefault="0099732F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32F" w:rsidRPr="00DF7A57" w:rsidRDefault="0099732F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32F" w:rsidRPr="00DF7A57" w:rsidRDefault="0099732F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32F" w:rsidRPr="00DF7A57" w:rsidRDefault="0099732F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32F" w:rsidRPr="00DF7A57" w:rsidRDefault="0099732F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32F" w:rsidRDefault="00FD3ABC" w:rsidP="0099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Полные семьи</w:t>
            </w:r>
          </w:p>
          <w:p w:rsidR="00927647" w:rsidRDefault="00927647" w:rsidP="0099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647" w:rsidRDefault="00927647" w:rsidP="0099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647" w:rsidRDefault="00927647" w:rsidP="0099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647" w:rsidRDefault="00927647" w:rsidP="0099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647" w:rsidRDefault="00927647" w:rsidP="0099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647" w:rsidRDefault="00927647" w:rsidP="0099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647" w:rsidRDefault="00927647" w:rsidP="0099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647" w:rsidRDefault="00927647" w:rsidP="0099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647" w:rsidRDefault="00927647" w:rsidP="0099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647" w:rsidRDefault="00927647" w:rsidP="0099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647" w:rsidRDefault="00927647" w:rsidP="0099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647" w:rsidRDefault="00927647" w:rsidP="0099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647" w:rsidRDefault="00927647" w:rsidP="0099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647" w:rsidRDefault="00927647" w:rsidP="0099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647" w:rsidRDefault="00927647" w:rsidP="0099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647" w:rsidRDefault="00927647" w:rsidP="0099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647" w:rsidRDefault="00927647" w:rsidP="0099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647" w:rsidRDefault="00927647" w:rsidP="0099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647" w:rsidRDefault="00927647" w:rsidP="0099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647" w:rsidRDefault="00927647" w:rsidP="0099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647" w:rsidRDefault="00927647" w:rsidP="0099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647" w:rsidRDefault="00927647" w:rsidP="0099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647" w:rsidRDefault="00927647" w:rsidP="0099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647" w:rsidRDefault="00927647" w:rsidP="0099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647" w:rsidRDefault="00927647" w:rsidP="0099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647" w:rsidRDefault="00927647" w:rsidP="0099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647" w:rsidRDefault="00927647" w:rsidP="0099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647" w:rsidRDefault="00927647" w:rsidP="0099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647" w:rsidRDefault="00927647" w:rsidP="0099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647" w:rsidRDefault="00927647" w:rsidP="0099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647" w:rsidRDefault="00927647" w:rsidP="0099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647" w:rsidRDefault="00927647" w:rsidP="0099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647" w:rsidRDefault="00927647" w:rsidP="0099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647" w:rsidRDefault="00927647" w:rsidP="0099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647" w:rsidRDefault="00927647" w:rsidP="0099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647" w:rsidRDefault="00927647" w:rsidP="0099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647" w:rsidRDefault="00927647" w:rsidP="0099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647" w:rsidRDefault="00927647" w:rsidP="0099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647" w:rsidRDefault="00927647" w:rsidP="0099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647" w:rsidRDefault="00927647" w:rsidP="0099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647" w:rsidRDefault="00927647" w:rsidP="0099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647" w:rsidRDefault="00927647" w:rsidP="0099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647" w:rsidRDefault="00927647" w:rsidP="0099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647" w:rsidRDefault="00927647" w:rsidP="0099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647" w:rsidRDefault="00927647" w:rsidP="0099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647" w:rsidRDefault="00927647" w:rsidP="0099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647" w:rsidRDefault="00927647" w:rsidP="0099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647" w:rsidRDefault="00927647" w:rsidP="0099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647" w:rsidRDefault="00927647" w:rsidP="0099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647" w:rsidRDefault="00927647" w:rsidP="0099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647" w:rsidRDefault="00927647" w:rsidP="0099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647" w:rsidRDefault="00927647" w:rsidP="0099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647" w:rsidRDefault="00927647" w:rsidP="0099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647" w:rsidRDefault="00927647" w:rsidP="0099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647" w:rsidRDefault="00927647" w:rsidP="0099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647" w:rsidRDefault="00927647" w:rsidP="0099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647" w:rsidRDefault="00927647" w:rsidP="0099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647" w:rsidRPr="00DF7A57" w:rsidRDefault="00927647" w:rsidP="0099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родители</w:t>
            </w:r>
          </w:p>
        </w:tc>
        <w:tc>
          <w:tcPr>
            <w:tcW w:w="2410" w:type="dxa"/>
          </w:tcPr>
          <w:p w:rsidR="00837A9C" w:rsidRDefault="00837A9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99732F" w:rsidRPr="00DF7A57">
              <w:rPr>
                <w:rFonts w:ascii="Times New Roman" w:hAnsi="Times New Roman" w:cs="Times New Roman"/>
                <w:sz w:val="28"/>
                <w:szCs w:val="28"/>
              </w:rPr>
              <w:t>асширен</w:t>
            </w:r>
            <w:r w:rsidR="00C25597">
              <w:rPr>
                <w:rFonts w:ascii="Times New Roman" w:hAnsi="Times New Roman" w:cs="Times New Roman"/>
                <w:sz w:val="28"/>
                <w:szCs w:val="28"/>
              </w:rPr>
              <w:t>ие педагогичес</w:t>
            </w:r>
            <w:r w:rsidRPr="00DF7A57">
              <w:rPr>
                <w:rFonts w:ascii="Times New Roman" w:hAnsi="Times New Roman" w:cs="Times New Roman"/>
                <w:sz w:val="28"/>
                <w:szCs w:val="28"/>
              </w:rPr>
              <w:t>кой компетентности родителей</w:t>
            </w:r>
            <w:r w:rsidR="0099732F" w:rsidRPr="00DF7A57">
              <w:rPr>
                <w:rFonts w:ascii="Times New Roman" w:hAnsi="Times New Roman" w:cs="Times New Roman"/>
                <w:sz w:val="28"/>
                <w:szCs w:val="28"/>
              </w:rPr>
              <w:t>, развитие умения адекватно решать проблемные ситуации</w:t>
            </w:r>
          </w:p>
          <w:p w:rsidR="00C25597" w:rsidRPr="00FD3ABC" w:rsidRDefault="00C25597" w:rsidP="00FD3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Демонстрация уважительного отношения детского сада к роли отца в воспитании ребенка.</w:t>
            </w:r>
            <w:r w:rsidR="00FD3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25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атмосферы общности интересов детей, родителей и коллектива детского сада</w:t>
            </w:r>
          </w:p>
          <w:p w:rsidR="0099732F" w:rsidRPr="00DF7A57" w:rsidRDefault="00FD3AB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педагогической компетентности у родителей</w:t>
            </w:r>
          </w:p>
          <w:p w:rsidR="0099732F" w:rsidRDefault="0099732F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C431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Привлечение внимания родителей к вопросам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приобщения детей к художественной литературе</w:t>
            </w:r>
          </w:p>
          <w:p w:rsidR="00FD3ABC" w:rsidRDefault="00FD3AB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501696" w:rsidP="00501696">
            <w:pPr>
              <w:tabs>
                <w:tab w:val="num" w:pos="720"/>
              </w:tabs>
              <w:ind w:right="3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Консолидация усилий работников детского сада и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пополнению развивающей среды детского сада, группы.</w:t>
            </w:r>
          </w:p>
          <w:p w:rsidR="00666BB9" w:rsidRDefault="00666BB9" w:rsidP="00501696">
            <w:pPr>
              <w:tabs>
                <w:tab w:val="num" w:pos="720"/>
              </w:tabs>
              <w:ind w:right="3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6BB9" w:rsidRDefault="00666BB9" w:rsidP="00501696">
            <w:pPr>
              <w:tabs>
                <w:tab w:val="num" w:pos="720"/>
              </w:tabs>
              <w:ind w:right="3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6BB9" w:rsidRDefault="00666BB9" w:rsidP="00501696">
            <w:pPr>
              <w:tabs>
                <w:tab w:val="num" w:pos="720"/>
              </w:tabs>
              <w:ind w:right="3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6BB9" w:rsidRDefault="00666BB9" w:rsidP="00666B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внимания родителей к детскому творчеству.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</w:t>
            </w:r>
            <w:r w:rsidRPr="0066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уважительно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66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отношения к детски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66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работам.</w:t>
            </w:r>
          </w:p>
          <w:p w:rsidR="00666BB9" w:rsidRDefault="00666BB9" w:rsidP="00666B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внимания родителей к вопросам патриотического воспитания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27647" w:rsidRPr="00666BB9" w:rsidRDefault="00927647" w:rsidP="00666B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родителей с влиянием психологической атмосферы семьи на физическое и психическое здоровье ребенка</w:t>
            </w:r>
          </w:p>
        </w:tc>
        <w:tc>
          <w:tcPr>
            <w:tcW w:w="1959" w:type="dxa"/>
            <w:gridSpan w:val="2"/>
          </w:tcPr>
          <w:p w:rsidR="00837A9C" w:rsidRDefault="00837A9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фотоколлажи</w:t>
            </w:r>
            <w:proofErr w:type="spellEnd"/>
          </w:p>
          <w:p w:rsidR="00FD3ABC" w:rsidRDefault="00FD3AB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Default="00FD3AB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BC" w:rsidRPr="00DF7A57" w:rsidRDefault="00FD3AB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gridSpan w:val="2"/>
          </w:tcPr>
          <w:p w:rsidR="00837A9C" w:rsidRPr="00DF7A57" w:rsidRDefault="00837A9C" w:rsidP="00C4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316E" w:rsidRPr="00DF7A57" w:rsidRDefault="00C4316E" w:rsidP="00C431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7A9C" w:rsidRPr="00C4316E" w:rsidRDefault="00837A9C" w:rsidP="00C4316E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837A9C" w:rsidRPr="00C4316E" w:rsidSect="00C431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7F9A"/>
    <w:multiLevelType w:val="hybridMultilevel"/>
    <w:tmpl w:val="2588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33C08"/>
    <w:multiLevelType w:val="hybridMultilevel"/>
    <w:tmpl w:val="80920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A2389"/>
    <w:multiLevelType w:val="hybridMultilevel"/>
    <w:tmpl w:val="F356C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07D6C"/>
    <w:multiLevelType w:val="multilevel"/>
    <w:tmpl w:val="C0C6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4E1F3A"/>
    <w:multiLevelType w:val="multilevel"/>
    <w:tmpl w:val="547A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BE5AC5"/>
    <w:multiLevelType w:val="multilevel"/>
    <w:tmpl w:val="EE02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513FAF"/>
    <w:multiLevelType w:val="multilevel"/>
    <w:tmpl w:val="C79E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AD60D3"/>
    <w:multiLevelType w:val="hybridMultilevel"/>
    <w:tmpl w:val="40AC8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9A67BB"/>
    <w:multiLevelType w:val="hybridMultilevel"/>
    <w:tmpl w:val="1A521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F2B7E"/>
    <w:multiLevelType w:val="multilevel"/>
    <w:tmpl w:val="898AD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316E"/>
    <w:rsid w:val="000A38D0"/>
    <w:rsid w:val="001132BD"/>
    <w:rsid w:val="002C26BE"/>
    <w:rsid w:val="0039422B"/>
    <w:rsid w:val="003F6665"/>
    <w:rsid w:val="0042278C"/>
    <w:rsid w:val="00450779"/>
    <w:rsid w:val="004A7A1E"/>
    <w:rsid w:val="00501696"/>
    <w:rsid w:val="00555945"/>
    <w:rsid w:val="00666BB9"/>
    <w:rsid w:val="0070057B"/>
    <w:rsid w:val="00837A9C"/>
    <w:rsid w:val="00927647"/>
    <w:rsid w:val="0099732F"/>
    <w:rsid w:val="009B7263"/>
    <w:rsid w:val="00AB4155"/>
    <w:rsid w:val="00C25597"/>
    <w:rsid w:val="00C4316E"/>
    <w:rsid w:val="00CC1A9C"/>
    <w:rsid w:val="00DF7A57"/>
    <w:rsid w:val="00E22604"/>
    <w:rsid w:val="00E80DEC"/>
    <w:rsid w:val="00F7371E"/>
    <w:rsid w:val="00F77D25"/>
    <w:rsid w:val="00FB43CC"/>
    <w:rsid w:val="00FD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1A9C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E80DE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80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D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300FE-C6CE-4B5E-AD68-B44D8360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Полли</dc:creator>
  <cp:lastModifiedBy>Полли</cp:lastModifiedBy>
  <cp:revision>5</cp:revision>
  <dcterms:created xsi:type="dcterms:W3CDTF">2013-01-10T06:51:00Z</dcterms:created>
  <dcterms:modified xsi:type="dcterms:W3CDTF">2013-04-08T04:03:00Z</dcterms:modified>
</cp:coreProperties>
</file>