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03" w:rsidRDefault="004B4803" w:rsidP="00116E77">
      <w:pPr>
        <w:jc w:val="center"/>
        <w:rPr>
          <w:b/>
        </w:rPr>
      </w:pPr>
    </w:p>
    <w:p w:rsidR="004B4803" w:rsidRDefault="004B4803" w:rsidP="00116E77">
      <w:pPr>
        <w:jc w:val="center"/>
        <w:rPr>
          <w:b/>
        </w:rPr>
      </w:pPr>
    </w:p>
    <w:p w:rsidR="004B4803" w:rsidRDefault="004B4803" w:rsidP="00116E77">
      <w:pPr>
        <w:jc w:val="center"/>
        <w:rPr>
          <w:b/>
        </w:rPr>
      </w:pPr>
    </w:p>
    <w:p w:rsidR="004B4803" w:rsidRDefault="004B4803" w:rsidP="00116E77">
      <w:pPr>
        <w:jc w:val="center"/>
        <w:rPr>
          <w:b/>
        </w:rPr>
      </w:pPr>
    </w:p>
    <w:p w:rsidR="0067709A" w:rsidRDefault="0067709A" w:rsidP="0067709A">
      <w:pPr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Муниципальное бюджетное дошкольное учреждение детский сад</w:t>
      </w:r>
    </w:p>
    <w:p w:rsidR="0067709A" w:rsidRDefault="0067709A" w:rsidP="006770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№29 «Солнышко»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уапсе муниципального</w:t>
      </w:r>
    </w:p>
    <w:p w:rsidR="0067709A" w:rsidRDefault="0067709A" w:rsidP="006770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образования Туапсинский район</w:t>
      </w:r>
    </w:p>
    <w:p w:rsidR="0067709A" w:rsidRDefault="0067709A" w:rsidP="0067709A">
      <w:pPr>
        <w:rPr>
          <w:sz w:val="28"/>
          <w:szCs w:val="28"/>
        </w:rPr>
      </w:pPr>
    </w:p>
    <w:p w:rsidR="004B4803" w:rsidRDefault="004B4803" w:rsidP="00116E77">
      <w:pPr>
        <w:jc w:val="center"/>
        <w:rPr>
          <w:b/>
        </w:rPr>
      </w:pPr>
    </w:p>
    <w:p w:rsidR="004B4803" w:rsidRDefault="004B4803" w:rsidP="00116E77">
      <w:pPr>
        <w:jc w:val="center"/>
        <w:rPr>
          <w:b/>
        </w:rPr>
      </w:pPr>
    </w:p>
    <w:p w:rsidR="004B4803" w:rsidRDefault="004B4803" w:rsidP="00116E77">
      <w:pPr>
        <w:jc w:val="center"/>
        <w:rPr>
          <w:b/>
        </w:rPr>
      </w:pPr>
    </w:p>
    <w:p w:rsidR="004B4803" w:rsidRDefault="004B4803" w:rsidP="00116E77">
      <w:pPr>
        <w:jc w:val="center"/>
        <w:rPr>
          <w:b/>
        </w:rPr>
      </w:pPr>
    </w:p>
    <w:p w:rsidR="0067709A" w:rsidRPr="0067709A" w:rsidRDefault="0067709A" w:rsidP="0067709A">
      <w:pPr>
        <w:jc w:val="center"/>
        <w:rPr>
          <w:sz w:val="28"/>
          <w:szCs w:val="28"/>
        </w:rPr>
      </w:pPr>
      <w:r w:rsidRPr="0067709A">
        <w:rPr>
          <w:sz w:val="28"/>
          <w:szCs w:val="28"/>
        </w:rPr>
        <w:t>Конспект интегрированного занятия по экспериментальной деятельности</w:t>
      </w:r>
    </w:p>
    <w:p w:rsidR="0067709A" w:rsidRPr="0067709A" w:rsidRDefault="0067709A" w:rsidP="0067709A">
      <w:pPr>
        <w:jc w:val="center"/>
        <w:rPr>
          <w:sz w:val="28"/>
          <w:szCs w:val="28"/>
        </w:rPr>
      </w:pPr>
      <w:r w:rsidRPr="0067709A">
        <w:rPr>
          <w:sz w:val="28"/>
          <w:szCs w:val="28"/>
        </w:rPr>
        <w:t xml:space="preserve"> «Без воды нет жизни на Земле»</w:t>
      </w:r>
    </w:p>
    <w:p w:rsidR="004B4803" w:rsidRPr="0067709A" w:rsidRDefault="004B4803" w:rsidP="00116E77">
      <w:pPr>
        <w:jc w:val="center"/>
        <w:rPr>
          <w:sz w:val="28"/>
          <w:szCs w:val="28"/>
        </w:rPr>
      </w:pPr>
    </w:p>
    <w:p w:rsidR="004B4803" w:rsidRPr="0067709A" w:rsidRDefault="004B4803" w:rsidP="00116E77">
      <w:pPr>
        <w:jc w:val="center"/>
        <w:rPr>
          <w:sz w:val="28"/>
          <w:szCs w:val="28"/>
        </w:rPr>
      </w:pPr>
    </w:p>
    <w:p w:rsidR="004B4803" w:rsidRPr="0067709A" w:rsidRDefault="004B4803" w:rsidP="00116E77">
      <w:pPr>
        <w:jc w:val="center"/>
        <w:rPr>
          <w:sz w:val="28"/>
          <w:szCs w:val="28"/>
        </w:rPr>
      </w:pPr>
    </w:p>
    <w:p w:rsidR="004B4803" w:rsidRPr="0067709A" w:rsidRDefault="004B4803" w:rsidP="00116E77">
      <w:pPr>
        <w:jc w:val="center"/>
        <w:rPr>
          <w:sz w:val="28"/>
          <w:szCs w:val="28"/>
        </w:rPr>
      </w:pPr>
    </w:p>
    <w:p w:rsidR="004B4803" w:rsidRPr="0067709A" w:rsidRDefault="004B4803" w:rsidP="00116E77">
      <w:pPr>
        <w:jc w:val="center"/>
        <w:rPr>
          <w:sz w:val="28"/>
          <w:szCs w:val="28"/>
        </w:rPr>
      </w:pPr>
    </w:p>
    <w:p w:rsidR="004B4803" w:rsidRPr="0067709A" w:rsidRDefault="004B4803" w:rsidP="00116E77">
      <w:pPr>
        <w:jc w:val="center"/>
        <w:rPr>
          <w:sz w:val="28"/>
          <w:szCs w:val="28"/>
        </w:rPr>
      </w:pPr>
    </w:p>
    <w:p w:rsidR="004B4803" w:rsidRPr="0067709A" w:rsidRDefault="0067709A" w:rsidP="0067709A">
      <w:pPr>
        <w:tabs>
          <w:tab w:val="left" w:pos="2805"/>
        </w:tabs>
        <w:rPr>
          <w:sz w:val="28"/>
          <w:szCs w:val="28"/>
        </w:rPr>
      </w:pPr>
      <w:r w:rsidRPr="0067709A">
        <w:rPr>
          <w:sz w:val="28"/>
          <w:szCs w:val="28"/>
        </w:rPr>
        <w:tab/>
        <w:t xml:space="preserve">Воспитатель: </w:t>
      </w:r>
      <w:proofErr w:type="spellStart"/>
      <w:r w:rsidRPr="0067709A">
        <w:rPr>
          <w:sz w:val="28"/>
          <w:szCs w:val="28"/>
        </w:rPr>
        <w:t>Бережная</w:t>
      </w:r>
      <w:proofErr w:type="gramStart"/>
      <w:r w:rsidRPr="0067709A">
        <w:rPr>
          <w:sz w:val="28"/>
          <w:szCs w:val="28"/>
        </w:rPr>
        <w:t>.Р</w:t>
      </w:r>
      <w:proofErr w:type="gramEnd"/>
      <w:r w:rsidRPr="0067709A">
        <w:rPr>
          <w:sz w:val="28"/>
          <w:szCs w:val="28"/>
        </w:rPr>
        <w:t>.Х</w:t>
      </w:r>
      <w:proofErr w:type="spellEnd"/>
      <w:r w:rsidRPr="0067709A">
        <w:rPr>
          <w:sz w:val="28"/>
          <w:szCs w:val="28"/>
        </w:rPr>
        <w:t>.</w:t>
      </w:r>
    </w:p>
    <w:p w:rsidR="004B4803" w:rsidRPr="0067709A" w:rsidRDefault="004B4803" w:rsidP="00116E77">
      <w:pPr>
        <w:jc w:val="center"/>
        <w:rPr>
          <w:sz w:val="28"/>
          <w:szCs w:val="28"/>
        </w:rPr>
      </w:pPr>
    </w:p>
    <w:p w:rsidR="004B4803" w:rsidRPr="0067709A" w:rsidRDefault="004B4803" w:rsidP="00116E77">
      <w:pPr>
        <w:jc w:val="center"/>
        <w:rPr>
          <w:b/>
          <w:sz w:val="28"/>
          <w:szCs w:val="28"/>
        </w:rPr>
      </w:pPr>
    </w:p>
    <w:p w:rsidR="004B4803" w:rsidRPr="0067709A" w:rsidRDefault="004B4803" w:rsidP="00116E77">
      <w:pPr>
        <w:jc w:val="center"/>
        <w:rPr>
          <w:b/>
          <w:sz w:val="28"/>
          <w:szCs w:val="28"/>
        </w:rPr>
      </w:pPr>
    </w:p>
    <w:p w:rsidR="004B4803" w:rsidRPr="0067709A" w:rsidRDefault="004B4803" w:rsidP="00116E77">
      <w:pPr>
        <w:jc w:val="center"/>
        <w:rPr>
          <w:b/>
          <w:sz w:val="28"/>
          <w:szCs w:val="28"/>
        </w:rPr>
      </w:pPr>
    </w:p>
    <w:p w:rsidR="004B4803" w:rsidRPr="0067709A" w:rsidRDefault="004B4803" w:rsidP="00116E77">
      <w:pPr>
        <w:jc w:val="center"/>
        <w:rPr>
          <w:b/>
          <w:sz w:val="28"/>
          <w:szCs w:val="28"/>
        </w:rPr>
      </w:pPr>
    </w:p>
    <w:p w:rsidR="004B4803" w:rsidRPr="0067709A" w:rsidRDefault="004B4803" w:rsidP="00116E77">
      <w:pPr>
        <w:jc w:val="center"/>
        <w:rPr>
          <w:b/>
          <w:sz w:val="28"/>
          <w:szCs w:val="28"/>
        </w:rPr>
      </w:pP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 xml:space="preserve">Цель: Продолжать формировать у детей интерес к явлениям окружающего мира, познакомить их с тремя состояниями воды. 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Задачи: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Учить детей находить решение поставленных задач, ориентируясь на опорные схемы, при помощи практических действий, опытов.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Активизировать существительные «вода», «пар», «снег», «лед» в речи детей.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Закреплять умение детей передавать в рисунке характерные особенности могучего дерева.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 xml:space="preserve">Развивать умение анализировать свое эмоциональное состояние и находить его причину. 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 xml:space="preserve"> Воспитывать дружеские взаимоотношения, положительные черты характера (доброта, отзывчивость, взаимопомощь).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Методы и приемы: Вопросы и ответы, проблемные ситуации, игровые моменты, индивидуальная работа, моделирование, интеграция, эксперимент.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 xml:space="preserve">Оборудование: </w:t>
      </w:r>
      <w:proofErr w:type="gramStart"/>
      <w:r w:rsidRPr="0067709A">
        <w:rPr>
          <w:sz w:val="28"/>
          <w:szCs w:val="28"/>
        </w:rPr>
        <w:t>«Волшебный мешочек», кусочки льда, блюдца, клеенки, салфетки, термос с кипятком, стекло, опорные схемы, ТСО.</w:t>
      </w:r>
      <w:proofErr w:type="gramEnd"/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 xml:space="preserve">Ход занятия: 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 xml:space="preserve">Воспитатель с детьми стоит в кругу. 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Воспитатель: Ребята, вы знаете кто такие волшебники?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Дети: Волшебники - это такие люди, которые совершают разные превращения: вместо лета могут сделать зиму.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Воспитатель: Хотите побыть в роли волшебников и совершить превращение воды, узнать, во что она может превращаться?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Дети: Да.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 xml:space="preserve">Воспитатель: Закройте глаза, представьте себе, что у вас в руках волшебная палочка. Палочкой взмахните и три раза покружитесь. (Дети превращаются в волшебников). Есть у меня волшебный клубочек, который поможет нам </w:t>
      </w:r>
      <w:r w:rsidRPr="0067709A">
        <w:rPr>
          <w:sz w:val="28"/>
          <w:szCs w:val="28"/>
        </w:rPr>
        <w:lastRenderedPageBreak/>
        <w:t>найти дорогу к сказочной лаборатории для проведения превращений воды. (Дети под музыку проходят путь к «лаборатории»)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Опыт №.1.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 xml:space="preserve">Воспитатель: Ребята, что это такое? (показываю термос) В термосе находится кипяток (воспитатель уточняет правила безопасности жизни) над ним пар. Над паром ставлю стекло. Что произошло со стеклом? 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Дети: Оно запотело от пара. (Даю детям потрогать запотевшее стекло)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Воспитатель: Дети как вы думаете пар – это вода или нет?</w:t>
      </w:r>
    </w:p>
    <w:p w:rsidR="00116E77" w:rsidRPr="0067709A" w:rsidRDefault="00116E77" w:rsidP="00116E77">
      <w:pPr>
        <w:rPr>
          <w:sz w:val="28"/>
          <w:szCs w:val="28"/>
        </w:rPr>
      </w:pP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Дети: Пар – это вода.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Воспитатель: Сильно нагретая вода превращается в пар. Пар поднимается вверх, остывает в воздухе и выпадает на землю в виде осадков. В виде чего он выпадает?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Дети: В виде дождя.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Опыт №2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Воспитатель (обращает внимание детей на лед) Лед - это вода или нет?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Дети: Лед - это вода.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Воспитатель: Посмотрите на наши льдинки. Они уже подтаяли и лежат в лужицах воды. Потрогайте льдинки, возьмите их в руки. Какой он лед?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Дети: Холодный, прозрачный, мокрый, скользкий.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Воспитатель: А если бы у нас был снег. Снег – это вода или нет? А откуда берется снег?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Дети: Снег – это вода. Он появляется из облаков.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 xml:space="preserve">Воспитатель: Снег выпадает из облаков зимой. В тучах вода превращается в ледяные кристаллики и попадает на землю в виде снега. А как вы </w:t>
      </w:r>
      <w:proofErr w:type="gramStart"/>
      <w:r w:rsidRPr="0067709A">
        <w:rPr>
          <w:sz w:val="28"/>
          <w:szCs w:val="28"/>
        </w:rPr>
        <w:t>думаете</w:t>
      </w:r>
      <w:proofErr w:type="gramEnd"/>
      <w:r w:rsidRPr="0067709A">
        <w:rPr>
          <w:sz w:val="28"/>
          <w:szCs w:val="28"/>
        </w:rPr>
        <w:t xml:space="preserve"> какая туча холоднее: дождевая или снеговая? Почему?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Дети: Снеговая. Потому что снег холоднее воды.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Опыт №3.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lastRenderedPageBreak/>
        <w:t>Воспитатель: Ребята, а если вода грязная? Такую воду можно где-нибудь использовать?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Дети: Нет.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Воспитатель: А если поблизости нет чистой воды? Что можно сделать в таком случае?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Дети: Грязную воду нужно очистить с помощью фильтров.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Воспитатель сообщает детям о том, что можно очищать воду разными способами: марлями, салфетками, ватой. Предлагает детям попробовать самостоятельно очистить воду. По окончании самостоятельной деятельности детей обобщает их высказывания по поводу проведенных опытов.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 xml:space="preserve">Воспитатель:  Ребята, вам понравились превращения воды? 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Дети: Да.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 xml:space="preserve">Воспитатель: Ребята, волшебный клубочек зовет нас к новым превращениям. А к </w:t>
      </w:r>
      <w:proofErr w:type="gramStart"/>
      <w:r w:rsidRPr="0067709A">
        <w:rPr>
          <w:sz w:val="28"/>
          <w:szCs w:val="28"/>
        </w:rPr>
        <w:t>каким</w:t>
      </w:r>
      <w:proofErr w:type="gramEnd"/>
      <w:r w:rsidRPr="0067709A">
        <w:rPr>
          <w:sz w:val="28"/>
          <w:szCs w:val="28"/>
        </w:rPr>
        <w:t>, вы узнаете, прослушав музыкальное произведение «Времена года» (Дети слушают музыкальное произведение)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Воспитатель: Ребята, какие явления природы вам напомнила эта музыка.</w:t>
      </w:r>
    </w:p>
    <w:p w:rsidR="00116E77" w:rsidRPr="0067709A" w:rsidRDefault="00116E77" w:rsidP="00116E77">
      <w:pPr>
        <w:rPr>
          <w:sz w:val="28"/>
          <w:szCs w:val="28"/>
        </w:rPr>
      </w:pP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Дети: метель, дождик.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 xml:space="preserve">Воспитатель: Сейчас мы будем превращаться с </w:t>
      </w:r>
      <w:proofErr w:type="gramStart"/>
      <w:r w:rsidRPr="0067709A">
        <w:rPr>
          <w:sz w:val="28"/>
          <w:szCs w:val="28"/>
        </w:rPr>
        <w:t>вами то</w:t>
      </w:r>
      <w:proofErr w:type="gramEnd"/>
      <w:r w:rsidRPr="0067709A">
        <w:rPr>
          <w:sz w:val="28"/>
          <w:szCs w:val="28"/>
        </w:rPr>
        <w:t xml:space="preserve"> в легкий грибной дождик, то в снежную колючую, холодную метель. А какими вы будете: легкими, веселыми дождинками или грустными, колючими снежинками подскажет музыка. (Дети «превращаются» в дождинки, снежинки, выполняя движения в соответствии с музыкой)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Воспитатель: Ребята, без воды нет жизни на земле. На востоке очень ценят воду, потому что ее всегда не хватает, там очень сухо и жарко. Людей там тоже сравнивают с водой. Про одних говорят, что они похожи на безводную пустыню. Почему как вы думаете? (ответы детей).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 xml:space="preserve">Как можно назвать таких людей, которые ни кого не жалеют, ни о ком не заботятся, думают только о себе? 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 xml:space="preserve">Дети: </w:t>
      </w:r>
      <w:proofErr w:type="gramStart"/>
      <w:r w:rsidRPr="0067709A">
        <w:rPr>
          <w:sz w:val="28"/>
          <w:szCs w:val="28"/>
        </w:rPr>
        <w:t>Равнодушными</w:t>
      </w:r>
      <w:proofErr w:type="gramEnd"/>
      <w:r w:rsidRPr="0067709A">
        <w:rPr>
          <w:sz w:val="28"/>
          <w:szCs w:val="28"/>
        </w:rPr>
        <w:t>, жестокими, бессердечными, себялюбы, сухие.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lastRenderedPageBreak/>
        <w:t xml:space="preserve">Воспитатель: Про иных говорят, что они похожи на небольшой дождик в такой пустыне: немного промочит землю, она откликнется на его ласку – взойдут семена и погибнут ростки, потому что дождик прекратился и умчался прочь вместе со случайной тучкой. Кто может сказать, кто себя также ведет. (Высказывания детей) 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Воспитатель: Скажите какой дождик лучше: теплый или холодный</w:t>
      </w:r>
      <w:proofErr w:type="gramStart"/>
      <w:r w:rsidRPr="0067709A">
        <w:rPr>
          <w:sz w:val="28"/>
          <w:szCs w:val="28"/>
        </w:rPr>
        <w:t>.</w:t>
      </w:r>
      <w:proofErr w:type="gramEnd"/>
      <w:r w:rsidRPr="0067709A">
        <w:rPr>
          <w:sz w:val="28"/>
          <w:szCs w:val="28"/>
        </w:rPr>
        <w:t xml:space="preserve"> (</w:t>
      </w:r>
      <w:proofErr w:type="gramStart"/>
      <w:r w:rsidRPr="0067709A">
        <w:rPr>
          <w:sz w:val="28"/>
          <w:szCs w:val="28"/>
        </w:rPr>
        <w:t>о</w:t>
      </w:r>
      <w:proofErr w:type="gramEnd"/>
      <w:r w:rsidRPr="0067709A">
        <w:rPr>
          <w:sz w:val="28"/>
          <w:szCs w:val="28"/>
        </w:rPr>
        <w:t>тветы детей). Так и люди, когда хвалят нас – это теплый дождик, а когда ругают или делают замечания – это для нас холодный дождь. Вспомните случаи, когда вы попадали под такой холодный дождь. Что вы тогда почувствовали? (ответы детей с помощью схем).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 xml:space="preserve"> Воспитатель: Когда нас хвалят, то дождик кажется теплым. Давайте превратимся в такой теплый дождик. Для этого мы встанем в круг, похвалим своего соседа и поделимся с ним своим теплым дождиком, передавая его в ладонях. 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 xml:space="preserve">- Какое у вас настроение? Как вы думаете: легче слушать похвалу или хвалить </w:t>
      </w:r>
      <w:proofErr w:type="gramStart"/>
      <w:r w:rsidRPr="0067709A">
        <w:rPr>
          <w:sz w:val="28"/>
          <w:szCs w:val="28"/>
        </w:rPr>
        <w:t>другого</w:t>
      </w:r>
      <w:proofErr w:type="gramEnd"/>
      <w:r w:rsidRPr="0067709A">
        <w:rPr>
          <w:sz w:val="28"/>
          <w:szCs w:val="28"/>
        </w:rPr>
        <w:t>? Почему? Вам нравится быть волшебниками? Почему?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 xml:space="preserve"> (ответы детей). Воспитатель обобщает ответы детей, подводит их к </w:t>
      </w:r>
      <w:proofErr w:type="gramStart"/>
      <w:r w:rsidRPr="0067709A">
        <w:rPr>
          <w:sz w:val="28"/>
          <w:szCs w:val="28"/>
        </w:rPr>
        <w:t>тому</w:t>
      </w:r>
      <w:proofErr w:type="gramEnd"/>
      <w:r w:rsidRPr="0067709A">
        <w:rPr>
          <w:sz w:val="28"/>
          <w:szCs w:val="28"/>
        </w:rPr>
        <w:t xml:space="preserve"> что умеет делать вода, во что умеет превращаться.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 xml:space="preserve">Дети: Вода может быть жидкая, твердая, парообразная, ее можно очистить с помощью фильтров, салфеток, марли, ваты. 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Воспитатель: Предлагаю вам превратиться в деревца.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 xml:space="preserve">Представьте себе, что мы маленькие кустики, но прошел теплый дождь и мы выросли в большие деревца. Найдите себе место в группе, закройте глаза и постарайтесь увидеть лес. Вы деревья стоите и растете на удобном месте, Здесь вам удобно качать ветвями, расти вверх и даже танцевать. Одинокое дерево открыто всем ветрам. Летом ему жарко, а зимой холодно, даже зверю трудно спрятаться под таким одиноким деревом. Другое дело, когда рядом есть добрые верные друзья. Откройте глаза и подойдите </w:t>
      </w:r>
      <w:proofErr w:type="gramStart"/>
      <w:r w:rsidRPr="0067709A">
        <w:rPr>
          <w:sz w:val="28"/>
          <w:szCs w:val="28"/>
        </w:rPr>
        <w:t>к</w:t>
      </w:r>
      <w:proofErr w:type="gramEnd"/>
      <w:r w:rsidRPr="0067709A">
        <w:rPr>
          <w:sz w:val="28"/>
          <w:szCs w:val="28"/>
        </w:rPr>
        <w:t xml:space="preserve"> </w:t>
      </w:r>
      <w:proofErr w:type="gramStart"/>
      <w:r w:rsidRPr="0067709A">
        <w:rPr>
          <w:sz w:val="28"/>
          <w:szCs w:val="28"/>
        </w:rPr>
        <w:t>друг</w:t>
      </w:r>
      <w:proofErr w:type="gramEnd"/>
      <w:r w:rsidRPr="0067709A">
        <w:rPr>
          <w:sz w:val="28"/>
          <w:szCs w:val="28"/>
        </w:rPr>
        <w:t xml:space="preserve"> другу. Пусть ваши деревья образуют несколько рощиц. Бережно и аккуратно соприкоснитесь пальчиками-листочками.</w:t>
      </w:r>
    </w:p>
    <w:p w:rsidR="00116E77" w:rsidRPr="0067709A" w:rsidRDefault="00116E77" w:rsidP="00116E77">
      <w:pPr>
        <w:rPr>
          <w:sz w:val="28"/>
          <w:szCs w:val="28"/>
        </w:rPr>
      </w:pP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lastRenderedPageBreak/>
        <w:t xml:space="preserve">А теперь превратитесь в сильное и могучее дерево. Встаньте рядом друг с другом в круг. Какой огромный ствол получился у дерева! Его ветви тянутся вверх, пересекаются между собой. В такой кроне тепло и уютно белкам, птицам. 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Тренинг «Могучее дерево»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 xml:space="preserve">Воспитатель: </w:t>
      </w:r>
      <w:proofErr w:type="gramStart"/>
      <w:r w:rsidRPr="0067709A">
        <w:rPr>
          <w:sz w:val="28"/>
          <w:szCs w:val="28"/>
        </w:rPr>
        <w:t>Сколько много</w:t>
      </w:r>
      <w:proofErr w:type="gramEnd"/>
      <w:r w:rsidRPr="0067709A">
        <w:rPr>
          <w:sz w:val="28"/>
          <w:szCs w:val="28"/>
        </w:rPr>
        <w:t xml:space="preserve"> деревьев появилось у нас. Все они крепкие, большие могучие, сплоченные как одно единое целое, которое не боится: ни жары, ни дождя, ни снега, ни града. Воспитатель предлагает детям нарисовать свое могучее дерево.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 xml:space="preserve">Рисование «Могучее дерево» 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Воспитатель: Мы с вами дружные, смелые, отзывчивые, как эти деревья, и поэтому не будем ничего бояться.</w:t>
      </w:r>
    </w:p>
    <w:p w:rsidR="00116E77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 xml:space="preserve">Воспитатель обращает внимание детей на волшебный клубочек, который покатился из сказочной лаборатории в обратный путь. </w:t>
      </w:r>
    </w:p>
    <w:p w:rsidR="00E24302" w:rsidRPr="0067709A" w:rsidRDefault="00116E77" w:rsidP="00116E77">
      <w:pPr>
        <w:rPr>
          <w:sz w:val="28"/>
          <w:szCs w:val="28"/>
        </w:rPr>
      </w:pPr>
      <w:r w:rsidRPr="0067709A">
        <w:rPr>
          <w:sz w:val="28"/>
          <w:szCs w:val="28"/>
        </w:rPr>
        <w:t>Воспитатель: Ребята, нам пора превращаться в детей. Закройте глаза, волшебной палочкой взмахните и три раза покружитесь.</w:t>
      </w:r>
    </w:p>
    <w:sectPr w:rsidR="00E24302" w:rsidRPr="0067709A" w:rsidSect="006B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6E77"/>
    <w:rsid w:val="00116E77"/>
    <w:rsid w:val="0040423C"/>
    <w:rsid w:val="004A2AC3"/>
    <w:rsid w:val="004B4803"/>
    <w:rsid w:val="00533E35"/>
    <w:rsid w:val="0067709A"/>
    <w:rsid w:val="006B4ACB"/>
    <w:rsid w:val="00D8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3</cp:revision>
  <dcterms:created xsi:type="dcterms:W3CDTF">2012-09-22T12:32:00Z</dcterms:created>
  <dcterms:modified xsi:type="dcterms:W3CDTF">2013-05-20T17:17:00Z</dcterms:modified>
</cp:coreProperties>
</file>