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3F" w:rsidRDefault="003753A0" w:rsidP="006001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013F">
        <w:rPr>
          <w:rFonts w:ascii="Times New Roman" w:hAnsi="Times New Roman" w:cs="Times New Roman"/>
          <w:b/>
          <w:bCs/>
          <w:i/>
          <w:sz w:val="28"/>
          <w:szCs w:val="28"/>
        </w:rPr>
        <w:t>Конспект занятия по развитию сплоченности детского коллектива в подготовительной к школе группе</w:t>
      </w:r>
      <w:r w:rsidRPr="006001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001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тему: </w:t>
      </w:r>
    </w:p>
    <w:p w:rsidR="003753A0" w:rsidRPr="0060013F" w:rsidRDefault="003753A0" w:rsidP="006001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60013F">
        <w:rPr>
          <w:rFonts w:ascii="Times New Roman" w:hAnsi="Times New Roman" w:cs="Times New Roman"/>
          <w:b/>
          <w:bCs/>
          <w:i/>
          <w:caps/>
          <w:sz w:val="28"/>
          <w:szCs w:val="28"/>
        </w:rPr>
        <w:t>«</w:t>
      </w:r>
      <w:r w:rsidRPr="0060013F">
        <w:rPr>
          <w:rFonts w:ascii="Times New Roman" w:hAnsi="Times New Roman" w:cs="Times New Roman"/>
          <w:b/>
          <w:bCs/>
          <w:i/>
          <w:sz w:val="28"/>
          <w:szCs w:val="28"/>
        </w:rPr>
        <w:t>Путешествие в волшебную страну</w:t>
      </w:r>
      <w:r w:rsidRPr="0060013F">
        <w:rPr>
          <w:rFonts w:ascii="Times New Roman" w:hAnsi="Times New Roman" w:cs="Times New Roman"/>
          <w:b/>
          <w:bCs/>
          <w:i/>
          <w:caps/>
          <w:sz w:val="28"/>
          <w:szCs w:val="28"/>
        </w:rPr>
        <w:t>».</w:t>
      </w:r>
    </w:p>
    <w:p w:rsidR="00AA775C" w:rsidRPr="003753A0" w:rsidRDefault="00AA775C" w:rsidP="003753A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53A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Цель:</w:t>
      </w:r>
      <w:r w:rsidRPr="003753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Дать возможность детям осознать и </w:t>
      </w:r>
      <w:proofErr w:type="spellStart"/>
      <w:r w:rsidRPr="003753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вербализовать</w:t>
      </w:r>
      <w:proofErr w:type="spellEnd"/>
      <w:r w:rsidRPr="003753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свои чувства и ощущения, свое настроение.</w:t>
      </w:r>
    </w:p>
    <w:p w:rsidR="00AA775C" w:rsidRPr="003753A0" w:rsidRDefault="00AA775C" w:rsidP="003753A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53A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Задачи: </w:t>
      </w:r>
    </w:p>
    <w:p w:rsidR="003753A0" w:rsidRPr="003753A0" w:rsidRDefault="003753A0" w:rsidP="003753A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доверительную обстановку и сплотить группу. </w:t>
      </w:r>
    </w:p>
    <w:p w:rsidR="0060013F" w:rsidRPr="003753A0" w:rsidRDefault="003753A0" w:rsidP="003753A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Дать детям понятие о дружбе. </w:t>
      </w:r>
    </w:p>
    <w:p w:rsidR="003753A0" w:rsidRPr="003753A0" w:rsidRDefault="003753A0" w:rsidP="003753A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Материализовать свою не уверенность. </w:t>
      </w:r>
    </w:p>
    <w:p w:rsidR="003753A0" w:rsidRPr="003753A0" w:rsidRDefault="003753A0" w:rsidP="003753A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Помочь детям в процессе театрализации освободиться от негативной энергии. </w:t>
      </w:r>
    </w:p>
    <w:p w:rsidR="003753A0" w:rsidRPr="003753A0" w:rsidRDefault="003753A0" w:rsidP="003753A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Научить детей слышать и слушать друг друга.</w:t>
      </w:r>
    </w:p>
    <w:p w:rsidR="003753A0" w:rsidRPr="003753A0" w:rsidRDefault="003753A0" w:rsidP="003753A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3753A0">
        <w:rPr>
          <w:bCs/>
          <w:sz w:val="28"/>
          <w:szCs w:val="28"/>
          <w:u w:val="single"/>
        </w:rPr>
        <w:t>Оборудование</w:t>
      </w:r>
      <w:r w:rsidRPr="003753A0">
        <w:rPr>
          <w:b/>
          <w:bCs/>
          <w:sz w:val="28"/>
          <w:szCs w:val="28"/>
        </w:rPr>
        <w:t>:</w:t>
      </w:r>
      <w:r w:rsidRPr="003753A0">
        <w:rPr>
          <w:sz w:val="28"/>
          <w:szCs w:val="28"/>
        </w:rPr>
        <w:t xml:space="preserve"> птичье перышко, готовые маски, голова дракона, мягкая игрушка, </w:t>
      </w:r>
      <w:proofErr w:type="spellStart"/>
      <w:r w:rsidRPr="003753A0">
        <w:rPr>
          <w:sz w:val="28"/>
          <w:szCs w:val="28"/>
        </w:rPr>
        <w:t>бейджи</w:t>
      </w:r>
      <w:proofErr w:type="spellEnd"/>
      <w:r w:rsidRPr="003753A0">
        <w:rPr>
          <w:sz w:val="28"/>
          <w:szCs w:val="28"/>
        </w:rPr>
        <w:t>, фломастеры и релаксационная музыка (проигрыватель).</w:t>
      </w:r>
    </w:p>
    <w:p w:rsidR="003753A0" w:rsidRDefault="003753A0" w:rsidP="003753A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753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Предварительная работа </w:t>
      </w:r>
      <w:r w:rsidRPr="003753A0">
        <w:rPr>
          <w:rFonts w:ascii="Times New Roman" w:hAnsi="Times New Roman" w:cs="Times New Roman"/>
          <w:bCs/>
          <w:sz w:val="28"/>
          <w:szCs w:val="28"/>
        </w:rPr>
        <w:t xml:space="preserve">заключается  в знакомстве детей с маской, как предметом. Дети могли пощупать, примерить, рассмотреть, и возможно соотнести маску с каким-нибудь героем или образом. Я рассказала, что маски не являются живыми существами, это предмет, и создает его человек. Было заранее сказано, что наши  маски волшебные, они помогут нам перенестись в волшебную страну. </w:t>
      </w:r>
    </w:p>
    <w:p w:rsidR="004E78A5" w:rsidRDefault="004E78A5" w:rsidP="003753A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32D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Занятие проводится в </w:t>
      </w:r>
      <w:r w:rsidRPr="00E82D6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нетрадиционной форме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624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социодрамы</w:t>
      </w:r>
      <w:proofErr w:type="spellEnd"/>
      <w:r w:rsidRPr="00624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2D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C32D4B">
        <w:rPr>
          <w:rFonts w:ascii="Times New Roman" w:hAnsi="Times New Roman" w:cs="Times New Roman"/>
          <w:bCs/>
          <w:sz w:val="28"/>
          <w:szCs w:val="28"/>
        </w:rPr>
        <w:t xml:space="preserve">использованием элементов </w:t>
      </w:r>
      <w:proofErr w:type="spellStart"/>
      <w:r w:rsidRPr="00C32D4B">
        <w:rPr>
          <w:rFonts w:ascii="Times New Roman" w:hAnsi="Times New Roman" w:cs="Times New Roman"/>
          <w:bCs/>
          <w:sz w:val="28"/>
          <w:szCs w:val="28"/>
        </w:rPr>
        <w:t>сказкотерапии</w:t>
      </w:r>
      <w:proofErr w:type="spellEnd"/>
      <w:r w:rsidRPr="00C32D4B">
        <w:rPr>
          <w:rFonts w:ascii="Times New Roman" w:hAnsi="Times New Roman" w:cs="Times New Roman"/>
          <w:bCs/>
          <w:sz w:val="28"/>
          <w:szCs w:val="28"/>
        </w:rPr>
        <w:t xml:space="preserve">, музыкотерапии, </w:t>
      </w:r>
      <w:proofErr w:type="spellStart"/>
      <w:r w:rsidRPr="00C32D4B">
        <w:rPr>
          <w:rFonts w:ascii="Times New Roman" w:hAnsi="Times New Roman" w:cs="Times New Roman"/>
          <w:bCs/>
          <w:sz w:val="28"/>
          <w:szCs w:val="28"/>
        </w:rPr>
        <w:t>драматерапия</w:t>
      </w:r>
      <w:proofErr w:type="spellEnd"/>
      <w:r w:rsidRPr="00C32D4B">
        <w:rPr>
          <w:rFonts w:ascii="Times New Roman" w:hAnsi="Times New Roman" w:cs="Times New Roman"/>
          <w:bCs/>
          <w:sz w:val="28"/>
          <w:szCs w:val="28"/>
        </w:rPr>
        <w:t xml:space="preserve"> и телесная терапия.</w:t>
      </w:r>
    </w:p>
    <w:p w:rsidR="004E78A5" w:rsidRDefault="004E78A5" w:rsidP="003753A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71"/>
        <w:gridCol w:w="2799"/>
      </w:tblGrid>
      <w:tr w:rsidR="003753A0" w:rsidTr="003753A0">
        <w:tc>
          <w:tcPr>
            <w:tcW w:w="6771" w:type="dxa"/>
          </w:tcPr>
          <w:p w:rsidR="003753A0" w:rsidRDefault="003753A0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Ход занятия</w:t>
            </w:r>
          </w:p>
        </w:tc>
        <w:tc>
          <w:tcPr>
            <w:tcW w:w="2799" w:type="dxa"/>
          </w:tcPr>
          <w:p w:rsidR="003753A0" w:rsidRDefault="003753A0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</w:tc>
      </w:tr>
      <w:tr w:rsidR="003753A0" w:rsidTr="003753A0">
        <w:tc>
          <w:tcPr>
            <w:tcW w:w="6771" w:type="dxa"/>
          </w:tcPr>
          <w:p w:rsidR="003753A0" w:rsidRPr="003753A0" w:rsidRDefault="003753A0" w:rsidP="003753A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3753A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1 этап. Настройка, создание доверительной обстановки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Сегодня к нам в гости пришел «Мышонок» «Мышонок как твое имя – </w:t>
            </w:r>
            <w:proofErr w:type="spellStart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  <w:proofErr w:type="spellEnd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 (пропел)». Но он не знает, ваших имен, давайте пропоем ему свои имена. Каждый по  очереди пропивает свое имя мышонку, передавая его. А еще он предлагает написать свои имена на сердечках. </w:t>
            </w:r>
          </w:p>
          <w:p w:rsidR="003753A0" w:rsidRDefault="003753A0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3753A0" w:rsidRDefault="003753A0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53A0" w:rsidTr="003753A0">
        <w:tc>
          <w:tcPr>
            <w:tcW w:w="6771" w:type="dxa"/>
          </w:tcPr>
          <w:p w:rsidR="003753A0" w:rsidRPr="003753A0" w:rsidRDefault="003753A0" w:rsidP="003753A0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Ход занятия: 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Мышонок, очень любит весну. 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А вы?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А что происходит весной в природе?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Ответы детей каждого.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А вы когда-нибудь видели, как пробиваются цветочки? 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Давай те с вами представим, что мы первые весне цветы и тянем свои лепестки-ладошки к солнечным лучам.</w:t>
            </w:r>
          </w:p>
          <w:p w:rsidR="003753A0" w:rsidRPr="008A39EA" w:rsidRDefault="003753A0" w:rsidP="00375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E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="008A39E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A3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Перышком волшебным трону я бутон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(каждого касаюсь)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И в ответ услышу мелодичный звон,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Разбужу бутоны, расцветут цветы,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Прикоснусь к тебе я - стань цветком и ты.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(все руки подняли вверх)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Море цветочное небо колышут, 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Каждый цветочки нежностью дышит.</w:t>
            </w:r>
          </w:p>
          <w:p w:rsidR="003753A0" w:rsidRPr="003753A0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Попробуте</w:t>
            </w:r>
            <w:proofErr w:type="spellEnd"/>
            <w:r w:rsidR="003753A0"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, какое перышко? </w:t>
            </w:r>
          </w:p>
          <w:p w:rsidR="008A39EA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EA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Перышко, же волшебное и поможет оно нам попасть в </w:t>
            </w:r>
            <w:r w:rsidR="008A39EA">
              <w:rPr>
                <w:rFonts w:ascii="Times New Roman" w:hAnsi="Times New Roman" w:cs="Times New Roman"/>
                <w:sz w:val="28"/>
                <w:szCs w:val="28"/>
              </w:rPr>
              <w:t xml:space="preserve">сказочную страну фантазии. </w:t>
            </w:r>
          </w:p>
          <w:p w:rsidR="003753A0" w:rsidRPr="003753A0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753A0" w:rsidRPr="003753A0">
              <w:rPr>
                <w:rFonts w:ascii="Times New Roman" w:hAnsi="Times New Roman" w:cs="Times New Roman"/>
                <w:sz w:val="28"/>
                <w:szCs w:val="28"/>
              </w:rPr>
              <w:t>того чтобы увидеть сказочную страну нужно одеть маски.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Сейчас я взмахну волшебным перы</w:t>
            </w:r>
            <w:r w:rsidR="008A39EA">
              <w:rPr>
                <w:rFonts w:ascii="Times New Roman" w:hAnsi="Times New Roman" w:cs="Times New Roman"/>
                <w:sz w:val="28"/>
                <w:szCs w:val="28"/>
              </w:rPr>
              <w:t xml:space="preserve">шком, и мы полетим (кружимся). </w:t>
            </w: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Мы летим с вами над высокими горами, синими морями и приземлились.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Ой, куда мы попали? Какое яркое солнце сине небо, а посмотрите, какая зеленая трава, </w:t>
            </w:r>
            <w:proofErr w:type="gramStart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сколько много</w:t>
            </w:r>
            <w:proofErr w:type="gramEnd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 разных цветов, какие вы ведет. 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Вы слышите, как поют птицы, и шепчет ветер. Протяните ладошки к солнцу и улыбнитесь. </w:t>
            </w:r>
          </w:p>
          <w:p w:rsid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, что это происходит, почему небо потемнело, солнце пропало, птицы замолчали, цветочки наши поникли. Это прилетел злой дракон, нам надо спрятаться.</w:t>
            </w:r>
          </w:p>
          <w:p w:rsidR="008A39EA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испугались?</w:t>
            </w:r>
          </w:p>
          <w:p w:rsidR="008A39EA" w:rsidRPr="003753A0" w:rsidRDefault="008A39EA" w:rsidP="008A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Дракон, а как</w:t>
            </w: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 тебя зовут?</w:t>
            </w:r>
          </w:p>
          <w:p w:rsidR="008A39EA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EA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EA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EA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подружимся с драконом.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Собрались мы вместе в круг 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Ты - мой друг и я - твой друг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Крепко за руки возьмемся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сделать, чтобы дракон стал добрым? 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Его можно обнять (сама обнимаю первая</w:t>
            </w:r>
            <w:proofErr w:type="gramStart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каждый и детей отвечает и делает)</w:t>
            </w:r>
          </w:p>
          <w:p w:rsidR="008A39EA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Тебе понравилось с нами</w:t>
            </w:r>
            <w:r w:rsidR="008A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39EA">
              <w:rPr>
                <w:rFonts w:ascii="Times New Roman" w:hAnsi="Times New Roman" w:cs="Times New Roman"/>
                <w:sz w:val="28"/>
                <w:szCs w:val="28"/>
              </w:rPr>
              <w:t>Злюка</w:t>
            </w:r>
            <w:proofErr w:type="gramEnd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8A39EA">
              <w:rPr>
                <w:rFonts w:ascii="Times New Roman" w:hAnsi="Times New Roman" w:cs="Times New Roman"/>
                <w:sz w:val="28"/>
                <w:szCs w:val="28"/>
              </w:rPr>
              <w:t>(Да</w:t>
            </w:r>
            <w:proofErr w:type="gramStart"/>
            <w:r w:rsidR="008A39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78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E78A5">
              <w:rPr>
                <w:rFonts w:ascii="Times New Roman" w:hAnsi="Times New Roman" w:cs="Times New Roman"/>
                <w:sz w:val="28"/>
                <w:szCs w:val="28"/>
              </w:rPr>
              <w:t>авай придумаем тебе новое имя? (Добряк)</w:t>
            </w:r>
          </w:p>
          <w:p w:rsidR="008A39EA" w:rsidRPr="003753A0" w:rsidRDefault="008A39EA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EA" w:rsidRDefault="003753A0" w:rsidP="008A39EA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А что ты почувствовал, когда тебя обнимали?</w:t>
            </w:r>
            <w:r w:rsidR="008A3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(Тепло, приятно и весело)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было сердце у дракона пока он снами не дружил доброе или злой?</w:t>
            </w:r>
            <w:proofErr w:type="gramEnd"/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Давайте подарим ему частички наших добрых сердец?</w:t>
            </w:r>
          </w:p>
          <w:p w:rsidR="003753A0" w:rsidRPr="003753A0" w:rsidRDefault="004E78A5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Добряк, хотел бы </w:t>
            </w:r>
            <w:r w:rsidR="003753A0" w:rsidRPr="003753A0">
              <w:rPr>
                <w:rFonts w:ascii="Times New Roman" w:hAnsi="Times New Roman" w:cs="Times New Roman"/>
                <w:sz w:val="28"/>
                <w:szCs w:val="28"/>
              </w:rPr>
              <w:t>ты остаться с нами?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(Да)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Ребята оставим дракона в нашем волшебном мире?</w:t>
            </w:r>
          </w:p>
          <w:p w:rsidR="003753A0" w:rsidRPr="003753A0" w:rsidRDefault="003753A0" w:rsidP="0037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Давайте скажем дракону до свиданья, нам пора возвращаться.</w:t>
            </w:r>
          </w:p>
          <w:p w:rsidR="003753A0" w:rsidRPr="004E78A5" w:rsidRDefault="003753A0" w:rsidP="004E7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Сейчас я взмахну волшебным пером, и мы вернемся домой</w:t>
            </w:r>
            <w:proofErr w:type="gramStart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ружимся) Снимайте маски.</w:t>
            </w:r>
          </w:p>
        </w:tc>
        <w:tc>
          <w:tcPr>
            <w:tcW w:w="2799" w:type="dxa"/>
          </w:tcPr>
          <w:p w:rsidR="003753A0" w:rsidRDefault="003753A0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Тепло становится, птички поют, цветы пробиваются к солнышку. </w:t>
            </w: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Мягкое, нежной, воздушное и д.р. </w:t>
            </w: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Злюка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Потому, что один, не с кем играть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кто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дружит.</w:t>
            </w: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Обнять, поцеловать, погладить, что ни будь подарить и т.д.</w:t>
            </w: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9EA" w:rsidRDefault="008A39EA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Злое</w:t>
            </w:r>
          </w:p>
          <w:p w:rsidR="008A39EA" w:rsidRDefault="008A39EA" w:rsidP="008A39EA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53A0" w:rsidTr="003753A0">
        <w:tc>
          <w:tcPr>
            <w:tcW w:w="6771" w:type="dxa"/>
          </w:tcPr>
          <w:p w:rsidR="008A39EA" w:rsidRPr="003753A0" w:rsidRDefault="008A39EA" w:rsidP="008A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нашим маскам скажем спасибо.</w:t>
            </w:r>
          </w:p>
          <w:p w:rsidR="008A39EA" w:rsidRPr="003753A0" w:rsidRDefault="004E78A5" w:rsidP="008A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Мышонок Микки хочет узнать, а г</w:t>
            </w:r>
            <w:r w:rsidR="008A39EA" w:rsidRPr="003753A0">
              <w:rPr>
                <w:rFonts w:ascii="Times New Roman" w:hAnsi="Times New Roman" w:cs="Times New Roman"/>
                <w:sz w:val="28"/>
                <w:szCs w:val="28"/>
              </w:rPr>
              <w:t>де мы с вами сегодня побывали?</w:t>
            </w:r>
          </w:p>
          <w:p w:rsidR="008A39EA" w:rsidRPr="003753A0" w:rsidRDefault="008A39EA" w:rsidP="008A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А кого мы видели?</w:t>
            </w:r>
          </w:p>
          <w:p w:rsidR="008A39EA" w:rsidRPr="003753A0" w:rsidRDefault="008A39EA" w:rsidP="008A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Какой добрый поступок совершили (дети отвечают)</w:t>
            </w:r>
          </w:p>
          <w:p w:rsidR="004E78A5" w:rsidRPr="003753A0" w:rsidRDefault="008A39EA" w:rsidP="008A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Мы его помогли научиться дружить, играть, быть добрым.</w:t>
            </w:r>
          </w:p>
          <w:p w:rsidR="008A39EA" w:rsidRDefault="008A39EA" w:rsidP="008A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А почему он был злой, потому что он был одинокий, у него не было друзей, а</w:t>
            </w:r>
            <w:r w:rsidR="004E78A5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сказочный герой, </w:t>
            </w: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>без друзей что дерево, без корней</w:t>
            </w:r>
            <w:r w:rsidR="004E78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без корней </w:t>
            </w:r>
            <w:r w:rsidR="004E78A5" w:rsidRPr="003753A0">
              <w:rPr>
                <w:rFonts w:ascii="Times New Roman" w:hAnsi="Times New Roman" w:cs="Times New Roman"/>
                <w:sz w:val="28"/>
                <w:szCs w:val="28"/>
              </w:rPr>
              <w:t>дерево,</w:t>
            </w:r>
            <w:r w:rsidRPr="003753A0">
              <w:rPr>
                <w:rFonts w:ascii="Times New Roman" w:hAnsi="Times New Roman" w:cs="Times New Roman"/>
                <w:sz w:val="28"/>
                <w:szCs w:val="28"/>
              </w:rPr>
              <w:t xml:space="preserve"> погибнет, так и человек не может быть один.</w:t>
            </w:r>
          </w:p>
          <w:p w:rsidR="004E78A5" w:rsidRDefault="004E78A5" w:rsidP="008A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Мышонок Микки, хочет поблагодарить вас за то, что вы помогли дракон  и сказочной стране.</w:t>
            </w:r>
          </w:p>
          <w:p w:rsidR="003753A0" w:rsidRPr="0060013F" w:rsidRDefault="004E78A5" w:rsidP="00600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Волшебное перо, тоже хочет поблагодарить за то, что вы были добрыми, смелыми, веселыми, не испугали дракона. Все вы сегодня молодцы, я вами горжусь.</w:t>
            </w:r>
          </w:p>
        </w:tc>
        <w:tc>
          <w:tcPr>
            <w:tcW w:w="2799" w:type="dxa"/>
          </w:tcPr>
          <w:p w:rsidR="003753A0" w:rsidRDefault="004E78A5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Спасибо.</w:t>
            </w:r>
          </w:p>
          <w:p w:rsidR="004E78A5" w:rsidRDefault="004E78A5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волшебной стране.</w:t>
            </w:r>
          </w:p>
          <w:p w:rsidR="004E78A5" w:rsidRDefault="004E78A5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Видели дракона.</w:t>
            </w:r>
          </w:p>
          <w:p w:rsidR="004E78A5" w:rsidRDefault="004E78A5" w:rsidP="003753A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Помогли дракону научиться дружить и играть.</w:t>
            </w:r>
          </w:p>
        </w:tc>
      </w:tr>
    </w:tbl>
    <w:p w:rsidR="003753A0" w:rsidRPr="003753A0" w:rsidRDefault="00375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53A0" w:rsidRPr="003753A0" w:rsidSect="00747F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4274"/>
    <w:multiLevelType w:val="multilevel"/>
    <w:tmpl w:val="251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E4108"/>
    <w:multiLevelType w:val="multilevel"/>
    <w:tmpl w:val="48AE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775C"/>
    <w:rsid w:val="003753A0"/>
    <w:rsid w:val="004E78A5"/>
    <w:rsid w:val="0057220A"/>
    <w:rsid w:val="0060013F"/>
    <w:rsid w:val="00747F2A"/>
    <w:rsid w:val="008A39EA"/>
    <w:rsid w:val="00980286"/>
    <w:rsid w:val="00AA775C"/>
    <w:rsid w:val="00A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2012-02-10T04:27:00Z</cp:lastPrinted>
  <dcterms:created xsi:type="dcterms:W3CDTF">2012-02-10T04:07:00Z</dcterms:created>
  <dcterms:modified xsi:type="dcterms:W3CDTF">2012-03-06T15:34:00Z</dcterms:modified>
</cp:coreProperties>
</file>