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4B2" w:rsidRPr="00EB369E" w:rsidRDefault="001304B2" w:rsidP="00165C9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369E">
        <w:rPr>
          <w:rFonts w:ascii="Times New Roman" w:hAnsi="Times New Roman" w:cs="Times New Roman"/>
          <w:b/>
          <w:bCs/>
          <w:sz w:val="28"/>
          <w:szCs w:val="28"/>
        </w:rPr>
        <w:t xml:space="preserve">Перспективный план работы </w:t>
      </w:r>
    </w:p>
    <w:p w:rsidR="001304B2" w:rsidRPr="00EB369E" w:rsidRDefault="001304B2" w:rsidP="00165C9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 родителями подготовительной группы № 8</w:t>
      </w:r>
    </w:p>
    <w:p w:rsidR="001304B2" w:rsidRPr="00EB369E" w:rsidRDefault="001304B2" w:rsidP="00165C9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29"/>
        <w:gridCol w:w="3816"/>
        <w:gridCol w:w="3549"/>
        <w:gridCol w:w="1906"/>
      </w:tblGrid>
      <w:tr w:rsidR="001304B2" w:rsidRPr="001010E8">
        <w:tc>
          <w:tcPr>
            <w:tcW w:w="10314" w:type="dxa"/>
            <w:gridSpan w:val="4"/>
          </w:tcPr>
          <w:p w:rsidR="001304B2" w:rsidRPr="001010E8" w:rsidRDefault="001304B2" w:rsidP="001010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10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Сентябрь</w:t>
            </w:r>
          </w:p>
          <w:p w:rsidR="001304B2" w:rsidRPr="001010E8" w:rsidRDefault="001304B2" w:rsidP="001010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304B2" w:rsidRPr="001010E8">
        <w:tc>
          <w:tcPr>
            <w:tcW w:w="1129" w:type="dxa"/>
          </w:tcPr>
          <w:p w:rsidR="001304B2" w:rsidRPr="000728A4" w:rsidRDefault="001304B2" w:rsidP="001010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8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</w:t>
            </w:r>
          </w:p>
          <w:p w:rsidR="001304B2" w:rsidRPr="000728A4" w:rsidRDefault="001304B2" w:rsidP="001010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8A4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</w:p>
        </w:tc>
        <w:tc>
          <w:tcPr>
            <w:tcW w:w="3816" w:type="dxa"/>
          </w:tcPr>
          <w:p w:rsidR="001304B2" w:rsidRPr="000728A4" w:rsidRDefault="001304B2" w:rsidP="001010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8A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3549" w:type="dxa"/>
          </w:tcPr>
          <w:p w:rsidR="001304B2" w:rsidRPr="000728A4" w:rsidRDefault="001304B2" w:rsidP="001010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8A4">
              <w:rPr>
                <w:rFonts w:ascii="Times New Roman" w:hAnsi="Times New Roman" w:cs="Times New Roman"/>
                <w:b/>
                <w:sz w:val="24"/>
                <w:szCs w:val="24"/>
              </w:rPr>
              <w:t>Цель проведения меропри</w:t>
            </w:r>
            <w:r w:rsidRPr="000728A4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0728A4">
              <w:rPr>
                <w:rFonts w:ascii="Times New Roman" w:hAnsi="Times New Roman" w:cs="Times New Roman"/>
                <w:b/>
                <w:sz w:val="24"/>
                <w:szCs w:val="24"/>
              </w:rPr>
              <w:t>тия</w:t>
            </w:r>
          </w:p>
        </w:tc>
        <w:tc>
          <w:tcPr>
            <w:tcW w:w="1820" w:type="dxa"/>
          </w:tcPr>
          <w:p w:rsidR="001304B2" w:rsidRPr="000728A4" w:rsidRDefault="001304B2" w:rsidP="001010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8A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1304B2" w:rsidRPr="001010E8">
        <w:trPr>
          <w:cantSplit/>
          <w:trHeight w:val="1134"/>
        </w:trPr>
        <w:tc>
          <w:tcPr>
            <w:tcW w:w="1129" w:type="dxa"/>
            <w:textDirection w:val="btLr"/>
          </w:tcPr>
          <w:p w:rsidR="001304B2" w:rsidRPr="001010E8" w:rsidRDefault="001304B2" w:rsidP="001010E8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10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Нагля</w:t>
            </w:r>
            <w:r w:rsidRPr="001010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  <w:r w:rsidRPr="001010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ность</w:t>
            </w:r>
          </w:p>
        </w:tc>
        <w:tc>
          <w:tcPr>
            <w:tcW w:w="3816" w:type="dxa"/>
          </w:tcPr>
          <w:p w:rsidR="001304B2" w:rsidRPr="001010E8" w:rsidRDefault="001304B2" w:rsidP="001010E8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>Оформление  «Уголка для родителей»</w:t>
            </w:r>
          </w:p>
          <w:p w:rsidR="001304B2" w:rsidRPr="001010E8" w:rsidRDefault="001304B2" w:rsidP="001010E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4B2" w:rsidRPr="001010E8" w:rsidRDefault="001304B2" w:rsidP="001010E8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9" w:type="dxa"/>
          </w:tcPr>
          <w:p w:rsidR="001304B2" w:rsidRPr="001010E8" w:rsidRDefault="001304B2" w:rsidP="001010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>Активизировать внимание родителей к жизни детей в детском саду.</w:t>
            </w:r>
          </w:p>
          <w:p w:rsidR="001304B2" w:rsidRPr="001010E8" w:rsidRDefault="001304B2" w:rsidP="001010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>Заинтересовать родителей интересами группы.</w:t>
            </w:r>
          </w:p>
        </w:tc>
        <w:tc>
          <w:tcPr>
            <w:tcW w:w="1820" w:type="dxa"/>
          </w:tcPr>
          <w:p w:rsidR="001304B2" w:rsidRPr="001010E8" w:rsidRDefault="001304B2" w:rsidP="001010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1304B2" w:rsidRPr="001010E8" w:rsidTr="0027743A">
        <w:trPr>
          <w:cantSplit/>
          <w:trHeight w:val="1346"/>
        </w:trPr>
        <w:tc>
          <w:tcPr>
            <w:tcW w:w="1129" w:type="dxa"/>
            <w:textDirection w:val="btLr"/>
          </w:tcPr>
          <w:p w:rsidR="001304B2" w:rsidRPr="001010E8" w:rsidRDefault="001304B2" w:rsidP="001010E8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10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Консул</w:t>
            </w:r>
            <w:r w:rsidRPr="001010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ь</w:t>
            </w:r>
            <w:r w:rsidRPr="001010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тации</w:t>
            </w:r>
          </w:p>
        </w:tc>
        <w:tc>
          <w:tcPr>
            <w:tcW w:w="3816" w:type="dxa"/>
          </w:tcPr>
          <w:p w:rsidR="001304B2" w:rsidRPr="001010E8" w:rsidRDefault="001304B2" w:rsidP="001010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66714">
              <w:rPr>
                <w:rFonts w:ascii="Times New Roman" w:hAnsi="Times New Roman" w:cs="Times New Roman"/>
                <w:sz w:val="28"/>
                <w:szCs w:val="28"/>
              </w:rPr>
              <w:t>Мы будущие первоклассн</w:t>
            </w:r>
            <w:r w:rsidR="0056671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66714">
              <w:rPr>
                <w:rFonts w:ascii="Times New Roman" w:hAnsi="Times New Roman" w:cs="Times New Roman"/>
                <w:sz w:val="28"/>
                <w:szCs w:val="28"/>
              </w:rPr>
              <w:t>ки"</w:t>
            </w:r>
          </w:p>
        </w:tc>
        <w:tc>
          <w:tcPr>
            <w:tcW w:w="3549" w:type="dxa"/>
          </w:tcPr>
          <w:p w:rsidR="001304B2" w:rsidRPr="001010E8" w:rsidRDefault="001304B2" w:rsidP="001010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>Распространение педагог</w:t>
            </w: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>ческого опыта среди род</w:t>
            </w: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>телей.</w:t>
            </w:r>
          </w:p>
        </w:tc>
        <w:tc>
          <w:tcPr>
            <w:tcW w:w="1820" w:type="dxa"/>
          </w:tcPr>
          <w:p w:rsidR="001304B2" w:rsidRPr="001010E8" w:rsidRDefault="001304B2" w:rsidP="001010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1304B2" w:rsidRPr="001010E8" w:rsidTr="0027743A">
        <w:trPr>
          <w:cantSplit/>
          <w:trHeight w:val="1832"/>
        </w:trPr>
        <w:tc>
          <w:tcPr>
            <w:tcW w:w="1129" w:type="dxa"/>
            <w:textDirection w:val="btLr"/>
          </w:tcPr>
          <w:p w:rsidR="001304B2" w:rsidRPr="001010E8" w:rsidRDefault="001304B2" w:rsidP="001010E8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10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Советы род</w:t>
            </w:r>
            <w:r w:rsidRPr="001010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1010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телям </w:t>
            </w:r>
          </w:p>
        </w:tc>
        <w:tc>
          <w:tcPr>
            <w:tcW w:w="3816" w:type="dxa"/>
          </w:tcPr>
          <w:p w:rsidR="001304B2" w:rsidRPr="001010E8" w:rsidRDefault="001304B2" w:rsidP="001010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 xml:space="preserve">На какие вопросы должен уметь отвечать ребенок в </w:t>
            </w:r>
          </w:p>
          <w:p w:rsidR="001304B2" w:rsidRPr="001010E8" w:rsidRDefault="001304B2" w:rsidP="001010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 xml:space="preserve">6 лет </w:t>
            </w:r>
          </w:p>
          <w:p w:rsidR="001304B2" w:rsidRPr="001010E8" w:rsidRDefault="001304B2" w:rsidP="001010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4B2" w:rsidRPr="001010E8" w:rsidRDefault="001304B2" w:rsidP="001010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4B2" w:rsidRPr="001010E8" w:rsidRDefault="001304B2" w:rsidP="001010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9" w:type="dxa"/>
          </w:tcPr>
          <w:p w:rsidR="001304B2" w:rsidRPr="001010E8" w:rsidRDefault="0027743A" w:rsidP="001010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Распространение педагог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ческого опыта, обогащение знаний родителей . </w:t>
            </w:r>
          </w:p>
        </w:tc>
        <w:tc>
          <w:tcPr>
            <w:tcW w:w="1820" w:type="dxa"/>
          </w:tcPr>
          <w:p w:rsidR="001304B2" w:rsidRPr="001010E8" w:rsidRDefault="001304B2" w:rsidP="001010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1304B2" w:rsidRPr="001010E8">
        <w:trPr>
          <w:cantSplit/>
          <w:trHeight w:val="1134"/>
        </w:trPr>
        <w:tc>
          <w:tcPr>
            <w:tcW w:w="1129" w:type="dxa"/>
            <w:textDirection w:val="btLr"/>
          </w:tcPr>
          <w:p w:rsidR="001304B2" w:rsidRPr="001010E8" w:rsidRDefault="001304B2" w:rsidP="001010E8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10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Практическая помощь</w:t>
            </w:r>
          </w:p>
        </w:tc>
        <w:tc>
          <w:tcPr>
            <w:tcW w:w="3816" w:type="dxa"/>
          </w:tcPr>
          <w:p w:rsidR="001304B2" w:rsidRPr="001010E8" w:rsidRDefault="001304B2" w:rsidP="001010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>Помощь в оформлении гру</w:t>
            </w: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>пы.</w:t>
            </w:r>
          </w:p>
          <w:p w:rsidR="001304B2" w:rsidRPr="001010E8" w:rsidRDefault="001304B2" w:rsidP="001010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4B2" w:rsidRPr="001010E8" w:rsidRDefault="001304B2" w:rsidP="001010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>Подготовка группового п</w:t>
            </w: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>мещения к зимнему сезону.</w:t>
            </w:r>
          </w:p>
          <w:p w:rsidR="001304B2" w:rsidRPr="001010E8" w:rsidRDefault="001304B2" w:rsidP="001010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9" w:type="dxa"/>
          </w:tcPr>
          <w:p w:rsidR="001304B2" w:rsidRPr="001010E8" w:rsidRDefault="001304B2" w:rsidP="001010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>Укрепление взаимоотн</w:t>
            </w: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>шений родителей и с</w:t>
            </w: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>трудников группы.</w:t>
            </w:r>
          </w:p>
          <w:p w:rsidR="001304B2" w:rsidRPr="001010E8" w:rsidRDefault="001304B2" w:rsidP="001010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>Привлечь родителей к ок</w:t>
            </w: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>занию помощи группе.</w:t>
            </w:r>
          </w:p>
        </w:tc>
        <w:tc>
          <w:tcPr>
            <w:tcW w:w="1820" w:type="dxa"/>
          </w:tcPr>
          <w:p w:rsidR="001304B2" w:rsidRPr="001010E8" w:rsidRDefault="001304B2" w:rsidP="001010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1304B2" w:rsidRPr="001010E8">
        <w:trPr>
          <w:cantSplit/>
          <w:trHeight w:val="1134"/>
        </w:trPr>
        <w:tc>
          <w:tcPr>
            <w:tcW w:w="1129" w:type="dxa"/>
            <w:textDirection w:val="btLr"/>
          </w:tcPr>
          <w:p w:rsidR="001304B2" w:rsidRPr="001010E8" w:rsidRDefault="001304B2" w:rsidP="001010E8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10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Анк</w:t>
            </w:r>
            <w:r w:rsidRPr="001010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1010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тиров</w:t>
            </w:r>
            <w:r w:rsidRPr="001010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1010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ние</w:t>
            </w:r>
          </w:p>
        </w:tc>
        <w:tc>
          <w:tcPr>
            <w:tcW w:w="3816" w:type="dxa"/>
          </w:tcPr>
          <w:p w:rsidR="001304B2" w:rsidRPr="001010E8" w:rsidRDefault="001304B2" w:rsidP="001010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>Что вы ждете от детского с</w:t>
            </w: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 xml:space="preserve">да в этом году                                                                                              </w:t>
            </w:r>
          </w:p>
        </w:tc>
        <w:tc>
          <w:tcPr>
            <w:tcW w:w="3549" w:type="dxa"/>
          </w:tcPr>
          <w:p w:rsidR="001304B2" w:rsidRPr="001010E8" w:rsidRDefault="001304B2" w:rsidP="001010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>Выяснить отношение род</w:t>
            </w: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>телей к  воспитанию и об</w:t>
            </w: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 xml:space="preserve">чению детей в МОУ. </w:t>
            </w:r>
          </w:p>
        </w:tc>
        <w:tc>
          <w:tcPr>
            <w:tcW w:w="1820" w:type="dxa"/>
          </w:tcPr>
          <w:p w:rsidR="001304B2" w:rsidRPr="001010E8" w:rsidRDefault="001304B2" w:rsidP="001010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1304B2" w:rsidRPr="001010E8">
        <w:trPr>
          <w:cantSplit/>
          <w:trHeight w:val="1479"/>
        </w:trPr>
        <w:tc>
          <w:tcPr>
            <w:tcW w:w="1129" w:type="dxa"/>
            <w:textDirection w:val="btLr"/>
          </w:tcPr>
          <w:p w:rsidR="001304B2" w:rsidRPr="001010E8" w:rsidRDefault="001304B2" w:rsidP="001010E8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10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Родител</w:t>
            </w:r>
            <w:r w:rsidRPr="001010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ь</w:t>
            </w:r>
            <w:r w:rsidRPr="001010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ское со</w:t>
            </w:r>
            <w:r w:rsidRPr="001010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  <w:r w:rsidRPr="001010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рание </w:t>
            </w:r>
          </w:p>
        </w:tc>
        <w:tc>
          <w:tcPr>
            <w:tcW w:w="3816" w:type="dxa"/>
          </w:tcPr>
          <w:p w:rsidR="001304B2" w:rsidRPr="001010E8" w:rsidRDefault="001304B2" w:rsidP="001010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>Начало учебного года. Задачи и цели. Будущие первоклас</w:t>
            </w: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>ники.</w:t>
            </w:r>
          </w:p>
        </w:tc>
        <w:tc>
          <w:tcPr>
            <w:tcW w:w="3549" w:type="dxa"/>
          </w:tcPr>
          <w:p w:rsidR="001304B2" w:rsidRPr="001010E8" w:rsidRDefault="001304B2" w:rsidP="001010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>Познакомить родителей с задачами обучения и во</w:t>
            </w: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>питания детей в подгот</w:t>
            </w: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>вительной группе.</w:t>
            </w:r>
          </w:p>
        </w:tc>
        <w:tc>
          <w:tcPr>
            <w:tcW w:w="1820" w:type="dxa"/>
          </w:tcPr>
          <w:p w:rsidR="001304B2" w:rsidRPr="001010E8" w:rsidRDefault="001304B2" w:rsidP="001010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1304B2" w:rsidRPr="001010E8">
        <w:trPr>
          <w:cantSplit/>
          <w:trHeight w:val="410"/>
        </w:trPr>
        <w:tc>
          <w:tcPr>
            <w:tcW w:w="10314" w:type="dxa"/>
            <w:gridSpan w:val="4"/>
          </w:tcPr>
          <w:p w:rsidR="001304B2" w:rsidRPr="001010E8" w:rsidRDefault="001304B2" w:rsidP="001010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304B2" w:rsidRDefault="001304B2" w:rsidP="00B959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                   </w:t>
            </w:r>
          </w:p>
          <w:p w:rsidR="001304B2" w:rsidRPr="001010E8" w:rsidRDefault="001304B2" w:rsidP="00B959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          </w:t>
            </w:r>
            <w:r w:rsidRPr="001010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Октябрь</w:t>
            </w:r>
          </w:p>
          <w:p w:rsidR="001304B2" w:rsidRPr="001010E8" w:rsidRDefault="001304B2" w:rsidP="001010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304B2" w:rsidRPr="001010E8">
        <w:trPr>
          <w:cantSplit/>
          <w:trHeight w:val="556"/>
        </w:trPr>
        <w:tc>
          <w:tcPr>
            <w:tcW w:w="1129" w:type="dxa"/>
          </w:tcPr>
          <w:p w:rsidR="001304B2" w:rsidRPr="000728A4" w:rsidRDefault="001304B2" w:rsidP="001010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8A4">
              <w:rPr>
                <w:rFonts w:ascii="Times New Roman" w:hAnsi="Times New Roman" w:cs="Times New Roman"/>
                <w:b/>
                <w:sz w:val="24"/>
                <w:szCs w:val="24"/>
              </w:rPr>
              <w:t>Форма работы</w:t>
            </w:r>
          </w:p>
        </w:tc>
        <w:tc>
          <w:tcPr>
            <w:tcW w:w="3816" w:type="dxa"/>
          </w:tcPr>
          <w:p w:rsidR="001304B2" w:rsidRPr="000728A4" w:rsidRDefault="001304B2" w:rsidP="001010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8A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3549" w:type="dxa"/>
          </w:tcPr>
          <w:p w:rsidR="001304B2" w:rsidRPr="000728A4" w:rsidRDefault="001304B2" w:rsidP="001010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8A4">
              <w:rPr>
                <w:rFonts w:ascii="Times New Roman" w:hAnsi="Times New Roman" w:cs="Times New Roman"/>
                <w:b/>
                <w:sz w:val="24"/>
                <w:szCs w:val="24"/>
              </w:rPr>
              <w:t>Цель проведения меропри</w:t>
            </w:r>
            <w:r w:rsidRPr="000728A4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0728A4">
              <w:rPr>
                <w:rFonts w:ascii="Times New Roman" w:hAnsi="Times New Roman" w:cs="Times New Roman"/>
                <w:b/>
                <w:sz w:val="24"/>
                <w:szCs w:val="24"/>
              </w:rPr>
              <w:t>тия</w:t>
            </w:r>
          </w:p>
        </w:tc>
        <w:tc>
          <w:tcPr>
            <w:tcW w:w="1820" w:type="dxa"/>
          </w:tcPr>
          <w:p w:rsidR="001304B2" w:rsidRPr="000728A4" w:rsidRDefault="001304B2" w:rsidP="001010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8A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1304B2" w:rsidRPr="001010E8">
        <w:trPr>
          <w:cantSplit/>
          <w:trHeight w:val="1479"/>
        </w:trPr>
        <w:tc>
          <w:tcPr>
            <w:tcW w:w="1129" w:type="dxa"/>
            <w:textDirection w:val="btLr"/>
          </w:tcPr>
          <w:p w:rsidR="001304B2" w:rsidRPr="001010E8" w:rsidRDefault="001304B2" w:rsidP="001010E8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10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Нагля</w:t>
            </w:r>
            <w:r w:rsidRPr="001010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  <w:r w:rsidRPr="001010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ность</w:t>
            </w:r>
          </w:p>
        </w:tc>
        <w:tc>
          <w:tcPr>
            <w:tcW w:w="3816" w:type="dxa"/>
          </w:tcPr>
          <w:p w:rsidR="001304B2" w:rsidRPr="001010E8" w:rsidRDefault="0027743A" w:rsidP="001010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>Оформление стенда  «Зол</w:t>
            </w: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>тая осень»</w:t>
            </w:r>
          </w:p>
        </w:tc>
        <w:tc>
          <w:tcPr>
            <w:tcW w:w="3549" w:type="dxa"/>
          </w:tcPr>
          <w:p w:rsidR="0027743A" w:rsidRPr="001010E8" w:rsidRDefault="0027743A" w:rsidP="002774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>Обогащение знаний род</w:t>
            </w: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>телей и привлечение их к подбору материала.</w:t>
            </w:r>
          </w:p>
          <w:p w:rsidR="001304B2" w:rsidRPr="001010E8" w:rsidRDefault="001304B2" w:rsidP="001010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:rsidR="001304B2" w:rsidRPr="001010E8" w:rsidRDefault="001304B2" w:rsidP="00101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1304B2" w:rsidRPr="001010E8">
        <w:trPr>
          <w:cantSplit/>
          <w:trHeight w:val="1479"/>
        </w:trPr>
        <w:tc>
          <w:tcPr>
            <w:tcW w:w="1129" w:type="dxa"/>
            <w:textDirection w:val="btLr"/>
          </w:tcPr>
          <w:p w:rsidR="001304B2" w:rsidRPr="001010E8" w:rsidRDefault="001304B2" w:rsidP="001010E8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10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Консультации</w:t>
            </w:r>
          </w:p>
        </w:tc>
        <w:tc>
          <w:tcPr>
            <w:tcW w:w="3816" w:type="dxa"/>
          </w:tcPr>
          <w:p w:rsidR="001304B2" w:rsidRPr="001010E8" w:rsidRDefault="001304B2" w:rsidP="001010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>Всегда ли правильно звучит ваша речь.</w:t>
            </w:r>
          </w:p>
          <w:p w:rsidR="001304B2" w:rsidRPr="001010E8" w:rsidRDefault="001304B2" w:rsidP="001010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4B2" w:rsidRPr="001010E8" w:rsidRDefault="001304B2" w:rsidP="001010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4B2" w:rsidRPr="001010E8" w:rsidRDefault="001304B2" w:rsidP="001010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9" w:type="dxa"/>
          </w:tcPr>
          <w:p w:rsidR="001304B2" w:rsidRPr="001010E8" w:rsidRDefault="001304B2" w:rsidP="001010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>Обратить внимание род</w:t>
            </w: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>телей на собственную речь и необходимость правил</w:t>
            </w: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>ного общения с детьми.</w:t>
            </w:r>
          </w:p>
          <w:p w:rsidR="001304B2" w:rsidRPr="001010E8" w:rsidRDefault="001304B2" w:rsidP="001010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4B2" w:rsidRPr="001010E8" w:rsidRDefault="001304B2" w:rsidP="001010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:rsidR="001304B2" w:rsidRPr="001010E8" w:rsidRDefault="001304B2" w:rsidP="00101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1304B2" w:rsidRPr="001010E8">
        <w:trPr>
          <w:cantSplit/>
          <w:trHeight w:val="1479"/>
        </w:trPr>
        <w:tc>
          <w:tcPr>
            <w:tcW w:w="1129" w:type="dxa"/>
            <w:textDirection w:val="btLr"/>
          </w:tcPr>
          <w:p w:rsidR="001304B2" w:rsidRPr="001010E8" w:rsidRDefault="001304B2" w:rsidP="001010E8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10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Советы        родителям </w:t>
            </w:r>
          </w:p>
        </w:tc>
        <w:tc>
          <w:tcPr>
            <w:tcW w:w="3816" w:type="dxa"/>
          </w:tcPr>
          <w:p w:rsidR="001304B2" w:rsidRPr="001010E8" w:rsidRDefault="001304B2" w:rsidP="001010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 xml:space="preserve">Кризис 6- 7 лет </w:t>
            </w:r>
          </w:p>
          <w:p w:rsidR="001304B2" w:rsidRPr="001010E8" w:rsidRDefault="001304B2" w:rsidP="001010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4B2" w:rsidRPr="001010E8" w:rsidRDefault="001304B2" w:rsidP="001010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4B2" w:rsidRPr="001010E8" w:rsidRDefault="001304B2" w:rsidP="001010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4B2" w:rsidRPr="001010E8" w:rsidRDefault="001304B2" w:rsidP="001010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4B2" w:rsidRPr="001010E8" w:rsidRDefault="001304B2" w:rsidP="001010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 xml:space="preserve">Что мешает нашим детям быть самостоятельными </w:t>
            </w:r>
          </w:p>
          <w:p w:rsidR="001304B2" w:rsidRPr="001010E8" w:rsidRDefault="001304B2" w:rsidP="001010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9" w:type="dxa"/>
          </w:tcPr>
          <w:p w:rsidR="001304B2" w:rsidRPr="001010E8" w:rsidRDefault="001304B2" w:rsidP="001010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>Убедить  родителей в н</w:t>
            </w: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>обходимости профилакт</w:t>
            </w: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>ческой прививки.</w:t>
            </w:r>
          </w:p>
          <w:p w:rsidR="001304B2" w:rsidRPr="001010E8" w:rsidRDefault="001304B2" w:rsidP="001010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4B2" w:rsidRPr="001010E8" w:rsidRDefault="001304B2" w:rsidP="001010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>Распространение педагог</w:t>
            </w: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>ческого опыта, обогащение знаний родителей по пра</w:t>
            </w: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>тическим вопросам.</w:t>
            </w:r>
          </w:p>
          <w:p w:rsidR="001304B2" w:rsidRPr="001010E8" w:rsidRDefault="001304B2" w:rsidP="001010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:rsidR="001304B2" w:rsidRPr="001010E8" w:rsidRDefault="001304B2" w:rsidP="001010E8">
            <w:pPr>
              <w:spacing w:after="0" w:line="240" w:lineRule="auto"/>
            </w:pP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1304B2" w:rsidRPr="001010E8">
        <w:trPr>
          <w:cantSplit/>
          <w:trHeight w:val="1479"/>
        </w:trPr>
        <w:tc>
          <w:tcPr>
            <w:tcW w:w="1129" w:type="dxa"/>
            <w:textDirection w:val="btLr"/>
          </w:tcPr>
          <w:p w:rsidR="001304B2" w:rsidRPr="001010E8" w:rsidRDefault="001304B2" w:rsidP="001010E8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10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</w:t>
            </w:r>
            <w:r w:rsidRPr="001010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1010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ская п</w:t>
            </w:r>
            <w:r w:rsidRPr="001010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1010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мощь</w:t>
            </w:r>
          </w:p>
        </w:tc>
        <w:tc>
          <w:tcPr>
            <w:tcW w:w="3816" w:type="dxa"/>
          </w:tcPr>
          <w:p w:rsidR="001304B2" w:rsidRPr="001010E8" w:rsidRDefault="001304B2" w:rsidP="001010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>Подготовка к конкурсу «З</w:t>
            </w: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>лотая осень»</w:t>
            </w:r>
          </w:p>
        </w:tc>
        <w:tc>
          <w:tcPr>
            <w:tcW w:w="3549" w:type="dxa"/>
          </w:tcPr>
          <w:p w:rsidR="001304B2" w:rsidRPr="001010E8" w:rsidRDefault="001304B2" w:rsidP="001010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>Развитие творческого взаимодействия детей и родителей.</w:t>
            </w:r>
          </w:p>
          <w:p w:rsidR="001304B2" w:rsidRPr="001010E8" w:rsidRDefault="001304B2" w:rsidP="001010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4B2" w:rsidRPr="001010E8" w:rsidRDefault="001304B2" w:rsidP="001010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:rsidR="001304B2" w:rsidRPr="001010E8" w:rsidRDefault="001304B2" w:rsidP="001010E8">
            <w:pPr>
              <w:spacing w:after="0" w:line="240" w:lineRule="auto"/>
            </w:pP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1304B2" w:rsidRPr="001010E8">
        <w:trPr>
          <w:cantSplit/>
          <w:trHeight w:val="341"/>
        </w:trPr>
        <w:tc>
          <w:tcPr>
            <w:tcW w:w="10314" w:type="dxa"/>
            <w:gridSpan w:val="4"/>
          </w:tcPr>
          <w:p w:rsidR="001304B2" w:rsidRPr="001010E8" w:rsidRDefault="001304B2" w:rsidP="001010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304B2" w:rsidRPr="001010E8" w:rsidRDefault="001304B2" w:rsidP="001010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304B2" w:rsidRPr="001010E8" w:rsidRDefault="001304B2" w:rsidP="001010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10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Ноябрь</w:t>
            </w:r>
          </w:p>
          <w:p w:rsidR="001304B2" w:rsidRPr="001010E8" w:rsidRDefault="001304B2" w:rsidP="00101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04B2" w:rsidRPr="001010E8">
        <w:trPr>
          <w:cantSplit/>
          <w:trHeight w:val="495"/>
        </w:trPr>
        <w:tc>
          <w:tcPr>
            <w:tcW w:w="1129" w:type="dxa"/>
          </w:tcPr>
          <w:p w:rsidR="001304B2" w:rsidRPr="000728A4" w:rsidRDefault="001304B2" w:rsidP="001010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8A4">
              <w:rPr>
                <w:rFonts w:ascii="Times New Roman" w:hAnsi="Times New Roman" w:cs="Times New Roman"/>
                <w:b/>
                <w:sz w:val="24"/>
                <w:szCs w:val="24"/>
              </w:rPr>
              <w:t>Форма работы</w:t>
            </w:r>
          </w:p>
        </w:tc>
        <w:tc>
          <w:tcPr>
            <w:tcW w:w="3816" w:type="dxa"/>
          </w:tcPr>
          <w:p w:rsidR="001304B2" w:rsidRPr="000728A4" w:rsidRDefault="001304B2" w:rsidP="001010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8A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3549" w:type="dxa"/>
          </w:tcPr>
          <w:p w:rsidR="001304B2" w:rsidRPr="000728A4" w:rsidRDefault="001304B2" w:rsidP="001010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8A4">
              <w:rPr>
                <w:rFonts w:ascii="Times New Roman" w:hAnsi="Times New Roman" w:cs="Times New Roman"/>
                <w:b/>
                <w:sz w:val="24"/>
                <w:szCs w:val="24"/>
              </w:rPr>
              <w:t>Цель проведения меропри</w:t>
            </w:r>
            <w:r w:rsidRPr="000728A4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0728A4">
              <w:rPr>
                <w:rFonts w:ascii="Times New Roman" w:hAnsi="Times New Roman" w:cs="Times New Roman"/>
                <w:b/>
                <w:sz w:val="24"/>
                <w:szCs w:val="24"/>
              </w:rPr>
              <w:t>тия</w:t>
            </w:r>
          </w:p>
        </w:tc>
        <w:tc>
          <w:tcPr>
            <w:tcW w:w="1820" w:type="dxa"/>
          </w:tcPr>
          <w:p w:rsidR="001304B2" w:rsidRPr="000728A4" w:rsidRDefault="001304B2" w:rsidP="001010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8A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1304B2" w:rsidRPr="001010E8">
        <w:trPr>
          <w:cantSplit/>
          <w:trHeight w:val="1479"/>
        </w:trPr>
        <w:tc>
          <w:tcPr>
            <w:tcW w:w="1129" w:type="dxa"/>
            <w:textDirection w:val="btLr"/>
          </w:tcPr>
          <w:p w:rsidR="001304B2" w:rsidRPr="001010E8" w:rsidRDefault="001304B2" w:rsidP="001010E8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10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Наглядность</w:t>
            </w:r>
          </w:p>
        </w:tc>
        <w:tc>
          <w:tcPr>
            <w:tcW w:w="3816" w:type="dxa"/>
          </w:tcPr>
          <w:p w:rsidR="001304B2" w:rsidRPr="001010E8" w:rsidRDefault="0027743A" w:rsidP="001010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>Организация осеннего утре</w:t>
            </w: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>ника.</w:t>
            </w:r>
          </w:p>
        </w:tc>
        <w:tc>
          <w:tcPr>
            <w:tcW w:w="3549" w:type="dxa"/>
          </w:tcPr>
          <w:p w:rsidR="001304B2" w:rsidRDefault="0027743A" w:rsidP="001010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родителей к разучиванию песен и 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хов с детьми .</w:t>
            </w:r>
          </w:p>
          <w:p w:rsidR="0027743A" w:rsidRPr="001010E8" w:rsidRDefault="0027743A" w:rsidP="001010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Помощь родителей в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готовке костюмов </w:t>
            </w:r>
          </w:p>
          <w:p w:rsidR="001304B2" w:rsidRPr="001010E8" w:rsidRDefault="001304B2" w:rsidP="001010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:rsidR="001304B2" w:rsidRPr="001010E8" w:rsidRDefault="001304B2" w:rsidP="001010E8">
            <w:pPr>
              <w:spacing w:after="0" w:line="240" w:lineRule="auto"/>
            </w:pP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1304B2" w:rsidRPr="001010E8">
        <w:trPr>
          <w:cantSplit/>
          <w:trHeight w:val="1479"/>
        </w:trPr>
        <w:tc>
          <w:tcPr>
            <w:tcW w:w="1129" w:type="dxa"/>
            <w:textDirection w:val="btLr"/>
          </w:tcPr>
          <w:p w:rsidR="001304B2" w:rsidRPr="001010E8" w:rsidRDefault="001304B2" w:rsidP="001010E8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10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Консул</w:t>
            </w:r>
            <w:r w:rsidRPr="001010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ь</w:t>
            </w:r>
            <w:r w:rsidRPr="001010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тации</w:t>
            </w:r>
          </w:p>
        </w:tc>
        <w:tc>
          <w:tcPr>
            <w:tcW w:w="3816" w:type="dxa"/>
          </w:tcPr>
          <w:p w:rsidR="001304B2" w:rsidRPr="001010E8" w:rsidRDefault="001304B2" w:rsidP="001010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>Формирование информац</w:t>
            </w: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онно технической среды в семье»</w:t>
            </w:r>
          </w:p>
        </w:tc>
        <w:tc>
          <w:tcPr>
            <w:tcW w:w="3549" w:type="dxa"/>
          </w:tcPr>
          <w:p w:rsidR="001304B2" w:rsidRPr="001010E8" w:rsidRDefault="0027743A" w:rsidP="001010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Распространение педагог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ческого опыта, обогащение знаний родителей по пра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тическим вопросам.</w:t>
            </w:r>
          </w:p>
        </w:tc>
        <w:tc>
          <w:tcPr>
            <w:tcW w:w="1820" w:type="dxa"/>
          </w:tcPr>
          <w:p w:rsidR="001304B2" w:rsidRPr="001010E8" w:rsidRDefault="001304B2" w:rsidP="001010E8">
            <w:pPr>
              <w:spacing w:after="0" w:line="240" w:lineRule="auto"/>
            </w:pP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1304B2" w:rsidRPr="001010E8">
        <w:trPr>
          <w:cantSplit/>
          <w:trHeight w:val="1479"/>
        </w:trPr>
        <w:tc>
          <w:tcPr>
            <w:tcW w:w="1129" w:type="dxa"/>
            <w:textDirection w:val="btLr"/>
          </w:tcPr>
          <w:p w:rsidR="001304B2" w:rsidRPr="001010E8" w:rsidRDefault="001304B2" w:rsidP="001010E8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10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Индивидуальные б</w:t>
            </w:r>
            <w:r w:rsidRPr="001010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1010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седы</w:t>
            </w:r>
          </w:p>
        </w:tc>
        <w:tc>
          <w:tcPr>
            <w:tcW w:w="3816" w:type="dxa"/>
          </w:tcPr>
          <w:p w:rsidR="001304B2" w:rsidRPr="001010E8" w:rsidRDefault="001304B2" w:rsidP="001010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>Правила дорожного движ</w:t>
            </w: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>ния.</w:t>
            </w:r>
          </w:p>
          <w:p w:rsidR="001304B2" w:rsidRPr="001010E8" w:rsidRDefault="001304B2" w:rsidP="001010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4B2" w:rsidRPr="001010E8" w:rsidRDefault="001304B2" w:rsidP="001010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>Игры с детьми на свежем воздухе.</w:t>
            </w:r>
          </w:p>
          <w:p w:rsidR="001304B2" w:rsidRPr="001010E8" w:rsidRDefault="001304B2" w:rsidP="001010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>Закаливание  не только л</w:t>
            </w: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>том.</w:t>
            </w:r>
          </w:p>
        </w:tc>
        <w:tc>
          <w:tcPr>
            <w:tcW w:w="3549" w:type="dxa"/>
          </w:tcPr>
          <w:p w:rsidR="001304B2" w:rsidRPr="001010E8" w:rsidRDefault="001304B2" w:rsidP="001010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>Необходимость продолж</w:t>
            </w: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>ния работы по профила</w:t>
            </w: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>тике дорожных нарушений.</w:t>
            </w:r>
          </w:p>
          <w:p w:rsidR="001304B2" w:rsidRPr="001010E8" w:rsidRDefault="001304B2" w:rsidP="001010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>Познакомить с разнообр</w:t>
            </w: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>зием игр на воздухе.</w:t>
            </w:r>
          </w:p>
          <w:p w:rsidR="001304B2" w:rsidRPr="001010E8" w:rsidRDefault="001304B2" w:rsidP="001010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>Дать понятие о необход</w:t>
            </w: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>мости закаливания детей круглый год.</w:t>
            </w:r>
          </w:p>
        </w:tc>
        <w:tc>
          <w:tcPr>
            <w:tcW w:w="1820" w:type="dxa"/>
          </w:tcPr>
          <w:p w:rsidR="001304B2" w:rsidRPr="001010E8" w:rsidRDefault="001304B2" w:rsidP="001010E8">
            <w:pPr>
              <w:spacing w:after="0" w:line="240" w:lineRule="auto"/>
            </w:pP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1304B2" w:rsidRPr="001010E8">
        <w:trPr>
          <w:cantSplit/>
          <w:trHeight w:val="1479"/>
        </w:trPr>
        <w:tc>
          <w:tcPr>
            <w:tcW w:w="1129" w:type="dxa"/>
            <w:textDirection w:val="btLr"/>
          </w:tcPr>
          <w:p w:rsidR="001304B2" w:rsidRPr="001010E8" w:rsidRDefault="001304B2" w:rsidP="001010E8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10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</w:t>
            </w:r>
            <w:r w:rsidRPr="001010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1010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ская п</w:t>
            </w:r>
            <w:r w:rsidRPr="001010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1010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мощь</w:t>
            </w:r>
          </w:p>
        </w:tc>
        <w:tc>
          <w:tcPr>
            <w:tcW w:w="3816" w:type="dxa"/>
          </w:tcPr>
          <w:p w:rsidR="001304B2" w:rsidRPr="001010E8" w:rsidRDefault="001304B2" w:rsidP="001010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>Изготовление кормушек для пти</w:t>
            </w:r>
            <w:r w:rsidR="0027743A">
              <w:rPr>
                <w:rFonts w:ascii="Times New Roman" w:hAnsi="Times New Roman" w:cs="Times New Roman"/>
                <w:sz w:val="28"/>
                <w:szCs w:val="28"/>
              </w:rPr>
              <w:t>ц.</w:t>
            </w:r>
          </w:p>
        </w:tc>
        <w:tc>
          <w:tcPr>
            <w:tcW w:w="3549" w:type="dxa"/>
          </w:tcPr>
          <w:p w:rsidR="001304B2" w:rsidRPr="001010E8" w:rsidRDefault="001304B2" w:rsidP="001010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>Привлечь родителей к с</w:t>
            </w: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>вместному участию в а</w:t>
            </w: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>ции «Покормим птиц».</w:t>
            </w:r>
          </w:p>
        </w:tc>
        <w:tc>
          <w:tcPr>
            <w:tcW w:w="1820" w:type="dxa"/>
          </w:tcPr>
          <w:p w:rsidR="001304B2" w:rsidRPr="001010E8" w:rsidRDefault="001304B2" w:rsidP="001010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1304B2" w:rsidRPr="001010E8" w:rsidRDefault="001304B2" w:rsidP="001010E8">
            <w:pPr>
              <w:spacing w:after="0" w:line="240" w:lineRule="auto"/>
            </w:pP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 xml:space="preserve">Родители </w:t>
            </w:r>
          </w:p>
        </w:tc>
      </w:tr>
      <w:tr w:rsidR="001304B2" w:rsidRPr="001010E8">
        <w:trPr>
          <w:cantSplit/>
          <w:trHeight w:val="341"/>
        </w:trPr>
        <w:tc>
          <w:tcPr>
            <w:tcW w:w="10314" w:type="dxa"/>
            <w:gridSpan w:val="4"/>
          </w:tcPr>
          <w:p w:rsidR="001304B2" w:rsidRPr="001010E8" w:rsidRDefault="001304B2" w:rsidP="001010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304B2" w:rsidRPr="001010E8" w:rsidRDefault="001304B2" w:rsidP="001010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304B2" w:rsidRPr="001010E8" w:rsidRDefault="001304B2" w:rsidP="001010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304B2" w:rsidRPr="001010E8" w:rsidRDefault="001304B2" w:rsidP="001010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10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Декабрь</w:t>
            </w:r>
          </w:p>
          <w:p w:rsidR="001304B2" w:rsidRPr="001010E8" w:rsidRDefault="001304B2" w:rsidP="001010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304B2" w:rsidRPr="001010E8">
        <w:trPr>
          <w:cantSplit/>
          <w:trHeight w:val="405"/>
        </w:trPr>
        <w:tc>
          <w:tcPr>
            <w:tcW w:w="1129" w:type="dxa"/>
          </w:tcPr>
          <w:p w:rsidR="001304B2" w:rsidRPr="000728A4" w:rsidRDefault="001304B2" w:rsidP="001010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8A4">
              <w:rPr>
                <w:rFonts w:ascii="Times New Roman" w:hAnsi="Times New Roman" w:cs="Times New Roman"/>
                <w:b/>
                <w:sz w:val="24"/>
                <w:szCs w:val="24"/>
              </w:rPr>
              <w:t>Форма работы</w:t>
            </w:r>
          </w:p>
        </w:tc>
        <w:tc>
          <w:tcPr>
            <w:tcW w:w="3816" w:type="dxa"/>
          </w:tcPr>
          <w:p w:rsidR="001304B2" w:rsidRPr="000728A4" w:rsidRDefault="001304B2" w:rsidP="001010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8A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3549" w:type="dxa"/>
          </w:tcPr>
          <w:p w:rsidR="001304B2" w:rsidRPr="000728A4" w:rsidRDefault="001304B2" w:rsidP="001010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8A4">
              <w:rPr>
                <w:rFonts w:ascii="Times New Roman" w:hAnsi="Times New Roman" w:cs="Times New Roman"/>
                <w:b/>
                <w:sz w:val="24"/>
                <w:szCs w:val="24"/>
              </w:rPr>
              <w:t>Цель проведения меропри</w:t>
            </w:r>
            <w:r w:rsidRPr="000728A4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0728A4">
              <w:rPr>
                <w:rFonts w:ascii="Times New Roman" w:hAnsi="Times New Roman" w:cs="Times New Roman"/>
                <w:b/>
                <w:sz w:val="24"/>
                <w:szCs w:val="24"/>
              </w:rPr>
              <w:t>тия</w:t>
            </w:r>
          </w:p>
        </w:tc>
        <w:tc>
          <w:tcPr>
            <w:tcW w:w="1820" w:type="dxa"/>
          </w:tcPr>
          <w:p w:rsidR="001304B2" w:rsidRPr="000728A4" w:rsidRDefault="001304B2" w:rsidP="001010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8A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1304B2" w:rsidRPr="001010E8">
        <w:trPr>
          <w:cantSplit/>
          <w:trHeight w:val="405"/>
        </w:trPr>
        <w:tc>
          <w:tcPr>
            <w:tcW w:w="1129" w:type="dxa"/>
            <w:textDirection w:val="btLr"/>
          </w:tcPr>
          <w:p w:rsidR="001304B2" w:rsidRPr="001010E8" w:rsidRDefault="001304B2" w:rsidP="001010E8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10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Наглядность</w:t>
            </w:r>
          </w:p>
        </w:tc>
        <w:tc>
          <w:tcPr>
            <w:tcW w:w="3816" w:type="dxa"/>
          </w:tcPr>
          <w:p w:rsidR="001304B2" w:rsidRPr="001010E8" w:rsidRDefault="001304B2" w:rsidP="001010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>Оформление стенда «Вним</w:t>
            </w: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 xml:space="preserve">ние – грипп! </w:t>
            </w:r>
          </w:p>
          <w:p w:rsidR="001304B2" w:rsidRPr="001010E8" w:rsidRDefault="001304B2" w:rsidP="001010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4B2" w:rsidRPr="001010E8" w:rsidRDefault="001304B2" w:rsidP="001010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4B2" w:rsidRPr="001010E8" w:rsidRDefault="001304B2" w:rsidP="001010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>Памятка «Точечный массаж »</w:t>
            </w:r>
          </w:p>
          <w:p w:rsidR="001304B2" w:rsidRPr="001010E8" w:rsidRDefault="001304B2" w:rsidP="001010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9" w:type="dxa"/>
          </w:tcPr>
          <w:p w:rsidR="001304B2" w:rsidRPr="001010E8" w:rsidRDefault="001304B2" w:rsidP="001010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>Познакомить с необход</w:t>
            </w: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>мостью профилактики гриппа и его особенности.</w:t>
            </w:r>
          </w:p>
          <w:p w:rsidR="001304B2" w:rsidRPr="001010E8" w:rsidRDefault="001304B2" w:rsidP="001010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4B2" w:rsidRPr="001010E8" w:rsidRDefault="001304B2" w:rsidP="001010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>Помощь в профилактике простудных заболеваний.</w:t>
            </w:r>
          </w:p>
          <w:p w:rsidR="001304B2" w:rsidRPr="001010E8" w:rsidRDefault="001304B2" w:rsidP="001010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:rsidR="001304B2" w:rsidRPr="001010E8" w:rsidRDefault="001304B2" w:rsidP="001010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1304B2" w:rsidRPr="001010E8" w:rsidRDefault="001304B2" w:rsidP="001010E8">
            <w:pPr>
              <w:spacing w:after="0" w:line="240" w:lineRule="auto"/>
            </w:pP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>Ст.медсестра</w:t>
            </w:r>
          </w:p>
        </w:tc>
      </w:tr>
      <w:tr w:rsidR="001304B2" w:rsidRPr="001010E8">
        <w:trPr>
          <w:cantSplit/>
          <w:trHeight w:val="405"/>
        </w:trPr>
        <w:tc>
          <w:tcPr>
            <w:tcW w:w="1129" w:type="dxa"/>
            <w:textDirection w:val="btLr"/>
          </w:tcPr>
          <w:p w:rsidR="001304B2" w:rsidRPr="001010E8" w:rsidRDefault="001304B2" w:rsidP="001010E8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10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Консу</w:t>
            </w:r>
            <w:r w:rsidR="001642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</w:t>
            </w:r>
            <w:r w:rsidRPr="001010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ьт</w:t>
            </w:r>
            <w:r w:rsidRPr="001010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1010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ции</w:t>
            </w:r>
          </w:p>
        </w:tc>
        <w:tc>
          <w:tcPr>
            <w:tcW w:w="3816" w:type="dxa"/>
          </w:tcPr>
          <w:p w:rsidR="001304B2" w:rsidRPr="001010E8" w:rsidRDefault="001304B2" w:rsidP="001010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>Здоровье дошкольника и т</w:t>
            </w: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 xml:space="preserve">левидение </w:t>
            </w:r>
          </w:p>
          <w:p w:rsidR="001304B2" w:rsidRPr="001010E8" w:rsidRDefault="001304B2" w:rsidP="001010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4B2" w:rsidRPr="001010E8" w:rsidRDefault="001304B2" w:rsidP="001010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9" w:type="dxa"/>
          </w:tcPr>
          <w:p w:rsidR="001304B2" w:rsidRPr="001010E8" w:rsidRDefault="001304B2" w:rsidP="001010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>Обратить внимание род</w:t>
            </w: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>телей на серьезное отн</w:t>
            </w: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>шение просмотра телев</w:t>
            </w: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>зора .</w:t>
            </w:r>
          </w:p>
          <w:p w:rsidR="001304B2" w:rsidRPr="001010E8" w:rsidRDefault="001304B2" w:rsidP="001010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:rsidR="001304B2" w:rsidRPr="001010E8" w:rsidRDefault="001304B2" w:rsidP="001010E8">
            <w:pPr>
              <w:spacing w:after="0" w:line="240" w:lineRule="auto"/>
            </w:pP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1304B2" w:rsidRPr="001010E8">
        <w:trPr>
          <w:cantSplit/>
          <w:trHeight w:val="405"/>
        </w:trPr>
        <w:tc>
          <w:tcPr>
            <w:tcW w:w="1129" w:type="dxa"/>
            <w:textDirection w:val="btLr"/>
          </w:tcPr>
          <w:p w:rsidR="001304B2" w:rsidRPr="001010E8" w:rsidRDefault="001304B2" w:rsidP="001010E8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10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Индивидуальные беседы</w:t>
            </w:r>
          </w:p>
        </w:tc>
        <w:tc>
          <w:tcPr>
            <w:tcW w:w="3816" w:type="dxa"/>
          </w:tcPr>
          <w:p w:rsidR="001304B2" w:rsidRPr="001010E8" w:rsidRDefault="001304B2" w:rsidP="001010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>Развитие речи и звукопрои</w:t>
            </w: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>ношение детей 6-7 лет .</w:t>
            </w:r>
          </w:p>
          <w:p w:rsidR="001304B2" w:rsidRPr="001010E8" w:rsidRDefault="001304B2" w:rsidP="001010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4B2" w:rsidRPr="001010E8" w:rsidRDefault="001304B2" w:rsidP="001010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4B2" w:rsidRPr="001010E8" w:rsidRDefault="001304B2" w:rsidP="001010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>Как воспитывать усидч</w:t>
            </w: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>вость.</w:t>
            </w:r>
          </w:p>
          <w:p w:rsidR="001304B2" w:rsidRPr="001010E8" w:rsidRDefault="001304B2" w:rsidP="001010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9" w:type="dxa"/>
          </w:tcPr>
          <w:p w:rsidR="001304B2" w:rsidRPr="001010E8" w:rsidRDefault="001304B2" w:rsidP="001010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>Особенности взаимоотн</w:t>
            </w: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>шений родителей и детей при совместном досуге.</w:t>
            </w:r>
          </w:p>
          <w:p w:rsidR="001304B2" w:rsidRPr="001010E8" w:rsidRDefault="001304B2" w:rsidP="001010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>Рекомендации по орган</w:t>
            </w: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>зации игр с подвижными детьми.</w:t>
            </w:r>
          </w:p>
        </w:tc>
        <w:tc>
          <w:tcPr>
            <w:tcW w:w="1820" w:type="dxa"/>
          </w:tcPr>
          <w:p w:rsidR="001304B2" w:rsidRPr="001010E8" w:rsidRDefault="001304B2" w:rsidP="001010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1304B2" w:rsidRPr="001010E8" w:rsidRDefault="001304B2" w:rsidP="001010E8">
            <w:pPr>
              <w:spacing w:after="0" w:line="240" w:lineRule="auto"/>
            </w:pPr>
          </w:p>
        </w:tc>
      </w:tr>
      <w:tr w:rsidR="001304B2" w:rsidRPr="001010E8">
        <w:trPr>
          <w:cantSplit/>
          <w:trHeight w:val="2775"/>
        </w:trPr>
        <w:tc>
          <w:tcPr>
            <w:tcW w:w="1129" w:type="dxa"/>
            <w:textDirection w:val="btLr"/>
          </w:tcPr>
          <w:p w:rsidR="001304B2" w:rsidRPr="001010E8" w:rsidRDefault="001304B2" w:rsidP="001010E8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10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      Практическая п</w:t>
            </w:r>
            <w:r w:rsidRPr="001010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1010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мощь              </w:t>
            </w:r>
          </w:p>
        </w:tc>
        <w:tc>
          <w:tcPr>
            <w:tcW w:w="3816" w:type="dxa"/>
          </w:tcPr>
          <w:p w:rsidR="001304B2" w:rsidRPr="001010E8" w:rsidRDefault="001304B2" w:rsidP="001010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4B2" w:rsidRPr="001010E8" w:rsidRDefault="001304B2" w:rsidP="001010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>Оформление группового п</w:t>
            </w: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>мещения к Новому году.</w:t>
            </w:r>
          </w:p>
          <w:p w:rsidR="001304B2" w:rsidRPr="001010E8" w:rsidRDefault="001304B2" w:rsidP="001010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4B2" w:rsidRPr="001010E8" w:rsidRDefault="001304B2" w:rsidP="001010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>Организация и участие в н</w:t>
            </w: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>вогоднем празднике.</w:t>
            </w:r>
          </w:p>
          <w:p w:rsidR="001304B2" w:rsidRPr="001010E8" w:rsidRDefault="001304B2" w:rsidP="001010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4B2" w:rsidRPr="001010E8" w:rsidRDefault="001304B2" w:rsidP="001010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9" w:type="dxa"/>
          </w:tcPr>
          <w:p w:rsidR="001304B2" w:rsidRPr="001010E8" w:rsidRDefault="001304B2" w:rsidP="001010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4B2" w:rsidRPr="001010E8" w:rsidRDefault="001304B2" w:rsidP="001010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>Участие родителей и детей в подготовке группы к Н</w:t>
            </w: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>вому году.</w:t>
            </w:r>
          </w:p>
          <w:p w:rsidR="001304B2" w:rsidRPr="001010E8" w:rsidRDefault="001304B2" w:rsidP="001010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>Привлечь родителей к а</w:t>
            </w: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>тивному участию в подг</w:t>
            </w: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>товке костюмов, атрибутов к утреннику.</w:t>
            </w:r>
          </w:p>
          <w:p w:rsidR="001304B2" w:rsidRPr="001010E8" w:rsidRDefault="001304B2" w:rsidP="001010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:rsidR="001304B2" w:rsidRPr="001010E8" w:rsidRDefault="001304B2" w:rsidP="001010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1304B2" w:rsidRPr="001010E8" w:rsidRDefault="001304B2" w:rsidP="001010E8">
            <w:pPr>
              <w:spacing w:after="0" w:line="240" w:lineRule="auto"/>
            </w:pP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 xml:space="preserve">Родители </w:t>
            </w:r>
          </w:p>
        </w:tc>
      </w:tr>
      <w:tr w:rsidR="001304B2" w:rsidRPr="001010E8">
        <w:trPr>
          <w:cantSplit/>
          <w:trHeight w:val="405"/>
        </w:trPr>
        <w:tc>
          <w:tcPr>
            <w:tcW w:w="1129" w:type="dxa"/>
            <w:textDirection w:val="btLr"/>
          </w:tcPr>
          <w:p w:rsidR="001304B2" w:rsidRPr="001010E8" w:rsidRDefault="001304B2" w:rsidP="001010E8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10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Анк</w:t>
            </w:r>
            <w:r w:rsidRPr="001010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1010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тир</w:t>
            </w:r>
            <w:r w:rsidRPr="001010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1010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вание</w:t>
            </w:r>
          </w:p>
        </w:tc>
        <w:tc>
          <w:tcPr>
            <w:tcW w:w="3816" w:type="dxa"/>
          </w:tcPr>
          <w:p w:rsidR="001304B2" w:rsidRPr="001010E8" w:rsidRDefault="001304B2" w:rsidP="001010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>Растем здоровыми.</w:t>
            </w:r>
          </w:p>
          <w:p w:rsidR="001304B2" w:rsidRPr="001010E8" w:rsidRDefault="001304B2" w:rsidP="001010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4B2" w:rsidRPr="001010E8" w:rsidRDefault="001304B2" w:rsidP="001010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9" w:type="dxa"/>
          </w:tcPr>
          <w:p w:rsidR="001304B2" w:rsidRPr="001010E8" w:rsidRDefault="001304B2" w:rsidP="001010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>Анализ условий ЗОЖ в семьях воспитанников</w:t>
            </w:r>
          </w:p>
          <w:p w:rsidR="001304B2" w:rsidRPr="001010E8" w:rsidRDefault="001304B2" w:rsidP="001010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:rsidR="001304B2" w:rsidRPr="001010E8" w:rsidRDefault="001304B2" w:rsidP="001010E8">
            <w:pPr>
              <w:spacing w:after="0" w:line="240" w:lineRule="auto"/>
            </w:pP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1304B2" w:rsidRPr="001010E8">
        <w:trPr>
          <w:cantSplit/>
          <w:trHeight w:val="1324"/>
        </w:trPr>
        <w:tc>
          <w:tcPr>
            <w:tcW w:w="1129" w:type="dxa"/>
            <w:textDirection w:val="btLr"/>
          </w:tcPr>
          <w:p w:rsidR="001304B2" w:rsidRPr="001010E8" w:rsidRDefault="001304B2" w:rsidP="001010E8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10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Родительское со</w:t>
            </w:r>
            <w:r w:rsidRPr="001010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  <w:r w:rsidRPr="001010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рание</w:t>
            </w:r>
          </w:p>
        </w:tc>
        <w:tc>
          <w:tcPr>
            <w:tcW w:w="3816" w:type="dxa"/>
          </w:tcPr>
          <w:p w:rsidR="001304B2" w:rsidRPr="001010E8" w:rsidRDefault="001304B2" w:rsidP="001010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>Итоги первого полугодия.</w:t>
            </w:r>
          </w:p>
          <w:p w:rsidR="001304B2" w:rsidRPr="001010E8" w:rsidRDefault="001304B2" w:rsidP="001010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4B2" w:rsidRPr="001010E8" w:rsidRDefault="001304B2" w:rsidP="001010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>Результаты диагностики.</w:t>
            </w:r>
          </w:p>
          <w:p w:rsidR="001304B2" w:rsidRPr="001010E8" w:rsidRDefault="001304B2" w:rsidP="001010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4B2" w:rsidRPr="001010E8" w:rsidRDefault="001304B2" w:rsidP="001010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>Работа с детьми в зимний п</w:t>
            </w: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>риод.</w:t>
            </w:r>
          </w:p>
          <w:p w:rsidR="001304B2" w:rsidRPr="001010E8" w:rsidRDefault="001304B2" w:rsidP="001010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9" w:type="dxa"/>
          </w:tcPr>
          <w:p w:rsidR="00164282" w:rsidRDefault="00164282" w:rsidP="001010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4B2" w:rsidRPr="001010E8" w:rsidRDefault="001304B2" w:rsidP="001010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>Познакомить родителей с особенностями прогулок, игровой деятельности в  зимний период.</w:t>
            </w:r>
          </w:p>
        </w:tc>
        <w:tc>
          <w:tcPr>
            <w:tcW w:w="1820" w:type="dxa"/>
          </w:tcPr>
          <w:p w:rsidR="001304B2" w:rsidRPr="001010E8" w:rsidRDefault="001304B2" w:rsidP="001010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1304B2" w:rsidRPr="001010E8" w:rsidRDefault="001304B2" w:rsidP="001010E8">
            <w:pPr>
              <w:spacing w:after="0" w:line="240" w:lineRule="auto"/>
            </w:pPr>
          </w:p>
        </w:tc>
      </w:tr>
      <w:tr w:rsidR="001304B2" w:rsidRPr="001010E8">
        <w:trPr>
          <w:cantSplit/>
          <w:trHeight w:val="405"/>
        </w:trPr>
        <w:tc>
          <w:tcPr>
            <w:tcW w:w="10314" w:type="dxa"/>
            <w:gridSpan w:val="4"/>
          </w:tcPr>
          <w:p w:rsidR="001304B2" w:rsidRPr="001010E8" w:rsidRDefault="001304B2" w:rsidP="001010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1304B2" w:rsidRPr="001010E8" w:rsidRDefault="001304B2" w:rsidP="001010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1304B2" w:rsidRPr="001010E8" w:rsidRDefault="001304B2" w:rsidP="001010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1010E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Январь</w:t>
            </w:r>
          </w:p>
          <w:p w:rsidR="001304B2" w:rsidRPr="001010E8" w:rsidRDefault="001304B2" w:rsidP="001010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04B2" w:rsidRPr="001010E8">
        <w:trPr>
          <w:cantSplit/>
          <w:trHeight w:val="405"/>
        </w:trPr>
        <w:tc>
          <w:tcPr>
            <w:tcW w:w="1129" w:type="dxa"/>
          </w:tcPr>
          <w:p w:rsidR="001304B2" w:rsidRPr="000728A4" w:rsidRDefault="001304B2" w:rsidP="001010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8A4">
              <w:rPr>
                <w:rFonts w:ascii="Times New Roman" w:hAnsi="Times New Roman" w:cs="Times New Roman"/>
                <w:b/>
                <w:sz w:val="24"/>
                <w:szCs w:val="24"/>
              </w:rPr>
              <w:t>Форма работы</w:t>
            </w:r>
          </w:p>
        </w:tc>
        <w:tc>
          <w:tcPr>
            <w:tcW w:w="3816" w:type="dxa"/>
          </w:tcPr>
          <w:p w:rsidR="001304B2" w:rsidRPr="000728A4" w:rsidRDefault="001304B2" w:rsidP="001010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8A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3549" w:type="dxa"/>
          </w:tcPr>
          <w:p w:rsidR="001304B2" w:rsidRPr="000728A4" w:rsidRDefault="001304B2" w:rsidP="001010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8A4">
              <w:rPr>
                <w:rFonts w:ascii="Times New Roman" w:hAnsi="Times New Roman" w:cs="Times New Roman"/>
                <w:b/>
                <w:sz w:val="24"/>
                <w:szCs w:val="24"/>
              </w:rPr>
              <w:t>Цель проведения меропри</w:t>
            </w:r>
            <w:r w:rsidRPr="000728A4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0728A4">
              <w:rPr>
                <w:rFonts w:ascii="Times New Roman" w:hAnsi="Times New Roman" w:cs="Times New Roman"/>
                <w:b/>
                <w:sz w:val="24"/>
                <w:szCs w:val="24"/>
              </w:rPr>
              <w:t>тия</w:t>
            </w:r>
          </w:p>
        </w:tc>
        <w:tc>
          <w:tcPr>
            <w:tcW w:w="1820" w:type="dxa"/>
          </w:tcPr>
          <w:p w:rsidR="001304B2" w:rsidRPr="000728A4" w:rsidRDefault="001304B2" w:rsidP="001010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8A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1304B2" w:rsidRPr="001010E8">
        <w:trPr>
          <w:cantSplit/>
          <w:trHeight w:val="1030"/>
        </w:trPr>
        <w:tc>
          <w:tcPr>
            <w:tcW w:w="1129" w:type="dxa"/>
            <w:textDirection w:val="btLr"/>
          </w:tcPr>
          <w:p w:rsidR="001304B2" w:rsidRPr="001010E8" w:rsidRDefault="001304B2" w:rsidP="001010E8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10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Наглядность</w:t>
            </w:r>
          </w:p>
          <w:p w:rsidR="001304B2" w:rsidRPr="001010E8" w:rsidRDefault="001304B2" w:rsidP="001010E8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304B2" w:rsidRPr="001010E8" w:rsidRDefault="001304B2" w:rsidP="001010E8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16" w:type="dxa"/>
          </w:tcPr>
          <w:p w:rsidR="001304B2" w:rsidRPr="001010E8" w:rsidRDefault="001304B2" w:rsidP="001010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 xml:space="preserve">Конкурс рисунков на тему </w:t>
            </w:r>
          </w:p>
          <w:p w:rsidR="001304B2" w:rsidRPr="001010E8" w:rsidRDefault="001304B2" w:rsidP="001010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 xml:space="preserve">   Зимние забавы </w:t>
            </w:r>
          </w:p>
          <w:p w:rsidR="001304B2" w:rsidRPr="001010E8" w:rsidRDefault="001304B2" w:rsidP="001010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4B2" w:rsidRPr="001010E8" w:rsidRDefault="001304B2" w:rsidP="001010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4B2" w:rsidRPr="001010E8" w:rsidRDefault="001304B2" w:rsidP="001010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 xml:space="preserve">Детские болезни </w:t>
            </w:r>
          </w:p>
        </w:tc>
        <w:tc>
          <w:tcPr>
            <w:tcW w:w="3549" w:type="dxa"/>
          </w:tcPr>
          <w:p w:rsidR="001304B2" w:rsidRPr="001010E8" w:rsidRDefault="001304B2" w:rsidP="001010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>Познакомить родителей с тематикой проводимых з</w:t>
            </w: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>нятий за текущий месяц.</w:t>
            </w:r>
          </w:p>
          <w:p w:rsidR="001304B2" w:rsidRPr="001010E8" w:rsidRDefault="001304B2" w:rsidP="001010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4B2" w:rsidRPr="001010E8" w:rsidRDefault="00164282" w:rsidP="001010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воспитател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ной культуры родителей.</w:t>
            </w:r>
          </w:p>
        </w:tc>
        <w:tc>
          <w:tcPr>
            <w:tcW w:w="1820" w:type="dxa"/>
          </w:tcPr>
          <w:p w:rsidR="001304B2" w:rsidRPr="001010E8" w:rsidRDefault="001304B2" w:rsidP="001010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>Воспитатели.</w:t>
            </w:r>
          </w:p>
        </w:tc>
      </w:tr>
      <w:tr w:rsidR="001304B2" w:rsidRPr="001010E8">
        <w:trPr>
          <w:cantSplit/>
          <w:trHeight w:val="833"/>
        </w:trPr>
        <w:tc>
          <w:tcPr>
            <w:tcW w:w="1129" w:type="dxa"/>
            <w:textDirection w:val="btLr"/>
          </w:tcPr>
          <w:p w:rsidR="001304B2" w:rsidRPr="001010E8" w:rsidRDefault="001304B2" w:rsidP="001010E8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10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Консу</w:t>
            </w:r>
            <w:r w:rsidR="001642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</w:t>
            </w:r>
            <w:r w:rsidRPr="001010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ьтации</w:t>
            </w:r>
          </w:p>
        </w:tc>
        <w:tc>
          <w:tcPr>
            <w:tcW w:w="3816" w:type="dxa"/>
          </w:tcPr>
          <w:p w:rsidR="001304B2" w:rsidRPr="001010E8" w:rsidRDefault="001304B2" w:rsidP="001010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>Безопасность детей наше о</w:t>
            </w: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 xml:space="preserve">щее дело </w:t>
            </w:r>
          </w:p>
        </w:tc>
        <w:tc>
          <w:tcPr>
            <w:tcW w:w="3549" w:type="dxa"/>
          </w:tcPr>
          <w:p w:rsidR="001304B2" w:rsidRPr="001010E8" w:rsidRDefault="001304B2" w:rsidP="001010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>Продолжить совместную с родителями работу по обеспечению безопасного поведения детей в быту, на природе, на улице.</w:t>
            </w:r>
          </w:p>
          <w:p w:rsidR="001304B2" w:rsidRPr="001010E8" w:rsidRDefault="001304B2" w:rsidP="001010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:rsidR="001304B2" w:rsidRPr="001010E8" w:rsidRDefault="001304B2" w:rsidP="001010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>Воспитатели.</w:t>
            </w:r>
          </w:p>
        </w:tc>
      </w:tr>
      <w:tr w:rsidR="001304B2" w:rsidRPr="001010E8">
        <w:trPr>
          <w:cantSplit/>
          <w:trHeight w:val="986"/>
        </w:trPr>
        <w:tc>
          <w:tcPr>
            <w:tcW w:w="1129" w:type="dxa"/>
            <w:textDirection w:val="btLr"/>
          </w:tcPr>
          <w:p w:rsidR="001304B2" w:rsidRPr="001010E8" w:rsidRDefault="001304B2" w:rsidP="001010E8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10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Индивид</w:t>
            </w:r>
            <w:r w:rsidRPr="001010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  <w:r w:rsidRPr="001010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альные б</w:t>
            </w:r>
            <w:r w:rsidRPr="001010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1010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седы</w:t>
            </w:r>
          </w:p>
        </w:tc>
        <w:tc>
          <w:tcPr>
            <w:tcW w:w="3816" w:type="dxa"/>
          </w:tcPr>
          <w:p w:rsidR="001304B2" w:rsidRPr="001010E8" w:rsidRDefault="001304B2" w:rsidP="001010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>Беседы с родителями по р</w:t>
            </w: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>зультатам диагностики .</w:t>
            </w:r>
          </w:p>
          <w:p w:rsidR="001304B2" w:rsidRPr="001010E8" w:rsidRDefault="001304B2" w:rsidP="001010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4B2" w:rsidRPr="001010E8" w:rsidRDefault="001304B2" w:rsidP="001010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>Игры и упражнения на разв</w:t>
            </w: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>тие логического мышления.</w:t>
            </w:r>
          </w:p>
        </w:tc>
        <w:tc>
          <w:tcPr>
            <w:tcW w:w="3549" w:type="dxa"/>
          </w:tcPr>
          <w:p w:rsidR="001304B2" w:rsidRPr="001010E8" w:rsidRDefault="001304B2" w:rsidP="001010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4B2" w:rsidRPr="001010E8" w:rsidRDefault="001304B2" w:rsidP="001010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4B2" w:rsidRPr="001010E8" w:rsidRDefault="001304B2" w:rsidP="001010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4B2" w:rsidRPr="001010E8" w:rsidRDefault="001304B2" w:rsidP="001010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>Развитие воспитательного потенциала семьи.</w:t>
            </w:r>
          </w:p>
        </w:tc>
        <w:tc>
          <w:tcPr>
            <w:tcW w:w="1820" w:type="dxa"/>
          </w:tcPr>
          <w:p w:rsidR="001304B2" w:rsidRPr="001010E8" w:rsidRDefault="001304B2" w:rsidP="001010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1304B2" w:rsidRPr="001010E8" w:rsidRDefault="001304B2" w:rsidP="001010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</w:tr>
      <w:tr w:rsidR="001304B2" w:rsidRPr="001010E8">
        <w:trPr>
          <w:cantSplit/>
          <w:trHeight w:val="1114"/>
        </w:trPr>
        <w:tc>
          <w:tcPr>
            <w:tcW w:w="1129" w:type="dxa"/>
            <w:textDirection w:val="btLr"/>
          </w:tcPr>
          <w:p w:rsidR="001304B2" w:rsidRPr="001010E8" w:rsidRDefault="001304B2" w:rsidP="001010E8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10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Практическая помощь</w:t>
            </w:r>
          </w:p>
        </w:tc>
        <w:tc>
          <w:tcPr>
            <w:tcW w:w="3816" w:type="dxa"/>
          </w:tcPr>
          <w:p w:rsidR="001304B2" w:rsidRPr="001010E8" w:rsidRDefault="001304B2" w:rsidP="001010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>Помощь в очистке террит</w:t>
            </w: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>рии  детского сада от снега.</w:t>
            </w:r>
          </w:p>
          <w:p w:rsidR="001304B2" w:rsidRPr="001010E8" w:rsidRDefault="001304B2" w:rsidP="001010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4B2" w:rsidRPr="001010E8" w:rsidRDefault="001304B2" w:rsidP="001010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>Помощь в изготовлении снежных построек на групп</w:t>
            </w: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>вом участке.</w:t>
            </w:r>
          </w:p>
        </w:tc>
        <w:tc>
          <w:tcPr>
            <w:tcW w:w="3549" w:type="dxa"/>
          </w:tcPr>
          <w:p w:rsidR="001304B2" w:rsidRPr="001010E8" w:rsidRDefault="001304B2" w:rsidP="001010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>Развитие позитивных взаимоотношений между родителями и сотрудник</w:t>
            </w: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>ми детского сада.</w:t>
            </w:r>
          </w:p>
        </w:tc>
        <w:tc>
          <w:tcPr>
            <w:tcW w:w="1820" w:type="dxa"/>
          </w:tcPr>
          <w:p w:rsidR="001304B2" w:rsidRPr="001010E8" w:rsidRDefault="001304B2" w:rsidP="001010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1304B2" w:rsidRPr="001010E8" w:rsidRDefault="001304B2" w:rsidP="001010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</w:tr>
      <w:tr w:rsidR="001304B2" w:rsidRPr="001010E8">
        <w:trPr>
          <w:cantSplit/>
          <w:trHeight w:val="405"/>
        </w:trPr>
        <w:tc>
          <w:tcPr>
            <w:tcW w:w="10314" w:type="dxa"/>
            <w:gridSpan w:val="4"/>
          </w:tcPr>
          <w:p w:rsidR="001304B2" w:rsidRPr="001010E8" w:rsidRDefault="001304B2" w:rsidP="001010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304B2" w:rsidRPr="001010E8" w:rsidRDefault="001304B2" w:rsidP="001010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1304B2" w:rsidRPr="001010E8" w:rsidRDefault="001304B2" w:rsidP="001010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10E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                                                   Февраль</w:t>
            </w:r>
          </w:p>
          <w:p w:rsidR="001304B2" w:rsidRPr="001010E8" w:rsidRDefault="001304B2" w:rsidP="001010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1304B2" w:rsidRPr="001010E8">
        <w:trPr>
          <w:cantSplit/>
          <w:trHeight w:val="505"/>
        </w:trPr>
        <w:tc>
          <w:tcPr>
            <w:tcW w:w="1129" w:type="dxa"/>
          </w:tcPr>
          <w:p w:rsidR="001304B2" w:rsidRPr="000728A4" w:rsidRDefault="001304B2" w:rsidP="001010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8A4">
              <w:rPr>
                <w:rFonts w:ascii="Times New Roman" w:hAnsi="Times New Roman" w:cs="Times New Roman"/>
                <w:b/>
                <w:sz w:val="24"/>
                <w:szCs w:val="24"/>
              </w:rPr>
              <w:t>Форма работы</w:t>
            </w:r>
          </w:p>
        </w:tc>
        <w:tc>
          <w:tcPr>
            <w:tcW w:w="3816" w:type="dxa"/>
          </w:tcPr>
          <w:p w:rsidR="001304B2" w:rsidRPr="000728A4" w:rsidRDefault="001304B2" w:rsidP="001010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8A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  <w:p w:rsidR="001304B2" w:rsidRPr="000728A4" w:rsidRDefault="001304B2" w:rsidP="001010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04B2" w:rsidRPr="000728A4" w:rsidRDefault="001304B2" w:rsidP="001010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9" w:type="dxa"/>
          </w:tcPr>
          <w:p w:rsidR="001304B2" w:rsidRPr="000728A4" w:rsidRDefault="001304B2" w:rsidP="001010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8A4">
              <w:rPr>
                <w:rFonts w:ascii="Times New Roman" w:hAnsi="Times New Roman" w:cs="Times New Roman"/>
                <w:b/>
                <w:sz w:val="24"/>
                <w:szCs w:val="24"/>
              </w:rPr>
              <w:t>Цель проведения меропри</w:t>
            </w:r>
            <w:r w:rsidRPr="000728A4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0728A4">
              <w:rPr>
                <w:rFonts w:ascii="Times New Roman" w:hAnsi="Times New Roman" w:cs="Times New Roman"/>
                <w:b/>
                <w:sz w:val="24"/>
                <w:szCs w:val="24"/>
              </w:rPr>
              <w:t>тия</w:t>
            </w:r>
          </w:p>
        </w:tc>
        <w:tc>
          <w:tcPr>
            <w:tcW w:w="1820" w:type="dxa"/>
          </w:tcPr>
          <w:p w:rsidR="001304B2" w:rsidRPr="000728A4" w:rsidRDefault="001304B2" w:rsidP="001010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8A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1304B2" w:rsidRPr="001010E8">
        <w:trPr>
          <w:cantSplit/>
          <w:trHeight w:val="1840"/>
        </w:trPr>
        <w:tc>
          <w:tcPr>
            <w:tcW w:w="1129" w:type="dxa"/>
            <w:textDirection w:val="btLr"/>
          </w:tcPr>
          <w:p w:rsidR="001304B2" w:rsidRPr="001010E8" w:rsidRDefault="001304B2" w:rsidP="001010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10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Наглядность</w:t>
            </w:r>
          </w:p>
          <w:p w:rsidR="001304B2" w:rsidRPr="001010E8" w:rsidRDefault="001304B2" w:rsidP="001010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304B2" w:rsidRPr="001010E8" w:rsidRDefault="001304B2" w:rsidP="001010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16" w:type="dxa"/>
          </w:tcPr>
          <w:p w:rsidR="001304B2" w:rsidRPr="001010E8" w:rsidRDefault="001304B2" w:rsidP="001010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4B2" w:rsidRPr="001010E8" w:rsidRDefault="001304B2" w:rsidP="001010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детского рисунка </w:t>
            </w:r>
          </w:p>
          <w:p w:rsidR="001304B2" w:rsidRPr="001010E8" w:rsidRDefault="001304B2" w:rsidP="001010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>«Мой папа лучше всех!»</w:t>
            </w:r>
          </w:p>
          <w:p w:rsidR="001304B2" w:rsidRPr="001010E8" w:rsidRDefault="001304B2" w:rsidP="001010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4B2" w:rsidRPr="001010E8" w:rsidRDefault="001304B2" w:rsidP="001010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9" w:type="dxa"/>
          </w:tcPr>
          <w:p w:rsidR="001304B2" w:rsidRPr="001010E8" w:rsidRDefault="001304B2" w:rsidP="001010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4B2" w:rsidRPr="001010E8" w:rsidRDefault="001304B2" w:rsidP="001010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>Привлечь внимание род</w:t>
            </w: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>телей к творчеству детей.</w:t>
            </w:r>
          </w:p>
        </w:tc>
        <w:tc>
          <w:tcPr>
            <w:tcW w:w="1820" w:type="dxa"/>
          </w:tcPr>
          <w:p w:rsidR="001304B2" w:rsidRPr="001010E8" w:rsidRDefault="001304B2" w:rsidP="001010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>Воспитатели.</w:t>
            </w:r>
          </w:p>
          <w:p w:rsidR="001304B2" w:rsidRPr="001010E8" w:rsidRDefault="001304B2" w:rsidP="001010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04B2" w:rsidRPr="001010E8">
        <w:trPr>
          <w:cantSplit/>
          <w:trHeight w:val="936"/>
        </w:trPr>
        <w:tc>
          <w:tcPr>
            <w:tcW w:w="1129" w:type="dxa"/>
            <w:textDirection w:val="btLr"/>
          </w:tcPr>
          <w:p w:rsidR="001304B2" w:rsidRPr="001010E8" w:rsidRDefault="001304B2" w:rsidP="001010E8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10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Консу</w:t>
            </w:r>
            <w:r w:rsidR="001642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</w:t>
            </w:r>
            <w:r w:rsidRPr="001010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ь</w:t>
            </w:r>
            <w:r w:rsidRPr="001010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тации</w:t>
            </w:r>
          </w:p>
        </w:tc>
        <w:tc>
          <w:tcPr>
            <w:tcW w:w="3816" w:type="dxa"/>
          </w:tcPr>
          <w:p w:rsidR="001304B2" w:rsidRPr="001010E8" w:rsidRDefault="001304B2" w:rsidP="001010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>Дидактические игры по ра</w:t>
            </w: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>витию звуковой культуры р</w:t>
            </w: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>чи .</w:t>
            </w:r>
          </w:p>
          <w:p w:rsidR="001304B2" w:rsidRPr="001010E8" w:rsidRDefault="001304B2" w:rsidP="001010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9" w:type="dxa"/>
          </w:tcPr>
          <w:p w:rsidR="001304B2" w:rsidRPr="001010E8" w:rsidRDefault="001304B2" w:rsidP="001010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>Распространение педагог</w:t>
            </w: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>ческого опыта среди род</w:t>
            </w: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>телей.</w:t>
            </w:r>
          </w:p>
        </w:tc>
        <w:tc>
          <w:tcPr>
            <w:tcW w:w="1820" w:type="dxa"/>
          </w:tcPr>
          <w:p w:rsidR="001304B2" w:rsidRPr="001010E8" w:rsidRDefault="001304B2" w:rsidP="001010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>Воспитатели.</w:t>
            </w:r>
          </w:p>
          <w:p w:rsidR="001304B2" w:rsidRPr="001010E8" w:rsidRDefault="001304B2" w:rsidP="001010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4B2" w:rsidRPr="001010E8" w:rsidRDefault="001304B2" w:rsidP="001010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04B2" w:rsidRPr="001010E8">
        <w:trPr>
          <w:cantSplit/>
          <w:trHeight w:val="1453"/>
        </w:trPr>
        <w:tc>
          <w:tcPr>
            <w:tcW w:w="1129" w:type="dxa"/>
            <w:textDirection w:val="btLr"/>
          </w:tcPr>
          <w:p w:rsidR="001304B2" w:rsidRPr="001010E8" w:rsidRDefault="001304B2" w:rsidP="001010E8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10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Индивидуал</w:t>
            </w:r>
            <w:r w:rsidRPr="001010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ь</w:t>
            </w:r>
            <w:r w:rsidRPr="001010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ные беседы</w:t>
            </w:r>
          </w:p>
        </w:tc>
        <w:tc>
          <w:tcPr>
            <w:tcW w:w="3816" w:type="dxa"/>
          </w:tcPr>
          <w:p w:rsidR="001304B2" w:rsidRPr="001010E8" w:rsidRDefault="001304B2" w:rsidP="001010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 xml:space="preserve">«Плохие слова. Как отучить ребенка ругаться. </w:t>
            </w:r>
          </w:p>
          <w:p w:rsidR="001304B2" w:rsidRPr="001010E8" w:rsidRDefault="001304B2" w:rsidP="001010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4B2" w:rsidRPr="001010E8" w:rsidRDefault="001304B2" w:rsidP="001010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>Как приучить ребенка к  тр</w:t>
            </w: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>ду?</w:t>
            </w:r>
          </w:p>
        </w:tc>
        <w:tc>
          <w:tcPr>
            <w:tcW w:w="3549" w:type="dxa"/>
          </w:tcPr>
          <w:p w:rsidR="001304B2" w:rsidRPr="001010E8" w:rsidRDefault="001304B2" w:rsidP="001010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>Вовлечение родителей в педагогическую деятел</w:t>
            </w: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>ность.</w:t>
            </w:r>
          </w:p>
          <w:p w:rsidR="001304B2" w:rsidRPr="001010E8" w:rsidRDefault="001304B2" w:rsidP="001010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>Развитие воспитательного потенциала семьи.</w:t>
            </w:r>
          </w:p>
          <w:p w:rsidR="001304B2" w:rsidRPr="001010E8" w:rsidRDefault="001304B2" w:rsidP="001010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:rsidR="001304B2" w:rsidRPr="001010E8" w:rsidRDefault="001304B2" w:rsidP="001010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>Воспитатели.</w:t>
            </w:r>
          </w:p>
          <w:p w:rsidR="001304B2" w:rsidRPr="001010E8" w:rsidRDefault="001304B2" w:rsidP="001010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04B2" w:rsidRPr="001010E8">
        <w:trPr>
          <w:cantSplit/>
          <w:trHeight w:val="1417"/>
        </w:trPr>
        <w:tc>
          <w:tcPr>
            <w:tcW w:w="1129" w:type="dxa"/>
            <w:textDirection w:val="btLr"/>
          </w:tcPr>
          <w:p w:rsidR="001304B2" w:rsidRPr="001010E8" w:rsidRDefault="001304B2" w:rsidP="001010E8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10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Практическая помощь</w:t>
            </w:r>
          </w:p>
        </w:tc>
        <w:tc>
          <w:tcPr>
            <w:tcW w:w="3816" w:type="dxa"/>
          </w:tcPr>
          <w:p w:rsidR="001304B2" w:rsidRPr="001010E8" w:rsidRDefault="001304B2" w:rsidP="001010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>Помощь в очистке террит</w:t>
            </w: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>рии  детского сада от снега.</w:t>
            </w:r>
          </w:p>
          <w:p w:rsidR="001304B2" w:rsidRPr="001010E8" w:rsidRDefault="001304B2" w:rsidP="001010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4B2" w:rsidRPr="001010E8" w:rsidRDefault="001304B2" w:rsidP="001010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>Помощь в изготовлении снежных построек на групп</w:t>
            </w: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>вом участке.</w:t>
            </w:r>
          </w:p>
        </w:tc>
        <w:tc>
          <w:tcPr>
            <w:tcW w:w="3549" w:type="dxa"/>
          </w:tcPr>
          <w:p w:rsidR="001304B2" w:rsidRPr="001010E8" w:rsidRDefault="001304B2" w:rsidP="001010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>Развитие позитивных взаимоотношений между родителями и сотрудник</w:t>
            </w: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>ми детского сада.</w:t>
            </w:r>
          </w:p>
        </w:tc>
        <w:tc>
          <w:tcPr>
            <w:tcW w:w="1820" w:type="dxa"/>
          </w:tcPr>
          <w:p w:rsidR="001304B2" w:rsidRPr="001010E8" w:rsidRDefault="001304B2" w:rsidP="001010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1304B2" w:rsidRPr="001010E8" w:rsidRDefault="001304B2" w:rsidP="001010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</w:tr>
      <w:tr w:rsidR="001304B2" w:rsidRPr="001010E8">
        <w:trPr>
          <w:cantSplit/>
          <w:trHeight w:val="405"/>
        </w:trPr>
        <w:tc>
          <w:tcPr>
            <w:tcW w:w="10314" w:type="dxa"/>
            <w:gridSpan w:val="4"/>
          </w:tcPr>
          <w:p w:rsidR="000728A4" w:rsidRDefault="000728A4" w:rsidP="001010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0728A4" w:rsidRPr="001010E8" w:rsidRDefault="000728A4" w:rsidP="001010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Март</w:t>
            </w:r>
          </w:p>
          <w:p w:rsidR="001304B2" w:rsidRPr="001010E8" w:rsidRDefault="001304B2" w:rsidP="001010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1304B2" w:rsidRPr="001010E8">
        <w:trPr>
          <w:cantSplit/>
          <w:trHeight w:val="405"/>
        </w:trPr>
        <w:tc>
          <w:tcPr>
            <w:tcW w:w="1129" w:type="dxa"/>
          </w:tcPr>
          <w:p w:rsidR="001304B2" w:rsidRPr="000728A4" w:rsidRDefault="001304B2" w:rsidP="001010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8A4">
              <w:rPr>
                <w:rFonts w:ascii="Times New Roman" w:hAnsi="Times New Roman" w:cs="Times New Roman"/>
                <w:b/>
                <w:sz w:val="24"/>
                <w:szCs w:val="24"/>
              </w:rPr>
              <w:t>Форма работы</w:t>
            </w:r>
          </w:p>
        </w:tc>
        <w:tc>
          <w:tcPr>
            <w:tcW w:w="3816" w:type="dxa"/>
          </w:tcPr>
          <w:p w:rsidR="001304B2" w:rsidRPr="000728A4" w:rsidRDefault="001304B2" w:rsidP="001010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8A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3549" w:type="dxa"/>
          </w:tcPr>
          <w:p w:rsidR="001304B2" w:rsidRPr="000728A4" w:rsidRDefault="001304B2" w:rsidP="001010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8A4">
              <w:rPr>
                <w:rFonts w:ascii="Times New Roman" w:hAnsi="Times New Roman" w:cs="Times New Roman"/>
                <w:b/>
                <w:sz w:val="24"/>
                <w:szCs w:val="24"/>
              </w:rPr>
              <w:t>Цель проведения меропри</w:t>
            </w:r>
            <w:r w:rsidRPr="000728A4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0728A4">
              <w:rPr>
                <w:rFonts w:ascii="Times New Roman" w:hAnsi="Times New Roman" w:cs="Times New Roman"/>
                <w:b/>
                <w:sz w:val="24"/>
                <w:szCs w:val="24"/>
              </w:rPr>
              <w:t>тия</w:t>
            </w:r>
          </w:p>
        </w:tc>
        <w:tc>
          <w:tcPr>
            <w:tcW w:w="1820" w:type="dxa"/>
          </w:tcPr>
          <w:p w:rsidR="001304B2" w:rsidRPr="000728A4" w:rsidRDefault="001304B2" w:rsidP="001010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8A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1304B2" w:rsidRPr="001010E8">
        <w:trPr>
          <w:cantSplit/>
          <w:trHeight w:val="405"/>
        </w:trPr>
        <w:tc>
          <w:tcPr>
            <w:tcW w:w="1129" w:type="dxa"/>
            <w:textDirection w:val="btLr"/>
          </w:tcPr>
          <w:p w:rsidR="001304B2" w:rsidRPr="001010E8" w:rsidRDefault="001304B2" w:rsidP="001010E8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10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Практическая п</w:t>
            </w:r>
            <w:r w:rsidRPr="001010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1010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мощь</w:t>
            </w:r>
          </w:p>
        </w:tc>
        <w:tc>
          <w:tcPr>
            <w:tcW w:w="3816" w:type="dxa"/>
          </w:tcPr>
          <w:p w:rsidR="001304B2" w:rsidRPr="001010E8" w:rsidRDefault="001304B2" w:rsidP="001010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>Изготовление атрибутов для уголка закаливания.</w:t>
            </w:r>
          </w:p>
          <w:p w:rsidR="001304B2" w:rsidRPr="001010E8" w:rsidRDefault="001304B2" w:rsidP="001010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4B2" w:rsidRPr="001010E8" w:rsidRDefault="001304B2" w:rsidP="001010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4B2" w:rsidRPr="001010E8" w:rsidRDefault="001304B2" w:rsidP="001010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4B2" w:rsidRPr="001010E8" w:rsidRDefault="001304B2" w:rsidP="001010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>Организация праздника, п</w:t>
            </w: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>священного 8 Марта.</w:t>
            </w:r>
          </w:p>
        </w:tc>
        <w:tc>
          <w:tcPr>
            <w:tcW w:w="3549" w:type="dxa"/>
          </w:tcPr>
          <w:p w:rsidR="001304B2" w:rsidRPr="001010E8" w:rsidRDefault="001304B2" w:rsidP="001010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>Воспитывать у родителей желание активно участв</w:t>
            </w: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>вать в жизни группы.</w:t>
            </w:r>
          </w:p>
          <w:p w:rsidR="001304B2" w:rsidRPr="001010E8" w:rsidRDefault="001304B2" w:rsidP="001010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4B2" w:rsidRPr="001010E8" w:rsidRDefault="001304B2" w:rsidP="001010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4B2" w:rsidRPr="001010E8" w:rsidRDefault="001304B2" w:rsidP="001010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>Привлечь родителей к по</w:t>
            </w: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>готовке праздника.</w:t>
            </w:r>
          </w:p>
          <w:p w:rsidR="001304B2" w:rsidRPr="001010E8" w:rsidRDefault="001304B2" w:rsidP="001010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:rsidR="001304B2" w:rsidRPr="001010E8" w:rsidRDefault="001304B2" w:rsidP="001010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1304B2" w:rsidRPr="001010E8" w:rsidRDefault="001304B2" w:rsidP="001010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>Родители.</w:t>
            </w:r>
          </w:p>
        </w:tc>
      </w:tr>
      <w:tr w:rsidR="001304B2" w:rsidRPr="001010E8">
        <w:trPr>
          <w:cantSplit/>
          <w:trHeight w:val="1072"/>
        </w:trPr>
        <w:tc>
          <w:tcPr>
            <w:tcW w:w="1129" w:type="dxa"/>
            <w:textDirection w:val="btLr"/>
          </w:tcPr>
          <w:p w:rsidR="001304B2" w:rsidRPr="001010E8" w:rsidRDefault="001304B2" w:rsidP="001010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10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Наглядность</w:t>
            </w:r>
          </w:p>
          <w:p w:rsidR="001304B2" w:rsidRPr="001010E8" w:rsidRDefault="001304B2" w:rsidP="001010E8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304B2" w:rsidRPr="001010E8" w:rsidRDefault="001304B2" w:rsidP="001010E8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304B2" w:rsidRPr="001010E8" w:rsidRDefault="001304B2" w:rsidP="001010E8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16" w:type="dxa"/>
          </w:tcPr>
          <w:p w:rsidR="001304B2" w:rsidRPr="001010E8" w:rsidRDefault="001304B2" w:rsidP="001010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4B2" w:rsidRPr="001010E8" w:rsidRDefault="001304B2" w:rsidP="001010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>Оформление папки-передвижки «Здоровье сбер</w:t>
            </w: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>гающие подходы в системе образовательной деятельн</w:t>
            </w: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>сти детского сада».</w:t>
            </w:r>
          </w:p>
          <w:p w:rsidR="001304B2" w:rsidRPr="001010E8" w:rsidRDefault="001304B2" w:rsidP="001010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4B2" w:rsidRPr="001010E8" w:rsidRDefault="001304B2" w:rsidP="001010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>Оформление выставки «М</w:t>
            </w: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>мочка любимая…»</w:t>
            </w:r>
          </w:p>
          <w:p w:rsidR="001304B2" w:rsidRPr="001010E8" w:rsidRDefault="001304B2" w:rsidP="001010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9" w:type="dxa"/>
          </w:tcPr>
          <w:p w:rsidR="001304B2" w:rsidRPr="001010E8" w:rsidRDefault="001304B2" w:rsidP="001010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4B2" w:rsidRPr="001010E8" w:rsidRDefault="001304B2" w:rsidP="001010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>Познакомить родителей с работой детского сада по здоровье сберегающим технологиям и охране зд</w:t>
            </w: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>ровья и жизни детей.</w:t>
            </w:r>
          </w:p>
          <w:p w:rsidR="001304B2" w:rsidRPr="001010E8" w:rsidRDefault="001304B2" w:rsidP="001010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4B2" w:rsidRPr="001010E8" w:rsidRDefault="001304B2" w:rsidP="001010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>Привлечь внимание род</w:t>
            </w: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>телей к творчеству детей.</w:t>
            </w:r>
          </w:p>
        </w:tc>
        <w:tc>
          <w:tcPr>
            <w:tcW w:w="1820" w:type="dxa"/>
          </w:tcPr>
          <w:p w:rsidR="001304B2" w:rsidRPr="001010E8" w:rsidRDefault="001304B2" w:rsidP="001010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1304B2" w:rsidRPr="001010E8">
        <w:trPr>
          <w:cantSplit/>
          <w:trHeight w:val="1126"/>
        </w:trPr>
        <w:tc>
          <w:tcPr>
            <w:tcW w:w="1129" w:type="dxa"/>
            <w:textDirection w:val="btLr"/>
          </w:tcPr>
          <w:p w:rsidR="001304B2" w:rsidRPr="001010E8" w:rsidRDefault="001304B2" w:rsidP="001010E8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10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</w:t>
            </w:r>
            <w:r w:rsidRPr="001010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</w:t>
            </w:r>
            <w:r w:rsidRPr="001010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</w:t>
            </w:r>
            <w:r w:rsidR="001642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</w:t>
            </w:r>
            <w:r w:rsidRPr="001010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ьт</w:t>
            </w:r>
            <w:r w:rsidRPr="001010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1010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ции</w:t>
            </w:r>
          </w:p>
        </w:tc>
        <w:tc>
          <w:tcPr>
            <w:tcW w:w="3816" w:type="dxa"/>
          </w:tcPr>
          <w:p w:rsidR="001304B2" w:rsidRPr="001010E8" w:rsidRDefault="001304B2" w:rsidP="001010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>Родитель - образец поведения на улице и на дорогах»</w:t>
            </w:r>
          </w:p>
        </w:tc>
        <w:tc>
          <w:tcPr>
            <w:tcW w:w="3549" w:type="dxa"/>
          </w:tcPr>
          <w:p w:rsidR="001304B2" w:rsidRPr="001010E8" w:rsidRDefault="001304B2" w:rsidP="001010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>Распространение педагог</w:t>
            </w: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>ческого опыта среди род</w:t>
            </w: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>телей.</w:t>
            </w:r>
          </w:p>
        </w:tc>
        <w:tc>
          <w:tcPr>
            <w:tcW w:w="1820" w:type="dxa"/>
          </w:tcPr>
          <w:p w:rsidR="001304B2" w:rsidRPr="001010E8" w:rsidRDefault="001304B2" w:rsidP="001010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1304B2" w:rsidRPr="001010E8">
        <w:trPr>
          <w:cantSplit/>
          <w:trHeight w:val="1382"/>
        </w:trPr>
        <w:tc>
          <w:tcPr>
            <w:tcW w:w="1129" w:type="dxa"/>
            <w:textDirection w:val="btLr"/>
          </w:tcPr>
          <w:p w:rsidR="001304B2" w:rsidRPr="001010E8" w:rsidRDefault="001304B2" w:rsidP="001010E8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10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Индивидуальные бес</w:t>
            </w:r>
            <w:r w:rsidRPr="001010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1010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ды</w:t>
            </w:r>
          </w:p>
        </w:tc>
        <w:tc>
          <w:tcPr>
            <w:tcW w:w="3816" w:type="dxa"/>
          </w:tcPr>
          <w:p w:rsidR="001304B2" w:rsidRPr="001010E8" w:rsidRDefault="001304B2" w:rsidP="001010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>Поздравляю с 8 марта! Учим ребенка делать подарки.</w:t>
            </w:r>
          </w:p>
          <w:p w:rsidR="001304B2" w:rsidRPr="001010E8" w:rsidRDefault="001304B2" w:rsidP="001010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4B2" w:rsidRPr="001010E8" w:rsidRDefault="001304B2" w:rsidP="001010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4B2" w:rsidRPr="001010E8" w:rsidRDefault="001304B2" w:rsidP="001010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4B2" w:rsidRPr="001010E8" w:rsidRDefault="001304B2" w:rsidP="001010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4B2" w:rsidRPr="001010E8" w:rsidRDefault="001304B2" w:rsidP="001010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>Права и обязанности родит</w:t>
            </w: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>лей.</w:t>
            </w:r>
          </w:p>
        </w:tc>
        <w:tc>
          <w:tcPr>
            <w:tcW w:w="3549" w:type="dxa"/>
          </w:tcPr>
          <w:p w:rsidR="001304B2" w:rsidRPr="001010E8" w:rsidRDefault="001304B2" w:rsidP="001010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>Активизировать взаим</w:t>
            </w: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>действие родителей с р</w:t>
            </w: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>бенком по воспитанию любви и уважения к бли</w:t>
            </w: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>ким родственникам.</w:t>
            </w:r>
          </w:p>
          <w:p w:rsidR="001304B2" w:rsidRPr="001010E8" w:rsidRDefault="001304B2" w:rsidP="001010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4B2" w:rsidRPr="001010E8" w:rsidRDefault="001304B2" w:rsidP="001010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>Продолжить знакомить р</w:t>
            </w: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>дителей с законодательс</w:t>
            </w: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>вом РФ.</w:t>
            </w:r>
          </w:p>
        </w:tc>
        <w:tc>
          <w:tcPr>
            <w:tcW w:w="1820" w:type="dxa"/>
          </w:tcPr>
          <w:p w:rsidR="001304B2" w:rsidRPr="001010E8" w:rsidRDefault="001304B2" w:rsidP="001010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1304B2" w:rsidRPr="001010E8" w:rsidRDefault="001304B2" w:rsidP="001010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04B2" w:rsidRPr="001010E8" w:rsidTr="000728A4">
        <w:trPr>
          <w:cantSplit/>
          <w:trHeight w:val="2176"/>
        </w:trPr>
        <w:tc>
          <w:tcPr>
            <w:tcW w:w="1129" w:type="dxa"/>
            <w:textDirection w:val="btLr"/>
          </w:tcPr>
          <w:p w:rsidR="001304B2" w:rsidRPr="001010E8" w:rsidRDefault="001304B2" w:rsidP="001010E8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10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Родительское собр</w:t>
            </w:r>
            <w:r w:rsidRPr="001010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1010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ние</w:t>
            </w:r>
          </w:p>
        </w:tc>
        <w:tc>
          <w:tcPr>
            <w:tcW w:w="3816" w:type="dxa"/>
          </w:tcPr>
          <w:p w:rsidR="001304B2" w:rsidRPr="001010E8" w:rsidRDefault="001304B2" w:rsidP="001010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>«Здоровье сберегающие по</w:t>
            </w: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>ходы в системе образов</w:t>
            </w: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>тельной деятельности детск</w:t>
            </w: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>го сада».</w:t>
            </w:r>
          </w:p>
          <w:p w:rsidR="001304B2" w:rsidRPr="001010E8" w:rsidRDefault="001304B2" w:rsidP="001010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>Охрана здоровья и жизни д</w:t>
            </w: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>тей.</w:t>
            </w:r>
          </w:p>
        </w:tc>
        <w:tc>
          <w:tcPr>
            <w:tcW w:w="3549" w:type="dxa"/>
          </w:tcPr>
          <w:p w:rsidR="001304B2" w:rsidRPr="001010E8" w:rsidRDefault="001304B2" w:rsidP="001010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>Познакомить родителей с работой детского сада по здоровье сберегающим технологиям и охране зд</w:t>
            </w: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>ровья и жизни детей.</w:t>
            </w:r>
          </w:p>
          <w:p w:rsidR="001304B2" w:rsidRDefault="001304B2" w:rsidP="001010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8A4" w:rsidRDefault="000728A4" w:rsidP="001010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8A4" w:rsidRPr="001010E8" w:rsidRDefault="000728A4" w:rsidP="001010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:rsidR="001304B2" w:rsidRPr="001010E8" w:rsidRDefault="001304B2" w:rsidP="001010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1304B2" w:rsidRPr="001010E8" w:rsidRDefault="001304B2" w:rsidP="001010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04B2" w:rsidRPr="001010E8" w:rsidTr="000728A4">
        <w:trPr>
          <w:cantSplit/>
          <w:trHeight w:val="919"/>
        </w:trPr>
        <w:tc>
          <w:tcPr>
            <w:tcW w:w="10314" w:type="dxa"/>
            <w:gridSpan w:val="4"/>
          </w:tcPr>
          <w:p w:rsidR="000728A4" w:rsidRDefault="000728A4" w:rsidP="001010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1304B2" w:rsidRPr="001010E8" w:rsidRDefault="000728A4" w:rsidP="001010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Апр</w:t>
            </w:r>
            <w:r w:rsidR="001304B2" w:rsidRPr="001010E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ель.</w:t>
            </w:r>
          </w:p>
        </w:tc>
      </w:tr>
      <w:tr w:rsidR="001304B2" w:rsidRPr="001010E8">
        <w:trPr>
          <w:cantSplit/>
          <w:trHeight w:val="556"/>
        </w:trPr>
        <w:tc>
          <w:tcPr>
            <w:tcW w:w="1129" w:type="dxa"/>
          </w:tcPr>
          <w:p w:rsidR="001304B2" w:rsidRPr="000728A4" w:rsidRDefault="001304B2" w:rsidP="001010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8A4">
              <w:rPr>
                <w:rFonts w:ascii="Times New Roman" w:hAnsi="Times New Roman" w:cs="Times New Roman"/>
                <w:b/>
                <w:sz w:val="24"/>
                <w:szCs w:val="24"/>
              </w:rPr>
              <w:t>Форма работы</w:t>
            </w:r>
          </w:p>
        </w:tc>
        <w:tc>
          <w:tcPr>
            <w:tcW w:w="3816" w:type="dxa"/>
          </w:tcPr>
          <w:p w:rsidR="001304B2" w:rsidRPr="000728A4" w:rsidRDefault="001304B2" w:rsidP="001010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8A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3549" w:type="dxa"/>
          </w:tcPr>
          <w:p w:rsidR="001304B2" w:rsidRPr="000728A4" w:rsidRDefault="001304B2" w:rsidP="001010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8A4">
              <w:rPr>
                <w:rFonts w:ascii="Times New Roman" w:hAnsi="Times New Roman" w:cs="Times New Roman"/>
                <w:b/>
                <w:sz w:val="24"/>
                <w:szCs w:val="24"/>
              </w:rPr>
              <w:t>Цель проведения меропри</w:t>
            </w:r>
            <w:r w:rsidRPr="000728A4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0728A4">
              <w:rPr>
                <w:rFonts w:ascii="Times New Roman" w:hAnsi="Times New Roman" w:cs="Times New Roman"/>
                <w:b/>
                <w:sz w:val="24"/>
                <w:szCs w:val="24"/>
              </w:rPr>
              <w:t>тия</w:t>
            </w:r>
          </w:p>
        </w:tc>
        <w:tc>
          <w:tcPr>
            <w:tcW w:w="1820" w:type="dxa"/>
          </w:tcPr>
          <w:p w:rsidR="001304B2" w:rsidRPr="000728A4" w:rsidRDefault="001304B2" w:rsidP="001010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8A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1304B2" w:rsidRPr="001010E8" w:rsidTr="00164282">
        <w:trPr>
          <w:cantSplit/>
          <w:trHeight w:val="1270"/>
        </w:trPr>
        <w:tc>
          <w:tcPr>
            <w:tcW w:w="1129" w:type="dxa"/>
            <w:textDirection w:val="btLr"/>
          </w:tcPr>
          <w:p w:rsidR="001304B2" w:rsidRPr="001010E8" w:rsidRDefault="001304B2" w:rsidP="001010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10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Нагля</w:t>
            </w:r>
            <w:r w:rsidRPr="001010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  <w:r w:rsidRPr="001010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ность</w:t>
            </w:r>
          </w:p>
          <w:p w:rsidR="001304B2" w:rsidRPr="001010E8" w:rsidRDefault="001304B2" w:rsidP="001010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304B2" w:rsidRPr="001010E8" w:rsidRDefault="001304B2" w:rsidP="001010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16" w:type="dxa"/>
          </w:tcPr>
          <w:p w:rsidR="001304B2" w:rsidRPr="001010E8" w:rsidRDefault="001304B2" w:rsidP="001010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>Оформление стенгазеты " З</w:t>
            </w: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 xml:space="preserve">бавы в детском саду" </w:t>
            </w:r>
          </w:p>
          <w:p w:rsidR="001304B2" w:rsidRPr="001010E8" w:rsidRDefault="001304B2" w:rsidP="001010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9" w:type="dxa"/>
          </w:tcPr>
          <w:p w:rsidR="001304B2" w:rsidRPr="001010E8" w:rsidRDefault="001304B2" w:rsidP="001010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>Развитие педагогического потенциала семьи.</w:t>
            </w:r>
          </w:p>
        </w:tc>
        <w:tc>
          <w:tcPr>
            <w:tcW w:w="1820" w:type="dxa"/>
          </w:tcPr>
          <w:p w:rsidR="001304B2" w:rsidRPr="001010E8" w:rsidRDefault="001304B2" w:rsidP="001010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1304B2" w:rsidRPr="001010E8" w:rsidRDefault="001304B2" w:rsidP="001010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04B2" w:rsidRPr="001010E8">
        <w:trPr>
          <w:cantSplit/>
          <w:trHeight w:val="1091"/>
        </w:trPr>
        <w:tc>
          <w:tcPr>
            <w:tcW w:w="1129" w:type="dxa"/>
            <w:textDirection w:val="btLr"/>
          </w:tcPr>
          <w:p w:rsidR="001304B2" w:rsidRPr="001010E8" w:rsidRDefault="001304B2" w:rsidP="001010E8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10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</w:t>
            </w:r>
            <w:r w:rsidRPr="001010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</w:t>
            </w:r>
            <w:r w:rsidRPr="001010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</w:t>
            </w:r>
            <w:r w:rsidR="001642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</w:t>
            </w:r>
            <w:r w:rsidRPr="001010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ьт</w:t>
            </w:r>
            <w:r w:rsidRPr="001010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1010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ции</w:t>
            </w:r>
          </w:p>
        </w:tc>
        <w:tc>
          <w:tcPr>
            <w:tcW w:w="3816" w:type="dxa"/>
          </w:tcPr>
          <w:p w:rsidR="001304B2" w:rsidRPr="001010E8" w:rsidRDefault="001304B2" w:rsidP="001010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>Здоровье на тарелке .</w:t>
            </w:r>
          </w:p>
        </w:tc>
        <w:tc>
          <w:tcPr>
            <w:tcW w:w="3549" w:type="dxa"/>
          </w:tcPr>
          <w:p w:rsidR="001304B2" w:rsidRPr="001010E8" w:rsidRDefault="001304B2" w:rsidP="001010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:rsidR="001304B2" w:rsidRPr="001010E8" w:rsidRDefault="001304B2" w:rsidP="001010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1304B2" w:rsidRPr="001010E8" w:rsidRDefault="001304B2" w:rsidP="001010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>Ст.медсестра</w:t>
            </w:r>
          </w:p>
        </w:tc>
      </w:tr>
      <w:tr w:rsidR="001304B2" w:rsidRPr="001010E8">
        <w:trPr>
          <w:cantSplit/>
          <w:trHeight w:val="1842"/>
        </w:trPr>
        <w:tc>
          <w:tcPr>
            <w:tcW w:w="1129" w:type="dxa"/>
            <w:textDirection w:val="btLr"/>
          </w:tcPr>
          <w:p w:rsidR="001304B2" w:rsidRPr="001010E8" w:rsidRDefault="001304B2" w:rsidP="001010E8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10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Индивидуал</w:t>
            </w:r>
            <w:r w:rsidRPr="001010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ь</w:t>
            </w:r>
            <w:r w:rsidRPr="001010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ные беседы</w:t>
            </w:r>
          </w:p>
        </w:tc>
        <w:tc>
          <w:tcPr>
            <w:tcW w:w="3816" w:type="dxa"/>
          </w:tcPr>
          <w:p w:rsidR="001304B2" w:rsidRPr="001010E8" w:rsidRDefault="001304B2" w:rsidP="001010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>Как подготовить ребенка к поступлению в школу.</w:t>
            </w:r>
          </w:p>
          <w:p w:rsidR="001304B2" w:rsidRPr="001010E8" w:rsidRDefault="001304B2" w:rsidP="001010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4B2" w:rsidRPr="001010E8" w:rsidRDefault="001304B2" w:rsidP="001010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>Какие нужны детям знания о Космосе.</w:t>
            </w:r>
          </w:p>
        </w:tc>
        <w:tc>
          <w:tcPr>
            <w:tcW w:w="3549" w:type="dxa"/>
          </w:tcPr>
          <w:p w:rsidR="00164282" w:rsidRDefault="001304B2" w:rsidP="001010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>Активизация включенн</w:t>
            </w: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>сти родителей в интересы детей.</w:t>
            </w:r>
          </w:p>
          <w:p w:rsidR="001304B2" w:rsidRPr="001010E8" w:rsidRDefault="001304B2" w:rsidP="001010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 xml:space="preserve"> Совместное посещение мероприятий, посвяще</w:t>
            </w: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>ных Дню космонавтики.</w:t>
            </w:r>
          </w:p>
        </w:tc>
        <w:tc>
          <w:tcPr>
            <w:tcW w:w="1820" w:type="dxa"/>
          </w:tcPr>
          <w:p w:rsidR="001304B2" w:rsidRPr="001010E8" w:rsidRDefault="001304B2" w:rsidP="001010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1304B2" w:rsidRPr="001010E8" w:rsidRDefault="001304B2" w:rsidP="001010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04B2" w:rsidRPr="001010E8">
        <w:trPr>
          <w:cantSplit/>
          <w:trHeight w:val="2403"/>
        </w:trPr>
        <w:tc>
          <w:tcPr>
            <w:tcW w:w="1129" w:type="dxa"/>
            <w:textDirection w:val="btLr"/>
          </w:tcPr>
          <w:p w:rsidR="001304B2" w:rsidRPr="001010E8" w:rsidRDefault="001304B2" w:rsidP="001010E8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10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Практическая п</w:t>
            </w:r>
            <w:r w:rsidRPr="001010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1010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мощь</w:t>
            </w:r>
          </w:p>
        </w:tc>
        <w:tc>
          <w:tcPr>
            <w:tcW w:w="3816" w:type="dxa"/>
          </w:tcPr>
          <w:p w:rsidR="001304B2" w:rsidRPr="001010E8" w:rsidRDefault="001304B2" w:rsidP="001010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>Изготовление рисунков и п</w:t>
            </w: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>делок к выставке «Освоение Космоса»</w:t>
            </w:r>
          </w:p>
          <w:p w:rsidR="001304B2" w:rsidRPr="001010E8" w:rsidRDefault="001304B2" w:rsidP="001010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4B2" w:rsidRPr="001010E8" w:rsidRDefault="001304B2" w:rsidP="001010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4B2" w:rsidRPr="001010E8" w:rsidRDefault="001304B2" w:rsidP="001010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>Благоустройство группового</w:t>
            </w:r>
          </w:p>
          <w:p w:rsidR="001304B2" w:rsidRPr="001010E8" w:rsidRDefault="001304B2" w:rsidP="001010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>участка.</w:t>
            </w:r>
          </w:p>
        </w:tc>
        <w:tc>
          <w:tcPr>
            <w:tcW w:w="3549" w:type="dxa"/>
          </w:tcPr>
          <w:p w:rsidR="001304B2" w:rsidRPr="001010E8" w:rsidRDefault="001304B2" w:rsidP="001010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>Развитие позитивных взаимоотношений между родителями и сотрудник</w:t>
            </w: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>ми детского сада.</w:t>
            </w:r>
          </w:p>
          <w:p w:rsidR="001304B2" w:rsidRPr="001010E8" w:rsidRDefault="001304B2" w:rsidP="001010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4B2" w:rsidRPr="001010E8" w:rsidRDefault="001304B2" w:rsidP="001010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>Активизация родителей в участии по благоустройс</w:t>
            </w: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>ву участка группы.</w:t>
            </w:r>
          </w:p>
        </w:tc>
        <w:tc>
          <w:tcPr>
            <w:tcW w:w="1820" w:type="dxa"/>
          </w:tcPr>
          <w:p w:rsidR="001304B2" w:rsidRPr="001010E8" w:rsidRDefault="001304B2" w:rsidP="001010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1304B2" w:rsidRPr="001010E8" w:rsidRDefault="001304B2" w:rsidP="001010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04B2" w:rsidRPr="001010E8">
        <w:trPr>
          <w:cantSplit/>
          <w:trHeight w:val="529"/>
        </w:trPr>
        <w:tc>
          <w:tcPr>
            <w:tcW w:w="10314" w:type="dxa"/>
            <w:gridSpan w:val="4"/>
          </w:tcPr>
          <w:p w:rsidR="001304B2" w:rsidRPr="001010E8" w:rsidRDefault="001304B2" w:rsidP="001010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1304B2" w:rsidRPr="001010E8" w:rsidRDefault="001304B2" w:rsidP="001010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1304B2" w:rsidRPr="001010E8" w:rsidRDefault="001304B2" w:rsidP="001010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1010E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Май </w:t>
            </w:r>
          </w:p>
        </w:tc>
      </w:tr>
      <w:tr w:rsidR="001304B2" w:rsidRPr="001010E8">
        <w:trPr>
          <w:cantSplit/>
          <w:trHeight w:val="551"/>
        </w:trPr>
        <w:tc>
          <w:tcPr>
            <w:tcW w:w="1129" w:type="dxa"/>
          </w:tcPr>
          <w:p w:rsidR="001304B2" w:rsidRPr="000728A4" w:rsidRDefault="001304B2" w:rsidP="001010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8A4">
              <w:rPr>
                <w:rFonts w:ascii="Times New Roman" w:hAnsi="Times New Roman" w:cs="Times New Roman"/>
                <w:b/>
                <w:sz w:val="24"/>
                <w:szCs w:val="24"/>
              </w:rPr>
              <w:t>Форма работы</w:t>
            </w:r>
          </w:p>
        </w:tc>
        <w:tc>
          <w:tcPr>
            <w:tcW w:w="3816" w:type="dxa"/>
          </w:tcPr>
          <w:p w:rsidR="001304B2" w:rsidRPr="000728A4" w:rsidRDefault="001304B2" w:rsidP="001010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8A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3549" w:type="dxa"/>
          </w:tcPr>
          <w:p w:rsidR="001304B2" w:rsidRPr="000728A4" w:rsidRDefault="001304B2" w:rsidP="001010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8A4">
              <w:rPr>
                <w:rFonts w:ascii="Times New Roman" w:hAnsi="Times New Roman" w:cs="Times New Roman"/>
                <w:b/>
                <w:sz w:val="24"/>
                <w:szCs w:val="24"/>
              </w:rPr>
              <w:t>Цель проведения меропри</w:t>
            </w:r>
            <w:r w:rsidRPr="000728A4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0728A4">
              <w:rPr>
                <w:rFonts w:ascii="Times New Roman" w:hAnsi="Times New Roman" w:cs="Times New Roman"/>
                <w:b/>
                <w:sz w:val="24"/>
                <w:szCs w:val="24"/>
              </w:rPr>
              <w:t>тия</w:t>
            </w:r>
          </w:p>
        </w:tc>
        <w:tc>
          <w:tcPr>
            <w:tcW w:w="1820" w:type="dxa"/>
          </w:tcPr>
          <w:p w:rsidR="001304B2" w:rsidRPr="000728A4" w:rsidRDefault="001304B2" w:rsidP="001010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8A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1304B2" w:rsidRPr="001010E8">
        <w:trPr>
          <w:cantSplit/>
          <w:trHeight w:val="1679"/>
        </w:trPr>
        <w:tc>
          <w:tcPr>
            <w:tcW w:w="1129" w:type="dxa"/>
            <w:textDirection w:val="btLr"/>
          </w:tcPr>
          <w:p w:rsidR="001304B2" w:rsidRPr="001010E8" w:rsidRDefault="001304B2" w:rsidP="001010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10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Наглядность</w:t>
            </w:r>
          </w:p>
          <w:p w:rsidR="001304B2" w:rsidRPr="001010E8" w:rsidRDefault="001304B2" w:rsidP="001010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304B2" w:rsidRPr="001010E8" w:rsidRDefault="001304B2" w:rsidP="001010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16" w:type="dxa"/>
          </w:tcPr>
          <w:p w:rsidR="001304B2" w:rsidRPr="001010E8" w:rsidRDefault="001304B2" w:rsidP="001010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>Оформление стенда «Что мы узнали и чему научились».</w:t>
            </w:r>
          </w:p>
          <w:p w:rsidR="001304B2" w:rsidRPr="001010E8" w:rsidRDefault="001304B2" w:rsidP="001010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4B2" w:rsidRPr="001010E8" w:rsidRDefault="001304B2" w:rsidP="001010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4B2" w:rsidRPr="001010E8" w:rsidRDefault="001304B2" w:rsidP="001010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4B2" w:rsidRPr="001010E8" w:rsidRDefault="001304B2" w:rsidP="001010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>Выставка рисунков " И была война " посвященный к В</w:t>
            </w: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>ликой Отечественной войне.</w:t>
            </w:r>
          </w:p>
          <w:p w:rsidR="001304B2" w:rsidRPr="001010E8" w:rsidRDefault="001304B2" w:rsidP="001010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49" w:type="dxa"/>
          </w:tcPr>
          <w:p w:rsidR="001304B2" w:rsidRPr="001010E8" w:rsidRDefault="001304B2" w:rsidP="001010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>Познакомить родителей с тематикой проводимых з</w:t>
            </w: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>нятий за текущий месяц.</w:t>
            </w:r>
          </w:p>
          <w:p w:rsidR="001304B2" w:rsidRDefault="001304B2" w:rsidP="001010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>Дать рекомендации по з</w:t>
            </w: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>креплению ЗУН.</w:t>
            </w:r>
          </w:p>
          <w:p w:rsidR="00164282" w:rsidRPr="001010E8" w:rsidRDefault="00164282" w:rsidP="001010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Привлечь внимание род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телей к творчеству детей. </w:t>
            </w:r>
          </w:p>
          <w:p w:rsidR="001304B2" w:rsidRPr="001010E8" w:rsidRDefault="001304B2" w:rsidP="001010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4B2" w:rsidRPr="001010E8" w:rsidRDefault="001304B2" w:rsidP="001010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:rsidR="001304B2" w:rsidRPr="001010E8" w:rsidRDefault="001304B2" w:rsidP="001010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1304B2" w:rsidRPr="001010E8" w:rsidRDefault="001304B2" w:rsidP="001010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04B2" w:rsidRPr="001010E8">
        <w:trPr>
          <w:cantSplit/>
          <w:trHeight w:val="1128"/>
        </w:trPr>
        <w:tc>
          <w:tcPr>
            <w:tcW w:w="1129" w:type="dxa"/>
            <w:textDirection w:val="btLr"/>
          </w:tcPr>
          <w:p w:rsidR="001304B2" w:rsidRPr="001010E8" w:rsidRDefault="001304B2" w:rsidP="001010E8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10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</w:t>
            </w:r>
            <w:r w:rsidRPr="001010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</w:t>
            </w:r>
            <w:r w:rsidRPr="001010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</w:t>
            </w:r>
            <w:r w:rsidR="001642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</w:t>
            </w:r>
            <w:r w:rsidRPr="001010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ьт</w:t>
            </w:r>
            <w:r w:rsidRPr="001010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1010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ции</w:t>
            </w:r>
          </w:p>
        </w:tc>
        <w:tc>
          <w:tcPr>
            <w:tcW w:w="3816" w:type="dxa"/>
          </w:tcPr>
          <w:p w:rsidR="001304B2" w:rsidRPr="001010E8" w:rsidRDefault="001304B2" w:rsidP="001010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>«Не переучивайте левшу»</w:t>
            </w:r>
          </w:p>
        </w:tc>
        <w:tc>
          <w:tcPr>
            <w:tcW w:w="3549" w:type="dxa"/>
          </w:tcPr>
          <w:p w:rsidR="001304B2" w:rsidRPr="001010E8" w:rsidRDefault="001304B2" w:rsidP="001010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>Распространение педагог</w:t>
            </w: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>ческого опыта среди род</w:t>
            </w: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>телей.</w:t>
            </w:r>
          </w:p>
        </w:tc>
        <w:tc>
          <w:tcPr>
            <w:tcW w:w="1820" w:type="dxa"/>
          </w:tcPr>
          <w:p w:rsidR="001304B2" w:rsidRPr="001010E8" w:rsidRDefault="001304B2" w:rsidP="001010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1304B2" w:rsidRPr="001010E8" w:rsidRDefault="001304B2" w:rsidP="001010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04B2" w:rsidRPr="001010E8">
        <w:trPr>
          <w:cantSplit/>
          <w:trHeight w:val="2024"/>
        </w:trPr>
        <w:tc>
          <w:tcPr>
            <w:tcW w:w="1129" w:type="dxa"/>
            <w:textDirection w:val="btLr"/>
          </w:tcPr>
          <w:p w:rsidR="001304B2" w:rsidRPr="001010E8" w:rsidRDefault="001304B2" w:rsidP="001010E8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10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Индивидуальные б</w:t>
            </w:r>
            <w:r w:rsidRPr="001010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1010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седы</w:t>
            </w:r>
          </w:p>
        </w:tc>
        <w:tc>
          <w:tcPr>
            <w:tcW w:w="3816" w:type="dxa"/>
          </w:tcPr>
          <w:p w:rsidR="001304B2" w:rsidRPr="001010E8" w:rsidRDefault="001304B2" w:rsidP="001010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4B2" w:rsidRPr="001010E8" w:rsidRDefault="001304B2" w:rsidP="001010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>Наказывая, подумай – Зачем?</w:t>
            </w:r>
          </w:p>
          <w:p w:rsidR="001304B2" w:rsidRPr="001010E8" w:rsidRDefault="001304B2" w:rsidP="001010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4B2" w:rsidRPr="001010E8" w:rsidRDefault="001304B2" w:rsidP="001010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4B2" w:rsidRPr="001010E8" w:rsidRDefault="001304B2" w:rsidP="001010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>Секреты воспитания вежл</w:t>
            </w: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>вого ребенка.</w:t>
            </w:r>
          </w:p>
        </w:tc>
        <w:tc>
          <w:tcPr>
            <w:tcW w:w="3549" w:type="dxa"/>
          </w:tcPr>
          <w:p w:rsidR="001304B2" w:rsidRPr="001010E8" w:rsidRDefault="001304B2" w:rsidP="001010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4B2" w:rsidRPr="001010E8" w:rsidRDefault="001304B2" w:rsidP="001010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>Решение проблем воспит</w:t>
            </w: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>ния.</w:t>
            </w:r>
          </w:p>
          <w:p w:rsidR="001304B2" w:rsidRPr="001010E8" w:rsidRDefault="001304B2" w:rsidP="001010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4B2" w:rsidRPr="001010E8" w:rsidRDefault="001304B2" w:rsidP="001010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>Продолжить совместную работу по формированию культуры поведения детей.</w:t>
            </w:r>
          </w:p>
          <w:p w:rsidR="001304B2" w:rsidRPr="001010E8" w:rsidRDefault="001304B2" w:rsidP="001010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:rsidR="001304B2" w:rsidRPr="001010E8" w:rsidRDefault="001304B2" w:rsidP="001010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4B2" w:rsidRPr="001010E8" w:rsidRDefault="001304B2" w:rsidP="001010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1304B2" w:rsidRPr="001010E8" w:rsidRDefault="001304B2" w:rsidP="001010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04B2" w:rsidRPr="001010E8">
        <w:trPr>
          <w:cantSplit/>
          <w:trHeight w:val="1623"/>
        </w:trPr>
        <w:tc>
          <w:tcPr>
            <w:tcW w:w="1129" w:type="dxa"/>
            <w:textDirection w:val="btLr"/>
          </w:tcPr>
          <w:p w:rsidR="001304B2" w:rsidRPr="001010E8" w:rsidRDefault="001304B2" w:rsidP="001010E8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10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</w:t>
            </w:r>
            <w:r w:rsidRPr="001010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1010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ская п</w:t>
            </w:r>
            <w:r w:rsidRPr="001010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1010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мощь</w:t>
            </w:r>
          </w:p>
        </w:tc>
        <w:tc>
          <w:tcPr>
            <w:tcW w:w="3816" w:type="dxa"/>
          </w:tcPr>
          <w:p w:rsidR="001304B2" w:rsidRPr="001010E8" w:rsidRDefault="001304B2" w:rsidP="001010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>Подготовка к летнему озд</w:t>
            </w: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 xml:space="preserve">ровительному периоду. </w:t>
            </w:r>
          </w:p>
          <w:p w:rsidR="001304B2" w:rsidRPr="001010E8" w:rsidRDefault="001304B2" w:rsidP="001010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4B2" w:rsidRPr="001010E8" w:rsidRDefault="001304B2" w:rsidP="001010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>Подготовка к  ремонту гру</w:t>
            </w: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>пового помещения.</w:t>
            </w:r>
          </w:p>
        </w:tc>
        <w:tc>
          <w:tcPr>
            <w:tcW w:w="3549" w:type="dxa"/>
          </w:tcPr>
          <w:p w:rsidR="001304B2" w:rsidRPr="001010E8" w:rsidRDefault="001304B2" w:rsidP="001010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>Развитие позитивных взаимоотношений между родителями и сотрудник</w:t>
            </w: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>ми детского сада.</w:t>
            </w:r>
          </w:p>
          <w:p w:rsidR="001304B2" w:rsidRPr="001010E8" w:rsidRDefault="001304B2" w:rsidP="001010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:rsidR="001304B2" w:rsidRPr="001010E8" w:rsidRDefault="001304B2" w:rsidP="001010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1304B2" w:rsidRPr="001010E8" w:rsidRDefault="001304B2" w:rsidP="001010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04B2" w:rsidRPr="001010E8">
        <w:trPr>
          <w:cantSplit/>
          <w:trHeight w:val="1837"/>
        </w:trPr>
        <w:tc>
          <w:tcPr>
            <w:tcW w:w="1129" w:type="dxa"/>
            <w:textDirection w:val="btLr"/>
          </w:tcPr>
          <w:p w:rsidR="001304B2" w:rsidRPr="001010E8" w:rsidRDefault="001304B2" w:rsidP="001010E8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10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Родительское собрание</w:t>
            </w:r>
          </w:p>
        </w:tc>
        <w:tc>
          <w:tcPr>
            <w:tcW w:w="3816" w:type="dxa"/>
          </w:tcPr>
          <w:p w:rsidR="001304B2" w:rsidRPr="001010E8" w:rsidRDefault="001304B2" w:rsidP="001010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>Итоговое  родительское со</w:t>
            </w: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 xml:space="preserve">рание группы №8  " Итоги учебного  года " </w:t>
            </w:r>
          </w:p>
          <w:p w:rsidR="001304B2" w:rsidRPr="001010E8" w:rsidRDefault="001304B2" w:rsidP="001010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4B2" w:rsidRPr="001010E8" w:rsidRDefault="001304B2" w:rsidP="001010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>«Вот и лето…». Задачи во</w:t>
            </w: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>питания и развития детей в летний оздоровительный п</w:t>
            </w: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>риод.</w:t>
            </w:r>
          </w:p>
        </w:tc>
        <w:tc>
          <w:tcPr>
            <w:tcW w:w="3549" w:type="dxa"/>
          </w:tcPr>
          <w:p w:rsidR="001304B2" w:rsidRPr="001010E8" w:rsidRDefault="001304B2" w:rsidP="001010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>Познакомить родителей с условиями набора детей в 1 класс.</w:t>
            </w:r>
          </w:p>
          <w:p w:rsidR="001304B2" w:rsidRPr="001010E8" w:rsidRDefault="001304B2" w:rsidP="001010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>Ознакомить родителей с итогами воспитательно-образовательной работы за учебный год. Познакомить с планом проведения озд</w:t>
            </w: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>ровительных мероприятий летом.</w:t>
            </w:r>
          </w:p>
        </w:tc>
        <w:tc>
          <w:tcPr>
            <w:tcW w:w="1820" w:type="dxa"/>
          </w:tcPr>
          <w:p w:rsidR="001304B2" w:rsidRPr="001010E8" w:rsidRDefault="001304B2" w:rsidP="001010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10E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1304B2" w:rsidRPr="001010E8" w:rsidRDefault="001304B2" w:rsidP="001010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304B2" w:rsidRPr="00DF4887" w:rsidRDefault="001304B2" w:rsidP="00165C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304B2" w:rsidRDefault="001304B2"/>
    <w:sectPr w:rsidR="001304B2" w:rsidSect="00402A02">
      <w:pgSz w:w="11906" w:h="16838"/>
      <w:pgMar w:top="709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autoHyphenation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5C9D"/>
    <w:rsid w:val="000728A4"/>
    <w:rsid w:val="001010E8"/>
    <w:rsid w:val="001304B2"/>
    <w:rsid w:val="0015726D"/>
    <w:rsid w:val="00164282"/>
    <w:rsid w:val="00165C9D"/>
    <w:rsid w:val="002243B3"/>
    <w:rsid w:val="002718EC"/>
    <w:rsid w:val="0027743A"/>
    <w:rsid w:val="00392EA7"/>
    <w:rsid w:val="003B04D6"/>
    <w:rsid w:val="003C1EF2"/>
    <w:rsid w:val="003C7427"/>
    <w:rsid w:val="00402A02"/>
    <w:rsid w:val="005400C6"/>
    <w:rsid w:val="00566714"/>
    <w:rsid w:val="00646A1F"/>
    <w:rsid w:val="0066742F"/>
    <w:rsid w:val="006A12BD"/>
    <w:rsid w:val="006C11CC"/>
    <w:rsid w:val="00771D76"/>
    <w:rsid w:val="008C1B9E"/>
    <w:rsid w:val="009862E3"/>
    <w:rsid w:val="00AA249E"/>
    <w:rsid w:val="00AC16B7"/>
    <w:rsid w:val="00B1644C"/>
    <w:rsid w:val="00B361AF"/>
    <w:rsid w:val="00B91826"/>
    <w:rsid w:val="00B95925"/>
    <w:rsid w:val="00BE5F47"/>
    <w:rsid w:val="00CD4314"/>
    <w:rsid w:val="00CF0E42"/>
    <w:rsid w:val="00D20A36"/>
    <w:rsid w:val="00DB180E"/>
    <w:rsid w:val="00DF4887"/>
    <w:rsid w:val="00E016E3"/>
    <w:rsid w:val="00E47E91"/>
    <w:rsid w:val="00E74C04"/>
    <w:rsid w:val="00E94D38"/>
    <w:rsid w:val="00EB369E"/>
    <w:rsid w:val="00EC6D99"/>
    <w:rsid w:val="00F1236C"/>
    <w:rsid w:val="00F96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C9D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65C9D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165C9D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8</Pages>
  <Words>1067</Words>
  <Characters>8501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14</cp:revision>
  <cp:lastPrinted>2012-07-07T05:35:00Z</cp:lastPrinted>
  <dcterms:created xsi:type="dcterms:W3CDTF">2011-12-17T09:45:00Z</dcterms:created>
  <dcterms:modified xsi:type="dcterms:W3CDTF">2013-10-06T12:11:00Z</dcterms:modified>
</cp:coreProperties>
</file>