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D3" w:rsidRDefault="00D51B94">
      <w:bookmarkStart w:id="0" w:name="_GoBack"/>
      <w:bookmarkEnd w:id="0"/>
      <w:r>
        <w:t>Муниципальное Автономное Дошкольное Образовательное учреждение</w:t>
      </w:r>
    </w:p>
    <w:p w:rsidR="00D51B94" w:rsidRDefault="00D51B94">
      <w:r>
        <w:t xml:space="preserve">                                     Центр Развития ребенка №7</w:t>
      </w:r>
    </w:p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>
      <w:pPr>
        <w:rPr>
          <w:b/>
        </w:rPr>
      </w:pPr>
      <w:r>
        <w:rPr>
          <w:b/>
        </w:rPr>
        <w:t xml:space="preserve">                                           КОНСПЕКТ ЗАНЯТИЯ </w:t>
      </w:r>
    </w:p>
    <w:p w:rsidR="00D51B94" w:rsidRDefault="00D51B94">
      <w:pPr>
        <w:rPr>
          <w:b/>
        </w:rPr>
      </w:pPr>
      <w:r>
        <w:rPr>
          <w:b/>
        </w:rPr>
        <w:t xml:space="preserve">             ПО МАТЕМАТИКЕ В ПОДГОТОВИТЕЛЬНОЙ ГРУППЕ</w:t>
      </w:r>
    </w:p>
    <w:p w:rsidR="00D51B94" w:rsidRDefault="00D51B94">
      <w:pPr>
        <w:rPr>
          <w:b/>
        </w:rPr>
      </w:pPr>
      <w:r>
        <w:rPr>
          <w:b/>
        </w:rPr>
        <w:t xml:space="preserve">                                   «ПОМОГИТЕ ДОМОВЕНКУ»</w:t>
      </w:r>
    </w:p>
    <w:p w:rsidR="00D51B94" w:rsidRDefault="00D51B94">
      <w:pPr>
        <w:rPr>
          <w:b/>
        </w:rPr>
      </w:pPr>
    </w:p>
    <w:p w:rsidR="00D51B94" w:rsidRDefault="00D51B94">
      <w:pPr>
        <w:rPr>
          <w:b/>
        </w:rPr>
      </w:pPr>
    </w:p>
    <w:p w:rsidR="00D51B94" w:rsidRDefault="00D51B94">
      <w:pPr>
        <w:rPr>
          <w:b/>
        </w:rPr>
      </w:pPr>
    </w:p>
    <w:p w:rsidR="00D51B94" w:rsidRDefault="00D51B94">
      <w:pPr>
        <w:rPr>
          <w:b/>
        </w:rPr>
      </w:pPr>
    </w:p>
    <w:p w:rsidR="00D51B94" w:rsidRDefault="00D51B94">
      <w:pPr>
        <w:rPr>
          <w:b/>
        </w:rPr>
      </w:pPr>
    </w:p>
    <w:p w:rsidR="00D51B94" w:rsidRDefault="00D51B94">
      <w:pPr>
        <w:rPr>
          <w:b/>
        </w:rPr>
      </w:pPr>
    </w:p>
    <w:p w:rsidR="00D51B94" w:rsidRDefault="00D51B94">
      <w:r>
        <w:rPr>
          <w:b/>
        </w:rPr>
        <w:t xml:space="preserve">                                                                           </w:t>
      </w:r>
      <w:r>
        <w:t>Воспитатель: Чемирисова Светлана</w:t>
      </w:r>
    </w:p>
    <w:p w:rsidR="00D51B94" w:rsidRDefault="00D51B94">
      <w:r>
        <w:t xml:space="preserve">                                                                                                               Петровна.</w:t>
      </w:r>
    </w:p>
    <w:p w:rsidR="00D51B94" w:rsidRDefault="00D51B94">
      <w:r>
        <w:t xml:space="preserve">         </w:t>
      </w:r>
    </w:p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/>
    <w:p w:rsidR="00D51B94" w:rsidRDefault="00D51B94">
      <w:r>
        <w:t xml:space="preserve">                                                     г. Курганинск</w:t>
      </w:r>
    </w:p>
    <w:p w:rsidR="00D51B94" w:rsidRDefault="00D51B94">
      <w:r>
        <w:t xml:space="preserve">                                                   2011 – 2012 уч.г.</w:t>
      </w:r>
    </w:p>
    <w:p w:rsidR="00067759" w:rsidRDefault="00067759"/>
    <w:p w:rsidR="00067759" w:rsidRDefault="00067759"/>
    <w:p w:rsidR="00067759" w:rsidRDefault="00067759"/>
    <w:p w:rsidR="00067759" w:rsidRDefault="00067759"/>
    <w:p w:rsidR="00067759" w:rsidRDefault="00067759">
      <w:r>
        <w:rPr>
          <w:b/>
        </w:rPr>
        <w:lastRenderedPageBreak/>
        <w:t>Цель:</w:t>
      </w:r>
      <w:r>
        <w:t xml:space="preserve"> Закрепить умение ориентироваться по плану при помощи карточки – </w:t>
      </w:r>
    </w:p>
    <w:p w:rsidR="00067759" w:rsidRDefault="00067759">
      <w:r>
        <w:t xml:space="preserve">            подсказки в решении арифметических действий, в уточнении места</w:t>
      </w:r>
    </w:p>
    <w:p w:rsidR="00067759" w:rsidRDefault="00067759">
      <w:r>
        <w:t xml:space="preserve">            каждой цифры до «10»; закрепить знания детей о днях недели. Разви-</w:t>
      </w:r>
    </w:p>
    <w:p w:rsidR="00067759" w:rsidRDefault="00067759">
      <w:r>
        <w:t xml:space="preserve">            вать мелкую моторику, логическое и образное мышление.</w:t>
      </w:r>
      <w:r w:rsidR="008F7084">
        <w:t xml:space="preserve"> </w:t>
      </w:r>
      <w:r>
        <w:t>Воспитывать</w:t>
      </w:r>
    </w:p>
    <w:p w:rsidR="00067759" w:rsidRDefault="00067759">
      <w:r>
        <w:t xml:space="preserve">            дружеские отношения, взаимовыручку</w:t>
      </w:r>
      <w:r w:rsidR="008F7084">
        <w:t xml:space="preserve">, желание прийти на помощь </w:t>
      </w:r>
    </w:p>
    <w:p w:rsidR="008F7084" w:rsidRDefault="008F7084">
      <w:r>
        <w:t xml:space="preserve">            товарищу.</w:t>
      </w:r>
    </w:p>
    <w:p w:rsidR="008F7084" w:rsidRDefault="008F7084"/>
    <w:p w:rsidR="008F7084" w:rsidRDefault="008F7084">
      <w:r>
        <w:rPr>
          <w:b/>
        </w:rPr>
        <w:t>Оборудование:</w:t>
      </w:r>
      <w:r>
        <w:t xml:space="preserve"> Карточки – рисунки со схематическими изображениями, гео-</w:t>
      </w:r>
    </w:p>
    <w:p w:rsidR="008F7084" w:rsidRDefault="008F7084">
      <w:r>
        <w:t xml:space="preserve">            метрические фигуры и дидактический материал на каждого ребенка,</w:t>
      </w:r>
    </w:p>
    <w:p w:rsidR="008F7084" w:rsidRDefault="008F7084">
      <w:r>
        <w:t xml:space="preserve">            рабочие тетради, простые карандаши.</w:t>
      </w:r>
    </w:p>
    <w:p w:rsidR="008F7084" w:rsidRDefault="008F7084"/>
    <w:p w:rsidR="008F7084" w:rsidRDefault="008F7084">
      <w:r>
        <w:rPr>
          <w:b/>
        </w:rPr>
        <w:t>Ход занятия:</w:t>
      </w:r>
    </w:p>
    <w:p w:rsidR="008F7084" w:rsidRDefault="008F7084"/>
    <w:p w:rsidR="008F7084" w:rsidRDefault="008F7084">
      <w:r>
        <w:rPr>
          <w:b/>
        </w:rPr>
        <w:t>Воспитатель:</w:t>
      </w:r>
      <w:r>
        <w:t xml:space="preserve"> -Ребята, в наш детский сад пришло письмо от домовенка Кузи.</w:t>
      </w:r>
    </w:p>
    <w:p w:rsidR="008F7084" w:rsidRDefault="008F7084">
      <w:r>
        <w:t xml:space="preserve">            Он обращается к вам за помощью. Кузе нужна карта, чтобы попасть в </w:t>
      </w:r>
    </w:p>
    <w:p w:rsidR="008F7084" w:rsidRDefault="008F7084">
      <w:r>
        <w:t xml:space="preserve">            гости к Нафане, его лучшему другу. Карту украла Баба Яга и подарила </w:t>
      </w:r>
    </w:p>
    <w:p w:rsidR="008F7084" w:rsidRDefault="008F7084">
      <w:r>
        <w:t xml:space="preserve">            ее Великому Математикусу! Чтобы попасть к Математикусу, нужно хо-</w:t>
      </w:r>
    </w:p>
    <w:p w:rsidR="008F7084" w:rsidRDefault="008F7084">
      <w:r>
        <w:t xml:space="preserve">            рошо знать цифры, уметь решать задачи. Без вас ребята Кузе никак не</w:t>
      </w:r>
    </w:p>
    <w:p w:rsidR="008F7084" w:rsidRDefault="008F7084">
      <w:r>
        <w:t xml:space="preserve">            справиться. Поможем домовенку Кузе?</w:t>
      </w:r>
    </w:p>
    <w:p w:rsidR="008F7084" w:rsidRDefault="008F7084">
      <w:r>
        <w:t xml:space="preserve">                                                                                 (ответы детей…)</w:t>
      </w:r>
    </w:p>
    <w:p w:rsidR="008F7084" w:rsidRDefault="008F7084">
      <w:r>
        <w:rPr>
          <w:b/>
        </w:rPr>
        <w:t xml:space="preserve">Воспитатель: </w:t>
      </w:r>
      <w:r w:rsidR="002019FB">
        <w:t>К Великому Математикусу ведет только один путь – математи-</w:t>
      </w:r>
    </w:p>
    <w:p w:rsidR="002019FB" w:rsidRDefault="002019FB">
      <w:r>
        <w:t xml:space="preserve">            ческая тропинка. Мы сможем пройти по ней и выполнить все задания.</w:t>
      </w:r>
    </w:p>
    <w:p w:rsidR="002019FB" w:rsidRDefault="002019FB">
      <w:r>
        <w:t xml:space="preserve">            А вот и начало тропинки, и стрелка, которая указывает нам путь. Пере-</w:t>
      </w:r>
    </w:p>
    <w:p w:rsidR="002019FB" w:rsidRDefault="002019FB">
      <w:r>
        <w:t xml:space="preserve">            вернем ее и прочитаем задание.</w:t>
      </w:r>
    </w:p>
    <w:p w:rsidR="002019FB" w:rsidRDefault="002019FB"/>
    <w:p w:rsidR="002019FB" w:rsidRDefault="002019FB">
      <w:r>
        <w:rPr>
          <w:b/>
        </w:rPr>
        <w:t>Стрелка №1.</w:t>
      </w:r>
      <w:r w:rsidR="002E119A">
        <w:t>Задание: «Сколько треугольников спряталось в елочке?»</w:t>
      </w:r>
    </w:p>
    <w:p w:rsidR="002E119A" w:rsidRDefault="002E119A">
      <w:r>
        <w:t xml:space="preserve">            (Дети считают: на первой карточке – 4; на второй – 7 треугольников)</w:t>
      </w:r>
    </w:p>
    <w:p w:rsidR="002E119A" w:rsidRDefault="002E119A"/>
    <w:p w:rsidR="002E119A" w:rsidRDefault="002E119A">
      <w:r>
        <w:rPr>
          <w:b/>
        </w:rPr>
        <w:t>Воспитатель:</w:t>
      </w:r>
      <w:r>
        <w:t xml:space="preserve"> Молодцы! С первым заданием справились, можно продолжать</w:t>
      </w:r>
    </w:p>
    <w:p w:rsidR="002E119A" w:rsidRDefault="002E119A">
      <w:r>
        <w:t xml:space="preserve">            Путь.</w:t>
      </w:r>
    </w:p>
    <w:p w:rsidR="002E119A" w:rsidRDefault="002E119A"/>
    <w:p w:rsidR="002E119A" w:rsidRDefault="002E119A">
      <w:r>
        <w:rPr>
          <w:b/>
        </w:rPr>
        <w:t>Стрелка №2.</w:t>
      </w:r>
      <w:r>
        <w:t xml:space="preserve"> Задание: «Назови соседей цифры «3», «5», «7».</w:t>
      </w:r>
    </w:p>
    <w:p w:rsidR="002E119A" w:rsidRDefault="002E119A">
      <w:r>
        <w:t xml:space="preserve">            (Соседи цифры «3» - это 2 и 4; соседи цифры «5» - это 4 и 6</w:t>
      </w:r>
      <w:r w:rsidR="00606E37">
        <w:t>; соседи</w:t>
      </w:r>
    </w:p>
    <w:p w:rsidR="00606E37" w:rsidRDefault="00606E37">
      <w:r>
        <w:t xml:space="preserve">            Цифры «7» - это 6 и 8.)</w:t>
      </w:r>
    </w:p>
    <w:p w:rsidR="00606E37" w:rsidRDefault="00606E37">
      <w:r>
        <w:rPr>
          <w:b/>
        </w:rPr>
        <w:t xml:space="preserve">Воспитатель: </w:t>
      </w:r>
      <w:r>
        <w:t>И с этим заданием Вы отлично справились.</w:t>
      </w:r>
    </w:p>
    <w:p w:rsidR="00606E37" w:rsidRDefault="00606E37"/>
    <w:p w:rsidR="00606E37" w:rsidRDefault="00606E37">
      <w:r>
        <w:rPr>
          <w:b/>
        </w:rPr>
        <w:t>Стрелка №3.</w:t>
      </w:r>
      <w:r>
        <w:t xml:space="preserve"> Задание: «Составь число «7» из двух меньших чисел».</w:t>
      </w:r>
    </w:p>
    <w:p w:rsidR="00606E37" w:rsidRDefault="00606E37">
      <w:r>
        <w:t xml:space="preserve">            (Ответы 2 -3х детей; Число «7» - это 6 и 1; 3 и 4; 5 и 2.)</w:t>
      </w:r>
    </w:p>
    <w:p w:rsidR="00606E37" w:rsidRDefault="00606E37"/>
    <w:p w:rsidR="00606E37" w:rsidRDefault="00606E37">
      <w:r>
        <w:rPr>
          <w:b/>
        </w:rPr>
        <w:t>Стрелка №4.</w:t>
      </w:r>
      <w:r>
        <w:t xml:space="preserve"> Задание: «Островок загадок»</w:t>
      </w:r>
    </w:p>
    <w:p w:rsidR="00606E37" w:rsidRDefault="00606E37">
      <w:r>
        <w:rPr>
          <w:b/>
        </w:rPr>
        <w:t xml:space="preserve">Воспитатель: </w:t>
      </w:r>
      <w:r>
        <w:t>-Ребята, мы с Вами попали на «Островок загадок». В нашем за-</w:t>
      </w:r>
    </w:p>
    <w:p w:rsidR="00606E37" w:rsidRDefault="00606E37">
      <w:r>
        <w:t xml:space="preserve">            дании говориться, что мы должны отгадать загадку и ответить на вопро-</w:t>
      </w:r>
    </w:p>
    <w:p w:rsidR="00606E37" w:rsidRDefault="00606E37">
      <w:r>
        <w:t xml:space="preserve">            сы. Слушайте загадку: Братцев этих ровно семь,</w:t>
      </w:r>
    </w:p>
    <w:p w:rsidR="00606E37" w:rsidRDefault="00606E37">
      <w:r>
        <w:t xml:space="preserve">                                                    Вам они известны всем,</w:t>
      </w:r>
    </w:p>
    <w:p w:rsidR="00606E37" w:rsidRDefault="00606E37">
      <w:r>
        <w:t xml:space="preserve">                                                    Каждую неделю кругом,</w:t>
      </w:r>
    </w:p>
    <w:p w:rsidR="00606E37" w:rsidRDefault="00606E37">
      <w:r>
        <w:lastRenderedPageBreak/>
        <w:t xml:space="preserve">                                                    </w:t>
      </w:r>
      <w:r w:rsidR="005C60C4">
        <w:t>Ходят братцы друг за другом.</w:t>
      </w:r>
    </w:p>
    <w:p w:rsidR="005C60C4" w:rsidRDefault="005C60C4">
      <w:r>
        <w:t xml:space="preserve">                                                    Попрощается последний,</w:t>
      </w:r>
    </w:p>
    <w:p w:rsidR="005C60C4" w:rsidRDefault="005C60C4">
      <w:r>
        <w:t xml:space="preserve">                                                    Появляется передний.</w:t>
      </w:r>
    </w:p>
    <w:p w:rsidR="005C60C4" w:rsidRDefault="005C60C4">
      <w:r>
        <w:t xml:space="preserve">                                                                                    (Дни недели)</w:t>
      </w:r>
    </w:p>
    <w:p w:rsidR="005C60C4" w:rsidRDefault="005C60C4">
      <w:r>
        <w:t xml:space="preserve">            - А теперь ответьте на вопросы:</w:t>
      </w:r>
    </w:p>
    <w:p w:rsidR="005C60C4" w:rsidRDefault="005C60C4"/>
    <w:p w:rsidR="005C60C4" w:rsidRDefault="005C60C4">
      <w:r>
        <w:t xml:space="preserve">            * Назовите первый день недели?  </w:t>
      </w:r>
    </w:p>
    <w:p w:rsidR="005C60C4" w:rsidRDefault="005C60C4">
      <w:r>
        <w:t xml:space="preserve">            * Назовите день недели, который стоит между четвергом и субботой?</w:t>
      </w:r>
    </w:p>
    <w:p w:rsidR="005C60C4" w:rsidRDefault="005C60C4">
      <w:r>
        <w:t xml:space="preserve">            * Если сегодня вторник, то какой день недели был вчера?</w:t>
      </w:r>
    </w:p>
    <w:p w:rsidR="005C60C4" w:rsidRDefault="005C60C4">
      <w:r>
        <w:t xml:space="preserve">            * Сколько рабочих дней в неделе? А выходных?</w:t>
      </w:r>
    </w:p>
    <w:p w:rsidR="005C60C4" w:rsidRDefault="005C60C4">
      <w:r>
        <w:t xml:space="preserve">            * Сколько всего дней в неделе?</w:t>
      </w:r>
    </w:p>
    <w:p w:rsidR="005C60C4" w:rsidRDefault="005C60C4"/>
    <w:p w:rsidR="005C60C4" w:rsidRDefault="005C60C4">
      <w:r>
        <w:rPr>
          <w:b/>
        </w:rPr>
        <w:t>Стрелка №5.</w:t>
      </w:r>
      <w:r>
        <w:t xml:space="preserve"> Задание: «Решите задачи в стихах».</w:t>
      </w:r>
    </w:p>
    <w:p w:rsidR="005C60C4" w:rsidRDefault="005C60C4"/>
    <w:p w:rsidR="0052242C" w:rsidRDefault="002D49D3" w:rsidP="00E74F32">
      <w:r>
        <w:t xml:space="preserve">        </w:t>
      </w:r>
      <w:r w:rsidR="00E74F32">
        <w:t xml:space="preserve">1.  </w:t>
      </w:r>
      <w:r w:rsidR="0052242C">
        <w:t>Ну-ка, сколько всех ребят     2.Семь гусей пустились в путь,</w:t>
      </w:r>
    </w:p>
    <w:p w:rsidR="005C60C4" w:rsidRDefault="002D49D3" w:rsidP="002D49D3">
      <w:r>
        <w:t xml:space="preserve">             </w:t>
      </w:r>
      <w:r w:rsidR="0052242C">
        <w:t>На горе катается?</w:t>
      </w:r>
      <w:r w:rsidR="005C60C4">
        <w:t xml:space="preserve">           </w:t>
      </w:r>
      <w:r w:rsidR="0052242C">
        <w:t xml:space="preserve">            Два решили отдохнуть.</w:t>
      </w:r>
    </w:p>
    <w:p w:rsidR="005C60C4" w:rsidRDefault="002D49D3">
      <w:r>
        <w:t xml:space="preserve">             </w:t>
      </w:r>
      <w:r w:rsidR="0052242C">
        <w:t>Трое в саночках сидят,              Сколько их под облаками,</w:t>
      </w:r>
    </w:p>
    <w:p w:rsidR="0052242C" w:rsidRDefault="002D49D3">
      <w:r>
        <w:t xml:space="preserve">             </w:t>
      </w:r>
      <w:r w:rsidR="0052242C">
        <w:t>Один дожидается.   ( 4 ).            Сосчитайте дети сами!  ( 9 ).</w:t>
      </w:r>
    </w:p>
    <w:p w:rsidR="0052242C" w:rsidRDefault="0052242C"/>
    <w:p w:rsidR="00B70360" w:rsidRDefault="002D49D3" w:rsidP="002D49D3">
      <w:r>
        <w:t xml:space="preserve">       3.   </w:t>
      </w:r>
      <w:r w:rsidR="00B70360">
        <w:t>Яблоки в саду поспели,          4.Шесть веселых медвежат</w:t>
      </w:r>
    </w:p>
    <w:p w:rsidR="00B70360" w:rsidRDefault="002D49D3" w:rsidP="002D49D3">
      <w:r>
        <w:t xml:space="preserve">             </w:t>
      </w:r>
      <w:r w:rsidR="00B70360">
        <w:t>Мы отведать их успели:            За малиной в лес спешат.</w:t>
      </w:r>
    </w:p>
    <w:p w:rsidR="00B70360" w:rsidRDefault="002D49D3" w:rsidP="002D49D3">
      <w:r>
        <w:t xml:space="preserve">             </w:t>
      </w:r>
      <w:r w:rsidR="00B70360">
        <w:t>Пять румяных, наливных,         Но один малыш устал,</w:t>
      </w:r>
    </w:p>
    <w:p w:rsidR="00B70360" w:rsidRDefault="002D49D3" w:rsidP="002D49D3">
      <w:r>
        <w:t xml:space="preserve">             </w:t>
      </w:r>
      <w:r w:rsidR="00B70360">
        <w:t>Два с кислинкой,                        От товарищей отстал. А теперь</w:t>
      </w:r>
    </w:p>
    <w:p w:rsidR="00B70360" w:rsidRDefault="002D49D3" w:rsidP="002D49D3">
      <w:r>
        <w:t xml:space="preserve">             </w:t>
      </w:r>
      <w:r w:rsidR="00B70360">
        <w:t xml:space="preserve">Сколько их?    ( 7 ).                    </w:t>
      </w:r>
      <w:r>
        <w:t xml:space="preserve"> </w:t>
      </w:r>
      <w:r w:rsidR="00B70360">
        <w:t>ответ найди,</w:t>
      </w:r>
    </w:p>
    <w:p w:rsidR="0052242C" w:rsidRDefault="0052242C">
      <w:r>
        <w:t xml:space="preserve">            </w:t>
      </w:r>
      <w:r w:rsidR="00B70360">
        <w:t xml:space="preserve">                           </w:t>
      </w:r>
      <w:r w:rsidR="002D49D3">
        <w:t xml:space="preserve">                            </w:t>
      </w:r>
      <w:r w:rsidR="00B70360">
        <w:t>Сколько мишек впереди?  ( 5 ).</w:t>
      </w:r>
    </w:p>
    <w:p w:rsidR="00B70360" w:rsidRDefault="00B70360"/>
    <w:p w:rsidR="00B70360" w:rsidRDefault="002D49D3" w:rsidP="002D49D3">
      <w:r>
        <w:t xml:space="preserve">        5.  </w:t>
      </w:r>
      <w:r w:rsidR="00E74F32">
        <w:t>Четыре зайца шли из школы,   6.Четыре сороки, пришли на уроки,</w:t>
      </w:r>
    </w:p>
    <w:p w:rsidR="005C60C4" w:rsidRDefault="002D49D3" w:rsidP="002D49D3">
      <w:r>
        <w:t xml:space="preserve">             </w:t>
      </w:r>
      <w:r w:rsidR="00E74F32">
        <w:t xml:space="preserve">И вдруг на них напали пчелы.     Одна из сорок, не знала урок.     </w:t>
      </w:r>
    </w:p>
    <w:p w:rsidR="00E74F32" w:rsidRDefault="002D49D3" w:rsidP="002D49D3">
      <w:r>
        <w:t xml:space="preserve">             </w:t>
      </w:r>
      <w:r w:rsidR="00E74F32">
        <w:t>Два зайчика спаслись едва,          Сколько прилежно училось сорок?</w:t>
      </w:r>
    </w:p>
    <w:p w:rsidR="00E74F32" w:rsidRPr="00606E37" w:rsidRDefault="002D49D3" w:rsidP="002D49D3">
      <w:r>
        <w:t xml:space="preserve">             </w:t>
      </w:r>
      <w:r w:rsidR="00E74F32">
        <w:t>А сколько не успели? А? (2).</w:t>
      </w:r>
      <w:r>
        <w:t xml:space="preserve">                                                  ( 3 ).</w:t>
      </w:r>
    </w:p>
    <w:p w:rsidR="00606E37" w:rsidRDefault="00606E37"/>
    <w:p w:rsidR="000E6517" w:rsidRDefault="000E6517">
      <w:r>
        <w:rPr>
          <w:b/>
        </w:rPr>
        <w:t xml:space="preserve">Воспитатель: </w:t>
      </w:r>
      <w:r>
        <w:t xml:space="preserve">Молодцы ребята! Вы все правильно решили, а вот и следующая </w:t>
      </w:r>
    </w:p>
    <w:p w:rsidR="000E6517" w:rsidRDefault="000E6517">
      <w:r>
        <w:t xml:space="preserve">            стрелка. Посмотрим, какое здесь  задание.</w:t>
      </w:r>
    </w:p>
    <w:p w:rsidR="000E6517" w:rsidRDefault="000E6517"/>
    <w:p w:rsidR="000E6517" w:rsidRDefault="000E6517">
      <w:r>
        <w:rPr>
          <w:b/>
        </w:rPr>
        <w:t xml:space="preserve">Стрелка №6. </w:t>
      </w:r>
      <w:r>
        <w:t xml:space="preserve"> «Динамическая пауза».</w:t>
      </w:r>
    </w:p>
    <w:p w:rsidR="000E6517" w:rsidRDefault="000E6517">
      <w:r>
        <w:t xml:space="preserve">                                     Отдых наш – физкультминутка!</w:t>
      </w:r>
    </w:p>
    <w:p w:rsidR="000E6517" w:rsidRDefault="000E6517">
      <w:r>
        <w:t xml:space="preserve">                                     Занимай свои места!</w:t>
      </w:r>
    </w:p>
    <w:p w:rsidR="000E6517" w:rsidRDefault="000E6517">
      <w:r>
        <w:t xml:space="preserve">                                     Шаг на месте левой, правой,</w:t>
      </w:r>
    </w:p>
    <w:p w:rsidR="000E6517" w:rsidRDefault="000E6517">
      <w:r>
        <w:t xml:space="preserve">                                     Раз и два, раз и два! (ходьба на месте)</w:t>
      </w:r>
    </w:p>
    <w:p w:rsidR="000E6517" w:rsidRDefault="000E6517"/>
    <w:p w:rsidR="000E6517" w:rsidRDefault="000E6517">
      <w:r>
        <w:t xml:space="preserve">                                     Руки подняли и покачали</w:t>
      </w:r>
      <w:r w:rsidR="00014A1B">
        <w:t xml:space="preserve"> –</w:t>
      </w:r>
    </w:p>
    <w:p w:rsidR="00014A1B" w:rsidRDefault="00014A1B" w:rsidP="00014A1B">
      <w:pPr>
        <w:ind w:left="2552" w:hanging="2552"/>
      </w:pPr>
      <w:r>
        <w:t xml:space="preserve">                                     Это деревья в лесу. ( поднять руки вверх и покачать)</w:t>
      </w:r>
    </w:p>
    <w:p w:rsidR="00014A1B" w:rsidRDefault="00014A1B" w:rsidP="00014A1B">
      <w:r>
        <w:t xml:space="preserve">                                     Руками взмахнули, кисти встряхнули</w:t>
      </w:r>
    </w:p>
    <w:p w:rsidR="00014A1B" w:rsidRDefault="00014A1B" w:rsidP="00014A1B">
      <w:r>
        <w:t xml:space="preserve">                                     Ветер сбивает росу. (круг руками, встряхнуть кистями</w:t>
      </w:r>
    </w:p>
    <w:p w:rsidR="00014A1B" w:rsidRDefault="00014A1B" w:rsidP="00014A1B">
      <w:r>
        <w:t xml:space="preserve">                                                                                                                     рук).</w:t>
      </w:r>
    </w:p>
    <w:p w:rsidR="00014A1B" w:rsidRDefault="00014A1B" w:rsidP="00014A1B">
      <w:r>
        <w:lastRenderedPageBreak/>
        <w:t xml:space="preserve">                                    Плавно руками, дети помашем –</w:t>
      </w:r>
    </w:p>
    <w:p w:rsidR="00014A1B" w:rsidRDefault="00014A1B" w:rsidP="00014A1B">
      <w:r>
        <w:t xml:space="preserve">                                    Это к нам птицы летят. (руки плавно поднять в стороны)</w:t>
      </w:r>
    </w:p>
    <w:p w:rsidR="00014A1B" w:rsidRDefault="00014A1B" w:rsidP="00014A1B">
      <w:r>
        <w:t xml:space="preserve">                                    Как они сядут, мы тоже покажем-</w:t>
      </w:r>
    </w:p>
    <w:p w:rsidR="00014A1B" w:rsidRDefault="00014A1B" w:rsidP="00014A1B">
      <w:r>
        <w:t xml:space="preserve">                                    Крылышки сложим назад. (руки за спину, свести лопатки)</w:t>
      </w:r>
    </w:p>
    <w:p w:rsidR="00014A1B" w:rsidRDefault="00014A1B" w:rsidP="00014A1B"/>
    <w:p w:rsidR="00014A1B" w:rsidRDefault="00014A1B" w:rsidP="00014A1B">
      <w:r>
        <w:rPr>
          <w:b/>
        </w:rPr>
        <w:t>Стрелка №7.</w:t>
      </w:r>
      <w:r w:rsidR="007C4B58">
        <w:rPr>
          <w:b/>
        </w:rPr>
        <w:t xml:space="preserve"> </w:t>
      </w:r>
      <w:r w:rsidR="007C4B58">
        <w:t>Задание: «Поселите геометрические фигуры в домик так, чтобы</w:t>
      </w:r>
    </w:p>
    <w:p w:rsidR="007C4B58" w:rsidRDefault="007C4B58" w:rsidP="00014A1B">
      <w:r>
        <w:t xml:space="preserve">            ни одна фигура не повторялась».</w:t>
      </w:r>
    </w:p>
    <w:p w:rsidR="007C4B58" w:rsidRDefault="007C4B58" w:rsidP="00014A1B"/>
    <w:p w:rsidR="007C4B58" w:rsidRDefault="007C4B58" w:rsidP="00014A1B">
      <w:pPr>
        <w:rPr>
          <w:b/>
        </w:rPr>
      </w:pPr>
      <w:r>
        <w:t xml:space="preserve">                               </w:t>
      </w:r>
      <w:r>
        <w:rPr>
          <w:b/>
        </w:rPr>
        <w:t>Дидактическая игра: «Рассели жильцов»</w:t>
      </w:r>
    </w:p>
    <w:p w:rsidR="007C4B58" w:rsidRDefault="007C4B58" w:rsidP="00014A1B">
      <w:pPr>
        <w:rPr>
          <w:b/>
        </w:rPr>
      </w:pPr>
    </w:p>
    <w:p w:rsidR="007C4B58" w:rsidRDefault="007C4B58" w:rsidP="00014A1B">
      <w:r>
        <w:rPr>
          <w:b/>
        </w:rPr>
        <w:t>Стрелка №8.</w:t>
      </w:r>
      <w:r>
        <w:t xml:space="preserve"> Задание: «Найди закономерности и дорисуй узор»</w:t>
      </w:r>
      <w:r w:rsidR="0081056B">
        <w:t>.</w:t>
      </w:r>
    </w:p>
    <w:p w:rsidR="0081056B" w:rsidRDefault="0081056B" w:rsidP="00014A1B">
      <w:r>
        <w:t xml:space="preserve">                        ( Работа в тетрадях по образцу воспитателя).</w:t>
      </w:r>
    </w:p>
    <w:p w:rsidR="0081056B" w:rsidRDefault="0081056B" w:rsidP="00014A1B"/>
    <w:p w:rsidR="0081056B" w:rsidRDefault="0081056B" w:rsidP="00014A1B">
      <w:r>
        <w:rPr>
          <w:b/>
        </w:rPr>
        <w:t>Стрелка № 10.</w:t>
      </w:r>
      <w:r>
        <w:t xml:space="preserve"> Задание: «Составь число из двух цифр «0» и «1».</w:t>
      </w:r>
    </w:p>
    <w:p w:rsidR="0081056B" w:rsidRDefault="0081056B" w:rsidP="00014A1B"/>
    <w:p w:rsidR="0081056B" w:rsidRDefault="0081056B" w:rsidP="00014A1B">
      <w:pPr>
        <w:rPr>
          <w:b/>
        </w:rPr>
      </w:pPr>
      <w:r>
        <w:rPr>
          <w:b/>
        </w:rPr>
        <w:t xml:space="preserve">                                     Игра на расслабление мышц.</w:t>
      </w:r>
    </w:p>
    <w:p w:rsidR="0081056B" w:rsidRDefault="0081056B" w:rsidP="00014A1B">
      <w:r>
        <w:t xml:space="preserve">            (Дети  садятся на коврик и самостоятельно выстраивают число «10»)</w:t>
      </w:r>
    </w:p>
    <w:p w:rsidR="0081056B" w:rsidRDefault="0081056B" w:rsidP="00014A1B"/>
    <w:p w:rsidR="0081056B" w:rsidRDefault="0081056B" w:rsidP="00014A1B">
      <w:r>
        <w:rPr>
          <w:b/>
        </w:rPr>
        <w:t xml:space="preserve">Воспитатель: </w:t>
      </w:r>
      <w:r>
        <w:t>Вот и привела нас тропинка в царство Великого Математикуса!</w:t>
      </w:r>
    </w:p>
    <w:p w:rsidR="0081056B" w:rsidRDefault="0081056B" w:rsidP="00014A1B"/>
    <w:p w:rsidR="007C4B58" w:rsidRDefault="0081056B" w:rsidP="004C1287">
      <w:r w:rsidRPr="0081056B">
        <w:rPr>
          <w:b/>
        </w:rPr>
        <w:t>В.Математикус:</w:t>
      </w:r>
      <w:r w:rsidR="004C1287">
        <w:rPr>
          <w:b/>
        </w:rPr>
        <w:t xml:space="preserve"> </w:t>
      </w:r>
      <w:r w:rsidR="004C1287">
        <w:t>Молодцы ребята! Мне очень понравилось, как вы решали</w:t>
      </w:r>
    </w:p>
    <w:p w:rsidR="004C1287" w:rsidRDefault="004C1287" w:rsidP="004C1287">
      <w:r>
        <w:t xml:space="preserve">            задачи. Самое г</w:t>
      </w:r>
      <w:r w:rsidR="00CD552B">
        <w:t xml:space="preserve">лавное, что вы научились думать и </w:t>
      </w:r>
      <w:r>
        <w:t xml:space="preserve"> размышлять. </w:t>
      </w:r>
      <w:r w:rsidR="00CD552B">
        <w:t xml:space="preserve">Я </w:t>
      </w:r>
    </w:p>
    <w:p w:rsidR="00CD552B" w:rsidRDefault="00CD552B" w:rsidP="004C1287">
      <w:r>
        <w:t xml:space="preserve">            возвращаю Вам карту. Мне очень грустно расставаться с Вами.</w:t>
      </w:r>
    </w:p>
    <w:p w:rsidR="00D20D32" w:rsidRDefault="00D20D32" w:rsidP="004C1287">
      <w:r>
        <w:t xml:space="preserve">            (Все задания выполнены, карта возвращается к домовенку.</w:t>
      </w:r>
    </w:p>
    <w:p w:rsidR="00CD552B" w:rsidRDefault="00D20D32" w:rsidP="004C1287">
      <w:r>
        <w:t xml:space="preserve">            </w:t>
      </w:r>
      <w:r w:rsidR="00CD552B">
        <w:t>Чтобы Математикус не расстраивался, ребята пообещали ему нарисо-</w:t>
      </w:r>
    </w:p>
    <w:p w:rsidR="00CD552B" w:rsidRDefault="00CD552B" w:rsidP="004C1287">
      <w:r>
        <w:t xml:space="preserve">            вать точно такую же карту</w:t>
      </w:r>
      <w:r w:rsidR="00D20D32">
        <w:t>.</w:t>
      </w:r>
      <w:r>
        <w:t>)</w:t>
      </w:r>
    </w:p>
    <w:p w:rsidR="00CD552B" w:rsidRDefault="00CD552B" w:rsidP="004C1287"/>
    <w:p w:rsidR="00CD552B" w:rsidRDefault="00CD552B" w:rsidP="004C1287">
      <w:r>
        <w:rPr>
          <w:b/>
        </w:rPr>
        <w:t xml:space="preserve">Воспитатель: </w:t>
      </w:r>
      <w:r>
        <w:t xml:space="preserve">Наше путешествие подходит к концу, нам пора возвращаться </w:t>
      </w:r>
    </w:p>
    <w:p w:rsidR="00CD552B" w:rsidRDefault="00CD552B" w:rsidP="004C1287">
      <w:r>
        <w:t xml:space="preserve">            в детский сад.</w:t>
      </w:r>
    </w:p>
    <w:p w:rsidR="00CD552B" w:rsidRDefault="00CD552B" w:rsidP="004C1287">
      <w:r>
        <w:t xml:space="preserve">            ( </w:t>
      </w:r>
      <w:r w:rsidR="00791C1E">
        <w:t>Итог занятия: Что понравилось, что было трудным, легким,</w:t>
      </w:r>
    </w:p>
    <w:p w:rsidR="00CD552B" w:rsidRDefault="00791C1E" w:rsidP="004C1287">
      <w:r>
        <w:t xml:space="preserve">                                              интересным). </w:t>
      </w:r>
    </w:p>
    <w:p w:rsidR="00CD552B" w:rsidRDefault="00CD552B" w:rsidP="004C1287">
      <w:r>
        <w:t xml:space="preserve">            </w:t>
      </w:r>
    </w:p>
    <w:p w:rsidR="00CD552B" w:rsidRDefault="00CD552B" w:rsidP="004C1287"/>
    <w:p w:rsidR="004C1287" w:rsidRDefault="004C1287" w:rsidP="004C1287">
      <w:r>
        <w:t xml:space="preserve">     </w:t>
      </w:r>
    </w:p>
    <w:p w:rsidR="004C1287" w:rsidRPr="004C1287" w:rsidRDefault="004C1287" w:rsidP="004C1287"/>
    <w:p w:rsidR="00D51B94" w:rsidRDefault="00D51B94"/>
    <w:p w:rsidR="00D51B94" w:rsidRDefault="00D51B94"/>
    <w:p w:rsidR="00D51B94" w:rsidRPr="00D51B94" w:rsidRDefault="00D51B94">
      <w:r>
        <w:t xml:space="preserve">                                                                                                         </w:t>
      </w:r>
    </w:p>
    <w:sectPr w:rsidR="00D51B94" w:rsidRPr="00D51B94" w:rsidSect="00DF5C7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C5E"/>
    <w:multiLevelType w:val="hybridMultilevel"/>
    <w:tmpl w:val="39A01BCE"/>
    <w:lvl w:ilvl="0" w:tplc="680E79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974347B"/>
    <w:multiLevelType w:val="hybridMultilevel"/>
    <w:tmpl w:val="21D06F0E"/>
    <w:lvl w:ilvl="0" w:tplc="408A51A8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8F278DE"/>
    <w:multiLevelType w:val="hybridMultilevel"/>
    <w:tmpl w:val="B664CB20"/>
    <w:lvl w:ilvl="0" w:tplc="02EA22A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94"/>
    <w:rsid w:val="00014A1B"/>
    <w:rsid w:val="00067759"/>
    <w:rsid w:val="000E6517"/>
    <w:rsid w:val="002019FB"/>
    <w:rsid w:val="002D49D3"/>
    <w:rsid w:val="002E119A"/>
    <w:rsid w:val="004C1287"/>
    <w:rsid w:val="0052242C"/>
    <w:rsid w:val="005C60C4"/>
    <w:rsid w:val="005D16AD"/>
    <w:rsid w:val="00606E37"/>
    <w:rsid w:val="00791C1E"/>
    <w:rsid w:val="007C4B58"/>
    <w:rsid w:val="0081056B"/>
    <w:rsid w:val="008F7084"/>
    <w:rsid w:val="00B70360"/>
    <w:rsid w:val="00C701D3"/>
    <w:rsid w:val="00CD552B"/>
    <w:rsid w:val="00D20D32"/>
    <w:rsid w:val="00D51B94"/>
    <w:rsid w:val="00DF5C7C"/>
    <w:rsid w:val="00E74F32"/>
    <w:rsid w:val="00E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2012-09-06T13:53:00Z</dcterms:created>
  <dcterms:modified xsi:type="dcterms:W3CDTF">2012-09-06T13:53:00Z</dcterms:modified>
</cp:coreProperties>
</file>