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38" w:rsidRDefault="00172B38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839F1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КВ №6 «Буратино»</w:t>
      </w:r>
    </w:p>
    <w:p w:rsidR="00852F3D" w:rsidRDefault="00852F3D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38" w:rsidRDefault="00172B38" w:rsidP="00172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852F3D">
        <w:rPr>
          <w:rFonts w:ascii="Times New Roman" w:hAnsi="Times New Roman" w:cs="Times New Roman"/>
          <w:sz w:val="28"/>
          <w:szCs w:val="28"/>
        </w:rPr>
        <w:t xml:space="preserve"> ДЛЯ ДЕТЕЙ ОТ 6 ДО 7 ЛЕТ</w:t>
      </w:r>
      <w:r w:rsidR="001C25E7" w:rsidRPr="001C25E7">
        <w:rPr>
          <w:rFonts w:ascii="Times New Roman" w:hAnsi="Times New Roman" w:cs="Times New Roman"/>
          <w:sz w:val="28"/>
          <w:szCs w:val="28"/>
        </w:rPr>
        <w:t xml:space="preserve"> </w:t>
      </w:r>
      <w:r w:rsidR="00852F3D">
        <w:rPr>
          <w:rFonts w:ascii="Times New Roman" w:hAnsi="Times New Roman" w:cs="Times New Roman"/>
          <w:sz w:val="28"/>
          <w:szCs w:val="28"/>
        </w:rPr>
        <w:t xml:space="preserve"> ГКН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0E1F2" wp14:editId="4018FFC5">
                <wp:simplePos x="0" y="0"/>
                <wp:positionH relativeFrom="column">
                  <wp:posOffset>193040</wp:posOffset>
                </wp:positionH>
                <wp:positionV relativeFrom="paragraph">
                  <wp:posOffset>43815</wp:posOffset>
                </wp:positionV>
                <wp:extent cx="6771005" cy="269494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005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2B38" w:rsidRPr="00852F3D" w:rsidRDefault="00172B38" w:rsidP="00852F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2F3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«ВЕСЕЛЫЕ ПРИКЛЮЧЕНИЯ</w:t>
                            </w:r>
                          </w:p>
                          <w:p w:rsidR="00172B38" w:rsidRPr="00852F3D" w:rsidRDefault="00172B38" w:rsidP="00172B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2F3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СТРАНЕ ЗНАНИЙ»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.2pt;margin-top:3.45pt;width:533.15pt;height:2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D0OAIAAFcEAAAOAAAAZHJzL2Uyb0RvYy54bWysVM2O2jAQvlfqO1i+lwTEQokIK7orqkqr&#10;3ZXYas/GsUmk2OPahoS+TJ+ip0p9Bh6pYyewdNtT1YuZny/jme8bM79uVU32wroKdE6Hg5QSoTkU&#10;ld7m9PPT6t17SpxnumA1aJHTg3D0evH2zbwxmRhBCXUhLMEi2mWNyWnpvcmSxPFSKOYGYITGpASr&#10;mEfXbpPCsgarqzoZpekkacAWxgIXzmH0tkvSRawvpeD+QUonPKlzir35eNp4bsKZLOYs21pmyor3&#10;bbB/6EKxSuOl51K3zDOys9UfpVTFLTiQfsBBJSBlxUWcAacZpq+mWZfMiDgLkuPMmSb3/8ry+/2j&#10;JVWB2lGimUKJjt+OP48/jt/JMLDTGJchaG0Q5tsP0AZkH3cYDEO30qrwi+MQzCPPhzO3ovWEY3Ay&#10;nQ7T9IoSjrnRZDaejSP7ycvnxjr/UYAiwcipRfEip2x/5zxeidATJNymYVXVdRSw1r8FENhFRNyA&#10;/uswSddxsHy7afsxNlAccDoL3XY4w1cVdnDHnH9kFtcBB8IV9w94yBqanEJvUVKC/fq3eMCjSpil&#10;pMH1yqn7smNWUFJ/0qjfbDjG+YmPzvhqOkLHXmY2lxm9UzeAG4waYXfRDHhfn0xpQT3jS1iGWzHF&#10;NMe7c+pP5o3vlh5fEhfLZQThBhrm7/Ta8FA6UBj4fWqfmTW9CB71u4fTIrLslRYdtiN/ufMgqyhU&#10;ILhjFVULDm5v1K9/aeF5XPoR9fJ/sPgFAAD//wMAUEsDBBQABgAIAAAAIQCDp2Wq3QAAAAkBAAAP&#10;AAAAZHJzL2Rvd25yZXYueG1sTI/BTsMwEETvSPyDtUjcqF0SAgnZVAjEFdRCK3Fz420SEa+j2G3C&#10;3+Oe4Dia0cybcjXbXpxo9J1jhOVCgSCunem4Qfj8eL15AOGDZqN7x4TwQx5W1eVFqQvjJl7TaRMa&#10;EUvYFxqhDWEopPR1S1b7hRuIo3dwo9UhyrGRZtRTLLe9vFUqk1Z3HBdaPdBzS/X35mgRtm+Hr12q&#10;3psXezdMblaSbS4Rr6/mp0cQgebwF4YzfkSHKjLt3ZGNFz1CotKYRMhyEGdb5dk9iD1CmiwTkFUp&#10;/z+ofgEAAP//AwBQSwECLQAUAAYACAAAACEAtoM4kv4AAADhAQAAEwAAAAAAAAAAAAAAAAAAAAAA&#10;W0NvbnRlbnRfVHlwZXNdLnhtbFBLAQItABQABgAIAAAAIQA4/SH/1gAAAJQBAAALAAAAAAAAAAAA&#10;AAAAAC8BAABfcmVscy8ucmVsc1BLAQItABQABgAIAAAAIQAO0rD0OAIAAFcEAAAOAAAAAAAAAAAA&#10;AAAAAC4CAABkcnMvZTJvRG9jLnhtbFBLAQItABQABgAIAAAAIQCDp2Wq3QAAAAkBAAAPAAAAAAAA&#10;AAAAAAAAAJIEAABkcnMvZG93bnJldi54bWxQSwUGAAAAAAQABADzAAAAnAUAAAAA&#10;" filled="f" stroked="f">
                <v:fill o:detectmouseclick="t"/>
                <v:textbox>
                  <w:txbxContent>
                    <w:p w:rsidR="00172B38" w:rsidRPr="00852F3D" w:rsidRDefault="00172B38" w:rsidP="00852F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2F3D"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«ВЕСЕЛЫЕ ПРИКЛЮЧЕНИЯ</w:t>
                      </w:r>
                    </w:p>
                    <w:p w:rsidR="00172B38" w:rsidRPr="00852F3D" w:rsidRDefault="00172B38" w:rsidP="00172B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2F3D"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СТРАНЕ ЗНАНИЙ»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839F1" w:rsidP="00883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Маераш Н.В.</w:t>
      </w:r>
    </w:p>
    <w:p w:rsidR="00852F3D" w:rsidRPr="008839F1" w:rsidRDefault="00852F3D" w:rsidP="008839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F3D" w:rsidRDefault="008839F1" w:rsidP="0088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Мегион 2012г. </w:t>
      </w:r>
      <w:bookmarkStart w:id="0" w:name="_GoBack"/>
      <w:bookmarkEnd w:id="0"/>
    </w:p>
    <w:p w:rsidR="00852F3D" w:rsidRDefault="00852F3D" w:rsidP="000C5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124" w:rsidRDefault="000C5124" w:rsidP="000C5124">
      <w:pPr>
        <w:jc w:val="both"/>
        <w:rPr>
          <w:rFonts w:ascii="Times New Roman" w:hAnsi="Times New Roman" w:cs="Times New Roman"/>
          <w:sz w:val="28"/>
          <w:szCs w:val="28"/>
        </w:rPr>
      </w:pPr>
      <w:r w:rsidRPr="008839F1">
        <w:rPr>
          <w:rFonts w:ascii="Times New Roman" w:hAnsi="Times New Roman" w:cs="Times New Roman"/>
          <w:b/>
          <w:sz w:val="28"/>
          <w:szCs w:val="28"/>
        </w:rPr>
        <w:t>Цель:</w:t>
      </w:r>
      <w:r w:rsidR="008839F1" w:rsidRPr="008839F1">
        <w:t xml:space="preserve"> </w:t>
      </w:r>
      <w:r w:rsidR="008839F1" w:rsidRPr="008839F1">
        <w:rPr>
          <w:rFonts w:ascii="Times New Roman" w:hAnsi="Times New Roman" w:cs="Times New Roman"/>
          <w:sz w:val="28"/>
          <w:szCs w:val="28"/>
        </w:rPr>
        <w:t>Выявление и обобщение знаний, умений и навыков  детей при формировании математических представлений.</w:t>
      </w:r>
    </w:p>
    <w:p w:rsidR="000C5124" w:rsidRPr="008839F1" w:rsidRDefault="008839F1" w:rsidP="000C5124">
      <w:pPr>
        <w:jc w:val="both"/>
        <w:rPr>
          <w:rFonts w:ascii="Times New Roman" w:hAnsi="Times New Roman" w:cs="Times New Roman"/>
          <w:sz w:val="28"/>
          <w:szCs w:val="28"/>
        </w:rPr>
      </w:pPr>
      <w:r w:rsidRPr="00883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124" w:rsidRPr="005A5E3E" w:rsidRDefault="000C5124" w:rsidP="000C5124">
      <w:pPr>
        <w:shd w:val="clear" w:color="auto" w:fill="FFFFFF"/>
        <w:spacing w:before="187" w:line="264" w:lineRule="exact"/>
        <w:ind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Помещение украшено математическими символа</w:t>
      </w: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ми, цифрами, шарами, буквами.  </w:t>
      </w: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F3D" w:rsidRDefault="00852F3D" w:rsidP="000C5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9F1" w:rsidRDefault="008839F1" w:rsidP="001C25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5124" w:rsidRDefault="000C5124" w:rsidP="001C2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0C5124" w:rsidRPr="000C5124" w:rsidRDefault="00852F3D" w:rsidP="005A5E3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38"/>
          <w:sz w:val="28"/>
          <w:szCs w:val="28"/>
          <w:lang w:eastAsia="ru-RU"/>
        </w:rPr>
        <w:t xml:space="preserve">   Ведущий:</w:t>
      </w:r>
    </w:p>
    <w:p w:rsidR="000C5124" w:rsidRPr="000C5124" w:rsidRDefault="000C5124" w:rsidP="00DA2FE7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98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морями, за лесами,</w:t>
      </w:r>
      <w:r w:rsidRP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высокими горами,</w:t>
      </w:r>
    </w:p>
    <w:p w:rsidR="000C5124" w:rsidRPr="000C5124" w:rsidRDefault="000C5124" w:rsidP="00DA2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8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«Знаний» за рекой</w:t>
      </w:r>
    </w:p>
    <w:p w:rsidR="000C5124" w:rsidRPr="000C5124" w:rsidRDefault="000C5124" w:rsidP="00DA2F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8" w:right="29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Фея Знаний</w:t>
      </w:r>
      <w:r w:rsidRP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2B38" w:rsidRDefault="005A5E3E" w:rsidP="00DA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скуку разогнать </w:t>
      </w:r>
    </w:p>
    <w:p w:rsidR="005A5E3E" w:rsidRDefault="005A5E3E" w:rsidP="00DA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Решила Фея гостей позвать.</w:t>
      </w:r>
    </w:p>
    <w:p w:rsidR="005A5E3E" w:rsidRDefault="005A5E3E" w:rsidP="005A5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E3E" w:rsidRDefault="005A5E3E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Знаний</w:t>
      </w: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пригласительные билеты, но злые разбойники порвали их на куски. Кто быст</w:t>
      </w: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 соберет открытку?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2F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(1 – задание) </w:t>
      </w:r>
    </w:p>
    <w:p w:rsidR="005A5E3E" w:rsidRDefault="005A5E3E" w:rsidP="005A5E3E">
      <w:pPr>
        <w:shd w:val="clear" w:color="auto" w:fill="FFFFFF"/>
        <w:spacing w:after="0" w:line="240" w:lineRule="auto"/>
        <w:ind w:right="14" w:firstLine="4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A5E3E" w:rsidRPr="005A5E3E" w:rsidRDefault="005A5E3E" w:rsidP="005A5E3E">
      <w:pPr>
        <w:shd w:val="clear" w:color="auto" w:fill="FFFFFF"/>
        <w:spacing w:after="0" w:line="240" w:lineRule="auto"/>
        <w:ind w:right="14" w:firstLine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сидят на полу или за столами.</w:t>
      </w: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 показывает большие открытки (30x40 или 40x50 см), разрезанные на восемь частей. Количество от</w:t>
      </w: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крыток равно количеству детей.</w:t>
      </w:r>
      <w:r w:rsidRPr="005A5E3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5A5E3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Педагог вручает каждому ребёнку конверт с открыткой, </w:t>
      </w: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разрезанной на части.</w:t>
      </w:r>
    </w:p>
    <w:p w:rsidR="005A5E3E" w:rsidRDefault="005A5E3E" w:rsidP="005A5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сигналу педагога команды приступают к выполне</w:t>
      </w:r>
      <w:r w:rsidRPr="005A5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нию задания.</w:t>
      </w:r>
    </w:p>
    <w:p w:rsidR="005A5E3E" w:rsidRPr="005A5E3E" w:rsidRDefault="00852F3D" w:rsidP="005A5E3E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418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Ведущий:</w:t>
      </w:r>
    </w:p>
    <w:p w:rsidR="005A5E3E" w:rsidRPr="00DA2FE7" w:rsidRDefault="005A5E3E" w:rsidP="005A5E3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left="19" w:right="5" w:firstLine="4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ригласительные билеты</w:t>
      </w:r>
      <w:r w:rsidR="003F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восстановили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 </w:t>
      </w:r>
      <w:r w:rsidR="003F72AD"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</w:t>
      </w:r>
      <w:r w:rsidR="003F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оротам замка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выложить  </w:t>
      </w:r>
      <w:r w:rsidR="003F7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дорожки</w:t>
      </w:r>
      <w:r w:rsidR="003F72AD"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заданном </w:t>
      </w:r>
      <w:r w:rsidRPr="005A5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ритме.</w:t>
      </w:r>
      <w:r w:rsidR="00DA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2FE7" w:rsidRPr="00DA2F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(2 – задание)</w:t>
      </w:r>
    </w:p>
    <w:p w:rsidR="003F72AD" w:rsidRPr="005A5E3E" w:rsidRDefault="003F72AD" w:rsidP="005A5E3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left="19" w:right="5" w:firstLine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C891B" wp14:editId="6874C1CC">
                <wp:simplePos x="0" y="0"/>
                <wp:positionH relativeFrom="column">
                  <wp:posOffset>5340539</wp:posOffset>
                </wp:positionH>
                <wp:positionV relativeFrom="paragraph">
                  <wp:posOffset>114799</wp:posOffset>
                </wp:positionV>
                <wp:extent cx="897890" cy="799036"/>
                <wp:effectExtent l="0" t="0" r="16510" b="20320"/>
                <wp:wrapNone/>
                <wp:docPr id="8" name="Ром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799036"/>
                        </a:xfrm>
                        <a:prstGeom prst="diamond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8" o:spid="_x0000_s1026" type="#_x0000_t4" style="position:absolute;margin-left:420.5pt;margin-top:9.05pt;width:70.7pt;height: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WMlQIAAG4FAAAOAAAAZHJzL2Uyb0RvYy54bWysVEtu2zAQ3RfoHQjuG8nOxx9EDowEKQoE&#10;SdCkyJqmSEsAyWFJ2rJ7ml6h+6Bn8JE6pGTFSIIuinpBz2hm3vzn/GKjFVkL52swBR0c5ZQIw6Gs&#10;zbKg3x6vP40p8YGZkikwoqBb4enF7OOH88ZOxRAqUKVwBEGMnza2oFUIdpplnldCM38EVhgUSnCa&#10;BWTdMisdaxBdq2yY52dZA660DrjwHr9etUI6S/hSCh7upPQiEFVQjC2k16V3Ed9sds6mS8dsVfMu&#10;DPYPUWhWG3TaQ12xwMjK1W+gdM0deJDhiIPOQMqai5QDZjPIX2XzUDErUi5YHG/7Mvn/B8tv1/eO&#10;1GVBsVGGaWzR7ufu9+5594uMY3Ua66eo9GDvXcd5JGOqG+l0/MckyCZVdNtXVGwC4fhxPBmNJ1h3&#10;jqLRZJIfn0XM7MXYOh8+C9AkEgUta6bBlKmUbH3jQ6u914ruPKi6vK6VSoxbLi6VI2uG/R3lx/k8&#10;tRQdHKhlMYc26kSFrRLRWJmvQmLuGOcweUxTJ3o8xrkwYdCKKlaK1s1pjr8ujd4iJZUAI7LE8Hrs&#10;DiBO9FvsNr9OP5qKNLS9cf63wFrj3iJ5BhN6Y10bcO8BKMyq89zqY/gHpYnkAsotToaDdmW85dc1&#10;tuiG+XDPHO4IdhX3PtzhIxU0BYWOoqQC9+O971EfRxellDS4cwX131fMCUrUF4NDPRmcnMQlTczJ&#10;6WiIjDuULA4lZqUvAds+wAtjeSKjflB7UjrQT3ge5tEripjh6LugPLg9cxnaW4AHhov5PKnhYloW&#10;bsyD5RE8VjXO3+PmiTnbzWnAAb+F/X6y6atZbXWjpYH5KoCs0yC/1LWrNy51GpzuAMWrccgnrZcz&#10;OfsDAAD//wMAUEsDBBQABgAIAAAAIQAy2AgJ4gAAAAoBAAAPAAAAZHJzL2Rvd25yZXYueG1sTI/N&#10;TsMwEITvSLyDtUhcKuqkROCGOBVCQvwKibaCqxsvSSBeh9htA0/PcoLjzoy+nSkWo+vEDofQetKQ&#10;ThMQSJW3LdUa1qvrEwUiREPWdJ5QwxcGWJSHB4XJrd/TM+6WsRYMoZAbDU2MfS5lqBp0Jkx9j8Te&#10;mx+ciXwOtbSD2TPcdXKWJGfSmZb4Q2N6vGqw+lhuHVNuX1/se/+0Hid3k/Obh3u1+v581Pr4aLy8&#10;ABFxjH9h+K3P1aHkThu/JRtEp0FlKW+JbKgUBAfmapaB2LCQnc5BloX8P6H8AQAA//8DAFBLAQIt&#10;ABQABgAIAAAAIQC2gziS/gAAAOEBAAATAAAAAAAAAAAAAAAAAAAAAABbQ29udGVudF9UeXBlc10u&#10;eG1sUEsBAi0AFAAGAAgAAAAhADj9If/WAAAAlAEAAAsAAAAAAAAAAAAAAAAALwEAAF9yZWxzLy5y&#10;ZWxzUEsBAi0AFAAGAAgAAAAhALUEVYyVAgAAbgUAAA4AAAAAAAAAAAAAAAAALgIAAGRycy9lMm9E&#10;b2MueG1sUEsBAi0AFAAGAAgAAAAhADLYCAniAAAACgEAAA8AAAAAAAAAAAAAAAAA7wQAAGRycy9k&#10;b3ducmV2LnhtbFBLBQYAAAAABAAEAPMAAAD+BQAAAAA=&#10;" fillcolor="#7030a0" strokecolor="#243f60 [1604]" strokeweight="2pt"/>
            </w:pict>
          </mc:Fallback>
        </mc:AlternateContent>
      </w:r>
    </w:p>
    <w:p w:rsidR="005A5E3E" w:rsidRDefault="003F72AD" w:rsidP="005A5E3E">
      <w:pPr>
        <w:widowControl w:val="0"/>
        <w:shd w:val="clear" w:color="auto" w:fill="FFFFFF"/>
        <w:autoSpaceDE w:val="0"/>
        <w:autoSpaceDN w:val="0"/>
        <w:adjustRightInd w:val="0"/>
        <w:spacing w:before="254" w:after="0" w:line="259" w:lineRule="exact"/>
        <w:ind w:right="1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5409C" wp14:editId="71DC775C">
                <wp:simplePos x="0" y="0"/>
                <wp:positionH relativeFrom="column">
                  <wp:posOffset>4326890</wp:posOffset>
                </wp:positionH>
                <wp:positionV relativeFrom="paragraph">
                  <wp:posOffset>156210</wp:posOffset>
                </wp:positionV>
                <wp:extent cx="658495" cy="593090"/>
                <wp:effectExtent l="0" t="0" r="27305" b="1651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59309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40.7pt;margin-top:12.3pt;width:51.85pt;height:4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4hlgIAAG4FAAAOAAAAZHJzL2Uyb0RvYy54bWysVM1u2zAMvg/YOwi6r3aypG2COkXWosOA&#10;og3WDj0rshQLkEVNUuJkD7NnGHbdS+SRRsmOG6zFDsN8kEmR/PgjkheX21qTjXBegSno4CSnRBgO&#10;pTKrgn55vHl3TokPzJRMgxEF3QlPL2dv31w0diqGUIEuhSMIYvy0sQWtQrDTLPO8EjXzJ2CFQaEE&#10;V7OArFtlpWMNotc6G+b5adaAK60DLrzH2+tWSGcJX0rBw72UXgSiC4qxhXS6dC7jmc0u2HTlmK0U&#10;78Jg/xBFzZRBpz3UNQuMrJ16AVUr7sCDDCcc6gykVFykHDCbQf5HNg8VsyLlgsXxti+T/3+w/G6z&#10;cESVBT2jxLAan2j/ff9z/2P/i5zF6jTWT1HpwS5cx3kkY6pb6er4xyTINlV011dUbAPheHk6Ph9N&#10;xpRwFI0n7/NJqnj2bGydDx8F1CQSBRVaK+tjzmzKNrc+oE/UPmjFaw9alTdK68S41fJKO7Jh8X3z&#10;D/n44OBILYs5tFEnKuy0iMbafBYSc8c4h8lj6jrR4zHOhQmDVlSxUrRuxjl+sTQYWG+RuAQYkSWG&#10;12N3ALGjX2K3MJ1+NBWpaXvj/G+Btca9RfIMJvTGtTLgXgPQmFXnudXH8I9KE8kllDvsDAftyHjL&#10;bxQ+0S3zYcEczghOE859uMdDamgKCh1FSQXu22v3UR9bF6WUNDhzBfVf18wJSvQng009GYxGcUgT&#10;MxqfDZFxx5LlscSs6yvAZx/ghrE8kVE/6AMpHdRPuB7m0SuKmOHou6A8uANzFdpdgAuGi/k8qeFg&#10;WhZuzYPlETxWNfbf4/aJOdv1acAGv4PDfL7o1VY3WhqYrwNIlRr5ua5dvXGoU+N0CyhujWM+aT2v&#10;ydlvAAAA//8DAFBLAwQUAAYACAAAACEAMtYTWN8AAAAKAQAADwAAAGRycy9kb3ducmV2LnhtbEyP&#10;MU/DMBCFdyT+g3VIbNROGtIoxKkQArGwUBgY3fiapI3PIXbbwK/nmGA8vU/vfVetZzeIE06h96Qh&#10;WSgQSI23PbUa3t+ebgoQIRqyZvCEGr4wwLq+vKhMaf2ZXvG0ia3gEgql0dDFOJZShqZDZ8LCj0ic&#10;7fzkTORzaqWdzJnL3SBTpXLpTE+80JkRHzpsDpuj0yBXjzJ78e0+3Sn8NB/fy3xYPmt9fTXf34GI&#10;OMc/GH71WR1qdtr6I9kgBg15kWSMakizHAQDq+I2AbFlMikUyLqS/1+ofwAAAP//AwBQSwECLQAU&#10;AAYACAAAACEAtoM4kv4AAADhAQAAEwAAAAAAAAAAAAAAAAAAAAAAW0NvbnRlbnRfVHlwZXNdLnht&#10;bFBLAQItABQABgAIAAAAIQA4/SH/1gAAAJQBAAALAAAAAAAAAAAAAAAAAC8BAABfcmVscy8ucmVs&#10;c1BLAQItABQABgAIAAAAIQBkZi4hlgIAAG4FAAAOAAAAAAAAAAAAAAAAAC4CAABkcnMvZTJvRG9j&#10;LnhtbFBLAQItABQABgAIAAAAIQAy1hNY3wAAAAoBAAAPAAAAAAAAAAAAAAAAAPAEAABkcnMvZG93&#10;bnJldi54bWxQSwUGAAAAAAQABADzAAAA/AUAAAAA&#10;" fillcolor="#00b05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C0AB2" wp14:editId="61931552">
                <wp:simplePos x="0" y="0"/>
                <wp:positionH relativeFrom="column">
                  <wp:posOffset>3107690</wp:posOffset>
                </wp:positionH>
                <wp:positionV relativeFrom="paragraph">
                  <wp:posOffset>156210</wp:posOffset>
                </wp:positionV>
                <wp:extent cx="906145" cy="501650"/>
                <wp:effectExtent l="0" t="0" r="27305" b="1270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5016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44.7pt;margin-top:12.3pt;width:71.35pt;height: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I0wgIAAJoFAAAOAAAAZHJzL2Uyb0RvYy54bWysVM1u2zAMvg/YOwi6r7aDJFuDOkXQIsOA&#10;oi3WDj0rshQbkCVNUuJkp2E7dg+xR9gvsB90z+C80SjZcYO12GGYDzIpkh9/RPLgcFUKtGTGFkqm&#10;ONmLMWKSqqyQ8xS/uJw+eoKRdURmRCjJUrxmFh+OHz44qPSI9VSuRMYMAhBpR5VOce6cHkWRpTkr&#10;id1TmkkQcmVK4oA18ygzpAL0UkS9OB5GlTKZNooya+H2uBHiccDnnFF3xrllDokUQ2wunCacM39G&#10;4wMymhui84K2YZB/iKIkhQSnHdQxcQQtTHEHqiyoUVZxt0dVGSnOC8pCDpBNEv+RzUVONAu5QHGs&#10;7spk/x8sPV2eG1RkKR5iJEkJT1S/rz/Un+qb+lf9sf5af9m8hvOmvtlc19/R5o1nN2/rzyD+uXkH&#10;gm/1DzT0hay0HQHehT43LWeB9FVZcVP6P+SLVqH46674bOUQhcv9eJj0BxhREA3iZDgIjxPdGmtj&#10;3VOmSuSJFDtTEDkXvj5kRJYn1oFTUN+q+WurRJFNCyECY+azI2HQkkAvTOGLtx521CKfRBN2oNxa&#10;MG8s5HPGoU4QaC94DB3KOjxCKZMuaUQ5yVjjZhDD52sDgXUWgQuAHplDeB12C+C7/y52A9Pqe1MW&#10;Grwzjv8WWGPcWQTPSrrOuCykMvcBCMiq9dzoQ/g7pfHkTGVr6CKjmvGymk4LeKMTYt05MTBPMHmw&#10;I9wZHFyoKsWqpTDKlXl1373XhzYHKUYVzGeK7csFMQwj8UzCAOwn/b4f6MD0B497wJhdyWxXIhfl&#10;kYJnT2AbaRpIr+/EluRGlVewSibeK4iIpOA7xdSZLXPkmr0By4iyySSowRBr4k7khaYe3FfV99/l&#10;6ooYvW1U6PBTtZ3lO73a6HpLqSYLp3gRGvm2rm29YQGExmmXld8wu3zQul2p498AAAD//wMAUEsD&#10;BBQABgAIAAAAIQD6Ier84AAAAAoBAAAPAAAAZHJzL2Rvd25yZXYueG1sTI/LTsMwEEX3SPyDNUjs&#10;qJ00ikKIU/EQCzaIFqqKnRNPk4h4HNluGv4es4Ll6B7de6baLGZkMzo/WJKQrAQwpNbqgToJH+/P&#10;NwUwHxRpNVpCCd/oYVNfXlSq1PZMW5x3oWOxhHypJPQhTCXnvu3RKL+yE1LMjtYZFeLpOq6dOsdy&#10;M/JUiJwbNVBc6NWEjz22X7uTkfCQzI4Ob+Yz3T8dX6fiRYSmEFJeXy33d8ACLuEPhl/9qA51dGrs&#10;ibRno4SsuM0iKiHNcmARyNdpAqyJpFjnwOuK/3+h/gEAAP//AwBQSwECLQAUAAYACAAAACEAtoM4&#10;kv4AAADhAQAAEwAAAAAAAAAAAAAAAAAAAAAAW0NvbnRlbnRfVHlwZXNdLnhtbFBLAQItABQABgAI&#10;AAAAIQA4/SH/1gAAAJQBAAALAAAAAAAAAAAAAAAAAC8BAABfcmVscy8ucmVsc1BLAQItABQABgAI&#10;AAAAIQA5gDI0wgIAAJoFAAAOAAAAAAAAAAAAAAAAAC4CAABkcnMvZTJvRG9jLnhtbFBLAQItABQA&#10;BgAIAAAAIQD6Ier84AAAAAoBAAAPAAAAAAAAAAAAAAAAABwFAABkcnMvZG93bnJldi54bWxQSwUG&#10;AAAAAAQABADzAAAAKQYAAAAA&#10;" fillcolor="yellow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5CFA4" wp14:editId="0E1BB327">
                <wp:simplePos x="0" y="0"/>
                <wp:positionH relativeFrom="column">
                  <wp:posOffset>1616710</wp:posOffset>
                </wp:positionH>
                <wp:positionV relativeFrom="paragraph">
                  <wp:posOffset>196850</wp:posOffset>
                </wp:positionV>
                <wp:extent cx="1128395" cy="461010"/>
                <wp:effectExtent l="0" t="0" r="14605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610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27.3pt;margin-top:15.5pt;width:88.85pt;height:3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2glAIAAG8FAAAOAAAAZHJzL2Uyb0RvYy54bWysVM1u2zAMvg/YOwi6L46zpGuDOkWQIsOA&#10;oi3WDj0rshQLkEVNUuJkD7NnGHbdS+SRRsmOG6zFDsN8kEmR/PgjkpdXu1qTrXBegSloPhhSIgyH&#10;Upl1Qb88Lt+dU+IDMyXTYERB98LTq9nbN5eNnYoRVKBL4QiCGD9tbEGrEOw0yzyvRM38AKwwKJTg&#10;ahaQdeusdKxB9Fpno+HwLGvAldYBF97j7XUrpLOEL6Xg4U5KLwLRBcXYQjpdOlfxzGaXbLp2zFaK&#10;d2Gwf4iiZsqg0x7qmgVGNk69gKoVd+BBhgGHOgMpFRcpB8wmH/6RzUPFrEi5YHG87cvk/x8sv93e&#10;O6LKgk4oMazGJzp8P/w8/Dj8IpNYncb6KSo92HvXcR7JmOpOujr+MQmySxXd9xUVu0A4Xub56Pz9&#10;BUJzlI3PcswxgmbP1tb58FFATSJRUKG1sj4mzaZse+NDq33UitcetCqXSuvEuPVqoR3ZMnzg5XKI&#10;X+fgRC2LSbRhJyrstYjG2nwWEpPHQEfJY2o70eMxzoUJeSuqWClaN5NTL7FRo0VKKgFGZInh9dgd&#10;wFGzBTlit/l1+tFUpK7tjYd/C6w17i2SZzChN66VAfcagMasOs+tPoZ/UppIrqDcY2s4aGfGW75U&#10;+EQ3zId75nBIcJxw8MMdHlJDU1DoKEoqcN9eu4/62LsopaTBoSuo/7phTlCiPxns6ot8PI5Tmpjx&#10;5MMIGXcqWZ1KzKZeAD57jivG8kRG/aCPpHRQP+F+mEevKGKGo++C8uCOzCK0ywA3DBfzeVLDybQs&#10;3JgHyyN4rGrsv8fdE3O269OAHX4LxwF90autbrQ0MN8EkCo18nNdu3rjVKfG6TZQXBunfNJ63pOz&#10;3wAAAP//AwBQSwMEFAAGAAgAAAAhAPpqycLdAAAACgEAAA8AAABkcnMvZG93bnJldi54bWxMj0FP&#10;hDAQhe8m/odmTLy5ZSkSg5SNMdkYL0ZXvXfpCAQ6RdoF9Nc7nvQ4mS/vfa/crW4QM06h86Rhu0lA&#10;INXedtRoeHvdX92ACNGQNYMn1PCFAXbV+VlpCusXesH5EBvBIRQKo6GNcSykDHWLzoSNH5H49+En&#10;ZyKfUyPtZBYOd4NMkySXznTEDa0Z8b7Fuj+cnIbHh8+n70z2sZ5l7+P+fVmDetb68mK9uwURcY1/&#10;MPzqszpU7HT0J7JBDBrS6yxnVIPa8iYGMpUqEEcmE5WDrEr5f0L1AwAA//8DAFBLAQItABQABgAI&#10;AAAAIQC2gziS/gAAAOEBAAATAAAAAAAAAAAAAAAAAAAAAABbQ29udGVudF9UeXBlc10ueG1sUEsB&#10;Ai0AFAAGAAgAAAAhADj9If/WAAAAlAEAAAsAAAAAAAAAAAAAAAAALwEAAF9yZWxzLy5yZWxzUEsB&#10;Ai0AFAAGAAgAAAAhAOU7zaCUAgAAbwUAAA4AAAAAAAAAAAAAAAAALgIAAGRycy9lMm9Eb2MueG1s&#10;UEsBAi0AFAAGAAgAAAAhAPpqycLdAAAACgEAAA8AAAAAAAAAAAAAAAAA7gQAAGRycy9kb3ducmV2&#10;LnhtbFBLBQYAAAAABAAEAPMAAAD4BQAAAAA=&#10;" fillcolor="red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49A36" wp14:editId="468CE88D">
                <wp:simplePos x="0" y="0"/>
                <wp:positionH relativeFrom="column">
                  <wp:posOffset>347980</wp:posOffset>
                </wp:positionH>
                <wp:positionV relativeFrom="paragraph">
                  <wp:posOffset>155575</wp:posOffset>
                </wp:positionV>
                <wp:extent cx="856615" cy="502285"/>
                <wp:effectExtent l="0" t="0" r="1968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50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7.4pt;margin-top:12.25pt;width:67.45pt;height:3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O8mQIAAEkFAAAOAAAAZHJzL2Uyb0RvYy54bWysVM1qGzEQvhf6DkL3ZtfGTlOTdTAOKYWQ&#10;hCYlZ0UrZRe0kjqSvXZPhV4LfYQ+RC+lP3mG9Rt1pF2vQxJ6KPVBljQz38x8+40Oj1aVIksBrjQ6&#10;o4O9lBKhuclLfZvRd1cnLw4ocZ7pnCmjRUbXwtGj6fNnh7WdiKEpjMoFEATRblLbjBbe20mSOF6I&#10;irk9Y4VGozRQMY9HuE1yYDWiVyoZpul+UhvILRgunMPb49ZIpxFfSsH9uZROeKIyirX5uEJcb8Ka&#10;TA/Z5BaYLUrelcH+oYqKlRqT9lDHzDOygPIRVFVyMM5Iv8dNlRgpSy5iD9jNIH3QzWXBrIi9IDnO&#10;9jS5/wfLz5YXQMo8oyNKNKvwEzVfNx83X5pfzd3mU/OtuWt+bj43v5vvzQ8yCnzV1k0w7NJeQHdy&#10;uA3NryRU4R/bIqvI8brnWKw84Xh5MN7fH4wp4Wgap8PhwThgJrtgC86/FqYiYZNRwE8YmWXLU+db&#10;160LxoVi2vRx59dKhAqUfisktoUJhzE6CkrMFZAlQykwzoX2g9ZUsFy01+MUf109fUSsLgIGZFkq&#10;1WN3AEGsj7HbWjv/ECqiHvvg9G+FtcF9RMxstO+Dq1IbeApAYVdd5tZ/S1JLTWDpxuRr/Ohg2mlw&#10;lp+UyPUpc/6CAcofBwVH2p/jIpWpM2q6HSWFgQ9P3Qd/VCVaKalxnDLq3i8YCErUG416fTUYjcL8&#10;xcNo/HKIB7hvublv0YtqbvAzDfDxsDxug79X260EU13j5M9CVjQxzTF3RrmH7WHu2zHHt4OL2Sy6&#10;4cxZ5k/1peUBPLAatHS1umZgO8F5VOqZ2Y4emzzQXesbIrWZLbyRZRTljteOb5zXKJzubQkPwv1z&#10;9Nq9gNM/AAAA//8DAFBLAwQUAAYACAAAACEABzdpid4AAAAJAQAADwAAAGRycy9kb3ducmV2Lnht&#10;bEyPwU7DMBBE70j8g7VI3KjTkrYhxKkQEkLigmj5gG28JAF7HdlOE/h63BPcdjSjmbfVbrZGnMiH&#10;3rGC5SIDQdw43XOr4P3wdFOACBFZo3FMCr4pwK6+vKiw1G7iNzrtYytSCYcSFXQxDqWUoenIYli4&#10;gTh5H85bjEn6VmqPUyq3Rq6ybCMt9pwWOhzosaPmaz9aBW75Gl8OUz4yTf656D8b87MtlLq+mh/u&#10;QUSa418YzvgJHerEdHQj6yCMgnWeyKOCVb4GcfaLuy2IYzqy2w3IupL/P6h/AQAA//8DAFBLAQIt&#10;ABQABgAIAAAAIQC2gziS/gAAAOEBAAATAAAAAAAAAAAAAAAAAAAAAABbQ29udGVudF9UeXBlc10u&#10;eG1sUEsBAi0AFAAGAAgAAAAhADj9If/WAAAAlAEAAAsAAAAAAAAAAAAAAAAALwEAAF9yZWxzLy5y&#10;ZWxzUEsBAi0AFAAGAAgAAAAhACwHI7yZAgAASQUAAA4AAAAAAAAAAAAAAAAALgIAAGRycy9lMm9E&#10;b2MueG1sUEsBAi0AFAAGAAgAAAAhAAc3aYneAAAACQEAAA8AAAAAAAAAAAAAAAAA8wQAAGRycy9k&#10;b3ducmV2LnhtbFBLBQYAAAAABAAEAPMAAAD+BQAAAAA=&#10;" fillcolor="#4f81bd [3204]" strokecolor="#243f60 [1604]" strokeweight="2pt"/>
            </w:pict>
          </mc:Fallback>
        </mc:AlternateContent>
      </w:r>
    </w:p>
    <w:p w:rsidR="005A5E3E" w:rsidRPr="005A5E3E" w:rsidRDefault="005A5E3E" w:rsidP="005A5E3E">
      <w:pPr>
        <w:widowControl w:val="0"/>
        <w:shd w:val="clear" w:color="auto" w:fill="FFFFFF"/>
        <w:autoSpaceDE w:val="0"/>
        <w:autoSpaceDN w:val="0"/>
        <w:adjustRightInd w:val="0"/>
        <w:spacing w:before="254" w:after="0" w:line="259" w:lineRule="exact"/>
        <w:ind w:left="14" w:right="14" w:firstLine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E3E" w:rsidRDefault="005A5E3E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E3E" w:rsidRDefault="003F72AD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берут нужную фигуру и выкладывают до ворот замка дорожку.</w:t>
      </w:r>
    </w:p>
    <w:p w:rsidR="003F72AD" w:rsidRPr="005A5E3E" w:rsidRDefault="00852F3D" w:rsidP="003F72AD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418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Ведущий:</w:t>
      </w:r>
      <w:r w:rsidR="003F72A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(</w:t>
      </w:r>
      <w:r w:rsidR="003F72AD"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появляется Фея знаний)</w:t>
      </w:r>
    </w:p>
    <w:p w:rsidR="003F72AD" w:rsidRDefault="003F72AD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</w:t>
      </w:r>
      <w:r w:rsidR="00DA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Фея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наний. </w:t>
      </w:r>
    </w:p>
    <w:p w:rsidR="00DA2FE7" w:rsidRPr="00DA2FE7" w:rsidRDefault="00DA2FE7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 w:rsidRPr="00DA2FE7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Фея Знаний:</w:t>
      </w:r>
    </w:p>
    <w:p w:rsidR="00DA2FE7" w:rsidRDefault="00DA2FE7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– Здравствуйте, дорогие гости! Я вас рада видеть. Только очень грустно мне, скучно.</w:t>
      </w:r>
    </w:p>
    <w:p w:rsidR="00DA2FE7" w:rsidRPr="005A5E3E" w:rsidRDefault="00DA2FE7" w:rsidP="005A5E3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E3E" w:rsidRDefault="00852F3D" w:rsidP="00DA2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  Ведущий:</w:t>
      </w:r>
    </w:p>
    <w:p w:rsidR="00DA2FE7" w:rsidRDefault="00DA2FE7" w:rsidP="00DA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Ребята, а давайте попробуем </w:t>
      </w:r>
      <w:r w:rsidR="001C25E7">
        <w:rPr>
          <w:rFonts w:ascii="Times New Roman" w:hAnsi="Times New Roman" w:cs="Times New Roman"/>
          <w:sz w:val="28"/>
          <w:szCs w:val="28"/>
        </w:rPr>
        <w:t xml:space="preserve">развеселить Фею, </w:t>
      </w:r>
      <w:proofErr w:type="gramStart"/>
      <w:r w:rsidR="001C25E7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1C25E7">
        <w:rPr>
          <w:rFonts w:ascii="Times New Roman" w:hAnsi="Times New Roman" w:cs="Times New Roman"/>
          <w:sz w:val="28"/>
          <w:szCs w:val="28"/>
        </w:rPr>
        <w:t xml:space="preserve"> расскажем историю про мальчика Петю.</w:t>
      </w:r>
    </w:p>
    <w:p w:rsidR="00DA2FE7" w:rsidRPr="007E7EE0" w:rsidRDefault="00DA2FE7" w:rsidP="00DA2FE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показывают сценку </w:t>
      </w:r>
      <w:r w:rsidRPr="00DA2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«Петя идет в школу»</w:t>
      </w:r>
      <w:r w:rsidR="007E7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7EE0" w:rsidRPr="007E7EE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(3 – задание)</w:t>
      </w:r>
    </w:p>
    <w:p w:rsidR="00DA2FE7" w:rsidRPr="00320A8B" w:rsidRDefault="00DA2FE7" w:rsidP="00DA2FE7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500"/>
      </w:tblGrid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="00DA2F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Петруши нынче праздник: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Петруша – первоклассник!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 улице идет,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Удивляя весь народ.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Только… Петя не один.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 Петей? Поглядим!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Все хором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взрослые и дети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Петей …поезд едет</w:t>
            </w:r>
          </w:p>
        </w:tc>
      </w:tr>
      <w:tr w:rsidR="00DA2FE7" w:rsidRPr="00320A8B" w:rsidTr="001C2627">
        <w:tc>
          <w:tcPr>
            <w:tcW w:w="2808" w:type="dxa"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Появляются</w:t>
            </w:r>
            <w:r w:rsidRPr="00320A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Петя, за ним мама с букетом, за мамой папа с портфелем, за папой бабушка с пирожками, за бабушкой дедушка с палочкой.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 Петенькой спешит?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Мама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 Петенькой бежит?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Папа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Папочка!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Педагог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 Петей ковыляет?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Бабушка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Педагог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кряхтит, не догоняет?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Дедушка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Педагог 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скажите, почему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Прицепились вы к нему?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 Петя паровоз,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вагончики привез?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Мама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рубашку застегнет?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Папа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портфельчик понесет?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Бабушка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маслом булочку помажет?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САМ!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Дедушка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ботиночки завяжет?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САМ!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Мама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он же еще маленький!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Папа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он же еще слабенький!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Бабушка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такой изнеженный!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Дедушка 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такой болезненный!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Мама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Пожалейте вы его,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Первоклашку моего!</w:t>
            </w: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Папа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Отпросился я с работы,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взять его заботы!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Бабушка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Отощает мой внучек-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 ему я пирожок!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Дедушка 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Пропустите на урок – 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Завяжу ему шнурок!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Ребенок   1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– просто ерунда,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годится никуда!</w:t>
            </w:r>
            <w:r w:rsidR="00EB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Ребенок   2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Заберем его от вас,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Проходи, Петруша, в класс!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Ребенок   3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будет Петя вам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все: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hideMark/>
          </w:tcPr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САМ!!!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Ребенок   4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историю узнал,</w:t>
            </w:r>
          </w:p>
          <w:p w:rsidR="00DA2FE7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на ус свой намотал!</w:t>
            </w:r>
          </w:p>
          <w:p w:rsidR="00EB655B" w:rsidRPr="00320A8B" w:rsidRDefault="00EB655B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2FE7" w:rsidRPr="00320A8B" w:rsidTr="001C2627">
        <w:tc>
          <w:tcPr>
            <w:tcW w:w="2808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Дети хором</w:t>
            </w:r>
          </w:p>
        </w:tc>
        <w:tc>
          <w:tcPr>
            <w:tcW w:w="7500" w:type="dxa"/>
            <w:hideMark/>
          </w:tcPr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похожи, будьте, дети,</w:t>
            </w:r>
          </w:p>
          <w:p w:rsidR="00DA2FE7" w:rsidRPr="00320A8B" w:rsidRDefault="00DA2FE7" w:rsidP="001C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такового вот на Петю!</w:t>
            </w:r>
          </w:p>
        </w:tc>
      </w:tr>
    </w:tbl>
    <w:p w:rsidR="00DA2FE7" w:rsidRPr="00320A8B" w:rsidRDefault="00DA2FE7" w:rsidP="00DA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FE7" w:rsidRDefault="00EB655B" w:rsidP="00DA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A2FE7" w:rsidRPr="00320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A2FE7" w:rsidRPr="00320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A2FE7" w:rsidRPr="0032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что случается, когда мама и пап слишком нежат своих ребятишек.</w:t>
      </w:r>
    </w:p>
    <w:p w:rsidR="00EB655B" w:rsidRPr="00320A8B" w:rsidRDefault="00EB655B" w:rsidP="00DA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55B" w:rsidRPr="00DA2FE7" w:rsidRDefault="00EB655B" w:rsidP="00EB655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 w:rsidRPr="00DA2FE7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Фея Знаний:</w:t>
      </w:r>
    </w:p>
    <w:p w:rsidR="00DA2FE7" w:rsidRDefault="00EB655B" w:rsidP="00EB6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Очень поучительная история. Так вы что же в школу собираетесь?  А в какое время года вы пойдете в школу? А сейчас какое время года? А может весна наступить сразу после лета? А после осени, какое время года наступит?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и цифры все знаете? </w:t>
      </w: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7E7EE0">
        <w:rPr>
          <w:rFonts w:ascii="Times New Roman" w:hAnsi="Times New Roman" w:cs="Times New Roman"/>
          <w:sz w:val="28"/>
          <w:szCs w:val="28"/>
        </w:rPr>
        <w:t>Гости съехались на бал,</w:t>
      </w: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>Музыкой наполнен зал.</w:t>
      </w: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>Только старый звездочет</w:t>
      </w: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>Всем гостям ведет учет:</w:t>
      </w: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>Мушкетеров больше, чем гномов,</w:t>
      </w:r>
    </w:p>
    <w:p w:rsid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 xml:space="preserve">Поровну разбойников и богатырей. </w:t>
      </w:r>
    </w:p>
    <w:p w:rsid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 xml:space="preserve">Освободите звездочета от этой работы. </w:t>
      </w:r>
    </w:p>
    <w:p w:rsid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EE0">
        <w:rPr>
          <w:rFonts w:ascii="Times New Roman" w:hAnsi="Times New Roman" w:cs="Times New Roman"/>
          <w:sz w:val="28"/>
          <w:szCs w:val="28"/>
        </w:rPr>
        <w:t>Расставьте на карточках знаки скорей.</w:t>
      </w:r>
    </w:p>
    <w:p w:rsidR="007E7EE0" w:rsidRDefault="007E7EE0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</w:p>
    <w:p w:rsidR="007E7EE0" w:rsidRDefault="007E7EE0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  </w:t>
      </w:r>
      <w:r w:rsidR="00852F3D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Ведущий:</w:t>
      </w: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Ну что ребята поможем Звездочету?   </w:t>
      </w:r>
      <w:r w:rsidRPr="007E7EE0">
        <w:rPr>
          <w:rFonts w:ascii="Times New Roman" w:hAnsi="Times New Roman" w:cs="Times New Roman"/>
          <w:color w:val="FF0000"/>
          <w:sz w:val="28"/>
          <w:szCs w:val="28"/>
        </w:rPr>
        <w:t>(4 – задание)</w:t>
      </w:r>
    </w:p>
    <w:p w:rsidR="007E7EE0" w:rsidRDefault="007E7EE0" w:rsidP="007E7E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Дети </w:t>
      </w:r>
      <w:r w:rsidRPr="007E7EE0">
        <w:rPr>
          <w:rFonts w:ascii="Times New Roman" w:hAnsi="Times New Roman" w:cs="Times New Roman"/>
          <w:i/>
          <w:iCs/>
          <w:sz w:val="28"/>
          <w:szCs w:val="28"/>
        </w:rPr>
        <w:t xml:space="preserve"> поочередно подбегают к моль</w:t>
      </w:r>
      <w:r w:rsidRPr="007E7EE0">
        <w:rPr>
          <w:rFonts w:ascii="Times New Roman" w:hAnsi="Times New Roman" w:cs="Times New Roman"/>
          <w:i/>
          <w:iCs/>
          <w:sz w:val="28"/>
          <w:szCs w:val="28"/>
        </w:rPr>
        <w:softHyphen/>
        <w:t>берту, ставят нужный знак на карточке, бегут обратно, отдают маркер следующему ребенку, в это время педагог выставляет на мольберте новые карточки.</w:t>
      </w:r>
    </w:p>
    <w:p w:rsid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</w:p>
    <w:p w:rsid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 w:rsidRPr="00DA2FE7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Фея Знаний:</w:t>
      </w:r>
    </w:p>
    <w:p w:rsidR="007E7EE0" w:rsidRDefault="007E7EE0" w:rsidP="00F82BF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 w:rsidRPr="007E7EE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Молодцы! В моей стране живет один мальчик, Вовка. Он тоже собирается в школу. Хотите с ним познакомиться?</w:t>
      </w:r>
    </w:p>
    <w:p w:rsid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</w:p>
    <w:p w:rsidR="00C25B2B" w:rsidRDefault="00C25B2B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</w:p>
    <w:p w:rsid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Входит грустный  «Вовка».</w:t>
      </w:r>
    </w:p>
    <w:p w:rsid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</w:p>
    <w:p w:rsidR="007E7EE0" w:rsidRDefault="007E7EE0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  </w:t>
      </w:r>
      <w:r w:rsidR="00852F3D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Ведущий:</w:t>
      </w:r>
    </w:p>
    <w:p w:rsidR="007E7EE0" w:rsidRPr="00B771ED" w:rsidRDefault="007E7EE0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B771E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– Почему ты такой грустный?</w:t>
      </w:r>
    </w:p>
    <w:p w:rsidR="007E7EE0" w:rsidRDefault="007E7EE0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</w:p>
    <w:p w:rsidR="007E7EE0" w:rsidRPr="007E7EE0" w:rsidRDefault="007E7EE0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  </w:t>
      </w:r>
      <w:r w:rsidRPr="007E7EE0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Вовка:</w:t>
      </w:r>
    </w:p>
    <w:p w:rsidR="007E7EE0" w:rsidRDefault="007E7EE0" w:rsidP="00F82BF7">
      <w:pPr>
        <w:spacing w:after="0" w:line="240" w:lineRule="auto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– Меня в школу не хотят брать. Говорят, что я ничего не умею и не знаю. </w:t>
      </w:r>
      <w:r w:rsidR="00B771E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А я знаю – это буква</w:t>
      </w:r>
      <w:proofErr w:type="gramStart"/>
      <w:r w:rsidR="00B771E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А</w:t>
      </w:r>
      <w:proofErr w:type="gramEnd"/>
      <w:r w:rsidR="00B771E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(сам показывает О). А какая это буква. А где</w:t>
      </w:r>
      <w:proofErr w:type="gramStart"/>
      <w:r w:rsidR="00B771E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А</w:t>
      </w:r>
      <w:proofErr w:type="gramEnd"/>
      <w:r w:rsidR="00B771E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, какие слова начинаются на звук А. (так же с М, Н, Р). </w:t>
      </w:r>
    </w:p>
    <w:p w:rsidR="00B771ED" w:rsidRPr="00B771ED" w:rsidRDefault="00B771ED" w:rsidP="00F82BF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(дети подбирают картинки к звуку)</w:t>
      </w:r>
      <w:r>
        <w:rPr>
          <w:rFonts w:ascii="Times New Roman" w:eastAsia="Times New Roman" w:hAnsi="Times New Roman" w:cs="Times New Roman"/>
          <w:i/>
          <w:color w:val="FF0000"/>
          <w:spacing w:val="39"/>
          <w:sz w:val="28"/>
          <w:szCs w:val="28"/>
          <w:lang w:eastAsia="ru-RU"/>
        </w:rPr>
        <w:t>(5 – задание)</w:t>
      </w:r>
    </w:p>
    <w:p w:rsidR="00B771ED" w:rsidRPr="00B771ED" w:rsidRDefault="00B771ED" w:rsidP="00F82BF7">
      <w:pPr>
        <w:spacing w:after="0" w:line="240" w:lineRule="auto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Придется мне еще позаниматься перед школой. Но зато я знаю веселые игры. Поиграем? </w:t>
      </w:r>
      <w:r w:rsidRPr="00B771ED">
        <w:rPr>
          <w:rFonts w:ascii="Times New Roman" w:eastAsia="Times New Roman" w:hAnsi="Times New Roman" w:cs="Times New Roman"/>
          <w:i/>
          <w:color w:val="FF0000"/>
          <w:spacing w:val="39"/>
          <w:sz w:val="28"/>
          <w:szCs w:val="28"/>
          <w:lang w:eastAsia="ru-RU"/>
        </w:rPr>
        <w:t>(6 – задание)</w:t>
      </w:r>
    </w:p>
    <w:p w:rsidR="00B771ED" w:rsidRDefault="00B771ED" w:rsidP="00F82BF7">
      <w:pPr>
        <w:spacing w:after="0" w:line="240" w:lineRule="auto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Проводится подвижная игра «Сядь первым на стул».</w:t>
      </w:r>
    </w:p>
    <w:p w:rsidR="00B771ED" w:rsidRDefault="00B771ED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</w:p>
    <w:p w:rsidR="00B771ED" w:rsidRDefault="00B771ED" w:rsidP="00B7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  </w:t>
      </w:r>
      <w:r w:rsidR="00852F3D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Ведущий:</w:t>
      </w:r>
    </w:p>
    <w:p w:rsidR="00B771ED" w:rsidRDefault="00B771ED" w:rsidP="00B771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–</w:t>
      </w:r>
      <w:r w:rsidR="00F82BF7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быстрые и ловкие!</w:t>
      </w:r>
    </w:p>
    <w:p w:rsidR="00F82BF7" w:rsidRPr="00F82BF7" w:rsidRDefault="00F82BF7" w:rsidP="00B771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  <w:r w:rsidRPr="00F82BF7"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(появляется Звездочет)</w:t>
      </w:r>
    </w:p>
    <w:p w:rsidR="00F82BF7" w:rsidRDefault="00B771ED" w:rsidP="00B771E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</w:p>
    <w:p w:rsidR="00B771ED" w:rsidRPr="00F82BF7" w:rsidRDefault="00852F3D" w:rsidP="00B7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 </w:t>
      </w:r>
      <w:r w:rsidR="00F82BF7" w:rsidRPr="00F82BF7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Звездочет:</w:t>
      </w:r>
    </w:p>
    <w:p w:rsidR="00B771ED" w:rsidRDefault="00F82BF7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</w:t>
      </w:r>
      <w:r w:rsidRPr="00F82BF7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– Беда, беда, 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все перепуталось. Не могу разобраться. Помогите!</w:t>
      </w:r>
    </w:p>
    <w:p w:rsidR="00F82BF7" w:rsidRPr="00F82BF7" w:rsidRDefault="00F82BF7" w:rsidP="00F82BF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подарков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Фее</w:t>
      </w:r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подарили.</w:t>
      </w:r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Слуги на стол их все вместе сложили.</w:t>
      </w:r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proofErr w:type="gramStart"/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угадайте,</w:t>
      </w:r>
      <w:r w:rsidRPr="00F82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подарков, скорей сосчитайте.</w:t>
      </w:r>
    </w:p>
    <w:p w:rsidR="00F82BF7" w:rsidRPr="00F82BF7" w:rsidRDefault="00F82BF7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 w:rsidRPr="00F82BF7"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(дети выбирают предметы по общему признаку и обозначают количество цифрой)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F82BF7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(7 – задание)</w:t>
      </w:r>
    </w:p>
    <w:p w:rsidR="00B771ED" w:rsidRDefault="00B771ED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</w:p>
    <w:p w:rsidR="00852F3D" w:rsidRDefault="00852F3D" w:rsidP="00852F3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19" w:right="10" w:firstLine="398"/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</w:pPr>
      <w:r w:rsidRPr="00DA2FE7"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>Фея Знаний:</w:t>
      </w:r>
    </w:p>
    <w:p w:rsidR="00852F3D" w:rsidRDefault="00852F3D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pacing w:val="39"/>
          <w:sz w:val="28"/>
          <w:szCs w:val="28"/>
          <w:lang w:eastAsia="ru-RU"/>
        </w:rPr>
        <w:t xml:space="preserve">  </w:t>
      </w:r>
      <w:r w:rsidRPr="00852F3D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>– Молодцы!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Я за помощь вас всех благодарю, очень весело мне с вами было. За это я вас награждаю медалями «Умники» и «Умницы» и грамотами. </w:t>
      </w:r>
    </w:p>
    <w:p w:rsidR="00B771ED" w:rsidRPr="00852F3D" w:rsidRDefault="00852F3D" w:rsidP="007E7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  <w:t>(вручаются медали и грамоты, раскраски)</w:t>
      </w:r>
    </w:p>
    <w:p w:rsid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</w:p>
    <w:p w:rsidR="007E7EE0" w:rsidRP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</w:pPr>
    </w:p>
    <w:p w:rsidR="007E7EE0" w:rsidRPr="007E7EE0" w:rsidRDefault="007E7EE0" w:rsidP="007E7E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right="10"/>
        <w:rPr>
          <w:rFonts w:ascii="Times New Roman" w:eastAsia="Times New Roman" w:hAnsi="Times New Roman" w:cs="Times New Roman"/>
          <w:i/>
          <w:spacing w:val="39"/>
          <w:sz w:val="28"/>
          <w:szCs w:val="28"/>
          <w:lang w:eastAsia="ru-RU"/>
        </w:rPr>
      </w:pPr>
    </w:p>
    <w:p w:rsidR="007E7EE0" w:rsidRDefault="007E7EE0" w:rsidP="007E7E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E7EE0" w:rsidRPr="007E7EE0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EE0" w:rsidRPr="00EB655B" w:rsidRDefault="007E7EE0" w:rsidP="007E7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B38" w:rsidRPr="00172B38" w:rsidRDefault="00172B38" w:rsidP="00DA2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B38" w:rsidRPr="00172B38" w:rsidSect="001C25E7">
      <w:pgSz w:w="11906" w:h="16838"/>
      <w:pgMar w:top="568" w:right="424" w:bottom="1276" w:left="567" w:header="708" w:footer="708" w:gutter="0"/>
      <w:pgBorders>
        <w:top w:val="pencils" w:sz="10" w:space="1" w:color="auto"/>
        <w:left w:val="pencils" w:sz="10" w:space="4" w:color="auto"/>
        <w:bottom w:val="pencils" w:sz="10" w:space="1" w:color="auto"/>
        <w:right w:val="pencils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9"/>
    <w:rsid w:val="000C5124"/>
    <w:rsid w:val="00172B38"/>
    <w:rsid w:val="001C25E7"/>
    <w:rsid w:val="00296AEB"/>
    <w:rsid w:val="003F72AD"/>
    <w:rsid w:val="005A5E3E"/>
    <w:rsid w:val="007E7EE0"/>
    <w:rsid w:val="00852F3D"/>
    <w:rsid w:val="008839F1"/>
    <w:rsid w:val="00B771ED"/>
    <w:rsid w:val="00C25B2B"/>
    <w:rsid w:val="00D44089"/>
    <w:rsid w:val="00DA2FE7"/>
    <w:rsid w:val="00EB655B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</cp:lastModifiedBy>
  <cp:revision>6</cp:revision>
  <dcterms:created xsi:type="dcterms:W3CDTF">2012-05-05T08:35:00Z</dcterms:created>
  <dcterms:modified xsi:type="dcterms:W3CDTF">2012-09-17T07:51:00Z</dcterms:modified>
</cp:coreProperties>
</file>