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проведения </w:t>
      </w:r>
      <w:proofErr w:type="spellStart"/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двигательно</w:t>
      </w:r>
      <w:proofErr w:type="spellEnd"/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познавательного занятия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2D657C" w:rsidRPr="0051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ой младшей группы</w:t>
      </w:r>
    </w:p>
    <w:p w:rsid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17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Тузик</w:t>
      </w:r>
      <w:r w:rsidRPr="002E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пожарный»</w:t>
      </w:r>
    </w:p>
    <w:p w:rsidR="00F10E12" w:rsidRPr="002E712F" w:rsidRDefault="00F10E12" w:rsidP="002D6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Белая А.Б.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Углублять и уточнять знания детей о правилах пожарной безопасности;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Знакомить детей с трудом пожарных;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самостоятельность, желание помогать, действовать в коллективе. 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 построенный из мягких модулей дом, телефон.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 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сейчас мы с вами будем </w:t>
      </w:r>
      <w:r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зайчиками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у наших </w:t>
      </w:r>
      <w:r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новоселье, </w:t>
      </w:r>
      <w:r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вселяются в новый дом.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мы в гости ждем,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новый дом!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 новоселье,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 и веселье!</w:t>
      </w:r>
    </w:p>
    <w:p w:rsidR="002D657C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4A2A" w:rsidRPr="002D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новоселье обычно готовят вкусное угощение и </w:t>
      </w:r>
      <w:proofErr w:type="spellStart"/>
      <w:r w:rsidR="0074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угащают</w:t>
      </w:r>
      <w:proofErr w:type="spellEnd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гостей. Вот и мы «приготовим» вкусные пирожки.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="00B34A2A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это пахнет? (Принюхивается). Вроде бы дымом? Ай – </w:t>
      </w:r>
      <w:proofErr w:type="spellStart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же произошло? (Ответы детей) Что же делать? (Ответы детей) Надо вызывать пожарных.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(Берет телефон).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 каждый гражданин: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номер: 01.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Набираем 01. У нас плита новая загорелась, приезжайте скорее в </w:t>
      </w:r>
      <w:r w:rsidR="00B34A2A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«машине» въезжает </w:t>
      </w:r>
      <w:r w:rsidR="00E17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Тузик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пожарный.</w:t>
      </w:r>
    </w:p>
    <w:p w:rsidR="00E1797E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179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Тузик</w:t>
      </w:r>
      <w:r w:rsidRPr="002E7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пожарный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услышали сигнал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примчались на пожар.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пожарный и сейчас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спросить хочу у вас.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даст правильный ответ: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</w:t>
      </w:r>
      <w:proofErr w:type="gramStart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шутить с огнем иль нет</w:t>
      </w:r>
      <w:proofErr w:type="gramEnd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 детей</w:t>
      </w:r>
      <w:r w:rsidR="00B34A2A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мне огонь потушить: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Ведрами огонь гасите,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вещи выносите! </w:t>
      </w:r>
    </w:p>
    <w:p w:rsidR="00B34A2A" w:rsidRPr="002F719E" w:rsidRDefault="00EB7119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«Спасем зайчиков»</w:t>
      </w:r>
    </w:p>
    <w:p w:rsidR="00B34A2A" w:rsidRPr="002F719E" w:rsidRDefault="00B34A2A" w:rsidP="002D65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делит детей на 2 команды. Перед каждой командой на расстоянии стоит стул, на стуле 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Представьте, ребята, что мы должны спасти 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зайчика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огня. Надо проползти через воротца,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</w:t>
      </w:r>
      <w:r w:rsid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допрыгать </w:t>
      </w:r>
      <w:r w:rsid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продвижение вперед 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стула, взять 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зайчика</w:t>
      </w:r>
      <w:r w:rsidRPr="002F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бегом вернуться назад. Побеждает та команда, которая быстрее вернется.</w:t>
      </w:r>
    </w:p>
    <w:p w:rsidR="002E712F" w:rsidRPr="002E712F" w:rsidRDefault="00E1797E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Тузик</w:t>
      </w:r>
      <w:r w:rsidR="002E712F" w:rsidRPr="002E7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пожарный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что помогли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пожара дом спасли!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пожарных очень важно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и сильным и отважным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вас </w:t>
      </w:r>
      <w:proofErr w:type="gramStart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есть?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</w:t>
      </w:r>
      <w:r w:rsidR="00B34A2A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зарядку здесь! </w:t>
      </w:r>
    </w:p>
    <w:p w:rsidR="00EB7119" w:rsidRPr="0074455E" w:rsidRDefault="00EB7119" w:rsidP="00EB7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делают зарядку вместе с </w:t>
      </w:r>
      <w:r w:rsidR="00E1797E" w:rsidRPr="00744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Тузиком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69E2" w:rsidTr="004D69E2">
        <w:tc>
          <w:tcPr>
            <w:tcW w:w="4785" w:type="dxa"/>
          </w:tcPr>
          <w:p w:rsidR="004D69E2" w:rsidRPr="00EB7119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Раз - подняться, подтянуться,</w:t>
            </w:r>
          </w:p>
          <w:p w:rsidR="004D69E2" w:rsidRPr="00EB7119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Два - согнуться, разогнуться,</w:t>
            </w:r>
          </w:p>
          <w:p w:rsidR="004D69E2" w:rsidRPr="00EB7119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Три - в ладоши три хлопка,</w:t>
            </w:r>
          </w:p>
          <w:p w:rsidR="004D69E2" w:rsidRPr="00EB7119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lastRenderedPageBreak/>
              <w:t>Головою три кивка.</w:t>
            </w:r>
          </w:p>
          <w:p w:rsidR="004D69E2" w:rsidRPr="00EB7119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На четыре - руки шире,</w:t>
            </w:r>
          </w:p>
          <w:p w:rsidR="004D69E2" w:rsidRPr="00EB7119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Пять - руками помахать,</w:t>
            </w:r>
          </w:p>
          <w:p w:rsidR="004D69E2" w:rsidRDefault="004D69E2" w:rsidP="004D69E2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t>Шесть - на стульчик сесть опять</w:t>
            </w:r>
          </w:p>
        </w:tc>
        <w:tc>
          <w:tcPr>
            <w:tcW w:w="4786" w:type="dxa"/>
          </w:tcPr>
          <w:p w:rsidR="004D69E2" w:rsidRDefault="004D69E2" w:rsidP="00EB7119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4D69E2" w:rsidRDefault="004D69E2" w:rsidP="00EB7119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4D69E2" w:rsidRDefault="004D69E2" w:rsidP="00EB7119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4D69E2" w:rsidRDefault="004D69E2" w:rsidP="00EB7119">
            <w:pPr>
              <w:pStyle w:val="c0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B7119">
              <w:rPr>
                <w:sz w:val="28"/>
                <w:szCs w:val="28"/>
              </w:rPr>
              <w:lastRenderedPageBreak/>
              <w:t>соответствующие движения</w:t>
            </w:r>
          </w:p>
        </w:tc>
      </w:tr>
    </w:tbl>
    <w:p w:rsidR="004D69E2" w:rsidRDefault="004D69E2" w:rsidP="00EB7119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2E712F" w:rsidRPr="002E712F" w:rsidRDefault="00E1797E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Тузик</w:t>
      </w:r>
      <w:r w:rsidR="002D657C" w:rsidRPr="002D6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-пожарный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</w:t>
      </w:r>
      <w:r w:rsidR="00B34A2A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2E712F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что вы сильные, ловкие и отважные. Именно такими и должны быть пожарные.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всегда,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играть с огнем нельзя!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еще: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увидишь дым,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– то загорается,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по «01»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все уладится.</w:t>
      </w:r>
    </w:p>
    <w:p w:rsidR="002E712F" w:rsidRPr="002E712F" w:rsidRDefault="00E1797E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Тузик</w:t>
      </w:r>
      <w:r w:rsidR="002D657C" w:rsidRPr="002D657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-пожарный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еще, </w:t>
      </w:r>
      <w:r w:rsid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знайте, что только дружные и смелые могут </w:t>
      </w:r>
      <w:proofErr w:type="gramStart"/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proofErr w:type="gramEnd"/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огнем.</w:t>
      </w:r>
    </w:p>
    <w:p w:rsidR="002E712F" w:rsidRPr="002E712F" w:rsidRDefault="002D657C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17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Тузик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смелые, и дружные, и веселые. (Предлагается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одвижная 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 – веселые ребята»).</w:t>
      </w:r>
    </w:p>
    <w:p w:rsidR="002D657C" w:rsidRPr="002D657C" w:rsidRDefault="002D657C" w:rsidP="002D657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D65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Подвижная игра «Мы веселые ребята»</w:t>
      </w:r>
    </w:p>
    <w:p w:rsidR="002D657C" w:rsidRPr="002D657C" w:rsidRDefault="002D657C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 делятся на две команды. Одна команда играет роль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6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догоняющих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вторая –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6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убегающих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Команды играющих выстраиваются в линию на разных концах игрового поля.</w:t>
      </w:r>
      <w:proofErr w:type="gramEnd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команде обе команды начинают двигаться навстречу друг к другу, говоря: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65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веселые ребята, </w:t>
      </w:r>
      <w:proofErr w:type="gramStart"/>
      <w:r w:rsidRPr="002D65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Pr="002D65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бегать и играть, но попробуй нас догнать!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только кончат произносить слова, команда </w:t>
      </w:r>
      <w:proofErr w:type="gramStart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догоняющих</w:t>
      </w:r>
      <w:proofErr w:type="gramEnd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ловит команду убегающих. </w:t>
      </w:r>
      <w:proofErr w:type="gramStart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Пойманных</w:t>
      </w:r>
      <w:proofErr w:type="gramEnd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приводят к ведущему и считают. Команды меняются ролями. Победители определяются по количеству </w:t>
      </w:r>
      <w:proofErr w:type="gramStart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пойманных</w:t>
      </w:r>
      <w:proofErr w:type="gramEnd"/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Догоняющие могут ловить противников до тех пор, пока они не забегут за свою линию.</w:t>
      </w:r>
      <w:r w:rsidRPr="002D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E712F" w:rsidRPr="002E712F" w:rsidRDefault="00E1797E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Тузик</w:t>
      </w:r>
      <w:r w:rsidR="004D69E2" w:rsidRPr="004D6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-пожарный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</w:t>
      </w:r>
      <w:r w:rsidR="002D657C" w:rsidRPr="002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r w:rsidR="002E712F"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кого – то еще случился пожар и мне пора поспешить на помощь. До свидания!</w:t>
      </w:r>
    </w:p>
    <w:p w:rsidR="002E712F" w:rsidRPr="002E712F" w:rsidRDefault="002E712F" w:rsidP="002D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«Задуй свечу» </w:t>
      </w:r>
    </w:p>
    <w:p w:rsidR="0040132D" w:rsidRPr="002D657C" w:rsidRDefault="0040132D" w:rsidP="002D6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0132D" w:rsidRPr="002D657C" w:rsidSect="004D69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F"/>
    <w:rsid w:val="002D657C"/>
    <w:rsid w:val="002E712F"/>
    <w:rsid w:val="0040132D"/>
    <w:rsid w:val="004D69E2"/>
    <w:rsid w:val="00513428"/>
    <w:rsid w:val="00564EA1"/>
    <w:rsid w:val="0074455E"/>
    <w:rsid w:val="00B34A2A"/>
    <w:rsid w:val="00E1797E"/>
    <w:rsid w:val="00EB7119"/>
    <w:rsid w:val="00F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2D"/>
  </w:style>
  <w:style w:type="paragraph" w:styleId="1">
    <w:name w:val="heading 1"/>
    <w:basedOn w:val="a"/>
    <w:link w:val="10"/>
    <w:uiPriority w:val="9"/>
    <w:qFormat/>
    <w:rsid w:val="002D6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12F"/>
  </w:style>
  <w:style w:type="character" w:customStyle="1" w:styleId="10">
    <w:name w:val="Заголовок 1 Знак"/>
    <w:basedOn w:val="a0"/>
    <w:link w:val="1"/>
    <w:uiPriority w:val="9"/>
    <w:rsid w:val="002D6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EB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D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2013-02-10T17:47:00Z</cp:lastPrinted>
  <dcterms:created xsi:type="dcterms:W3CDTF">2013-02-08T16:37:00Z</dcterms:created>
  <dcterms:modified xsi:type="dcterms:W3CDTF">2013-02-10T17:49:00Z</dcterms:modified>
</cp:coreProperties>
</file>