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FB" w:rsidRDefault="00F22CFB" w:rsidP="00F22CFB">
      <w:pPr>
        <w:pStyle w:val="a3"/>
        <w:spacing w:line="360" w:lineRule="auto"/>
      </w:pPr>
      <w:r w:rsidRPr="00306839">
        <w:rPr>
          <w:b/>
        </w:rPr>
        <w:t>Цель</w:t>
      </w:r>
      <w:r>
        <w:t>: знакомство детей народными традициями, углубление знаний о фольклоре.</w:t>
      </w:r>
    </w:p>
    <w:p w:rsidR="00F22CFB" w:rsidRDefault="00F22CFB" w:rsidP="00F22CFB">
      <w:pPr>
        <w:pStyle w:val="a3"/>
        <w:spacing w:line="360" w:lineRule="auto"/>
      </w:pPr>
      <w:r w:rsidRPr="00306839">
        <w:rPr>
          <w:b/>
        </w:rPr>
        <w:t>Задачи</w:t>
      </w:r>
      <w:r>
        <w:t xml:space="preserve">: </w:t>
      </w:r>
    </w:p>
    <w:p w:rsidR="00F22CFB" w:rsidRPr="00564593" w:rsidRDefault="00F22CFB" w:rsidP="00F22CFB">
      <w:pPr>
        <w:pStyle w:val="a3"/>
        <w:spacing w:line="360" w:lineRule="auto"/>
        <w:rPr>
          <w:i/>
        </w:rPr>
      </w:pPr>
      <w:r w:rsidRPr="00564593">
        <w:rPr>
          <w:i/>
        </w:rPr>
        <w:t>Образовательные:</w:t>
      </w:r>
    </w:p>
    <w:p w:rsidR="00F22CFB" w:rsidRDefault="00F22CFB" w:rsidP="00F22CFB">
      <w:pPr>
        <w:pStyle w:val="a3"/>
        <w:spacing w:line="360" w:lineRule="auto"/>
      </w:pPr>
      <w:r>
        <w:t xml:space="preserve">— рассказать о </w:t>
      </w:r>
      <w:r w:rsidR="001F56D5">
        <w:t xml:space="preserve">фольклорных традициях празднования дня </w:t>
      </w:r>
      <w:proofErr w:type="spellStart"/>
      <w:r w:rsidR="001F56D5">
        <w:t>Медедя</w:t>
      </w:r>
      <w:proofErr w:type="spellEnd"/>
      <w:r>
        <w:t>;</w:t>
      </w:r>
    </w:p>
    <w:p w:rsidR="00F22CFB" w:rsidRDefault="00F22CFB" w:rsidP="00F22CFB">
      <w:pPr>
        <w:pStyle w:val="a3"/>
        <w:spacing w:line="360" w:lineRule="auto"/>
      </w:pPr>
      <w:r>
        <w:t xml:space="preserve">— </w:t>
      </w:r>
      <w:r w:rsidR="001F56D5">
        <w:t>дополнить представление об образе медведя</w:t>
      </w:r>
      <w:r>
        <w:t>;</w:t>
      </w:r>
    </w:p>
    <w:p w:rsidR="00F22CFB" w:rsidRDefault="00F22CFB" w:rsidP="00F22CFB">
      <w:pPr>
        <w:pStyle w:val="a3"/>
        <w:spacing w:line="360" w:lineRule="auto"/>
      </w:pPr>
      <w:r w:rsidRPr="00564593">
        <w:rPr>
          <w:i/>
        </w:rPr>
        <w:t>Воспитательные</w:t>
      </w:r>
      <w:r>
        <w:t>:</w:t>
      </w:r>
    </w:p>
    <w:p w:rsidR="00F22CFB" w:rsidRDefault="00F22CFB" w:rsidP="001F56D5">
      <w:pPr>
        <w:pStyle w:val="a3"/>
        <w:spacing w:line="360" w:lineRule="auto"/>
      </w:pPr>
      <w:r>
        <w:t xml:space="preserve">— </w:t>
      </w:r>
      <w:r w:rsidR="001F56D5">
        <w:t>воспитание уважения к собственной культуре и национальным традициям;</w:t>
      </w:r>
    </w:p>
    <w:p w:rsidR="00F22CFB" w:rsidRDefault="00F22CFB" w:rsidP="00F22CFB">
      <w:pPr>
        <w:pStyle w:val="a3"/>
        <w:spacing w:line="360" w:lineRule="auto"/>
      </w:pPr>
      <w:r>
        <w:t>— воспитание патриотизма;</w:t>
      </w:r>
    </w:p>
    <w:p w:rsidR="00F22CFB" w:rsidRPr="00564593" w:rsidRDefault="00F22CFB" w:rsidP="00F22CFB">
      <w:pPr>
        <w:pStyle w:val="a3"/>
        <w:spacing w:line="360" w:lineRule="auto"/>
        <w:rPr>
          <w:i/>
        </w:rPr>
      </w:pPr>
      <w:r w:rsidRPr="00564593">
        <w:rPr>
          <w:i/>
        </w:rPr>
        <w:t>Развивающие:</w:t>
      </w:r>
    </w:p>
    <w:p w:rsidR="00F22CFB" w:rsidRDefault="00F22CFB" w:rsidP="00F22CFB">
      <w:pPr>
        <w:pStyle w:val="a3"/>
        <w:spacing w:line="360" w:lineRule="auto"/>
      </w:pPr>
      <w:r>
        <w:t>— развивать наблюдательность, память и внимание;</w:t>
      </w:r>
    </w:p>
    <w:p w:rsidR="00F22CFB" w:rsidRDefault="00F22CFB" w:rsidP="00F22CFB">
      <w:pPr>
        <w:pStyle w:val="a3"/>
        <w:spacing w:line="360" w:lineRule="auto"/>
      </w:pPr>
      <w:r>
        <w:t xml:space="preserve">— развивать </w:t>
      </w:r>
      <w:r w:rsidR="001F56D5">
        <w:t>мелкую моторику</w:t>
      </w:r>
      <w:r>
        <w:t xml:space="preserve">; </w:t>
      </w:r>
    </w:p>
    <w:p w:rsidR="00F22CFB" w:rsidRDefault="00F22CFB" w:rsidP="00F22CFB">
      <w:pPr>
        <w:pStyle w:val="a3"/>
        <w:spacing w:line="360" w:lineRule="auto"/>
      </w:pPr>
      <w:r>
        <w:t>— разви</w:t>
      </w:r>
      <w:r w:rsidR="001F56D5">
        <w:t>вать</w:t>
      </w:r>
      <w:r>
        <w:t xml:space="preserve"> эстетическо</w:t>
      </w:r>
      <w:r w:rsidR="001F56D5">
        <w:t>е</w:t>
      </w:r>
      <w:r>
        <w:t xml:space="preserve"> восприяти</w:t>
      </w:r>
      <w:r w:rsidR="001F56D5">
        <w:t>е</w:t>
      </w:r>
      <w:r>
        <w:t>.</w:t>
      </w:r>
    </w:p>
    <w:p w:rsidR="00F22CFB" w:rsidRDefault="00F22CFB" w:rsidP="00F22CFB">
      <w:pPr>
        <w:pStyle w:val="a3"/>
        <w:spacing w:line="360" w:lineRule="auto"/>
      </w:pPr>
      <w:r w:rsidRPr="00306839">
        <w:rPr>
          <w:b/>
        </w:rPr>
        <w:t>Материалы</w:t>
      </w:r>
      <w:r>
        <w:t xml:space="preserve">: </w:t>
      </w:r>
    </w:p>
    <w:p w:rsidR="00291478" w:rsidRPr="00291478" w:rsidRDefault="00F22CFB" w:rsidP="00F22CFB">
      <w:pPr>
        <w:pStyle w:val="a3"/>
        <w:spacing w:line="360" w:lineRule="auto"/>
      </w:pPr>
      <w:r>
        <w:t xml:space="preserve">— </w:t>
      </w:r>
      <w:r w:rsidR="00291478">
        <w:t>Телевизор, видеомагнитофон, м/</w:t>
      </w:r>
      <w:proofErr w:type="spellStart"/>
      <w:r w:rsidR="00291478">
        <w:t>ф</w:t>
      </w:r>
      <w:proofErr w:type="spellEnd"/>
      <w:r w:rsidR="00291478">
        <w:t xml:space="preserve"> </w:t>
      </w:r>
      <w:r w:rsidR="00291478" w:rsidRPr="00291478">
        <w:t>Краденое солнце (ЭКРАН, 1978 г.)</w:t>
      </w:r>
      <w:r w:rsidR="00291478">
        <w:t>.</w:t>
      </w:r>
    </w:p>
    <w:p w:rsidR="00F22CFB" w:rsidRDefault="00291478" w:rsidP="00F22CFB">
      <w:pPr>
        <w:pStyle w:val="a3"/>
        <w:spacing w:line="360" w:lineRule="auto"/>
      </w:pPr>
      <w:r>
        <w:t xml:space="preserve">— </w:t>
      </w:r>
      <w:r w:rsidR="001F56D5">
        <w:t>пластилин;</w:t>
      </w:r>
    </w:p>
    <w:p w:rsidR="00F22CFB" w:rsidRDefault="00F22CFB" w:rsidP="001F56D5">
      <w:pPr>
        <w:pStyle w:val="a3"/>
        <w:spacing w:line="360" w:lineRule="auto"/>
      </w:pPr>
      <w:r>
        <w:t xml:space="preserve">— </w:t>
      </w:r>
      <w:r w:rsidR="00343A98">
        <w:t>плюшевые медведи</w:t>
      </w:r>
      <w:r w:rsidR="005B7957">
        <w:t>;</w:t>
      </w:r>
    </w:p>
    <w:p w:rsidR="005B7957" w:rsidRDefault="005B7957" w:rsidP="001F56D5">
      <w:pPr>
        <w:pStyle w:val="a3"/>
        <w:spacing w:line="360" w:lineRule="auto"/>
      </w:pPr>
      <w:r>
        <w:t>— олимпийский мишка</w:t>
      </w:r>
    </w:p>
    <w:p w:rsidR="00F22CFB" w:rsidRDefault="00F22CFB" w:rsidP="00F22CFB">
      <w:pPr>
        <w:pStyle w:val="a3"/>
        <w:spacing w:line="360" w:lineRule="auto"/>
      </w:pPr>
      <w:r>
        <w:t xml:space="preserve"> </w:t>
      </w:r>
      <w:r w:rsidRPr="00306839">
        <w:rPr>
          <w:b/>
        </w:rPr>
        <w:t>Предварительная работа</w:t>
      </w:r>
      <w:r>
        <w:t xml:space="preserve">: </w:t>
      </w:r>
      <w:r w:rsidR="001F56D5">
        <w:t>чтение и обсуждение сказок о медведях</w:t>
      </w:r>
      <w:r w:rsidR="00CA5589">
        <w:t xml:space="preserve">, </w:t>
      </w:r>
      <w:r w:rsidR="00DC34DC">
        <w:t>(</w:t>
      </w:r>
      <w:r w:rsidR="00CA5589">
        <w:t>празднование масленицы).</w:t>
      </w:r>
    </w:p>
    <w:p w:rsidR="00F22CFB" w:rsidRDefault="00F22CFB" w:rsidP="00F22CFB">
      <w:pPr>
        <w:pStyle w:val="a3"/>
        <w:spacing w:line="360" w:lineRule="auto"/>
        <w:jc w:val="center"/>
        <w:rPr>
          <w:b/>
        </w:rPr>
      </w:pPr>
      <w:r w:rsidRPr="00005F5B">
        <w:rPr>
          <w:b/>
        </w:rPr>
        <w:t>Ход занятия</w:t>
      </w:r>
    </w:p>
    <w:p w:rsidR="0008081C" w:rsidRDefault="007A607D" w:rsidP="00C907C6">
      <w:r>
        <w:t xml:space="preserve">Воспитатель спрашивает у детей, как им нравится погода, заметили ли они приближение весны, что солнышко стало светить ярче, а греть сильнее. </w:t>
      </w:r>
      <w:r w:rsidR="0008081C">
        <w:t>Педагог предлагает детям отгадать загадку:</w:t>
      </w:r>
    </w:p>
    <w:p w:rsidR="0008081C" w:rsidRDefault="0008081C" w:rsidP="0008081C">
      <w:r>
        <w:t>Хозяин лесной просыпается весной,</w:t>
      </w:r>
    </w:p>
    <w:p w:rsidR="0008081C" w:rsidRDefault="0008081C" w:rsidP="0008081C">
      <w:r>
        <w:t>А зимой под вьюжный вой</w:t>
      </w:r>
    </w:p>
    <w:p w:rsidR="0008081C" w:rsidRDefault="0008081C" w:rsidP="0008081C">
      <w:r>
        <w:t>Спит в избушке снеговой.</w:t>
      </w:r>
    </w:p>
    <w:p w:rsidR="0008081C" w:rsidRDefault="0008081C" w:rsidP="0008081C">
      <w:r>
        <w:t>(медведь)</w:t>
      </w:r>
    </w:p>
    <w:p w:rsidR="00401B27" w:rsidRDefault="007A607D" w:rsidP="0008081C">
      <w:r>
        <w:lastRenderedPageBreak/>
        <w:t>Может быть, кто-то обратил внимание как громко поют птицы, они тоже радуются весне. «Сегодня — 21 марта</w:t>
      </w:r>
      <w:r w:rsidR="00C907C6">
        <w:t>, начиная с этого дня ночи становятся короткими, а дни — более длинными</w:t>
      </w:r>
      <w:r>
        <w:t>.</w:t>
      </w:r>
      <w:r w:rsidR="00C907C6">
        <w:t xml:space="preserve"> Наши далекие предки очень чтили этот день</w:t>
      </w:r>
      <w:r w:rsidR="0057025F">
        <w:t>. Сегодня — день медведя</w:t>
      </w:r>
      <w:r w:rsidR="00C907C6">
        <w:t xml:space="preserve">. </w:t>
      </w:r>
      <w:r w:rsidR="0057025F">
        <w:t>Славяне</w:t>
      </w:r>
      <w:r w:rsidR="00C907C6">
        <w:t xml:space="preserve"> называли его </w:t>
      </w:r>
      <w:proofErr w:type="spellStart"/>
      <w:r w:rsidR="00C907C6">
        <w:t>Комоедица</w:t>
      </w:r>
      <w:proofErr w:type="spellEnd"/>
      <w:r w:rsidR="00C907C6">
        <w:t xml:space="preserve"> (или </w:t>
      </w:r>
      <w:proofErr w:type="spellStart"/>
      <w:r w:rsidR="00C907C6">
        <w:t>Комоедицы</w:t>
      </w:r>
      <w:proofErr w:type="spellEnd"/>
      <w:r w:rsidR="00C907C6">
        <w:t xml:space="preserve">). Славяне верили, что в этот день </w:t>
      </w:r>
      <w:proofErr w:type="spellStart"/>
      <w:r w:rsidR="00C907C6">
        <w:t>Ярило-солнце</w:t>
      </w:r>
      <w:proofErr w:type="spellEnd"/>
      <w:r w:rsidR="00C907C6">
        <w:t xml:space="preserve"> растапливает снега, весенней силой пробуждается природа, в этот день праздновали начало Нового года. </w:t>
      </w:r>
      <w:proofErr w:type="spellStart"/>
      <w:r w:rsidR="00C907C6">
        <w:t>Комоедица</w:t>
      </w:r>
      <w:proofErr w:type="spellEnd"/>
      <w:r w:rsidR="00C907C6">
        <w:t xml:space="preserve"> — один из древнейших славянских праздников. Помимо празднования священного вступления Весны в свои права, в этот день также почитали славянского Медвежьего бога: утром до завтрака торжественной процессией с песнями, плясками и прибаутками приносили великому Медовому зверю в лес “блинные жертвы” первыми выпекаемыми праздничными блинами и раскладывали их на пеньках. После этого начиналось праздничное пиршество. Древние славяне называли медведя Ком (отсюда правило — «первый блин комам», т.е. медведям).</w:t>
      </w:r>
      <w:r>
        <w:t xml:space="preserve">   </w:t>
      </w:r>
      <w:r w:rsidR="00C907C6">
        <w:t>Сейчас мы празднуем этот день раньше. Когда мы празднуем начало весны?</w:t>
      </w:r>
      <w:r w:rsidR="00CA5589">
        <w:t xml:space="preserve"> Когда принято есть блины?</w:t>
      </w:r>
      <w:r w:rsidR="00C907C6">
        <w:t>»</w:t>
      </w:r>
      <w:r w:rsidR="00CA5589">
        <w:t xml:space="preserve"> </w:t>
      </w:r>
    </w:p>
    <w:p w:rsidR="00CA5589" w:rsidRDefault="0057025F" w:rsidP="00C907C6">
      <w:r>
        <w:rPr>
          <w:lang w:eastAsia="ru-RU"/>
        </w:rPr>
        <w:t xml:space="preserve">Дети: </w:t>
      </w:r>
      <w:r w:rsidR="00CA5589">
        <w:t xml:space="preserve"> (на масленицу)</w:t>
      </w:r>
    </w:p>
    <w:p w:rsidR="00CA5589" w:rsidRDefault="0057025F" w:rsidP="00C907C6">
      <w:r w:rsidRPr="0057025F">
        <w:rPr>
          <w:b/>
        </w:rPr>
        <w:t>Воспитатель</w:t>
      </w:r>
      <w:r>
        <w:t xml:space="preserve">: </w:t>
      </w:r>
      <w:r w:rsidR="00CA5589">
        <w:t xml:space="preserve"> А на что похож блин?</w:t>
      </w:r>
    </w:p>
    <w:p w:rsidR="00CA5589" w:rsidRDefault="0057025F" w:rsidP="00C907C6">
      <w:r>
        <w:rPr>
          <w:lang w:eastAsia="ru-RU"/>
        </w:rPr>
        <w:t xml:space="preserve">Дети: </w:t>
      </w:r>
      <w:r w:rsidR="00CA5589">
        <w:t xml:space="preserve"> (на солнышко).</w:t>
      </w:r>
    </w:p>
    <w:p w:rsidR="00CA5589" w:rsidRDefault="0057025F" w:rsidP="00C907C6">
      <w:r w:rsidRPr="0057025F">
        <w:rPr>
          <w:b/>
        </w:rPr>
        <w:t>Воспитатель</w:t>
      </w:r>
      <w:r>
        <w:t xml:space="preserve">: </w:t>
      </w:r>
      <w:r w:rsidR="00CA5589">
        <w:t xml:space="preserve"> Помните ли вы, что мы еще едят на масленицу, тоже похожее на солнышко?</w:t>
      </w:r>
    </w:p>
    <w:p w:rsidR="00CA5589" w:rsidRDefault="0057025F" w:rsidP="00C907C6">
      <w:r>
        <w:rPr>
          <w:lang w:eastAsia="ru-RU"/>
        </w:rPr>
        <w:t xml:space="preserve">Дети: </w:t>
      </w:r>
      <w:r w:rsidR="00CA5589">
        <w:t xml:space="preserve"> (ватрушка).</w:t>
      </w:r>
    </w:p>
    <w:p w:rsidR="00343A98" w:rsidRDefault="0057025F" w:rsidP="00C907C6">
      <w:r w:rsidRPr="0057025F">
        <w:rPr>
          <w:b/>
        </w:rPr>
        <w:t>Воспитатель</w:t>
      </w:r>
      <w:r>
        <w:t xml:space="preserve">: </w:t>
      </w:r>
      <w:r w:rsidR="00343A98">
        <w:t>Сейчас сжигают чучело зимы, а про медведя забыли. Но медведь все-таки остался одной из наших любимых игрушек.</w:t>
      </w:r>
      <w:r w:rsidR="005B7957">
        <w:t xml:space="preserve"> Какие сказки о медведях вы помните?</w:t>
      </w:r>
    </w:p>
    <w:p w:rsidR="005B7957" w:rsidRDefault="0057025F" w:rsidP="00C907C6">
      <w:r>
        <w:rPr>
          <w:lang w:eastAsia="ru-RU"/>
        </w:rPr>
        <w:t xml:space="preserve">Дети: </w:t>
      </w:r>
      <w:r w:rsidR="005B7957">
        <w:t>(Три медведя, маша и медведь, мужик и медведь…).</w:t>
      </w:r>
    </w:p>
    <w:p w:rsidR="0008081C" w:rsidRDefault="0008081C" w:rsidP="0008081C">
      <w:r w:rsidRPr="0057025F">
        <w:rPr>
          <w:b/>
        </w:rPr>
        <w:t>Воспитатель</w:t>
      </w:r>
      <w:r>
        <w:t>: Ребята, что делает медведь зимой?</w:t>
      </w:r>
    </w:p>
    <w:p w:rsidR="0008081C" w:rsidRDefault="0008081C" w:rsidP="0008081C">
      <w:r>
        <w:rPr>
          <w:lang w:eastAsia="ru-RU"/>
        </w:rPr>
        <w:t xml:space="preserve">Дети: </w:t>
      </w:r>
      <w:r>
        <w:t xml:space="preserve"> (спит).</w:t>
      </w:r>
    </w:p>
    <w:p w:rsidR="001A5101" w:rsidRDefault="001A5101" w:rsidP="0008081C">
      <w:r>
        <w:rPr>
          <w:b/>
        </w:rPr>
        <w:t xml:space="preserve">Воспитатель: </w:t>
      </w:r>
      <w:r>
        <w:t>Как вы думаете, почему он зимой спит?</w:t>
      </w:r>
    </w:p>
    <w:p w:rsidR="001A5101" w:rsidRDefault="001A5101" w:rsidP="0008081C">
      <w:r>
        <w:t>Дети: (холодно, ягод нет, скучно…).</w:t>
      </w:r>
    </w:p>
    <w:p w:rsidR="001A5101" w:rsidRPr="001A5101" w:rsidRDefault="001A5101" w:rsidP="0008081C">
      <w:r>
        <w:rPr>
          <w:b/>
        </w:rPr>
        <w:lastRenderedPageBreak/>
        <w:t xml:space="preserve">Воспитатель: </w:t>
      </w:r>
      <w:r>
        <w:t>Молодцы. Да, медведю зимой действительно голодно.</w:t>
      </w:r>
      <w:bookmarkStart w:id="0" w:name="_GoBack"/>
      <w:bookmarkEnd w:id="0"/>
    </w:p>
    <w:p w:rsidR="001A5101" w:rsidRPr="001A5101" w:rsidRDefault="001A5101" w:rsidP="001A5101">
      <w:r w:rsidRPr="001A5101">
        <w:t>Спит медведь в своей берлоге.</w:t>
      </w:r>
    </w:p>
    <w:p w:rsidR="001A5101" w:rsidRPr="001A5101" w:rsidRDefault="001A5101" w:rsidP="001A5101">
      <w:r w:rsidRPr="001A5101">
        <w:t>Он теплу, уюту, рад.</w:t>
      </w:r>
    </w:p>
    <w:p w:rsidR="001A5101" w:rsidRPr="001A5101" w:rsidRDefault="001A5101" w:rsidP="001A5101">
      <w:r w:rsidRPr="001A5101">
        <w:t>А зима, уж, на пороге.</w:t>
      </w:r>
    </w:p>
    <w:p w:rsidR="001A5101" w:rsidRPr="001A5101" w:rsidRDefault="001A5101" w:rsidP="001A5101">
      <w:r w:rsidRPr="001A5101">
        <w:t>За окошком снегопад.</w:t>
      </w:r>
    </w:p>
    <w:p w:rsidR="001A5101" w:rsidRPr="001A5101" w:rsidRDefault="001A5101" w:rsidP="001A5101">
      <w:r w:rsidRPr="001A5101">
        <w:t>Спит медведь, лежит, не тужит.</w:t>
      </w:r>
    </w:p>
    <w:p w:rsidR="001A5101" w:rsidRPr="001A5101" w:rsidRDefault="001A5101" w:rsidP="001A5101">
      <w:r w:rsidRPr="001A5101">
        <w:t>И во сне он видит мед.</w:t>
      </w:r>
    </w:p>
    <w:p w:rsidR="001A5101" w:rsidRPr="001A5101" w:rsidRDefault="001A5101" w:rsidP="001A5101">
      <w:r w:rsidRPr="001A5101">
        <w:t>Тишина стоит снаружи.</w:t>
      </w:r>
    </w:p>
    <w:p w:rsidR="001A5101" w:rsidRPr="001A5101" w:rsidRDefault="001A5101" w:rsidP="001A5101">
      <w:r w:rsidRPr="001A5101">
        <w:t>Вьюга по земле метет.</w:t>
      </w:r>
    </w:p>
    <w:p w:rsidR="0008081C" w:rsidRDefault="0008081C" w:rsidP="0008081C">
      <w:r w:rsidRPr="0057025F">
        <w:rPr>
          <w:b/>
        </w:rPr>
        <w:t>Воспитатель</w:t>
      </w:r>
      <w:r>
        <w:t>: Наши предки тоже заметили, что медведь зимой спит, поэтому настоящее наступление весны они отсчитывали со дня пробуждения медведя, в этот день медведь просыпался и вместе с ним солнышко поворачивалось к нам теплой стороной.</w:t>
      </w:r>
    </w:p>
    <w:p w:rsidR="0008081C" w:rsidRDefault="0008081C" w:rsidP="0008081C">
      <w:r>
        <w:t xml:space="preserve">Давайте поиграем в проснувшегося медведя. Как ходит мишка? </w:t>
      </w:r>
    </w:p>
    <w:p w:rsidR="0008081C" w:rsidRDefault="0008081C" w:rsidP="0008081C">
      <w:r>
        <w:t>(Дети показывают, переваливаясь). Педагог читает стихотворение:</w:t>
      </w:r>
    </w:p>
    <w:p w:rsidR="0008081C" w:rsidRDefault="0008081C" w:rsidP="0008081C">
      <w:r>
        <w:t>Мы сказали строго папе:</w:t>
      </w:r>
    </w:p>
    <w:p w:rsidR="0008081C" w:rsidRDefault="0008081C" w:rsidP="0008081C">
      <w:r>
        <w:t>- Сын Ваш, Мишка, косолапит.</w:t>
      </w:r>
    </w:p>
    <w:p w:rsidR="0008081C" w:rsidRDefault="0008081C" w:rsidP="0008081C">
      <w:r>
        <w:t>И давно пора понять,</w:t>
      </w:r>
    </w:p>
    <w:p w:rsidR="0008081C" w:rsidRDefault="0008081C" w:rsidP="0008081C">
      <w:r>
        <w:t>Нужно что-то предпринять!"</w:t>
      </w:r>
    </w:p>
    <w:p w:rsidR="0008081C" w:rsidRDefault="0008081C" w:rsidP="0008081C">
      <w:r>
        <w:t>И услышали от папы:</w:t>
      </w:r>
    </w:p>
    <w:p w:rsidR="0008081C" w:rsidRDefault="0008081C" w:rsidP="0008081C">
      <w:r>
        <w:t>- В деда сын мой косолапый...</w:t>
      </w:r>
    </w:p>
    <w:p w:rsidR="0008081C" w:rsidRDefault="0008081C" w:rsidP="0008081C">
      <w:r>
        <w:t>Да и прадед мой - Потап</w:t>
      </w:r>
    </w:p>
    <w:p w:rsidR="0008081C" w:rsidRDefault="0008081C" w:rsidP="0008081C">
      <w:r>
        <w:t>Отродясь был косолап.</w:t>
      </w:r>
    </w:p>
    <w:p w:rsidR="0008081C" w:rsidRDefault="0008081C" w:rsidP="0008081C">
      <w:r>
        <w:t>Не волнуйтесь, ребятишки,</w:t>
      </w:r>
    </w:p>
    <w:p w:rsidR="0008081C" w:rsidRDefault="0008081C" w:rsidP="0008081C">
      <w:r>
        <w:t xml:space="preserve">Косолапы все мы - мишки!  </w:t>
      </w:r>
    </w:p>
    <w:p w:rsidR="00CA5589" w:rsidRDefault="00343A98" w:rsidP="00C907C6">
      <w:r>
        <w:t xml:space="preserve">Педагог предлагает воспитанникам посмотреть в книжном уголке иллюстрации к сказкам и найти на них медведей. Дети рассматривают </w:t>
      </w:r>
      <w:r w:rsidR="005B7957">
        <w:t xml:space="preserve">изображения </w:t>
      </w:r>
      <w:r>
        <w:t>медведей</w:t>
      </w:r>
      <w:r w:rsidR="0057025F">
        <w:t xml:space="preserve"> и обсуждают их</w:t>
      </w:r>
      <w:r w:rsidR="005B7957">
        <w:t>. Воспитатель обращает их внимание на то, чем питаются медведи на иллюстрациях к сказкам (каша, ягоды, блины, пироги, мед, репа).</w:t>
      </w:r>
    </w:p>
    <w:p w:rsidR="00B6138E" w:rsidRPr="00B6138E" w:rsidRDefault="00B6138E" w:rsidP="001A5101">
      <w:pPr>
        <w:rPr>
          <w:rFonts w:eastAsia="Times New Roman"/>
          <w:b/>
          <w:color w:val="000000"/>
          <w:lang w:eastAsia="ru-RU"/>
        </w:rPr>
      </w:pPr>
      <w:proofErr w:type="spellStart"/>
      <w:r w:rsidRPr="00B6138E">
        <w:rPr>
          <w:rFonts w:eastAsia="Times New Roman"/>
          <w:b/>
          <w:color w:val="000000"/>
          <w:lang w:eastAsia="ru-RU"/>
        </w:rPr>
        <w:lastRenderedPageBreak/>
        <w:t>Физминутка</w:t>
      </w:r>
      <w:proofErr w:type="spellEnd"/>
      <w:r w:rsidRPr="00B6138E">
        <w:rPr>
          <w:rFonts w:eastAsia="Times New Roman"/>
          <w:b/>
          <w:color w:val="000000"/>
          <w:lang w:eastAsia="ru-RU"/>
        </w:rPr>
        <w:t xml:space="preserve"> «Мишка вылез из берлоги»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0"/>
        <w:gridCol w:w="4953"/>
      </w:tblGrid>
      <w:tr w:rsidR="00B6138E" w:rsidTr="00B6138E">
        <w:trPr>
          <w:tblCellSpacing w:w="7" w:type="dxa"/>
        </w:trPr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38E" w:rsidRDefault="00B6138E" w:rsidP="001A510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Мишка вылез из берлоги,</w:t>
            </w:r>
            <w:r>
              <w:rPr>
                <w:rFonts w:eastAsia="Times New Roman"/>
                <w:lang w:eastAsia="ru-RU"/>
              </w:rPr>
              <w:br/>
              <w:t>Огляделся на пороге,</w:t>
            </w:r>
          </w:p>
          <w:p w:rsidR="00B6138E" w:rsidRDefault="00B6138E" w:rsidP="001A510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Потянулся он со сна</w:t>
            </w:r>
            <w:r>
              <w:rPr>
                <w:rFonts w:eastAsia="Times New Roman"/>
                <w:lang w:eastAsia="ru-RU"/>
              </w:rPr>
              <w:br/>
              <w:t>К нам опять пришла весна,</w:t>
            </w:r>
            <w:r>
              <w:rPr>
                <w:rFonts w:eastAsia="Times New Roman"/>
                <w:lang w:eastAsia="ru-RU"/>
              </w:rPr>
              <w:br/>
              <w:t>Чтоб скорей набраться сил,</w:t>
            </w:r>
          </w:p>
          <w:p w:rsidR="00B6138E" w:rsidRDefault="00B6138E" w:rsidP="001A510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Головой медведь крутил</w:t>
            </w:r>
          </w:p>
          <w:p w:rsidR="00B6138E" w:rsidRDefault="00B6138E" w:rsidP="001A510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Наклонился взад- вперед</w:t>
            </w:r>
            <w:r>
              <w:rPr>
                <w:rFonts w:eastAsia="Times New Roman"/>
                <w:lang w:eastAsia="ru-RU"/>
              </w:rPr>
              <w:br/>
              <w:t>Вот он по лесу идет.</w:t>
            </w:r>
          </w:p>
          <w:p w:rsidR="00B6138E" w:rsidRDefault="00B6138E" w:rsidP="001A510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Ищет мишка корешки</w:t>
            </w:r>
            <w:r>
              <w:rPr>
                <w:rFonts w:eastAsia="Times New Roman"/>
                <w:lang w:eastAsia="ru-RU"/>
              </w:rPr>
              <w:br/>
              <w:t>И трухлявые пеньки</w:t>
            </w:r>
            <w:r>
              <w:rPr>
                <w:rFonts w:eastAsia="Times New Roman"/>
                <w:lang w:eastAsia="ru-RU"/>
              </w:rPr>
              <w:br/>
              <w:t xml:space="preserve">В них съедобные личинки - </w:t>
            </w:r>
            <w:r>
              <w:rPr>
                <w:rFonts w:eastAsia="Times New Roman"/>
                <w:lang w:eastAsia="ru-RU"/>
              </w:rPr>
              <w:br/>
              <w:t xml:space="preserve">Для медведя </w:t>
            </w:r>
            <w:proofErr w:type="spellStart"/>
            <w:r>
              <w:rPr>
                <w:rFonts w:eastAsia="Times New Roman"/>
                <w:lang w:eastAsia="ru-RU"/>
              </w:rPr>
              <w:t>витаминки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br/>
              <w:t>Наконец медведь наелся</w:t>
            </w:r>
          </w:p>
          <w:p w:rsidR="00B6138E" w:rsidRDefault="00B6138E" w:rsidP="001A510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 на бревнышке уселся.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8E" w:rsidRDefault="00B6138E" w:rsidP="001A510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Повороты влево и вправо.</w:t>
            </w:r>
          </w:p>
          <w:p w:rsidR="00B6138E" w:rsidRDefault="00B6138E" w:rsidP="001A510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  <w:p w:rsidR="00B6138E" w:rsidRDefault="00B6138E" w:rsidP="001A510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Потягивания: руки вверх</w:t>
            </w:r>
          </w:p>
          <w:p w:rsidR="00B6138E" w:rsidRDefault="00B6138E" w:rsidP="001A510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Вращение головой.</w:t>
            </w:r>
          </w:p>
          <w:p w:rsidR="00B6138E" w:rsidRDefault="00B6138E" w:rsidP="001A510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Наклоны вперед - назад.</w:t>
            </w:r>
          </w:p>
          <w:p w:rsidR="00B6138E" w:rsidRDefault="00B6138E" w:rsidP="001A510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  <w:p w:rsidR="00B6138E" w:rsidRDefault="00B6138E" w:rsidP="001A510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B6138E" w:rsidRDefault="00B6138E" w:rsidP="001A510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Наклоны: правой рукой коснуться левой ступни, потом наоборот.</w:t>
            </w:r>
          </w:p>
          <w:p w:rsidR="00B6138E" w:rsidRDefault="00B6138E" w:rsidP="001A510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Дети садятся.</w:t>
            </w:r>
          </w:p>
        </w:tc>
      </w:tr>
    </w:tbl>
    <w:p w:rsidR="003A233E" w:rsidRDefault="007F7F6B" w:rsidP="003A233E">
      <w:r>
        <w:t>А теперь давайте посмотрим мультф</w:t>
      </w:r>
      <w:r w:rsidR="00291478">
        <w:t>ильм про то, как медведь солнышко</w:t>
      </w:r>
      <w:r w:rsidR="00291478" w:rsidRPr="00291478">
        <w:t xml:space="preserve"> </w:t>
      </w:r>
      <w:r w:rsidR="00291478">
        <w:t xml:space="preserve">спасал. </w:t>
      </w:r>
      <w:r w:rsidR="00291478" w:rsidRPr="00291478">
        <w:t>Краденое солнце (ЭКРАН, 1978 г.)</w:t>
      </w:r>
      <w:r w:rsidR="00291478">
        <w:t xml:space="preserve">. Обсуждение мультфильма. Воспитатель спрашивает у детей кто из героев им понравился, кого им жалко. </w:t>
      </w:r>
      <w:r w:rsidR="003A233E">
        <w:t>Педагог предлагает слепить медведя, который поможет повернуть солнышко на лето.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b/>
          <w:bCs/>
          <w:lang w:eastAsia="ru-RU"/>
        </w:rPr>
        <w:t xml:space="preserve">Воспитатель: </w:t>
      </w:r>
      <w:r>
        <w:rPr>
          <w:lang w:eastAsia="ru-RU"/>
        </w:rPr>
        <w:t xml:space="preserve">Какого цвета наш медведь?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Дети: (бурого, коричневого).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b/>
          <w:bCs/>
          <w:lang w:eastAsia="ru-RU"/>
        </w:rPr>
        <w:t xml:space="preserve">Воспитатель: </w:t>
      </w:r>
      <w:r>
        <w:rPr>
          <w:lang w:eastAsia="ru-RU"/>
        </w:rPr>
        <w:t xml:space="preserve">Какого цвета пластилин нам нужен для лепки?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Дети: (коричневый).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b/>
          <w:bCs/>
          <w:lang w:eastAsia="ru-RU"/>
        </w:rPr>
        <w:t xml:space="preserve">Воспитатель: </w:t>
      </w:r>
      <w:r>
        <w:rPr>
          <w:lang w:eastAsia="ru-RU"/>
        </w:rPr>
        <w:t xml:space="preserve">С чего мы начнем лепить медведя?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Дети: (с туловища).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b/>
          <w:bCs/>
          <w:lang w:eastAsia="ru-RU"/>
        </w:rPr>
        <w:lastRenderedPageBreak/>
        <w:t xml:space="preserve">Воспитатель: </w:t>
      </w:r>
      <w:r>
        <w:rPr>
          <w:lang w:eastAsia="ru-RU"/>
        </w:rPr>
        <w:t xml:space="preserve">А теперь, что будем лепить?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Дети: (ноги, лапы).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b/>
          <w:bCs/>
          <w:lang w:eastAsia="ru-RU"/>
        </w:rPr>
        <w:t xml:space="preserve">Воспитатель: </w:t>
      </w:r>
      <w:r>
        <w:rPr>
          <w:lang w:eastAsia="ru-RU"/>
        </w:rPr>
        <w:t xml:space="preserve">Какую часть тела нам еще надо вылепить?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Дети: (голову).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b/>
          <w:bCs/>
          <w:lang w:eastAsia="ru-RU"/>
        </w:rPr>
        <w:t xml:space="preserve">Воспитатель: </w:t>
      </w:r>
      <w:r>
        <w:rPr>
          <w:lang w:eastAsia="ru-RU"/>
        </w:rPr>
        <w:t xml:space="preserve">Что у медведя есть на голове?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Дети: (уши, глаза, нос, рот).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b/>
          <w:bCs/>
          <w:lang w:eastAsia="ru-RU"/>
        </w:rPr>
        <w:t xml:space="preserve">Воспитатель: </w:t>
      </w:r>
      <w:r>
        <w:rPr>
          <w:lang w:eastAsia="ru-RU"/>
        </w:rPr>
        <w:t xml:space="preserve">Посмотрите внимательно, чего не хватает нашим медведям?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 xml:space="preserve">Дети: (хвостика).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b/>
          <w:bCs/>
          <w:lang w:eastAsia="ru-RU"/>
        </w:rPr>
        <w:t xml:space="preserve">Воспитатель: </w:t>
      </w:r>
      <w:r>
        <w:rPr>
          <w:lang w:eastAsia="ru-RU"/>
        </w:rPr>
        <w:t xml:space="preserve">Какой у медведя хвостик? </w:t>
      </w:r>
    </w:p>
    <w:p w:rsidR="003A233E" w:rsidRDefault="003A233E" w:rsidP="003A233E">
      <w:pPr>
        <w:pStyle w:val="a3"/>
        <w:spacing w:line="360" w:lineRule="auto"/>
        <w:rPr>
          <w:lang w:eastAsia="ru-RU"/>
        </w:rPr>
      </w:pPr>
      <w:r>
        <w:rPr>
          <w:lang w:eastAsia="ru-RU"/>
        </w:rPr>
        <w:t>Дети: (маленький).</w:t>
      </w:r>
    </w:p>
    <w:p w:rsidR="003A233E" w:rsidRPr="0095506F" w:rsidRDefault="003A233E" w:rsidP="003A233E">
      <w:pPr>
        <w:pStyle w:val="a3"/>
        <w:spacing w:line="360" w:lineRule="auto"/>
        <w:rPr>
          <w:lang w:eastAsia="ru-RU"/>
        </w:rPr>
      </w:pPr>
      <w:r>
        <w:rPr>
          <w:b/>
          <w:bCs/>
          <w:lang w:eastAsia="ru-RU"/>
        </w:rPr>
        <w:t xml:space="preserve">Воспитатель: </w:t>
      </w:r>
      <w:r>
        <w:rPr>
          <w:lang w:eastAsia="ru-RU"/>
        </w:rPr>
        <w:t>Наши медведи готовы. Посмотрите, какие они у вас получились, как настоящие. А теперь расскажите мне про своего медведя: Как его зовут? Какие у него повадки? Что он любит? (дети описывают свои поделки).</w:t>
      </w:r>
      <w:r w:rsidR="0095506F">
        <w:rPr>
          <w:lang w:eastAsia="ru-RU"/>
        </w:rPr>
        <w:t xml:space="preserve">Как называли </w:t>
      </w:r>
      <w:r w:rsidR="001E7CF8">
        <w:rPr>
          <w:lang w:eastAsia="ru-RU"/>
        </w:rPr>
        <w:t xml:space="preserve"> древние славяне </w:t>
      </w:r>
      <w:r w:rsidR="0095506F">
        <w:rPr>
          <w:lang w:eastAsia="ru-RU"/>
        </w:rPr>
        <w:t xml:space="preserve"> </w:t>
      </w:r>
      <w:r w:rsidR="001E7CF8">
        <w:t>медведя ? ( Комом).</w:t>
      </w:r>
    </w:p>
    <w:p w:rsidR="00291478" w:rsidRPr="00291478" w:rsidRDefault="0057025F" w:rsidP="00C907C6">
      <w:r>
        <w:t>В заключение педагог показывает детям олимпийского мишку и спрашивает, знают ли дети что это за мишка. Воспитанники узнают олимпийского мишку. С ним мы познакомимся завтра.</w:t>
      </w:r>
    </w:p>
    <w:sectPr w:rsidR="00291478" w:rsidRPr="00291478" w:rsidSect="00D6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1929F3"/>
    <w:rsid w:val="0008081C"/>
    <w:rsid w:val="000D5434"/>
    <w:rsid w:val="001929F3"/>
    <w:rsid w:val="001A5101"/>
    <w:rsid w:val="001E7CF8"/>
    <w:rsid w:val="001F56D5"/>
    <w:rsid w:val="00291478"/>
    <w:rsid w:val="00343A98"/>
    <w:rsid w:val="003A233E"/>
    <w:rsid w:val="00401B27"/>
    <w:rsid w:val="00530367"/>
    <w:rsid w:val="0057025F"/>
    <w:rsid w:val="005B7957"/>
    <w:rsid w:val="006D5A96"/>
    <w:rsid w:val="007A607D"/>
    <w:rsid w:val="007F7F6B"/>
    <w:rsid w:val="00860425"/>
    <w:rsid w:val="0095506F"/>
    <w:rsid w:val="009D1C93"/>
    <w:rsid w:val="00B6138E"/>
    <w:rsid w:val="00BF5A9F"/>
    <w:rsid w:val="00C907C6"/>
    <w:rsid w:val="00CA5589"/>
    <w:rsid w:val="00D66AC8"/>
    <w:rsid w:val="00DC34DC"/>
    <w:rsid w:val="00EC50AB"/>
    <w:rsid w:val="00F2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CFB"/>
    <w:pPr>
      <w:spacing w:after="0" w:line="240" w:lineRule="auto"/>
      <w:ind w:firstLine="709"/>
      <w:jc w:val="both"/>
    </w:pPr>
  </w:style>
  <w:style w:type="table" w:styleId="a4">
    <w:name w:val="Table Grid"/>
    <w:basedOn w:val="a1"/>
    <w:uiPriority w:val="59"/>
    <w:rsid w:val="0029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CFB"/>
    <w:pPr>
      <w:spacing w:after="0" w:line="240" w:lineRule="auto"/>
      <w:ind w:firstLine="709"/>
      <w:jc w:val="both"/>
    </w:pPr>
  </w:style>
  <w:style w:type="table" w:styleId="a4">
    <w:name w:val="Table Grid"/>
    <w:basedOn w:val="a1"/>
    <w:uiPriority w:val="59"/>
    <w:rsid w:val="0029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Арт</cp:lastModifiedBy>
  <cp:revision>22</cp:revision>
  <dcterms:created xsi:type="dcterms:W3CDTF">2013-05-29T22:44:00Z</dcterms:created>
  <dcterms:modified xsi:type="dcterms:W3CDTF">2013-06-04T13:02:00Z</dcterms:modified>
</cp:coreProperties>
</file>