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EB" w:rsidRDefault="00B97BEB" w:rsidP="00B97B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   ЗАНЯТИЯ  ПО МАТЕМАТИКЕ ВО  ВТОРОЙ МЛАДШЕЙ ГРУПП</w:t>
      </w:r>
      <w:r w:rsidR="00F477F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97BEB" w:rsidRDefault="00B97BEB" w:rsidP="00B97B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УДИВИТЕЛЬНАЯ СТРАНА -  МАТЕМАТИКА</w:t>
      </w:r>
    </w:p>
    <w:p w:rsidR="00B97BEB" w:rsidRDefault="00B97BEB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BEB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386F54">
        <w:rPr>
          <w:rFonts w:ascii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Учить    детей  считать   в  пре</w:t>
      </w:r>
      <w:r w:rsidR="00B4579D">
        <w:rPr>
          <w:rFonts w:ascii="Times New Roman" w:hAnsi="Times New Roman" w:cs="Times New Roman"/>
          <w:i/>
          <w:sz w:val="28"/>
          <w:szCs w:val="28"/>
        </w:rPr>
        <w:t>делах  пяти</w:t>
      </w:r>
    </w:p>
    <w:p w:rsidR="00386F54" w:rsidRDefault="00B4579D" w:rsidP="00B97BEB">
      <w:pPr>
        <w:spacing w:line="360" w:lineRule="auto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B4579D" w:rsidRDefault="00B4579D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6F54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6F54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 xml:space="preserve">чить  сравнивать  знакомые  предметы   по величине             </w:t>
      </w:r>
    </w:p>
    <w:p w:rsidR="00B4579D" w:rsidRDefault="00B4579D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(  высокий -  низкий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),  </w:t>
      </w:r>
      <w:r>
        <w:rPr>
          <w:rFonts w:ascii="Times New Roman" w:hAnsi="Times New Roman" w:cs="Times New Roman"/>
          <w:i/>
          <w:sz w:val="28"/>
          <w:szCs w:val="28"/>
        </w:rPr>
        <w:t>употреблять   эти  слова  в  речи</w:t>
      </w:r>
    </w:p>
    <w:p w:rsidR="00386F54" w:rsidRDefault="00386F54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3Учить  видеть  форму предметов,  соотносить  её   с  названием геометрических  фигур</w:t>
      </w:r>
    </w:p>
    <w:p w:rsidR="00386F54" w:rsidRDefault="00386F54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4Закрепить  умение  выделять в предметах   признаки  сходства  и  объединять  их   по  этому признаку</w:t>
      </w:r>
    </w:p>
    <w:p w:rsidR="00386F54" w:rsidRDefault="00386F54" w:rsidP="00B97BEB">
      <w:pPr>
        <w:spacing w:line="360" w:lineRule="auto"/>
        <w:ind w:left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ХОД:</w:t>
      </w:r>
    </w:p>
    <w:p w:rsidR="00386F54" w:rsidRDefault="00386F5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1Ребята</w:t>
      </w:r>
      <w:r w:rsidR="001211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сейчас  мы  с  вами  пройдём  по  волшебной дорожке и  попадём в удивительную  страну  </w:t>
      </w:r>
      <w:r w:rsidR="0012119D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атематики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  а  вот  и  наша  страна,  да  только  тут  что-то  ни  так?  Здесь  наверное  кто-то  побывал  и  точную  страну   превратил  в  кавардак?  Ну,  кто  же  это?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здесь  по-  моему  кто-то  смеётся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-Даэто  же  Петрушка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Петрушка!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  ребятишки!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Петрушка</w:t>
      </w:r>
      <w:r w:rsidR="00A627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весёлая  игрушка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  не  злюсь, всегда  веселюсь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 смешу, никогда не грущу</w:t>
      </w: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-Петрушка </w:t>
      </w:r>
      <w:r w:rsidR="00A6276C">
        <w:rPr>
          <w:rFonts w:ascii="Times New Roman" w:hAnsi="Times New Roman" w:cs="Times New Roman"/>
          <w:sz w:val="28"/>
          <w:szCs w:val="28"/>
        </w:rPr>
        <w:t>– это  ты  всё переделал  в  стране  математики</w:t>
      </w: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  я, здесь так было  так  скучно</w:t>
      </w: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Петрушка,  нельзя ничего   в  стране    математики  переделывать,  а  то  может   произойти   полнейший   беспорядок. Вот  посмотри  цифры  находятся  не  по  порядку,  да  ещё   и  висят  на  ёлках</w:t>
      </w: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 они  обидятся и  больше не будут  строиться по  порядку  и  тогда может  случиться беда -  наши  дети   не будут  больше расти  , ребятки  ,  расстроятся  и  будут  плакать</w:t>
      </w: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959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   я   не  люблю</w:t>
      </w:r>
      <w:r w:rsidR="002159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когда</w:t>
      </w:r>
      <w:r w:rsidR="00215959">
        <w:rPr>
          <w:rFonts w:ascii="Times New Roman" w:hAnsi="Times New Roman" w:cs="Times New Roman"/>
          <w:sz w:val="28"/>
          <w:szCs w:val="28"/>
        </w:rPr>
        <w:t xml:space="preserve">  кто-  нибудь  плачет</w:t>
      </w: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как  же быть?  Я   с  математикой   « не знаком»</w:t>
      </w: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ты петрушка  посиди  да  на  деток  погляди, наши  ребятки  любят  математикой заниматься,  и  знают    какой должен быть  порядок в  стране,  а я им  помогу,   если  они  будут  затрудняться</w:t>
      </w: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Ребята  ,  посмотрите    должны цифры   висеть  на  ёлках (  нет)</w:t>
      </w: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  должны  лежать  по  порядку. (Раскладывание   цифр   по  порядку)</w:t>
      </w: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Перечислите  цифры</w:t>
      </w: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  вот  здесь   живут  ёжики  и у  каждого   ёжика  должно  быть  по  2  яблока.  Но  и  здесь</w:t>
      </w:r>
      <w:r w:rsidR="00E372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петрушка  всё </w:t>
      </w:r>
      <w:r w:rsidR="00E372C2">
        <w:rPr>
          <w:rFonts w:ascii="Times New Roman" w:hAnsi="Times New Roman" w:cs="Times New Roman"/>
          <w:sz w:val="28"/>
          <w:szCs w:val="28"/>
        </w:rPr>
        <w:t xml:space="preserve"> перемешал.  Помогите  ребята  ёжикам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  правильно  ли   сидят  звери?  Как  вы думаете,   они  сидят    возле  своих  домиков? (нет)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 почему?   Из   каких  фигур  состоит   домик утёнка?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  каких   фигур   состоит  домик  мышка?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Чей домик  больше?  Кто  из  них   больше?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Какого  цвета  домики    утёнка и  мышонка.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теперь  давайте  выполним  физминутку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  мы по  дорожке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Шагали  наши  ножки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математику  пришли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 интересного   нашли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сейчас  мы постоим  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даль  немножко  поглядим  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Математику поможем  </w:t>
      </w: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  ребятки,  </w:t>
      </w:r>
      <w:r w:rsidR="00F477F4">
        <w:rPr>
          <w:rFonts w:ascii="Times New Roman" w:hAnsi="Times New Roman" w:cs="Times New Roman"/>
          <w:sz w:val="28"/>
          <w:szCs w:val="28"/>
        </w:rPr>
        <w:t>правда,</w:t>
      </w:r>
      <w:r>
        <w:rPr>
          <w:rFonts w:ascii="Times New Roman" w:hAnsi="Times New Roman" w:cs="Times New Roman"/>
          <w:sz w:val="28"/>
          <w:szCs w:val="28"/>
        </w:rPr>
        <w:t xml:space="preserve"> сложим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 посмотрите,  петрушка   - переделал  домики   для  морских   животных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 им   поможем. У   каждого  зверя определённого  цвета должен   быть   домик  такого  же  цвета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вот  петрушка   пирамиду разбросал надо  её собрать.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Какое   берём   в  начале  кольцо?  (большое)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какого   оно  цвета? И  тд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 ребятки,  молодцы  ,привели  страну  -математику  в  порядок. Наши     детки  и  цифры  знают  и  счет. Все    цвета  назвали, и  </w:t>
      </w:r>
      <w:r>
        <w:rPr>
          <w:rFonts w:ascii="Times New Roman" w:hAnsi="Times New Roman" w:cs="Times New Roman"/>
          <w:sz w:val="28"/>
          <w:szCs w:val="28"/>
        </w:rPr>
        <w:lastRenderedPageBreak/>
        <w:t>фигуры знают.  Пока  такие  детки  растут  ,страна математика  будет  всегда  в  порядке</w:t>
      </w: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 ты  петрушка</w:t>
      </w:r>
      <w:r w:rsidR="00FB6838">
        <w:rPr>
          <w:rFonts w:ascii="Times New Roman" w:hAnsi="Times New Roman" w:cs="Times New Roman"/>
          <w:sz w:val="28"/>
          <w:szCs w:val="28"/>
        </w:rPr>
        <w:t>,  понял. Что  не везде должно  быть весело  и  смешно.</w:t>
      </w:r>
    </w:p>
    <w:p w:rsidR="00FB6838" w:rsidRDefault="00FB6838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  понял  я  лучше  к  вам  буду приходить    на  праздники    и  веселить   вас</w:t>
      </w:r>
    </w:p>
    <w:p w:rsidR="00FB6838" w:rsidRDefault="00FB6838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  свидания  ребята  </w:t>
      </w:r>
    </w:p>
    <w:p w:rsidR="00FB6838" w:rsidRDefault="00FB6838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свидания</w:t>
      </w:r>
    </w:p>
    <w:p w:rsidR="00FB6838" w:rsidRDefault="00FB6838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теперь, ребята    по  тропинке мы  пойдём  и  к  себе  в  группу придём.  Вот  мы и   в  группе.  Молодцы 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привели страну математику  в  порядок .Вы   очень   умные  и   любознательные,  похлопайте себе  .</w:t>
      </w:r>
    </w:p>
    <w:p w:rsidR="00FB6838" w:rsidRDefault="00FB6838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FB6838" w:rsidRDefault="00FB6838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F477F4" w:rsidRDefault="00F477F4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372C2" w:rsidRDefault="00E372C2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15959" w:rsidRDefault="00215959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A6276C" w:rsidRDefault="00A6276C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2119D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2119D" w:rsidRPr="00386F54" w:rsidRDefault="0012119D" w:rsidP="00B97BEB">
      <w:pPr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4579D" w:rsidRPr="00B4579D" w:rsidRDefault="00B4579D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579D" w:rsidRPr="00B97BEB" w:rsidRDefault="00B4579D" w:rsidP="00B97BEB">
      <w:pPr>
        <w:spacing w:line="36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5A49" w:rsidRPr="00B97BEB" w:rsidRDefault="00B97BEB" w:rsidP="00B97BEB">
      <w:pPr>
        <w:spacing w:line="360" w:lineRule="auto"/>
        <w:ind w:left="720"/>
        <w:jc w:val="both"/>
        <w:rPr>
          <w:b/>
        </w:rPr>
      </w:pPr>
      <w:r w:rsidRPr="00B97BE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7BEB">
        <w:rPr>
          <w:rFonts w:ascii="Times New Roman" w:hAnsi="Times New Roman" w:cs="Times New Roman"/>
          <w:b/>
          <w:sz w:val="28"/>
          <w:szCs w:val="28"/>
        </w:rPr>
        <w:br/>
      </w:r>
      <w:r>
        <w:tab/>
      </w:r>
      <w:r>
        <w:tab/>
      </w:r>
      <w:r>
        <w:tab/>
      </w:r>
    </w:p>
    <w:sectPr w:rsidR="00235A49" w:rsidRPr="00B97BEB" w:rsidSect="0023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14AA"/>
    <w:multiLevelType w:val="hybridMultilevel"/>
    <w:tmpl w:val="FE5487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3A211E"/>
    <w:multiLevelType w:val="hybridMultilevel"/>
    <w:tmpl w:val="8A1C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2657E"/>
    <w:multiLevelType w:val="hybridMultilevel"/>
    <w:tmpl w:val="CFD6D3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814D81"/>
    <w:multiLevelType w:val="hybridMultilevel"/>
    <w:tmpl w:val="3D6E2A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BEB"/>
    <w:rsid w:val="0012119D"/>
    <w:rsid w:val="00215959"/>
    <w:rsid w:val="00235A49"/>
    <w:rsid w:val="00386F54"/>
    <w:rsid w:val="00A6276C"/>
    <w:rsid w:val="00B4579D"/>
    <w:rsid w:val="00B97BEB"/>
    <w:rsid w:val="00E372C2"/>
    <w:rsid w:val="00F477F4"/>
    <w:rsid w:val="00FB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2012-10-06T10:44:00Z</dcterms:created>
  <dcterms:modified xsi:type="dcterms:W3CDTF">2012-10-06T12:13:00Z</dcterms:modified>
</cp:coreProperties>
</file>