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3F" w:rsidRDefault="0042413F" w:rsidP="0042413F"/>
    <w:p w:rsidR="00926681" w:rsidRDefault="00B41D7B" w:rsidP="0042413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2413F">
        <w:rPr>
          <w:sz w:val="36"/>
          <w:szCs w:val="36"/>
        </w:rPr>
        <w:t xml:space="preserve"> </w:t>
      </w:r>
      <w:r w:rsidR="00926681">
        <w:rPr>
          <w:sz w:val="36"/>
          <w:szCs w:val="36"/>
        </w:rPr>
        <w:t xml:space="preserve">         «ШАРИКИ  ДЛЯ  ПЯТОЧКА» </w:t>
      </w:r>
    </w:p>
    <w:p w:rsidR="00926681" w:rsidRDefault="00926681" w:rsidP="004241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ПРОГРАММНОЕ  СОДЕРЖАНИЕ: учить  детей  конструировать  предметное  изображение  по  образцу; закреплять  сенсорные  эталоны  цвета, формы; развивать  творчество  и  мелкую  моторику; </w:t>
      </w:r>
      <w:r w:rsidR="00FC7D5F">
        <w:rPr>
          <w:sz w:val="24"/>
          <w:szCs w:val="24"/>
        </w:rPr>
        <w:t xml:space="preserve">воспитывать  чувство  сострадания, сопереживания  </w:t>
      </w:r>
      <w:proofErr w:type="gramStart"/>
      <w:r w:rsidR="00FC7D5F">
        <w:rPr>
          <w:sz w:val="24"/>
          <w:szCs w:val="24"/>
        </w:rPr>
        <w:t>близким</w:t>
      </w:r>
      <w:proofErr w:type="gramEnd"/>
      <w:r w:rsidR="00FC7D5F">
        <w:rPr>
          <w:sz w:val="24"/>
          <w:szCs w:val="24"/>
        </w:rPr>
        <w:t>; вызвать  желание  помочь  другу.</w:t>
      </w:r>
    </w:p>
    <w:p w:rsidR="00FC7D5F" w:rsidRPr="00926681" w:rsidRDefault="00FC7D5F" w:rsidP="004241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Оборудование: планшетки  6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, тарелочки  с  геометрическими  деталями  конструктора,</w:t>
      </w:r>
      <w:r w:rsidR="00A66C6F">
        <w:rPr>
          <w:sz w:val="24"/>
          <w:szCs w:val="24"/>
        </w:rPr>
        <w:t xml:space="preserve"> шарики  воздушные, горшочек  с  медом, туесок  с  конфетами.                                                                         </w:t>
      </w:r>
    </w:p>
    <w:p w:rsidR="0042413F" w:rsidRDefault="00A66C6F" w:rsidP="00D140DF">
      <w:pPr>
        <w:spacing w:line="480" w:lineRule="auto"/>
      </w:pPr>
      <w:r>
        <w:rPr>
          <w:sz w:val="24"/>
          <w:szCs w:val="24"/>
        </w:rPr>
        <w:t>Ход</w:t>
      </w:r>
      <w:r w:rsidR="00D7133E">
        <w:rPr>
          <w:sz w:val="24"/>
          <w:szCs w:val="24"/>
        </w:rPr>
        <w:t xml:space="preserve">: Дети  находятся  в  группе. </w:t>
      </w:r>
      <w:r w:rsidR="00926681">
        <w:rPr>
          <w:sz w:val="36"/>
          <w:szCs w:val="36"/>
        </w:rPr>
        <w:t xml:space="preserve">                        </w:t>
      </w:r>
    </w:p>
    <w:p w:rsidR="0042413F" w:rsidRDefault="00CB69BA" w:rsidP="0042413F">
      <w:r>
        <w:t xml:space="preserve">Воспитатель: Здравствуйте  ребята! Я  шла  к  вам  в  гости  и  </w:t>
      </w:r>
      <w:proofErr w:type="gramStart"/>
      <w:r>
        <w:t>нашла</w:t>
      </w:r>
      <w:proofErr w:type="gramEnd"/>
      <w:r w:rsidR="00AD09A7">
        <w:t xml:space="preserve"> </w:t>
      </w:r>
      <w:r>
        <w:t xml:space="preserve"> …  посмотрите .Как  вы  думаете, что  это?  (версии  детей). Интересно, а  чей  это  горшочек? (обращается  к  детям, затем  к  зрителям) Ребята, а  давайте  посмотрим</w:t>
      </w:r>
      <w:proofErr w:type="gramStart"/>
      <w:r>
        <w:t xml:space="preserve"> ,</w:t>
      </w:r>
      <w:proofErr w:type="gramEnd"/>
      <w:r>
        <w:t xml:space="preserve"> что  внутри</w:t>
      </w:r>
      <w:r w:rsidR="004D4773">
        <w:t>? (дети  трогают , рассматривают  шарик, говорят  свои  версии).</w:t>
      </w:r>
    </w:p>
    <w:p w:rsidR="0042413F" w:rsidRDefault="00AD09A7" w:rsidP="0042413F">
      <w:r>
        <w:t xml:space="preserve">Вдруг  раздается  рев  плач.  </w:t>
      </w:r>
      <w:r w:rsidR="004D4773">
        <w:t xml:space="preserve">Появляется    </w:t>
      </w:r>
      <w:proofErr w:type="spellStart"/>
      <w:r w:rsidR="004D4773">
        <w:t>Винни</w:t>
      </w:r>
      <w:proofErr w:type="spellEnd"/>
      <w:r w:rsidR="004D4773">
        <w:t xml:space="preserve">  Пух, он  горько  плачет.</w:t>
      </w:r>
    </w:p>
    <w:p w:rsidR="0042413F" w:rsidRDefault="004D4773" w:rsidP="0042413F">
      <w:r>
        <w:t>Воспитатель: Ребята, кто  это?</w:t>
      </w:r>
    </w:p>
    <w:p w:rsidR="0042413F" w:rsidRDefault="004D4773" w:rsidP="0042413F">
      <w:r>
        <w:t>Дети: Медведь!</w:t>
      </w:r>
    </w:p>
    <w:p w:rsidR="0042413F" w:rsidRDefault="004D4773">
      <w:r>
        <w:t>Воспитатель</w:t>
      </w:r>
      <w:r w:rsidR="00AD09A7">
        <w:t xml:space="preserve">:»  </w:t>
      </w:r>
      <w:proofErr w:type="spellStart"/>
      <w:r w:rsidR="00AD09A7">
        <w:t>Правильно,э</w:t>
      </w:r>
      <w:r>
        <w:t>то</w:t>
      </w:r>
      <w:proofErr w:type="spellEnd"/>
      <w:r>
        <w:t xml:space="preserve">  медвежонок  </w:t>
      </w:r>
      <w:proofErr w:type="spellStart"/>
      <w:r>
        <w:t>Винни</w:t>
      </w:r>
      <w:proofErr w:type="spellEnd"/>
      <w:r>
        <w:t xml:space="preserve">  Пух. Давайте  спросим</w:t>
      </w:r>
      <w:proofErr w:type="gramStart"/>
      <w:r>
        <w:t xml:space="preserve"> </w:t>
      </w:r>
      <w:r w:rsidR="00D140DF">
        <w:t>,</w:t>
      </w:r>
      <w:proofErr w:type="gramEnd"/>
      <w:r>
        <w:t xml:space="preserve"> почему  он  плачет? (Воспитатель  предлагает  детям  самим  спросить, </w:t>
      </w:r>
      <w:r w:rsidR="00D140DF">
        <w:t xml:space="preserve">почему  </w:t>
      </w:r>
      <w:proofErr w:type="spellStart"/>
      <w:r w:rsidR="00D140DF">
        <w:t>Винни</w:t>
      </w:r>
      <w:proofErr w:type="spellEnd"/>
      <w:r w:rsidR="00D140DF">
        <w:t xml:space="preserve">  Пух  плачет?)</w:t>
      </w:r>
    </w:p>
    <w:p w:rsidR="00D140DF" w:rsidRDefault="00D140DF" w:rsidP="00D140DF">
      <w:pPr>
        <w:ind w:left="-1701" w:firstLine="1701"/>
      </w:pPr>
      <w:proofErr w:type="spellStart"/>
      <w:r>
        <w:t>Винни</w:t>
      </w:r>
      <w:proofErr w:type="spellEnd"/>
      <w:r>
        <w:t xml:space="preserve">  Пух: я  потерял  горшочек  с  подарком  для  друга  моего</w:t>
      </w:r>
      <w:r w:rsidR="00AD09A7">
        <w:t xml:space="preserve"> </w:t>
      </w:r>
      <w:r>
        <w:t>- Пяточка.</w:t>
      </w:r>
    </w:p>
    <w:p w:rsidR="0042413F" w:rsidRPr="0042413F" w:rsidRDefault="0042413F" w:rsidP="0042413F">
      <w:pPr>
        <w:ind w:left="-1701"/>
        <w:rPr>
          <w:rFonts w:asciiTheme="majorHAnsi" w:hAnsiTheme="majorHAnsi"/>
          <w:sz w:val="24"/>
          <w:szCs w:val="24"/>
        </w:rPr>
      </w:pPr>
      <w:r>
        <w:t xml:space="preserve">    </w:t>
      </w:r>
    </w:p>
    <w:p w:rsidR="0042413F" w:rsidRDefault="00D140DF" w:rsidP="00D140DF">
      <w:r>
        <w:t>Воспитатель:</w:t>
      </w:r>
      <w:r w:rsidR="00AD09A7">
        <w:t xml:space="preserve"> </w:t>
      </w:r>
      <w:r>
        <w:t>(показывая  горшочек) Не  этот  ли  горшочек  ты  потерял, только  подарка  в  нем  никакого  нет, один  порванный  шарик.</w:t>
      </w:r>
    </w:p>
    <w:p w:rsidR="00D140DF" w:rsidRDefault="00D140DF" w:rsidP="00D140DF">
      <w:proofErr w:type="spellStart"/>
      <w:r>
        <w:t>Винни</w:t>
      </w:r>
      <w:proofErr w:type="spellEnd"/>
      <w:r>
        <w:t xml:space="preserve">  Пух: </w:t>
      </w:r>
      <w:r w:rsidR="004A144D">
        <w:t>Это  и  есть  подарок. Раньше  это  был  большой  круглый, красный  шарик</w:t>
      </w:r>
      <w:r w:rsidR="00AD09A7">
        <w:t xml:space="preserve"> </w:t>
      </w:r>
      <w:r w:rsidR="004A144D">
        <w:t>(показывает  руками).</w:t>
      </w:r>
      <w:r w:rsidR="00AD09A7">
        <w:t xml:space="preserve"> </w:t>
      </w:r>
      <w:r w:rsidR="004A144D">
        <w:t>Но  я  так  торопился  к  Пяточку, что  упал,</w:t>
      </w:r>
      <w:r w:rsidR="00AD09A7">
        <w:t xml:space="preserve"> </w:t>
      </w:r>
      <w:r w:rsidR="004A144D">
        <w:t>а  шарик  зацепился  за  сучок  и  !</w:t>
      </w:r>
      <w:proofErr w:type="gramStart"/>
      <w:r w:rsidR="004A144D">
        <w:t xml:space="preserve"> .</w:t>
      </w:r>
      <w:proofErr w:type="gramEnd"/>
      <w:r w:rsidR="004A144D">
        <w:t xml:space="preserve">.  лопнул  (опять  плачет ).  </w:t>
      </w:r>
    </w:p>
    <w:p w:rsidR="00D140DF" w:rsidRDefault="004A144D" w:rsidP="00D140DF">
      <w:r>
        <w:t xml:space="preserve">Воспитатель: Ребята, давайте  поможем  </w:t>
      </w:r>
      <w:proofErr w:type="spellStart"/>
      <w:r>
        <w:t>Винни</w:t>
      </w:r>
      <w:proofErr w:type="spellEnd"/>
      <w:r>
        <w:t xml:space="preserve">  Пуху, сделаем  для  него  новые  шарики? (Дети  соглашаются). А  ты  медвежонок  не  реви, садись  на  пенек  и  смотри.</w:t>
      </w:r>
    </w:p>
    <w:p w:rsidR="001F6AF7" w:rsidRDefault="006A30F8" w:rsidP="00D140DF">
      <w:r>
        <w:t>Воспитатель:</w:t>
      </w:r>
      <w:r w:rsidR="00AD09A7">
        <w:t xml:space="preserve"> »</w:t>
      </w:r>
      <w:r>
        <w:t xml:space="preserve"> </w:t>
      </w:r>
      <w:proofErr w:type="gramStart"/>
      <w:r>
        <w:t>Проходите</w:t>
      </w:r>
      <w:proofErr w:type="gramEnd"/>
      <w:r>
        <w:t xml:space="preserve">  дети  к  столам  и  садитесь. Я  предлагаю  вам  сделать</w:t>
      </w:r>
      <w:r w:rsidR="00AD09A7">
        <w:t xml:space="preserve"> </w:t>
      </w:r>
      <w:r>
        <w:t xml:space="preserve">- изготовить  </w:t>
      </w:r>
      <w:r w:rsidR="001F6AF7">
        <w:t>ш</w:t>
      </w:r>
      <w:r>
        <w:t>арики  из  геометрических  фигур. Я  буду  делать, а  вы  внимательно  смотрите.</w:t>
      </w:r>
      <w:r w:rsidR="00AD09A7">
        <w:t xml:space="preserve"> </w:t>
      </w:r>
      <w:r>
        <w:t>(Воспитатель</w:t>
      </w:r>
      <w:r w:rsidR="001F6AF7">
        <w:t xml:space="preserve">  делает  образец</w:t>
      </w:r>
      <w:proofErr w:type="gramStart"/>
      <w:r w:rsidR="001F6AF7">
        <w:t xml:space="preserve"> )</w:t>
      </w:r>
      <w:proofErr w:type="gramEnd"/>
      <w:r w:rsidR="001F6AF7">
        <w:t xml:space="preserve">. </w:t>
      </w:r>
    </w:p>
    <w:p w:rsidR="001F6AF7" w:rsidRDefault="001F6AF7" w:rsidP="00D140DF">
      <w:proofErr w:type="gramStart"/>
      <w:r>
        <w:t xml:space="preserve">-Ребята, что  у  меня  получилось? </w:t>
      </w:r>
      <w:proofErr w:type="gramEnd"/>
      <w:r>
        <w:t>(Дети  отвечают). Из  каких  геометрических</w:t>
      </w:r>
      <w:r w:rsidR="006A30F8">
        <w:t xml:space="preserve">  </w:t>
      </w:r>
    </w:p>
    <w:p w:rsidR="004A144D" w:rsidRDefault="006A30F8" w:rsidP="00D140DF">
      <w:r>
        <w:lastRenderedPageBreak/>
        <w:t>фигур  я  сделала  шарик?</w:t>
      </w:r>
    </w:p>
    <w:p w:rsidR="006A30F8" w:rsidRDefault="006A30F8" w:rsidP="00D140DF">
      <w:r>
        <w:t>Дети</w:t>
      </w:r>
      <w:proofErr w:type="gramStart"/>
      <w:r>
        <w:t xml:space="preserve"> </w:t>
      </w:r>
      <w:r w:rsidR="00AD09A7">
        <w:t>:</w:t>
      </w:r>
      <w:proofErr w:type="gramEnd"/>
      <w:r w:rsidR="00AD09A7">
        <w:t xml:space="preserve"> </w:t>
      </w:r>
      <w:r w:rsidR="00CD548A">
        <w:t>«</w:t>
      </w:r>
      <w:r>
        <w:t>Из  круга (Вместе  с  воспитателем  рисуют  круг  в  воздухе  пальчиком</w:t>
      </w:r>
      <w:proofErr w:type="gramStart"/>
      <w:r>
        <w:t xml:space="preserve"> )</w:t>
      </w:r>
      <w:proofErr w:type="gramEnd"/>
      <w:r w:rsidR="005338F2">
        <w:t xml:space="preserve">  и  треугольника  (рисуют  в  воздухе  треугольник ).</w:t>
      </w:r>
    </w:p>
    <w:p w:rsidR="005338F2" w:rsidRDefault="005338F2" w:rsidP="00D140DF">
      <w:r>
        <w:t>В</w:t>
      </w:r>
      <w:r w:rsidR="00C239BC">
        <w:t>оспитатель: У  каждого  из  вас  своя  тарелочка  с  фигурами, выберите  нужные  и  попробуйте  сделать  такой  же  шарик</w:t>
      </w:r>
      <w:proofErr w:type="gramStart"/>
      <w:r w:rsidR="00CD548A">
        <w:t xml:space="preserve"> </w:t>
      </w:r>
      <w:r w:rsidR="00C239BC">
        <w:t>.</w:t>
      </w:r>
      <w:proofErr w:type="gramEnd"/>
      <w:r w:rsidR="00CD548A">
        <w:t xml:space="preserve"> </w:t>
      </w:r>
      <w:r w:rsidR="00C239BC">
        <w:t>(Дети  конструируют  шарики).</w:t>
      </w:r>
    </w:p>
    <w:p w:rsidR="00185391" w:rsidRDefault="00C239BC" w:rsidP="00D140DF">
      <w:r>
        <w:t>Воспитатель: (после  того, как  шарики  готовы</w:t>
      </w:r>
      <w:r w:rsidR="00185391">
        <w:t xml:space="preserve"> </w:t>
      </w:r>
      <w:r>
        <w:t>)</w:t>
      </w:r>
      <w:r w:rsidR="00CD548A">
        <w:t xml:space="preserve"> </w:t>
      </w:r>
      <w:r>
        <w:t>Какого  цвета  у  вас  шарики</w:t>
      </w:r>
      <w:proofErr w:type="gramStart"/>
      <w:r>
        <w:t>?(</w:t>
      </w:r>
      <w:proofErr w:type="gramEnd"/>
      <w:r>
        <w:t>у  каждого</w:t>
      </w:r>
      <w:r w:rsidR="00CD548A">
        <w:t xml:space="preserve">  ребенка). Ребята, </w:t>
      </w:r>
      <w:r w:rsidR="00185391">
        <w:t xml:space="preserve"> </w:t>
      </w:r>
      <w:r>
        <w:t>а  чего  же  не  хватает  у  наших  шариков?</w:t>
      </w:r>
      <w:r w:rsidR="00185391">
        <w:t xml:space="preserve"> </w:t>
      </w:r>
      <w:r>
        <w:t>Что</w:t>
      </w:r>
      <w:r w:rsidR="00185391">
        <w:t xml:space="preserve"> -  то  я  не  пойму? Дети  отвечают</w:t>
      </w:r>
      <w:r w:rsidR="00CD548A">
        <w:t xml:space="preserve"> </w:t>
      </w:r>
      <w:r w:rsidR="00185391">
        <w:t>- веревочек.</w:t>
      </w:r>
    </w:p>
    <w:p w:rsidR="00863DCB" w:rsidRDefault="00185391" w:rsidP="00D140DF">
      <w:r>
        <w:t xml:space="preserve">Воспитатель: </w:t>
      </w:r>
      <w:r w:rsidR="00CD548A">
        <w:t xml:space="preserve"> </w:t>
      </w:r>
      <w:proofErr w:type="gramStart"/>
      <w:r>
        <w:t>Ну</w:t>
      </w:r>
      <w:proofErr w:type="gramEnd"/>
      <w:r>
        <w:t xml:space="preserve">  конечно  же  веревочек. Тарелочка  с  веревочками  стоит  на  другом  столе.</w:t>
      </w:r>
      <w:r w:rsidR="00AD09A7">
        <w:t xml:space="preserve"> </w:t>
      </w:r>
      <w:r>
        <w:t>Подойдите  и  выберете  нужную.</w:t>
      </w:r>
      <w:r w:rsidR="00AD09A7">
        <w:t xml:space="preserve"> </w:t>
      </w:r>
      <w:r>
        <w:t>Но  будьте  внимательны, цвет  веревочек  должен  совпадать  с  цветом  шарика, быть  таким  же</w:t>
      </w:r>
      <w:proofErr w:type="gramStart"/>
      <w:r>
        <w:t>.(</w:t>
      </w:r>
      <w:proofErr w:type="gramEnd"/>
      <w:r>
        <w:t>Дети  берут  веревочки  и  прикладывают  их)-</w:t>
      </w:r>
      <w:proofErr w:type="spellStart"/>
      <w:r w:rsidR="00863DCB">
        <w:t>Винни</w:t>
      </w:r>
      <w:proofErr w:type="spellEnd"/>
      <w:r w:rsidR="00863DCB">
        <w:t xml:space="preserve">  Пух  убирает  тарелочки.</w:t>
      </w:r>
    </w:p>
    <w:p w:rsidR="00C239BC" w:rsidRDefault="00863DCB" w:rsidP="00D140DF">
      <w:proofErr w:type="spellStart"/>
      <w:r>
        <w:t>Винни</w:t>
      </w:r>
      <w:proofErr w:type="spellEnd"/>
      <w:r>
        <w:t xml:space="preserve">  Пух: «Какие  круглые, разноцветные, красивые  шарики.</w:t>
      </w:r>
      <w:r w:rsidR="00BB09BC">
        <w:t xml:space="preserve"> Мне  они  очень  нравятся, только  они  не  летают?</w:t>
      </w:r>
      <w:r w:rsidR="00CD548A">
        <w:t xml:space="preserve"> </w:t>
      </w:r>
      <w:r w:rsidR="00BB09BC">
        <w:t>(удивленно).</w:t>
      </w:r>
      <w:r w:rsidR="00185391">
        <w:t xml:space="preserve"> </w:t>
      </w:r>
    </w:p>
    <w:p w:rsidR="00BB09BC" w:rsidRDefault="00BB09BC" w:rsidP="00D140DF">
      <w:r>
        <w:t>Воспитатель:</w:t>
      </w:r>
      <w:r w:rsidR="00CD548A">
        <w:t xml:space="preserve"> </w:t>
      </w:r>
      <w:r>
        <w:t xml:space="preserve">»А  мы  их  сейчас  оживим, а  ребята  мне  помогут. Для  этого  нужно  закрыть  глаза  и  сильно  подуть  на  счет  три. </w:t>
      </w:r>
      <w:r w:rsidR="005B5537">
        <w:t>Закрывайте  глаза  и  слушайте  внимательно</w:t>
      </w:r>
      <w:proofErr w:type="gramStart"/>
      <w:r w:rsidR="005B5537">
        <w:t>.(</w:t>
      </w:r>
      <w:proofErr w:type="gramEnd"/>
      <w:r w:rsidR="005B5537">
        <w:t>В  это  время  убираются  планшетки), 1, 2, 3  (Дети  дуют , появляются  настоящие  шарики).</w:t>
      </w:r>
    </w:p>
    <w:p w:rsidR="005B5537" w:rsidRPr="00C239BC" w:rsidRDefault="005B5537" w:rsidP="00D140DF">
      <w:proofErr w:type="spellStart"/>
      <w:r>
        <w:t>Винни</w:t>
      </w:r>
      <w:proofErr w:type="spellEnd"/>
      <w:r>
        <w:t xml:space="preserve">  Пух: «Ура, все  шарики  стали  настоящими! Теперь  я  смогу  подарить  их  Пяточку. Они  ему  очень  понравятся</w:t>
      </w:r>
      <w:r w:rsidR="00CD548A">
        <w:t>. А  за  то, что  вы  такие  добрые, отзывчивые, помогаете  друзьям  я  дарю  вам  этот  бочонок  с  конфетами</w:t>
      </w:r>
      <w:proofErr w:type="gramStart"/>
      <w:r w:rsidR="00CD548A">
        <w:t>.</w:t>
      </w:r>
      <w:proofErr w:type="gramEnd"/>
      <w:r w:rsidR="00CD548A">
        <w:t xml:space="preserve"> ( </w:t>
      </w:r>
      <w:proofErr w:type="gramStart"/>
      <w:r w:rsidR="00CD548A">
        <w:t>п</w:t>
      </w:r>
      <w:proofErr w:type="gramEnd"/>
      <w:r w:rsidR="00CD548A">
        <w:t xml:space="preserve">ротягивает  бочонок). До  свидания  ребята! </w:t>
      </w:r>
    </w:p>
    <w:sectPr w:rsidR="005B5537" w:rsidRPr="00C239BC" w:rsidSect="0075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3F"/>
    <w:rsid w:val="00185391"/>
    <w:rsid w:val="001F6AF7"/>
    <w:rsid w:val="00231E5D"/>
    <w:rsid w:val="0042413F"/>
    <w:rsid w:val="004A144D"/>
    <w:rsid w:val="004D4773"/>
    <w:rsid w:val="005338F2"/>
    <w:rsid w:val="005B5537"/>
    <w:rsid w:val="006A30F8"/>
    <w:rsid w:val="00757A88"/>
    <w:rsid w:val="00863DCB"/>
    <w:rsid w:val="00926681"/>
    <w:rsid w:val="00A66C6F"/>
    <w:rsid w:val="00AD09A7"/>
    <w:rsid w:val="00B41D7B"/>
    <w:rsid w:val="00BB09BC"/>
    <w:rsid w:val="00C239BC"/>
    <w:rsid w:val="00CB69BA"/>
    <w:rsid w:val="00CD548A"/>
    <w:rsid w:val="00D140DF"/>
    <w:rsid w:val="00D7133E"/>
    <w:rsid w:val="00DD3AAC"/>
    <w:rsid w:val="00E5314E"/>
    <w:rsid w:val="00F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2012-12-02T05:59:00Z</dcterms:created>
  <dcterms:modified xsi:type="dcterms:W3CDTF">2013-01-17T16:27:00Z</dcterms:modified>
</cp:coreProperties>
</file>