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A" w:rsidRDefault="0005483A" w:rsidP="0005483A">
      <w:pPr>
        <w:pStyle w:val="NoSpacing"/>
        <w:rPr>
          <w:b/>
          <w:i/>
          <w:sz w:val="28"/>
          <w:szCs w:val="28"/>
        </w:rPr>
      </w:pPr>
      <w:r w:rsidRPr="001C4CE6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</w:t>
      </w:r>
      <w:r w:rsidRPr="001C4CE6">
        <w:rPr>
          <w:b/>
          <w:i/>
          <w:sz w:val="28"/>
          <w:szCs w:val="28"/>
        </w:rPr>
        <w:t xml:space="preserve">    Сценарий осеннего</w:t>
      </w:r>
      <w:r>
        <w:rPr>
          <w:b/>
          <w:i/>
          <w:sz w:val="28"/>
          <w:szCs w:val="28"/>
        </w:rPr>
        <w:t xml:space="preserve"> праздника в средней группе "БУСИНКИ" </w:t>
      </w:r>
    </w:p>
    <w:p w:rsidR="0005483A" w:rsidRDefault="0005483A" w:rsidP="0005483A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2014год.</w:t>
      </w:r>
    </w:p>
    <w:p w:rsidR="0005483A" w:rsidRPr="001C4CE6" w:rsidRDefault="0005483A" w:rsidP="0005483A">
      <w:pPr>
        <w:pStyle w:val="NoSpacing"/>
        <w:rPr>
          <w:b/>
          <w:i/>
          <w:sz w:val="28"/>
          <w:szCs w:val="28"/>
        </w:rPr>
      </w:pPr>
    </w:p>
    <w:p w:rsidR="0005483A" w:rsidRPr="001C4CE6" w:rsidRDefault="0005483A" w:rsidP="0005483A">
      <w:pPr>
        <w:pStyle w:val="NoSpacing"/>
        <w:rPr>
          <w:i/>
        </w:rPr>
      </w:pPr>
      <w:r w:rsidRPr="001C4CE6">
        <w:rPr>
          <w:i/>
        </w:rPr>
        <w:t>Действующие лица:</w:t>
      </w:r>
    </w:p>
    <w:p w:rsidR="0005483A" w:rsidRPr="001C4CE6" w:rsidRDefault="0005483A" w:rsidP="0005483A">
      <w:pPr>
        <w:pStyle w:val="NoSpacing"/>
        <w:rPr>
          <w:i/>
        </w:rPr>
      </w:pPr>
      <w:r w:rsidRPr="001C4CE6">
        <w:rPr>
          <w:i/>
        </w:rPr>
        <w:t>Ведущая: взрослый</w:t>
      </w:r>
    </w:p>
    <w:p w:rsidR="0005483A" w:rsidRPr="001C4CE6" w:rsidRDefault="0005483A" w:rsidP="0005483A">
      <w:pPr>
        <w:pStyle w:val="NoSpacing"/>
        <w:rPr>
          <w:i/>
        </w:rPr>
      </w:pPr>
      <w:r w:rsidRPr="001C4CE6">
        <w:rPr>
          <w:i/>
        </w:rPr>
        <w:t>Слякоть: взрослый</w:t>
      </w:r>
    </w:p>
    <w:p w:rsidR="0005483A" w:rsidRPr="001C4CE6" w:rsidRDefault="0005483A" w:rsidP="0005483A">
      <w:pPr>
        <w:pStyle w:val="NoSpacing"/>
        <w:rPr>
          <w:i/>
        </w:rPr>
      </w:pPr>
      <w:r w:rsidRPr="001C4CE6">
        <w:rPr>
          <w:i/>
        </w:rPr>
        <w:t>По</w:t>
      </w:r>
      <w:r>
        <w:rPr>
          <w:i/>
        </w:rPr>
        <w:t>ч</w:t>
      </w:r>
      <w:r w:rsidRPr="001C4CE6">
        <w:rPr>
          <w:i/>
        </w:rPr>
        <w:t>тальон: взрослый</w:t>
      </w:r>
    </w:p>
    <w:p w:rsidR="0005483A" w:rsidRDefault="0005483A" w:rsidP="0005483A">
      <w:pPr>
        <w:pStyle w:val="NoSpacing"/>
        <w:rPr>
          <w:i/>
        </w:rPr>
      </w:pPr>
      <w:r>
        <w:rPr>
          <w:i/>
        </w:rPr>
        <w:t>Пугало: взрослый</w:t>
      </w:r>
    </w:p>
    <w:p w:rsidR="0005483A" w:rsidRDefault="0005483A" w:rsidP="0005483A">
      <w:pPr>
        <w:pStyle w:val="NoSpacing"/>
        <w:rPr>
          <w:i/>
        </w:rPr>
      </w:pPr>
      <w:r>
        <w:rPr>
          <w:i/>
        </w:rPr>
        <w:t>Атрибуты:</w:t>
      </w:r>
    </w:p>
    <w:p w:rsidR="0005483A" w:rsidRPr="001C4CE6" w:rsidRDefault="0005483A" w:rsidP="0005483A">
      <w:pPr>
        <w:pStyle w:val="NoSpacing"/>
        <w:rPr>
          <w:i/>
        </w:rPr>
      </w:pPr>
      <w:r>
        <w:rPr>
          <w:i/>
        </w:rPr>
        <w:t>Зонтики, письмо, машины, бутафорские овощи и фрукты.</w:t>
      </w:r>
    </w:p>
    <w:p w:rsidR="0005483A" w:rsidRPr="001C4CE6" w:rsidRDefault="0005483A" w:rsidP="0005483A">
      <w:pPr>
        <w:pStyle w:val="NoSpacing"/>
        <w:rPr>
          <w:i/>
        </w:rPr>
      </w:pPr>
    </w:p>
    <w:p w:rsidR="0005483A" w:rsidRPr="001C4CE6" w:rsidRDefault="0005483A" w:rsidP="0005483A">
      <w:pPr>
        <w:pStyle w:val="NoSpacing"/>
        <w:rPr>
          <w:i/>
        </w:rPr>
      </w:pPr>
    </w:p>
    <w:p w:rsidR="0005483A" w:rsidRPr="00B84970" w:rsidRDefault="0005483A" w:rsidP="0005483A">
      <w:pPr>
        <w:rPr>
          <w:i/>
        </w:rPr>
      </w:pPr>
      <w:r w:rsidRPr="00B84970">
        <w:rPr>
          <w:i/>
        </w:rPr>
        <w:t xml:space="preserve">                                   Звучит осенняя музыка, дети входят в зал.</w:t>
      </w:r>
    </w:p>
    <w:p w:rsidR="0005483A" w:rsidRPr="0005483A" w:rsidRDefault="0005483A" w:rsidP="0005483A">
      <w:pPr>
        <w:rPr>
          <w:b/>
          <w:i/>
          <w:sz w:val="28"/>
          <w:szCs w:val="28"/>
        </w:rPr>
      </w:pPr>
      <w:r w:rsidRPr="0005483A">
        <w:rPr>
          <w:b/>
          <w:i/>
          <w:sz w:val="28"/>
          <w:szCs w:val="28"/>
        </w:rPr>
        <w:t>Ведущая: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  Невидимкой осень в гости к нам приходит,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  И не слышны осени шаги.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  Желто – красной кистью по ветвям проводит –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  Все заметят осени следы.</w:t>
      </w:r>
    </w:p>
    <w:p w:rsidR="0005483A" w:rsidRPr="0005483A" w:rsidRDefault="0005483A" w:rsidP="0005483A">
      <w:pPr>
        <w:rPr>
          <w:b/>
          <w:i/>
          <w:sz w:val="28"/>
          <w:szCs w:val="28"/>
        </w:rPr>
      </w:pPr>
    </w:p>
    <w:p w:rsidR="0005483A" w:rsidRPr="0005483A" w:rsidRDefault="0005483A" w:rsidP="0005483A">
      <w:pPr>
        <w:rPr>
          <w:sz w:val="28"/>
          <w:szCs w:val="28"/>
        </w:rPr>
      </w:pPr>
      <w:r w:rsidRPr="0005483A">
        <w:rPr>
          <w:sz w:val="28"/>
          <w:szCs w:val="28"/>
        </w:rPr>
        <w:t>Сегодня в нашем зале мы вас, друзья, собрали,</w:t>
      </w:r>
    </w:p>
    <w:p w:rsidR="0005483A" w:rsidRPr="0005483A" w:rsidRDefault="0005483A" w:rsidP="0005483A">
      <w:pPr>
        <w:rPr>
          <w:sz w:val="28"/>
          <w:szCs w:val="28"/>
        </w:rPr>
      </w:pPr>
      <w:r w:rsidRPr="0005483A">
        <w:rPr>
          <w:sz w:val="28"/>
          <w:szCs w:val="28"/>
        </w:rPr>
        <w:t>Чтоб  в праздник наш осенний звенел бы детский смех,</w:t>
      </w:r>
    </w:p>
    <w:p w:rsidR="0005483A" w:rsidRPr="0005483A" w:rsidRDefault="0005483A" w:rsidP="0005483A">
      <w:pPr>
        <w:rPr>
          <w:sz w:val="28"/>
          <w:szCs w:val="28"/>
        </w:rPr>
      </w:pPr>
      <w:r w:rsidRPr="0005483A">
        <w:rPr>
          <w:sz w:val="28"/>
          <w:szCs w:val="28"/>
        </w:rPr>
        <w:t xml:space="preserve">Чтоб дружба не кончалась, чтоб музыка звучала, </w:t>
      </w:r>
    </w:p>
    <w:p w:rsidR="0005483A" w:rsidRPr="0005483A" w:rsidRDefault="0005483A" w:rsidP="0005483A">
      <w:pPr>
        <w:rPr>
          <w:sz w:val="28"/>
          <w:szCs w:val="28"/>
        </w:rPr>
      </w:pPr>
      <w:r w:rsidRPr="0005483A">
        <w:rPr>
          <w:sz w:val="28"/>
          <w:szCs w:val="28"/>
        </w:rPr>
        <w:t>Чтоб песенок и шуток хватило бы на всех.</w:t>
      </w:r>
    </w:p>
    <w:p w:rsidR="0005483A" w:rsidRPr="0005483A" w:rsidRDefault="0005483A" w:rsidP="0005483A">
      <w:pPr>
        <w:rPr>
          <w:sz w:val="28"/>
          <w:szCs w:val="28"/>
        </w:rPr>
      </w:pPr>
    </w:p>
    <w:p w:rsidR="0005483A" w:rsidRPr="0005483A" w:rsidRDefault="0005483A" w:rsidP="0005483A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05483A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Pr="0005483A">
        <w:rPr>
          <w:rFonts w:ascii="Times New Roman" w:hAnsi="Times New Roman"/>
          <w:i/>
          <w:sz w:val="28"/>
          <w:szCs w:val="28"/>
          <w:u w:val="single"/>
        </w:rPr>
        <w:t>( Раздается стук в дверь, появляется Почтальон)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0548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b/>
          <w:i/>
          <w:sz w:val="28"/>
          <w:szCs w:val="28"/>
        </w:rPr>
        <w:t>Почтальон</w:t>
      </w:r>
      <w:r w:rsidRPr="0005483A">
        <w:rPr>
          <w:rFonts w:ascii="Times New Roman" w:hAnsi="Times New Roman"/>
          <w:sz w:val="28"/>
          <w:szCs w:val="28"/>
        </w:rPr>
        <w:t>: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 Здравствуйте! Это детский сад ?Примите, пожалуйста, письмо из леса.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b/>
          <w:i/>
          <w:sz w:val="28"/>
          <w:szCs w:val="28"/>
        </w:rPr>
        <w:t>Ведущий</w:t>
      </w:r>
      <w:r w:rsidRPr="0005483A">
        <w:rPr>
          <w:rFonts w:ascii="Times New Roman" w:hAnsi="Times New Roman"/>
          <w:sz w:val="28"/>
          <w:szCs w:val="28"/>
        </w:rPr>
        <w:t xml:space="preserve">: 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>Спасибо вам почтальон за письмо. (Почтальон уходит) Ребята, давайте скорее посмотрим кто же это нам письмо прислал. (Читает)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05483A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5483A">
        <w:rPr>
          <w:rFonts w:ascii="Times New Roman" w:hAnsi="Times New Roman"/>
          <w:b/>
          <w:i/>
          <w:sz w:val="28"/>
          <w:szCs w:val="28"/>
        </w:rPr>
        <w:t>« Здравствуйте, дорогие ребята! Приглашаю вас к себе в гости. Вам будет очень интересно. Жду с нетерпением. Золотая Осень».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Ребята, примем приглашение Осени, пойдем к ней в гости? 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b/>
          <w:i/>
          <w:sz w:val="28"/>
          <w:szCs w:val="28"/>
        </w:rPr>
        <w:t>Дети отвечают</w:t>
      </w:r>
      <w:r w:rsidRPr="0005483A">
        <w:rPr>
          <w:rFonts w:ascii="Times New Roman" w:hAnsi="Times New Roman"/>
          <w:sz w:val="28"/>
          <w:szCs w:val="28"/>
        </w:rPr>
        <w:t>: Да!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05483A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5483A">
        <w:rPr>
          <w:rFonts w:ascii="Times New Roman" w:hAnsi="Times New Roman"/>
          <w:b/>
          <w:i/>
          <w:sz w:val="28"/>
          <w:szCs w:val="28"/>
        </w:rPr>
        <w:t>Ведущая: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>Но, в гости без подарков некрасиво ходить, поэтому я вам предлагаю спеть осеннюю песню.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05483A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5483A">
        <w:rPr>
          <w:rFonts w:ascii="Times New Roman" w:hAnsi="Times New Roman"/>
          <w:i/>
          <w:sz w:val="28"/>
          <w:szCs w:val="28"/>
        </w:rPr>
        <w:t xml:space="preserve">                      Дети выходят на сцену. Исполняется песня «</w:t>
      </w:r>
      <w:r w:rsidRPr="0005483A">
        <w:rPr>
          <w:rFonts w:ascii="Times New Roman" w:hAnsi="Times New Roman"/>
          <w:b/>
          <w:i/>
          <w:sz w:val="28"/>
          <w:szCs w:val="28"/>
        </w:rPr>
        <w:t>Осень к нам пришла».</w:t>
      </w:r>
    </w:p>
    <w:p w:rsidR="0005483A" w:rsidRP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05483A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 Тише, тише, тишина.</w:t>
      </w:r>
      <w:r w:rsidRPr="0005483A">
        <w:rPr>
          <w:rFonts w:ascii="Times New Roman" w:hAnsi="Times New Roman"/>
          <w:sz w:val="28"/>
          <w:szCs w:val="28"/>
        </w:rPr>
        <w:tab/>
        <w:t xml:space="preserve">                                                Дружно зонтики возьмём.</w:t>
      </w:r>
    </w:p>
    <w:p w:rsidR="0005483A" w:rsidRPr="0005483A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>Осень в гости к нам пришла.</w:t>
      </w:r>
      <w:r w:rsidRPr="0005483A">
        <w:rPr>
          <w:rFonts w:ascii="Times New Roman" w:hAnsi="Times New Roman"/>
          <w:sz w:val="28"/>
          <w:szCs w:val="28"/>
        </w:rPr>
        <w:tab/>
        <w:t xml:space="preserve">                                    Под дождём гулять пойдём.</w:t>
      </w:r>
    </w:p>
    <w:p w:rsidR="0005483A" w:rsidRPr="0005483A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>Дождик песенку поёт.</w:t>
      </w:r>
      <w:r w:rsidRPr="0005483A">
        <w:rPr>
          <w:rFonts w:ascii="Times New Roman" w:hAnsi="Times New Roman"/>
          <w:sz w:val="28"/>
          <w:szCs w:val="28"/>
        </w:rPr>
        <w:tab/>
        <w:t xml:space="preserve">                                           Веселей, веселей,</w:t>
      </w:r>
    </w:p>
    <w:p w:rsidR="0005483A" w:rsidRPr="0005483A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>И на землю слёзки льёт.</w:t>
      </w:r>
      <w:r w:rsidRPr="0005483A">
        <w:rPr>
          <w:rFonts w:ascii="Times New Roman" w:hAnsi="Times New Roman"/>
          <w:sz w:val="28"/>
          <w:szCs w:val="28"/>
        </w:rPr>
        <w:tab/>
        <w:t xml:space="preserve">                                            Дождик, капай не жалей!</w:t>
      </w:r>
    </w:p>
    <w:p w:rsidR="0005483A" w:rsidRPr="0005483A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 xml:space="preserve"> Дождик песенку поёт.                                              Веселей, веселей,</w:t>
      </w:r>
    </w:p>
    <w:p w:rsidR="0005483A" w:rsidRPr="0005483A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5483A">
        <w:rPr>
          <w:rFonts w:ascii="Times New Roman" w:hAnsi="Times New Roman"/>
          <w:sz w:val="28"/>
          <w:szCs w:val="28"/>
        </w:rPr>
        <w:t>И на землю слёзки льёт.                                            Дождик, капай не жалей!</w:t>
      </w:r>
    </w:p>
    <w:p w:rsidR="0005483A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05483A" w:rsidRPr="007E2936" w:rsidRDefault="0005483A" w:rsidP="0005483A">
      <w:pPr>
        <w:pStyle w:val="NoSpacing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i/>
        </w:rPr>
        <w:t xml:space="preserve">     Дети садятся.</w:t>
      </w:r>
    </w:p>
    <w:p w:rsidR="0005483A" w:rsidRPr="00B32C48" w:rsidRDefault="0005483A" w:rsidP="0005483A">
      <w:pPr>
        <w:pStyle w:val="NoSpacing"/>
        <w:rPr>
          <w:rFonts w:ascii="Times New Roman" w:hAnsi="Times New Roman"/>
          <w:i/>
        </w:rPr>
      </w:pPr>
    </w:p>
    <w:p w:rsidR="0005483A" w:rsidRDefault="0005483A" w:rsidP="0005483A">
      <w:pPr>
        <w:pStyle w:val="NoSpacing"/>
        <w:rPr>
          <w:rFonts w:ascii="Times New Roman" w:hAnsi="Times New Roman"/>
          <w:b/>
          <w:i/>
        </w:rPr>
      </w:pPr>
    </w:p>
    <w:p w:rsidR="0005483A" w:rsidRDefault="0005483A" w:rsidP="0005483A">
      <w:pPr>
        <w:pStyle w:val="NoSpacing"/>
        <w:rPr>
          <w:rFonts w:ascii="Times New Roman" w:hAnsi="Times New Roman"/>
          <w:b/>
          <w:i/>
        </w:rPr>
      </w:pPr>
    </w:p>
    <w:p w:rsidR="0005483A" w:rsidRDefault="0005483A" w:rsidP="0005483A">
      <w:pPr>
        <w:pStyle w:val="NoSpacing"/>
        <w:rPr>
          <w:rFonts w:ascii="Times New Roman" w:hAnsi="Times New Roman"/>
          <w:b/>
          <w:i/>
        </w:rPr>
      </w:pPr>
    </w:p>
    <w:p w:rsidR="0005483A" w:rsidRPr="009F334C" w:rsidRDefault="0005483A" w:rsidP="0005483A">
      <w:pPr>
        <w:pStyle w:val="NoSpacing"/>
        <w:rPr>
          <w:rFonts w:ascii="Times New Roman" w:hAnsi="Times New Roman"/>
          <w:b/>
          <w:i/>
        </w:rPr>
      </w:pPr>
      <w:r w:rsidRPr="009F334C">
        <w:rPr>
          <w:rFonts w:ascii="Times New Roman" w:hAnsi="Times New Roman"/>
          <w:b/>
          <w:i/>
        </w:rPr>
        <w:t>Ведущая: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Ребята, а теперь я предлагаю  отправиться за подарками для Осени, вы согласны? Мне кажется, что для Осени самым хорошим подарком будут, овощи и фрукты, собранные с нашего огорода.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В огород сейчас пойдем, овощей там наберем,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Фрукты любим очень тоже, их набрать мы  много сможем .</w:t>
      </w:r>
    </w:p>
    <w:p w:rsidR="0005483A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 xml:space="preserve">                                                           </w:t>
      </w: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 xml:space="preserve">   Дети по кругу идут за ведущей. змейкой</w:t>
      </w:r>
    </w:p>
    <w:p w:rsidR="0005483A" w:rsidRPr="007E2936" w:rsidRDefault="0005483A" w:rsidP="0005483A">
      <w:pPr>
        <w:rPr>
          <w:i/>
          <w:sz w:val="28"/>
          <w:szCs w:val="28"/>
        </w:rPr>
      </w:pP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 xml:space="preserve">                                       Звучит музыка, в зал входит Пугало.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>Пугало</w:t>
      </w:r>
      <w:r w:rsidRPr="007E2936">
        <w:rPr>
          <w:rFonts w:ascii="Times New Roman" w:hAnsi="Times New Roman"/>
          <w:sz w:val="28"/>
          <w:szCs w:val="28"/>
        </w:rPr>
        <w:t>: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 xml:space="preserve"> Это, кто это ко мне в гости собирается, да со мной не совещается? Никого не пущу в свои владения, всех прогоню, кыш-кыш-кыш. Только и умеете, что ходить, а как помочь попросишь, так и нет никого. Урожай на грядках пропадает, некому его убрать!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 xml:space="preserve">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Пугало, милый посмотри, ребятишки к нам пришли. У них руки золотые, все помощники какие. Мы, тебе урожай в огороде поможем собрать и тебя повеселим 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>Пугало:</w:t>
      </w:r>
      <w:r w:rsidRPr="007E2936">
        <w:rPr>
          <w:rFonts w:ascii="Times New Roman" w:hAnsi="Times New Roman"/>
          <w:sz w:val="28"/>
          <w:szCs w:val="28"/>
        </w:rPr>
        <w:t xml:space="preserve">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>Тогда, ребятки, вы  мне помогайте, все мои заданья выполняйте.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>Вот вы пришли на огород, что же там у нас растет?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 xml:space="preserve">Вы вот загадки какие про овощи и фрукты знаете? Загадайте – </w:t>
      </w:r>
      <w:proofErr w:type="spellStart"/>
      <w:r w:rsidRPr="007E2936">
        <w:rPr>
          <w:rFonts w:ascii="Times New Roman" w:hAnsi="Times New Roman"/>
          <w:sz w:val="24"/>
          <w:szCs w:val="24"/>
        </w:rPr>
        <w:t>ка</w:t>
      </w:r>
      <w:proofErr w:type="spellEnd"/>
      <w:r w:rsidRPr="007E2936">
        <w:rPr>
          <w:rFonts w:ascii="Times New Roman" w:hAnsi="Times New Roman"/>
          <w:sz w:val="24"/>
          <w:szCs w:val="24"/>
        </w:rPr>
        <w:t>, ребятки, вы сейчас свои загадки.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</w:t>
      </w:r>
      <w:r w:rsidRPr="007E2936">
        <w:rPr>
          <w:rFonts w:ascii="Times New Roman" w:hAnsi="Times New Roman"/>
          <w:b/>
          <w:i/>
          <w:sz w:val="28"/>
          <w:szCs w:val="28"/>
        </w:rPr>
        <w:t>Загадки:</w:t>
      </w:r>
    </w:p>
    <w:p w:rsidR="0005483A" w:rsidRDefault="0005483A" w:rsidP="0005483A">
      <w:pPr>
        <w:pStyle w:val="NoSpacing"/>
        <w:rPr>
          <w:rFonts w:ascii="Times New Roman" w:hAnsi="Times New Roman"/>
          <w:i/>
          <w:sz w:val="28"/>
          <w:szCs w:val="28"/>
        </w:rPr>
      </w:pPr>
      <w:r w:rsidRPr="007E2936">
        <w:rPr>
          <w:rFonts w:ascii="Times New Roman" w:hAnsi="Times New Roman"/>
          <w:i/>
          <w:sz w:val="28"/>
          <w:szCs w:val="28"/>
        </w:rPr>
        <w:t xml:space="preserve">                                           Дети выходят  и читают загадки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1. Красный нос в землю врос,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За чуб потянешь ловко и вытянешь… </w:t>
      </w:r>
      <w:r w:rsidRPr="007E2936">
        <w:rPr>
          <w:rFonts w:ascii="Times New Roman" w:hAnsi="Times New Roman"/>
          <w:b/>
          <w:i/>
          <w:sz w:val="28"/>
          <w:szCs w:val="28"/>
        </w:rPr>
        <w:t>(морковку</w:t>
      </w:r>
      <w:r w:rsidRPr="007E2936">
        <w:rPr>
          <w:rFonts w:ascii="Times New Roman" w:hAnsi="Times New Roman"/>
          <w:sz w:val="28"/>
          <w:szCs w:val="28"/>
        </w:rPr>
        <w:t>)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lastRenderedPageBreak/>
        <w:t xml:space="preserve">            2.  Меня -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единственную в мире -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Не  просто варят,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А в мундире...  (картошка)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3.  Лежит хрюшка -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Желтое брюшко...  (кабачок)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Я твержу сестре Лариске:</w:t>
      </w:r>
    </w:p>
    <w:p w:rsidR="0005483A" w:rsidRPr="007E2936" w:rsidRDefault="0005483A" w:rsidP="0005483A">
      <w:pPr>
        <w:pStyle w:val="NoSpacing"/>
        <w:ind w:left="975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Нет окрошки без ...( редиски)                                                                                                            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5.   Прекращайте все споры - раздоры!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Сок томатный дают ...( помидоры)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6.   В мире  моды овощной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Каждый блещет красотой.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Фиолетовый кафтан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Надевает... ( баклажан)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>Пугало:</w:t>
      </w:r>
      <w:r w:rsidRPr="007E2936">
        <w:rPr>
          <w:rFonts w:ascii="Times New Roman" w:hAnsi="Times New Roman"/>
          <w:sz w:val="28"/>
          <w:szCs w:val="28"/>
        </w:rPr>
        <w:t xml:space="preserve">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>Молодцы вы все, ребятки, угадали все загадки!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теперь скорей</w:t>
      </w:r>
      <w:r w:rsidRPr="007E2936">
        <w:rPr>
          <w:rFonts w:ascii="Times New Roman" w:hAnsi="Times New Roman"/>
          <w:sz w:val="24"/>
          <w:szCs w:val="24"/>
        </w:rPr>
        <w:t xml:space="preserve"> вставайте, красивый танец начинайте!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7E2936">
        <w:rPr>
          <w:rFonts w:ascii="Times New Roman" w:hAnsi="Times New Roman"/>
          <w:b/>
          <w:i/>
          <w:sz w:val="28"/>
          <w:szCs w:val="28"/>
        </w:rPr>
        <w:t xml:space="preserve">     Исполняется танец с листочками «Ветер и листочки».</w:t>
      </w:r>
    </w:p>
    <w:p w:rsidR="0005483A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E2936">
        <w:rPr>
          <w:rFonts w:ascii="Times New Roman" w:hAnsi="Times New Roman"/>
          <w:i/>
          <w:sz w:val="28"/>
          <w:szCs w:val="28"/>
        </w:rPr>
        <w:t xml:space="preserve">        Дети садятся</w:t>
      </w:r>
      <w:r w:rsidRPr="007E2936">
        <w:rPr>
          <w:rFonts w:ascii="Times New Roman" w:hAnsi="Times New Roman"/>
          <w:b/>
          <w:i/>
          <w:sz w:val="28"/>
          <w:szCs w:val="28"/>
        </w:rPr>
        <w:t>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</w:t>
      </w:r>
      <w:r w:rsidRPr="007E2936">
        <w:rPr>
          <w:rFonts w:ascii="Times New Roman" w:hAnsi="Times New Roman"/>
          <w:b/>
          <w:i/>
          <w:sz w:val="28"/>
          <w:szCs w:val="28"/>
        </w:rPr>
        <w:t>Пугало:</w:t>
      </w:r>
      <w:r w:rsidRPr="007E2936">
        <w:rPr>
          <w:rFonts w:ascii="Times New Roman" w:hAnsi="Times New Roman"/>
          <w:sz w:val="28"/>
          <w:szCs w:val="28"/>
        </w:rPr>
        <w:t xml:space="preserve">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>А теперь внимательно, слушайте следующую просьбу, теперь нужно урожай перевезти с огорода, есть у вас шоферы надежные? Ну, тогда конкурс начинай, да смотри урожай не потеряй.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i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E2936">
        <w:rPr>
          <w:rFonts w:ascii="Times New Roman" w:hAnsi="Times New Roman"/>
          <w:i/>
          <w:sz w:val="28"/>
          <w:szCs w:val="28"/>
        </w:rPr>
        <w:t>Проводится аттракцион: «Перевези урожай».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i/>
          <w:sz w:val="28"/>
          <w:szCs w:val="28"/>
        </w:rPr>
      </w:pPr>
      <w:r w:rsidRPr="007E2936">
        <w:rPr>
          <w:rFonts w:ascii="Times New Roman" w:hAnsi="Times New Roman"/>
          <w:i/>
          <w:sz w:val="28"/>
          <w:szCs w:val="28"/>
        </w:rPr>
        <w:t xml:space="preserve">                                                      После игры дети садятся.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 xml:space="preserve">Пугало: </w:t>
      </w:r>
    </w:p>
    <w:p w:rsidR="0005483A" w:rsidRDefault="0005483A" w:rsidP="000548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7E2936">
        <w:rPr>
          <w:rFonts w:ascii="Times New Roman" w:hAnsi="Times New Roman"/>
          <w:sz w:val="24"/>
          <w:szCs w:val="24"/>
        </w:rPr>
        <w:t>Ну, молодцы, ребята, помогли мне, теперь мне пора прощаться, а в подарок примите целую корзину полезных овощей и фруктов.</w:t>
      </w:r>
      <w:r w:rsidRPr="007E2936">
        <w:rPr>
          <w:rFonts w:ascii="Times New Roman" w:hAnsi="Times New Roman"/>
          <w:i/>
          <w:sz w:val="24"/>
          <w:szCs w:val="24"/>
        </w:rPr>
        <w:t xml:space="preserve"> </w:t>
      </w:r>
    </w:p>
    <w:p w:rsidR="0005483A" w:rsidRDefault="0005483A" w:rsidP="0005483A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i/>
          <w:sz w:val="24"/>
          <w:szCs w:val="24"/>
        </w:rPr>
      </w:pPr>
      <w:r w:rsidRPr="007E2936">
        <w:rPr>
          <w:rFonts w:ascii="Times New Roman" w:hAnsi="Times New Roman"/>
          <w:i/>
          <w:sz w:val="24"/>
          <w:szCs w:val="24"/>
        </w:rPr>
        <w:t>(Пугало уходит)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>Ведущий</w:t>
      </w:r>
      <w:r w:rsidRPr="007E2936">
        <w:rPr>
          <w:rFonts w:ascii="Times New Roman" w:hAnsi="Times New Roman"/>
          <w:sz w:val="28"/>
          <w:szCs w:val="28"/>
        </w:rPr>
        <w:t>: Ребята, вот еще  один подарок для Осени у нас есть.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Но что-то небо совсем нахмурилось, вот –вот пойдет дождик…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i/>
          <w:sz w:val="28"/>
          <w:szCs w:val="28"/>
        </w:rPr>
      </w:pPr>
      <w:r w:rsidRPr="007E2936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i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7E2936">
        <w:rPr>
          <w:rFonts w:ascii="Times New Roman" w:hAnsi="Times New Roman"/>
          <w:i/>
          <w:sz w:val="28"/>
          <w:szCs w:val="28"/>
        </w:rPr>
        <w:t xml:space="preserve">  Звучит музыка.  В зал входит Слякоть.</w:t>
      </w: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Слякоть: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Я по улицам хожу, всегда после дождя.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Везде я слякоть развожу, узнали вы меня?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Ведущая: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В гости мы тебя не ждали,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Сапоги не надевали,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Не набросили пальто.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Ну-ка нам ответь, ты кто?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Default="0005483A" w:rsidP="0005483A">
      <w:pPr>
        <w:rPr>
          <w:b/>
          <w:i/>
          <w:sz w:val="28"/>
          <w:szCs w:val="28"/>
        </w:rPr>
      </w:pP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Слякоть: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Я за Осенью хожу,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Очень с грязью я дружу.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Не люблю я зимней стужи,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А люблю большие лужи!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Осень листья золотит,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Ну а слякоть их грязнит.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Черная краска это моя,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Слякотью зовут меня.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Ведущая: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Дети Осени все рады,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Ну а Слякоть нам не надо!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Натоптала, наследила,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Сколько грязи намесила!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Нужно дворника позвать,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Слякоть в зале нам убрать.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Слякоть: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Вам не стоит торопиться!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Хочется мне охладиться,</w:t>
      </w: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>(берет таз с водой и умывается)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Я с водой не расстаюсь,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Сейчас помоюсь, поплещусь!</w:t>
      </w: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>(брызгает на себя)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ч</w:t>
      </w:r>
      <w:r w:rsidRPr="007E2936">
        <w:rPr>
          <w:sz w:val="28"/>
          <w:szCs w:val="28"/>
        </w:rPr>
        <w:t>то касается гостей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Для вас вода есть погрязней.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Для вас мне ничего не жалко,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Сейчас и вам не будет жарко.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Оболью водой всех я,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И вы полюбите меня.</w:t>
      </w: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 xml:space="preserve">                           Слякоть берет второй  таз с листьями и резко выливает на гостей.</w:t>
      </w: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lastRenderedPageBreak/>
        <w:t xml:space="preserve">                                        Входит дворник </w:t>
      </w:r>
      <w:proofErr w:type="spellStart"/>
      <w:r w:rsidRPr="007E2936">
        <w:rPr>
          <w:i/>
          <w:sz w:val="28"/>
          <w:szCs w:val="28"/>
        </w:rPr>
        <w:t>Метелкин</w:t>
      </w:r>
      <w:proofErr w:type="spellEnd"/>
      <w:r w:rsidRPr="007E2936">
        <w:rPr>
          <w:i/>
          <w:sz w:val="28"/>
          <w:szCs w:val="28"/>
        </w:rPr>
        <w:t>.</w:t>
      </w: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Дворник: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 xml:space="preserve">Дворник </w:t>
      </w:r>
      <w:proofErr w:type="spellStart"/>
      <w:r w:rsidRPr="007E2936">
        <w:rPr>
          <w:sz w:val="28"/>
          <w:szCs w:val="28"/>
        </w:rPr>
        <w:t>Метелкин</w:t>
      </w:r>
      <w:proofErr w:type="spellEnd"/>
      <w:r w:rsidRPr="007E2936">
        <w:rPr>
          <w:sz w:val="28"/>
          <w:szCs w:val="28"/>
        </w:rPr>
        <w:t xml:space="preserve"> к вам идет,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В зале порядок он наведет,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Когда мокрая погода-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Есть у дворника работа.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Вы, мне, ребята, помогите,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 дороги слякоть уберите.</w:t>
      </w: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sz w:val="28"/>
          <w:szCs w:val="28"/>
        </w:rPr>
        <w:t xml:space="preserve">                  </w:t>
      </w:r>
      <w:r w:rsidRPr="007E2936">
        <w:rPr>
          <w:i/>
          <w:sz w:val="28"/>
          <w:szCs w:val="28"/>
        </w:rPr>
        <w:t xml:space="preserve"> Проводится игра </w:t>
      </w:r>
      <w:r w:rsidRPr="007E2936">
        <w:rPr>
          <w:b/>
          <w:i/>
          <w:sz w:val="28"/>
          <w:szCs w:val="28"/>
        </w:rPr>
        <w:t xml:space="preserve">«Кто больше следов заметет в совок метлой» </w:t>
      </w: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 xml:space="preserve">                  Дворник в это время «Выметает» Слякоть из зала. Но она вбегает из другого входа, несет с собой бутафорские лужи.</w:t>
      </w:r>
    </w:p>
    <w:p w:rsidR="0005483A" w:rsidRDefault="0005483A" w:rsidP="0005483A">
      <w:pPr>
        <w:rPr>
          <w:b/>
          <w:i/>
          <w:sz w:val="28"/>
          <w:szCs w:val="28"/>
        </w:rPr>
      </w:pP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b/>
          <w:i/>
          <w:sz w:val="28"/>
          <w:szCs w:val="28"/>
        </w:rPr>
        <w:t>Слякоть:</w:t>
      </w:r>
      <w:r w:rsidRPr="007E2936">
        <w:rPr>
          <w:sz w:val="28"/>
          <w:szCs w:val="28"/>
        </w:rPr>
        <w:t xml:space="preserve"> 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Ага, следы мои убрали,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А с лужами меня не ждали?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Пока морозы не придут,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Все равно я буду тут!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Со мною бесполезно воевать,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Одежду теплую всем надо надевать.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b/>
          <w:i/>
          <w:sz w:val="28"/>
          <w:szCs w:val="28"/>
        </w:rPr>
        <w:t>Ведущая</w:t>
      </w:r>
      <w:r w:rsidRPr="007E2936">
        <w:rPr>
          <w:sz w:val="28"/>
          <w:szCs w:val="28"/>
        </w:rPr>
        <w:t>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Твой послушаем совет: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От тебя спасенья нет.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Мы шапки и сапожки будем одевать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И через твои лужи весело скакать.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t xml:space="preserve">                                     Проводится игра  «</w:t>
      </w:r>
      <w:r w:rsidRPr="007E2936">
        <w:rPr>
          <w:b/>
          <w:i/>
          <w:sz w:val="28"/>
          <w:szCs w:val="28"/>
        </w:rPr>
        <w:t>Перепрыгни лужи</w:t>
      </w:r>
      <w:r w:rsidRPr="007E2936">
        <w:rPr>
          <w:i/>
          <w:sz w:val="28"/>
          <w:szCs w:val="28"/>
        </w:rPr>
        <w:t>»</w:t>
      </w:r>
    </w:p>
    <w:p w:rsidR="0005483A" w:rsidRPr="007E2936" w:rsidRDefault="0005483A" w:rsidP="0005483A">
      <w:pPr>
        <w:rPr>
          <w:i/>
          <w:sz w:val="28"/>
          <w:szCs w:val="28"/>
        </w:rPr>
      </w:pP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b/>
          <w:i/>
          <w:sz w:val="28"/>
          <w:szCs w:val="28"/>
        </w:rPr>
        <w:t>Слякоть</w:t>
      </w:r>
      <w:r w:rsidRPr="007E2936">
        <w:rPr>
          <w:sz w:val="28"/>
          <w:szCs w:val="28"/>
        </w:rPr>
        <w:t>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 xml:space="preserve"> Ну </w:t>
      </w:r>
      <w:r>
        <w:rPr>
          <w:sz w:val="28"/>
          <w:szCs w:val="28"/>
        </w:rPr>
        <w:t xml:space="preserve"> ч</w:t>
      </w:r>
      <w:r w:rsidRPr="007E2936">
        <w:rPr>
          <w:sz w:val="28"/>
          <w:szCs w:val="28"/>
        </w:rPr>
        <w:t>то ж, ребятки, одолели вы меня, буду исправляться, вредничать не буду.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 xml:space="preserve">С вами я хочу остаться, веселиться и смеяться!! 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 xml:space="preserve">Ведущая: </w:t>
      </w:r>
    </w:p>
    <w:p w:rsidR="0005483A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Оставайся, Слякоть, на нашем празднике,  а  наши дети  тебе песенку про гномика споют, знаешь такую?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Слякоть: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 xml:space="preserve"> Не знаю конечно, но очень послушать хочу, песни  очень я люблю.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sz w:val="28"/>
          <w:szCs w:val="28"/>
        </w:rPr>
        <w:t xml:space="preserve">                                          </w:t>
      </w:r>
      <w:r w:rsidRPr="007E2936">
        <w:rPr>
          <w:b/>
          <w:i/>
          <w:sz w:val="28"/>
          <w:szCs w:val="28"/>
        </w:rPr>
        <w:t>Исполняется  «Игра с гномом».</w:t>
      </w:r>
    </w:p>
    <w:p w:rsidR="0005483A" w:rsidRPr="007E2936" w:rsidRDefault="0005483A" w:rsidP="0005483A">
      <w:pPr>
        <w:rPr>
          <w:b/>
          <w:i/>
          <w:sz w:val="28"/>
          <w:szCs w:val="28"/>
        </w:rPr>
      </w:pP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Ведущая:</w:t>
      </w: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 xml:space="preserve"> </w:t>
      </w:r>
      <w:r w:rsidRPr="007E2936">
        <w:rPr>
          <w:sz w:val="28"/>
          <w:szCs w:val="28"/>
        </w:rPr>
        <w:t>Ребята, слышите музыку чудесную? Вот- вот Осень к нам пожалует!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7E2936" w:rsidRDefault="0005483A" w:rsidP="0005483A">
      <w:pPr>
        <w:rPr>
          <w:i/>
          <w:sz w:val="28"/>
          <w:szCs w:val="28"/>
        </w:rPr>
      </w:pPr>
      <w:r w:rsidRPr="007E2936">
        <w:rPr>
          <w:i/>
          <w:sz w:val="28"/>
          <w:szCs w:val="28"/>
        </w:rPr>
        <w:lastRenderedPageBreak/>
        <w:t xml:space="preserve">                                    Звучит музыка вальса, входит Осень, танцует.</w:t>
      </w: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Осень: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 xml:space="preserve">Я, Осень золотая, на зов ваш пришла, и очень рада я вам своим гостям. Вижу, в дороге вы не скучали, и много интересного узнали.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>Ведущий</w:t>
      </w:r>
      <w:r w:rsidRPr="007E2936">
        <w:rPr>
          <w:rFonts w:ascii="Times New Roman" w:hAnsi="Times New Roman"/>
          <w:sz w:val="28"/>
          <w:szCs w:val="28"/>
        </w:rPr>
        <w:t xml:space="preserve">: 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Осень, мы к тебе не с пустыми руками пришли, мы тебе подарок принесли,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Вот плетеная корзинка, а в ней много витаминов, ты ее от нас прими.</w:t>
      </w:r>
      <w:r>
        <w:rPr>
          <w:rFonts w:ascii="Times New Roman" w:hAnsi="Times New Roman"/>
          <w:sz w:val="28"/>
          <w:szCs w:val="28"/>
        </w:rPr>
        <w:t xml:space="preserve"> и наши стихи послушай: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 холодный льёт и льёт,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Погулять нам не даёт.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 дорога позвала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 осень к нам пришла.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Дует, дует ветер,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 , задувает,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жёлтые листочки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дерева срывает.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летят листочки,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Кружат по дорожке,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Падают листочки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нам под ножки.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мы во двор идём,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сыплются дождём,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ногами шелестят,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летят, летят, летят.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осень за окошком,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сыплется горошком,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падают, шурша,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осень хороша!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праздник увяданья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Рощ, полей, лугов, садов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 летом расставанье, </w:t>
      </w:r>
    </w:p>
    <w:p w:rsidR="0005483A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Ожиданье холодов.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b/>
          <w:i/>
          <w:sz w:val="28"/>
          <w:szCs w:val="28"/>
        </w:rPr>
        <w:t>Осень</w:t>
      </w:r>
      <w:r w:rsidRPr="007E2936">
        <w:rPr>
          <w:rFonts w:ascii="Times New Roman" w:hAnsi="Times New Roman"/>
          <w:sz w:val="28"/>
          <w:szCs w:val="28"/>
        </w:rPr>
        <w:t>: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Вам благодарна я, друзья, и рада я подаркам,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lastRenderedPageBreak/>
        <w:t>Ваш праздник – радость  для меня,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Он был красивым, ярким,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sz w:val="28"/>
          <w:szCs w:val="28"/>
        </w:rPr>
      </w:pPr>
      <w:r w:rsidRPr="007E2936">
        <w:rPr>
          <w:rFonts w:ascii="Times New Roman" w:hAnsi="Times New Roman"/>
          <w:sz w:val="28"/>
          <w:szCs w:val="28"/>
        </w:rPr>
        <w:t>Я к вам тоже пришла  не с пустыми руками, а с сытыми пирогами! (дарит пироги)</w:t>
      </w:r>
    </w:p>
    <w:p w:rsidR="0005483A" w:rsidRPr="007E2936" w:rsidRDefault="0005483A" w:rsidP="0005483A">
      <w:pPr>
        <w:pStyle w:val="NoSpacing"/>
        <w:rPr>
          <w:rFonts w:ascii="Times New Roman" w:hAnsi="Times New Roman"/>
          <w:i/>
          <w:sz w:val="28"/>
          <w:szCs w:val="28"/>
        </w:rPr>
      </w:pPr>
      <w:r w:rsidRPr="007E29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Садятся на стулья.</w:t>
      </w:r>
    </w:p>
    <w:p w:rsidR="0005483A" w:rsidRPr="007E2936" w:rsidRDefault="0005483A" w:rsidP="0005483A">
      <w:pPr>
        <w:rPr>
          <w:b/>
          <w:i/>
          <w:sz w:val="28"/>
          <w:szCs w:val="28"/>
        </w:rPr>
      </w:pPr>
      <w:r w:rsidRPr="007E2936">
        <w:rPr>
          <w:b/>
          <w:i/>
          <w:sz w:val="28"/>
          <w:szCs w:val="28"/>
        </w:rPr>
        <w:t>Ведущая:</w:t>
      </w:r>
    </w:p>
    <w:p w:rsidR="0005483A" w:rsidRPr="007E2936" w:rsidRDefault="0005483A" w:rsidP="0005483A">
      <w:pPr>
        <w:rPr>
          <w:sz w:val="28"/>
          <w:szCs w:val="28"/>
        </w:rPr>
      </w:pPr>
      <w:r w:rsidRPr="007E2936">
        <w:rPr>
          <w:sz w:val="28"/>
          <w:szCs w:val="28"/>
        </w:rPr>
        <w:t>Тебя мы</w:t>
      </w:r>
      <w:r w:rsidRPr="007E2936">
        <w:rPr>
          <w:b/>
          <w:i/>
          <w:sz w:val="28"/>
          <w:szCs w:val="28"/>
        </w:rPr>
        <w:t xml:space="preserve"> ,</w:t>
      </w:r>
      <w:r w:rsidRPr="007E2936">
        <w:rPr>
          <w:sz w:val="28"/>
          <w:szCs w:val="28"/>
        </w:rPr>
        <w:t xml:space="preserve"> Осень, очень просим,</w:t>
      </w:r>
      <w:r w:rsidRPr="007E2936">
        <w:rPr>
          <w:b/>
          <w:i/>
          <w:sz w:val="28"/>
          <w:szCs w:val="28"/>
        </w:rPr>
        <w:t xml:space="preserve"> </w:t>
      </w:r>
      <w:r w:rsidRPr="007E2936">
        <w:rPr>
          <w:sz w:val="28"/>
          <w:szCs w:val="28"/>
        </w:rPr>
        <w:t>ты приходи еще к  нам, в гости!</w:t>
      </w:r>
    </w:p>
    <w:p w:rsidR="0005483A" w:rsidRPr="007E2936" w:rsidRDefault="0005483A" w:rsidP="0005483A">
      <w:pPr>
        <w:rPr>
          <w:sz w:val="28"/>
          <w:szCs w:val="28"/>
        </w:rPr>
      </w:pPr>
    </w:p>
    <w:p w:rsidR="0005483A" w:rsidRPr="0005483A" w:rsidRDefault="0005483A" w:rsidP="0005483A">
      <w:pPr>
        <w:rPr>
          <w:sz w:val="28"/>
          <w:szCs w:val="28"/>
        </w:rPr>
      </w:pPr>
      <w:r w:rsidRPr="007E2936">
        <w:rPr>
          <w:b/>
          <w:i/>
          <w:sz w:val="28"/>
          <w:szCs w:val="28"/>
        </w:rPr>
        <w:t xml:space="preserve">Осень: </w:t>
      </w:r>
      <w:r w:rsidRPr="007E2936">
        <w:rPr>
          <w:sz w:val="28"/>
          <w:szCs w:val="28"/>
        </w:rPr>
        <w:t xml:space="preserve">До свидания, друзья! </w:t>
      </w:r>
    </w:p>
    <w:p w:rsidR="0005483A" w:rsidRPr="007E2936" w:rsidRDefault="0005483A" w:rsidP="0005483A">
      <w:pPr>
        <w:rPr>
          <w:sz w:val="28"/>
          <w:szCs w:val="28"/>
        </w:rPr>
      </w:pPr>
    </w:p>
    <w:p w:rsidR="00CE1134" w:rsidRDefault="00CE1134"/>
    <w:sectPr w:rsidR="00CE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089A"/>
    <w:multiLevelType w:val="hybridMultilevel"/>
    <w:tmpl w:val="900221F8"/>
    <w:lvl w:ilvl="0" w:tplc="D0E22212">
      <w:start w:val="4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83A"/>
    <w:rsid w:val="0000192B"/>
    <w:rsid w:val="00001D9B"/>
    <w:rsid w:val="00002148"/>
    <w:rsid w:val="00016FF0"/>
    <w:rsid w:val="0003107F"/>
    <w:rsid w:val="0005483A"/>
    <w:rsid w:val="00056F07"/>
    <w:rsid w:val="00060B40"/>
    <w:rsid w:val="000610ED"/>
    <w:rsid w:val="000665F1"/>
    <w:rsid w:val="00066E5A"/>
    <w:rsid w:val="000931BA"/>
    <w:rsid w:val="00094CA7"/>
    <w:rsid w:val="000A12F5"/>
    <w:rsid w:val="000B30EE"/>
    <w:rsid w:val="000C31DE"/>
    <w:rsid w:val="000C4280"/>
    <w:rsid w:val="000C74E2"/>
    <w:rsid w:val="000E4506"/>
    <w:rsid w:val="000F2E71"/>
    <w:rsid w:val="00111485"/>
    <w:rsid w:val="001143F6"/>
    <w:rsid w:val="00117A29"/>
    <w:rsid w:val="00117BE0"/>
    <w:rsid w:val="001370D0"/>
    <w:rsid w:val="00140AA5"/>
    <w:rsid w:val="00141C8F"/>
    <w:rsid w:val="00161CA4"/>
    <w:rsid w:val="0016534A"/>
    <w:rsid w:val="0017740F"/>
    <w:rsid w:val="00177F52"/>
    <w:rsid w:val="001B2CE8"/>
    <w:rsid w:val="001B51E5"/>
    <w:rsid w:val="001C1AA3"/>
    <w:rsid w:val="001D5958"/>
    <w:rsid w:val="001E1362"/>
    <w:rsid w:val="001E2619"/>
    <w:rsid w:val="001E5196"/>
    <w:rsid w:val="001F1E1C"/>
    <w:rsid w:val="001F5D88"/>
    <w:rsid w:val="00204226"/>
    <w:rsid w:val="002212B9"/>
    <w:rsid w:val="00234A39"/>
    <w:rsid w:val="0024180C"/>
    <w:rsid w:val="002428A0"/>
    <w:rsid w:val="002459E4"/>
    <w:rsid w:val="0024639C"/>
    <w:rsid w:val="00246EF9"/>
    <w:rsid w:val="0026727E"/>
    <w:rsid w:val="00270AE2"/>
    <w:rsid w:val="00274DA4"/>
    <w:rsid w:val="00296695"/>
    <w:rsid w:val="002A29A6"/>
    <w:rsid w:val="002A6601"/>
    <w:rsid w:val="002B4CB7"/>
    <w:rsid w:val="002C083E"/>
    <w:rsid w:val="002C1332"/>
    <w:rsid w:val="002F3E11"/>
    <w:rsid w:val="002F5CA6"/>
    <w:rsid w:val="002F6263"/>
    <w:rsid w:val="0030580A"/>
    <w:rsid w:val="003215DC"/>
    <w:rsid w:val="00330A36"/>
    <w:rsid w:val="00331747"/>
    <w:rsid w:val="00344B68"/>
    <w:rsid w:val="00345E52"/>
    <w:rsid w:val="0034736E"/>
    <w:rsid w:val="003646F8"/>
    <w:rsid w:val="00377869"/>
    <w:rsid w:val="00385EF1"/>
    <w:rsid w:val="00392A7E"/>
    <w:rsid w:val="003B2BBB"/>
    <w:rsid w:val="003C5E13"/>
    <w:rsid w:val="003E44AF"/>
    <w:rsid w:val="003F13E7"/>
    <w:rsid w:val="00402D59"/>
    <w:rsid w:val="004340C6"/>
    <w:rsid w:val="004747AF"/>
    <w:rsid w:val="004825EE"/>
    <w:rsid w:val="0049714F"/>
    <w:rsid w:val="004A351F"/>
    <w:rsid w:val="004A6AC4"/>
    <w:rsid w:val="004B1DBB"/>
    <w:rsid w:val="004B20E0"/>
    <w:rsid w:val="004D197D"/>
    <w:rsid w:val="00504D7D"/>
    <w:rsid w:val="005051F6"/>
    <w:rsid w:val="005276D7"/>
    <w:rsid w:val="00551F32"/>
    <w:rsid w:val="00561B36"/>
    <w:rsid w:val="00561FA8"/>
    <w:rsid w:val="00564308"/>
    <w:rsid w:val="00583635"/>
    <w:rsid w:val="005B00C2"/>
    <w:rsid w:val="005B035E"/>
    <w:rsid w:val="005B590B"/>
    <w:rsid w:val="005B7291"/>
    <w:rsid w:val="005D4186"/>
    <w:rsid w:val="005E0713"/>
    <w:rsid w:val="005E1224"/>
    <w:rsid w:val="005F6FD1"/>
    <w:rsid w:val="0061660E"/>
    <w:rsid w:val="00631E17"/>
    <w:rsid w:val="0069093D"/>
    <w:rsid w:val="00691DC2"/>
    <w:rsid w:val="00697791"/>
    <w:rsid w:val="006C4C9A"/>
    <w:rsid w:val="006E27AF"/>
    <w:rsid w:val="006E2FD7"/>
    <w:rsid w:val="006E573F"/>
    <w:rsid w:val="006E7CA0"/>
    <w:rsid w:val="006F275A"/>
    <w:rsid w:val="00717B14"/>
    <w:rsid w:val="007269E7"/>
    <w:rsid w:val="00726D74"/>
    <w:rsid w:val="0073317B"/>
    <w:rsid w:val="007442D0"/>
    <w:rsid w:val="00746CE1"/>
    <w:rsid w:val="0075245B"/>
    <w:rsid w:val="00761809"/>
    <w:rsid w:val="0076658C"/>
    <w:rsid w:val="007709DA"/>
    <w:rsid w:val="00771FE1"/>
    <w:rsid w:val="007739E8"/>
    <w:rsid w:val="0078015E"/>
    <w:rsid w:val="00782C57"/>
    <w:rsid w:val="0079103F"/>
    <w:rsid w:val="00792224"/>
    <w:rsid w:val="007A05B0"/>
    <w:rsid w:val="007B22A1"/>
    <w:rsid w:val="007C3205"/>
    <w:rsid w:val="007C3271"/>
    <w:rsid w:val="007D3DEB"/>
    <w:rsid w:val="007E0070"/>
    <w:rsid w:val="007E65A6"/>
    <w:rsid w:val="007F6AA3"/>
    <w:rsid w:val="00801D2B"/>
    <w:rsid w:val="00810DA5"/>
    <w:rsid w:val="00810EF2"/>
    <w:rsid w:val="0083658F"/>
    <w:rsid w:val="00847E59"/>
    <w:rsid w:val="008519EE"/>
    <w:rsid w:val="008570CA"/>
    <w:rsid w:val="008600D9"/>
    <w:rsid w:val="00860AC3"/>
    <w:rsid w:val="00890DB2"/>
    <w:rsid w:val="00891B0E"/>
    <w:rsid w:val="008A0770"/>
    <w:rsid w:val="008B6002"/>
    <w:rsid w:val="008C2BED"/>
    <w:rsid w:val="008D4AE4"/>
    <w:rsid w:val="008E62B9"/>
    <w:rsid w:val="00905489"/>
    <w:rsid w:val="00931A39"/>
    <w:rsid w:val="009348EE"/>
    <w:rsid w:val="0094431C"/>
    <w:rsid w:val="00947204"/>
    <w:rsid w:val="009674D8"/>
    <w:rsid w:val="00972B13"/>
    <w:rsid w:val="0097509F"/>
    <w:rsid w:val="009B1F05"/>
    <w:rsid w:val="009B43CE"/>
    <w:rsid w:val="009E1C0D"/>
    <w:rsid w:val="009E29BB"/>
    <w:rsid w:val="009F3F5D"/>
    <w:rsid w:val="009F7644"/>
    <w:rsid w:val="00A0368D"/>
    <w:rsid w:val="00A0377F"/>
    <w:rsid w:val="00A04AE2"/>
    <w:rsid w:val="00A1053C"/>
    <w:rsid w:val="00A30ED7"/>
    <w:rsid w:val="00A63344"/>
    <w:rsid w:val="00A63A18"/>
    <w:rsid w:val="00A654D0"/>
    <w:rsid w:val="00A65B87"/>
    <w:rsid w:val="00A67DE4"/>
    <w:rsid w:val="00A8350E"/>
    <w:rsid w:val="00A85BDC"/>
    <w:rsid w:val="00AA4044"/>
    <w:rsid w:val="00AB18E8"/>
    <w:rsid w:val="00AB2522"/>
    <w:rsid w:val="00AB5333"/>
    <w:rsid w:val="00AB7C64"/>
    <w:rsid w:val="00AC762F"/>
    <w:rsid w:val="00AD2ABC"/>
    <w:rsid w:val="00AE6720"/>
    <w:rsid w:val="00B11028"/>
    <w:rsid w:val="00B34BDC"/>
    <w:rsid w:val="00B44C11"/>
    <w:rsid w:val="00B520CD"/>
    <w:rsid w:val="00B54C52"/>
    <w:rsid w:val="00B7565A"/>
    <w:rsid w:val="00B778B0"/>
    <w:rsid w:val="00B823F4"/>
    <w:rsid w:val="00B916E2"/>
    <w:rsid w:val="00BA534F"/>
    <w:rsid w:val="00BC4EA5"/>
    <w:rsid w:val="00BC743C"/>
    <w:rsid w:val="00BD5B11"/>
    <w:rsid w:val="00BD70C1"/>
    <w:rsid w:val="00BE35C9"/>
    <w:rsid w:val="00C278B8"/>
    <w:rsid w:val="00C2795C"/>
    <w:rsid w:val="00C30D4C"/>
    <w:rsid w:val="00C4742D"/>
    <w:rsid w:val="00C53A40"/>
    <w:rsid w:val="00C64E37"/>
    <w:rsid w:val="00C65149"/>
    <w:rsid w:val="00C84119"/>
    <w:rsid w:val="00C84E9A"/>
    <w:rsid w:val="00C9036B"/>
    <w:rsid w:val="00C905A3"/>
    <w:rsid w:val="00C9718C"/>
    <w:rsid w:val="00C97A33"/>
    <w:rsid w:val="00CB19E6"/>
    <w:rsid w:val="00CB2023"/>
    <w:rsid w:val="00CB3188"/>
    <w:rsid w:val="00CC362F"/>
    <w:rsid w:val="00CC7689"/>
    <w:rsid w:val="00CE1134"/>
    <w:rsid w:val="00CE5E07"/>
    <w:rsid w:val="00CF029C"/>
    <w:rsid w:val="00CF152E"/>
    <w:rsid w:val="00CF265B"/>
    <w:rsid w:val="00D0115D"/>
    <w:rsid w:val="00D04B9C"/>
    <w:rsid w:val="00D04D90"/>
    <w:rsid w:val="00D05A2D"/>
    <w:rsid w:val="00D162B8"/>
    <w:rsid w:val="00D1708F"/>
    <w:rsid w:val="00D224C6"/>
    <w:rsid w:val="00D310C8"/>
    <w:rsid w:val="00D31B34"/>
    <w:rsid w:val="00D52543"/>
    <w:rsid w:val="00D63537"/>
    <w:rsid w:val="00D7479C"/>
    <w:rsid w:val="00D868DC"/>
    <w:rsid w:val="00D96537"/>
    <w:rsid w:val="00DA22F9"/>
    <w:rsid w:val="00DB759D"/>
    <w:rsid w:val="00DC4AB7"/>
    <w:rsid w:val="00DD7880"/>
    <w:rsid w:val="00DE4F9C"/>
    <w:rsid w:val="00DF6358"/>
    <w:rsid w:val="00E13489"/>
    <w:rsid w:val="00E324B2"/>
    <w:rsid w:val="00E32779"/>
    <w:rsid w:val="00E60FC7"/>
    <w:rsid w:val="00E833E9"/>
    <w:rsid w:val="00E92087"/>
    <w:rsid w:val="00EA1A82"/>
    <w:rsid w:val="00EB0EC6"/>
    <w:rsid w:val="00EB46F4"/>
    <w:rsid w:val="00EB7F8B"/>
    <w:rsid w:val="00EC03BC"/>
    <w:rsid w:val="00EC31A7"/>
    <w:rsid w:val="00EC3ABE"/>
    <w:rsid w:val="00ED53F8"/>
    <w:rsid w:val="00ED6CC4"/>
    <w:rsid w:val="00F01474"/>
    <w:rsid w:val="00F01D14"/>
    <w:rsid w:val="00F028F0"/>
    <w:rsid w:val="00F26355"/>
    <w:rsid w:val="00F5194D"/>
    <w:rsid w:val="00F6421E"/>
    <w:rsid w:val="00F66765"/>
    <w:rsid w:val="00F70056"/>
    <w:rsid w:val="00F71907"/>
    <w:rsid w:val="00F74C83"/>
    <w:rsid w:val="00F75926"/>
    <w:rsid w:val="00F76E55"/>
    <w:rsid w:val="00F8169A"/>
    <w:rsid w:val="00F9430B"/>
    <w:rsid w:val="00FA22B4"/>
    <w:rsid w:val="00FA2D3C"/>
    <w:rsid w:val="00FA5EB2"/>
    <w:rsid w:val="00FB0F1E"/>
    <w:rsid w:val="00FB26C9"/>
    <w:rsid w:val="00FC195C"/>
    <w:rsid w:val="00FC551B"/>
    <w:rsid w:val="00FC729D"/>
    <w:rsid w:val="00F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548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1264</Words>
  <Characters>7206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2015-03-21T13:27:00Z</dcterms:created>
  <dcterms:modified xsi:type="dcterms:W3CDTF">2015-03-21T13:37:00Z</dcterms:modified>
</cp:coreProperties>
</file>