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CB" w:rsidRPr="0086119C" w:rsidRDefault="00BF238E">
      <w:pPr>
        <w:rPr>
          <w:rFonts w:asciiTheme="majorHAnsi" w:hAnsiTheme="majorHAnsi"/>
          <w:b/>
          <w:i/>
          <w:sz w:val="40"/>
          <w:szCs w:val="40"/>
        </w:rPr>
      </w:pPr>
      <w:r w:rsidRPr="0086119C">
        <w:rPr>
          <w:rFonts w:asciiTheme="majorHAnsi" w:hAnsiTheme="majorHAnsi"/>
          <w:b/>
          <w:i/>
          <w:sz w:val="40"/>
          <w:szCs w:val="40"/>
        </w:rPr>
        <w:t>Конспект Н.О.Д.</w:t>
      </w:r>
      <w:r w:rsidR="005F7476" w:rsidRPr="0086119C">
        <w:rPr>
          <w:rFonts w:asciiTheme="majorHAnsi" w:hAnsiTheme="majorHAnsi"/>
          <w:b/>
          <w:i/>
          <w:sz w:val="40"/>
          <w:szCs w:val="40"/>
        </w:rPr>
        <w:t xml:space="preserve"> во второй младшей группе</w:t>
      </w:r>
    </w:p>
    <w:p w:rsidR="005F7476" w:rsidRPr="0086119C" w:rsidRDefault="005F7476">
      <w:pPr>
        <w:rPr>
          <w:rFonts w:asciiTheme="majorHAnsi" w:hAnsiTheme="majorHAnsi"/>
          <w:b/>
          <w:i/>
          <w:sz w:val="40"/>
          <w:szCs w:val="40"/>
        </w:rPr>
      </w:pPr>
      <w:r w:rsidRPr="0086119C">
        <w:rPr>
          <w:rFonts w:asciiTheme="majorHAnsi" w:hAnsiTheme="majorHAnsi"/>
          <w:b/>
          <w:i/>
          <w:sz w:val="40"/>
          <w:szCs w:val="40"/>
        </w:rPr>
        <w:t>«Путешествие в зимний лес»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>Цель: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 xml:space="preserve">• систематизировать знание детей о зимних явлениях в природе. 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>• формировать у детей представления о диких животных: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>(заяц, его внешний вид)</w:t>
      </w:r>
      <w:proofErr w:type="gramStart"/>
      <w:r w:rsidRPr="0086119C">
        <w:rPr>
          <w:rFonts w:asciiTheme="majorHAnsi" w:hAnsiTheme="majorHAnsi" w:cs="Arial"/>
          <w:sz w:val="28"/>
          <w:szCs w:val="28"/>
        </w:rPr>
        <w:t xml:space="preserve"> .</w:t>
      </w:r>
      <w:proofErr w:type="gramEnd"/>
    </w:p>
    <w:p w:rsidR="00F83921" w:rsidRPr="0086119C" w:rsidRDefault="005F7476" w:rsidP="00F83921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>• закреплять у</w:t>
      </w:r>
      <w:r w:rsidR="00F83921" w:rsidRPr="0086119C">
        <w:rPr>
          <w:rFonts w:asciiTheme="majorHAnsi" w:hAnsiTheme="majorHAnsi" w:cs="Arial"/>
          <w:sz w:val="28"/>
          <w:szCs w:val="28"/>
        </w:rPr>
        <w:t>мение узнавать и называть цвета, геометрические фигуры.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 xml:space="preserve">• развивать артикуляционный аппарат и мелкую моторику рук. </w:t>
      </w:r>
    </w:p>
    <w:p w:rsidR="005F7476" w:rsidRPr="0086119C" w:rsidRDefault="005F7476" w:rsidP="005F7476">
      <w:pPr>
        <w:pStyle w:val="a3"/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 xml:space="preserve">• побуждать к высказываниям в виде полных предложений. </w:t>
      </w:r>
    </w:p>
    <w:p w:rsidR="00F83921" w:rsidRPr="0086119C" w:rsidRDefault="005F7476" w:rsidP="00F83921">
      <w:pPr>
        <w:rPr>
          <w:rFonts w:asciiTheme="majorHAnsi" w:hAnsiTheme="majorHAnsi" w:cs="Arial"/>
          <w:sz w:val="28"/>
          <w:szCs w:val="28"/>
        </w:rPr>
      </w:pPr>
      <w:r w:rsidRPr="0086119C">
        <w:rPr>
          <w:rFonts w:asciiTheme="majorHAnsi" w:hAnsiTheme="majorHAnsi" w:cs="Arial"/>
          <w:sz w:val="28"/>
          <w:szCs w:val="28"/>
        </w:rPr>
        <w:t>• воспитывать отзывчивость, доброжелательность</w:t>
      </w:r>
      <w:r w:rsidR="00F83921" w:rsidRPr="0086119C">
        <w:rPr>
          <w:rFonts w:asciiTheme="majorHAnsi" w:hAnsiTheme="majorHAnsi" w:cs="Arial"/>
          <w:sz w:val="28"/>
          <w:szCs w:val="28"/>
        </w:rPr>
        <w:t>.</w:t>
      </w:r>
    </w:p>
    <w:p w:rsidR="005F7476" w:rsidRPr="0086119C" w:rsidRDefault="005F7476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Оборудование:</w:t>
      </w:r>
    </w:p>
    <w:p w:rsidR="005F7476" w:rsidRPr="0086119C" w:rsidRDefault="005F7476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 xml:space="preserve">Елки разной высоты, </w:t>
      </w:r>
      <w:r w:rsidR="00F83921" w:rsidRPr="0086119C">
        <w:rPr>
          <w:rFonts w:asciiTheme="majorHAnsi" w:hAnsiTheme="majorHAnsi"/>
          <w:sz w:val="28"/>
          <w:szCs w:val="28"/>
        </w:rPr>
        <w:t>игрушка заяц, снеговик, снежинки бумажные, кубики разного размера и цвета, пластмассовые шары, материал для конструирования.</w:t>
      </w:r>
    </w:p>
    <w:p w:rsidR="00F83921" w:rsidRPr="0086119C" w:rsidRDefault="00F83921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Ход занятия:</w:t>
      </w:r>
    </w:p>
    <w:p w:rsidR="00F83921" w:rsidRPr="0086119C" w:rsidRDefault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Дети заходят в группу, здороваются с гостями.</w:t>
      </w:r>
    </w:p>
    <w:p w:rsidR="00D71105" w:rsidRPr="0086119C" w:rsidRDefault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Воспитатель (В): Ребята, какое у нас сейчас время года?</w:t>
      </w:r>
    </w:p>
    <w:p w:rsidR="00D71105" w:rsidRPr="0086119C" w:rsidRDefault="00D71105" w:rsidP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Дети (Д): Зима!</w:t>
      </w:r>
    </w:p>
    <w:p w:rsidR="00D71105" w:rsidRPr="0086119C" w:rsidRDefault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В. А как вы догадались?</w:t>
      </w:r>
    </w:p>
    <w:p w:rsidR="00D71105" w:rsidRPr="0086119C" w:rsidRDefault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Д. Потому что на улице холодно и лежит снег (другие ответы Д.)</w:t>
      </w:r>
    </w:p>
    <w:p w:rsidR="00D71105" w:rsidRPr="0086119C" w:rsidRDefault="00D7110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 xml:space="preserve">В. Вам нравиться зима? Чем вы любите заниматься </w:t>
      </w:r>
      <w:r w:rsidR="00BF238E" w:rsidRPr="0086119C">
        <w:rPr>
          <w:rFonts w:asciiTheme="majorHAnsi" w:hAnsiTheme="majorHAnsi"/>
          <w:sz w:val="28"/>
          <w:szCs w:val="28"/>
        </w:rPr>
        <w:t>зимой?</w:t>
      </w:r>
    </w:p>
    <w:p w:rsidR="00BF238E" w:rsidRPr="0086119C" w:rsidRDefault="00BF238E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Д. Играть в снежки, лепить снеговика, кататься на санках, на лыжах, на коньках и т.д.</w:t>
      </w:r>
    </w:p>
    <w:p w:rsidR="00BF238E" w:rsidRPr="0086119C" w:rsidRDefault="00BF238E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В. Можно ли зимой кататься на велосипеде?</w:t>
      </w:r>
    </w:p>
    <w:p w:rsidR="00BF238E" w:rsidRPr="0086119C" w:rsidRDefault="00BF238E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Д. Нет, потому что скользко.</w:t>
      </w:r>
    </w:p>
    <w:p w:rsidR="00BF238E" w:rsidRPr="0086119C" w:rsidRDefault="00BF238E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lastRenderedPageBreak/>
        <w:t>В. Ребята, на улице зима, холодно, давайте мы с вами согреемся:</w:t>
      </w:r>
    </w:p>
    <w:p w:rsidR="00BF238E" w:rsidRPr="0086119C" w:rsidRDefault="00BF238E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ab/>
        <w:t>Ручками потрем плечики, разотрем ладошки, щечки и потопаем ножками.</w:t>
      </w:r>
    </w:p>
    <w:p w:rsidR="00BF238E" w:rsidRPr="0086119C" w:rsidRDefault="00C619F8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В. Из чего состоит снег?</w:t>
      </w:r>
    </w:p>
    <w:p w:rsidR="00C619F8" w:rsidRPr="0086119C" w:rsidRDefault="00C619F8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Д. Из снежинок.</w:t>
      </w:r>
    </w:p>
    <w:p w:rsidR="00C619F8" w:rsidRPr="0086119C" w:rsidRDefault="00C619F8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 xml:space="preserve">В.Теперь мы превратимся </w:t>
      </w:r>
      <w:proofErr w:type="gramStart"/>
      <w:r w:rsidRPr="0086119C">
        <w:rPr>
          <w:rFonts w:asciiTheme="majorHAnsi" w:hAnsiTheme="majorHAnsi"/>
          <w:sz w:val="28"/>
          <w:szCs w:val="28"/>
        </w:rPr>
        <w:t>в</w:t>
      </w:r>
      <w:proofErr w:type="gramEnd"/>
      <w:r w:rsidRPr="0086119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86119C">
        <w:rPr>
          <w:rFonts w:asciiTheme="majorHAnsi" w:hAnsiTheme="majorHAnsi"/>
          <w:sz w:val="28"/>
          <w:szCs w:val="28"/>
        </w:rPr>
        <w:t>снежинок</w:t>
      </w:r>
      <w:proofErr w:type="gramEnd"/>
      <w:r w:rsidRPr="0086119C">
        <w:rPr>
          <w:rFonts w:asciiTheme="majorHAnsi" w:hAnsiTheme="majorHAnsi"/>
          <w:sz w:val="28"/>
          <w:szCs w:val="28"/>
        </w:rPr>
        <w:t xml:space="preserve"> и отправимся в путешествие (раздать снежинки):</w:t>
      </w:r>
    </w:p>
    <w:p w:rsidR="00C619F8" w:rsidRPr="0086119C" w:rsidRDefault="00C619F8" w:rsidP="00942015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Ой, летят, летят снежинки белоснежные пушинки,</w:t>
      </w:r>
    </w:p>
    <w:p w:rsidR="00C619F8" w:rsidRPr="0086119C" w:rsidRDefault="00C619F8" w:rsidP="00942015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Это зимушка-зима рукавами повела,</w:t>
      </w:r>
    </w:p>
    <w:p w:rsidR="00942015" w:rsidRPr="0086119C" w:rsidRDefault="00C619F8" w:rsidP="00942015">
      <w:pPr>
        <w:ind w:left="708"/>
        <w:jc w:val="both"/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Все снежинки закружила</w:t>
      </w:r>
      <w:r w:rsidR="00942015" w:rsidRPr="0086119C">
        <w:rPr>
          <w:rFonts w:asciiTheme="majorHAnsi" w:hAnsiTheme="majorHAnsi"/>
          <w:sz w:val="28"/>
          <w:szCs w:val="28"/>
        </w:rPr>
        <w:t xml:space="preserve"> и на землю опустила!</w:t>
      </w:r>
    </w:p>
    <w:p w:rsidR="00942015" w:rsidRPr="0086119C" w:rsidRDefault="0094201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В. Вот и попали мы в зимний лес. Как же здесь красиво! Что же здесь растет?</w:t>
      </w:r>
    </w:p>
    <w:p w:rsidR="00942015" w:rsidRPr="0086119C" w:rsidRDefault="0094201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>Д. Елочки.</w:t>
      </w:r>
    </w:p>
    <w:p w:rsidR="001D4988" w:rsidRPr="0086119C" w:rsidRDefault="001D4988">
      <w:pPr>
        <w:rPr>
          <w:rFonts w:asciiTheme="majorHAnsi" w:hAnsiTheme="majorHAnsi"/>
          <w:sz w:val="28"/>
          <w:szCs w:val="28"/>
        </w:rPr>
      </w:pPr>
      <w:proofErr w:type="gramStart"/>
      <w:r w:rsidRPr="0086119C">
        <w:rPr>
          <w:rFonts w:asciiTheme="majorHAnsi" w:hAnsiTheme="majorHAnsi"/>
          <w:sz w:val="28"/>
          <w:szCs w:val="28"/>
        </w:rPr>
        <w:t>В.</w:t>
      </w:r>
      <w:proofErr w:type="gramEnd"/>
      <w:r w:rsidRPr="0086119C">
        <w:rPr>
          <w:rFonts w:asciiTheme="majorHAnsi" w:hAnsiTheme="majorHAnsi"/>
          <w:sz w:val="28"/>
          <w:szCs w:val="28"/>
        </w:rPr>
        <w:t xml:space="preserve"> Каким цветом елочки? Какого размера? Если потрогать веточки, то какие они?</w:t>
      </w:r>
    </w:p>
    <w:p w:rsidR="00C619F8" w:rsidRPr="0086119C" w:rsidRDefault="00942015">
      <w:pPr>
        <w:rPr>
          <w:rFonts w:asciiTheme="majorHAnsi" w:hAnsiTheme="majorHAnsi"/>
          <w:sz w:val="28"/>
          <w:szCs w:val="28"/>
        </w:rPr>
      </w:pPr>
      <w:r w:rsidRPr="0086119C">
        <w:rPr>
          <w:rFonts w:asciiTheme="majorHAnsi" w:hAnsiTheme="majorHAnsi"/>
          <w:sz w:val="28"/>
          <w:szCs w:val="28"/>
        </w:rPr>
        <w:t xml:space="preserve"> </w:t>
      </w:r>
      <w:r w:rsidR="001D4988" w:rsidRPr="0086119C">
        <w:rPr>
          <w:rFonts w:asciiTheme="majorHAnsi" w:hAnsiTheme="majorHAnsi"/>
          <w:sz w:val="28"/>
          <w:szCs w:val="28"/>
        </w:rPr>
        <w:t>(ответы детей)</w:t>
      </w:r>
    </w:p>
    <w:p w:rsidR="001D4988" w:rsidRPr="0086119C" w:rsidRDefault="001D4988" w:rsidP="001D4988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86119C">
        <w:rPr>
          <w:rFonts w:asciiTheme="majorHAnsi" w:hAnsiTheme="majorHAnsi" w:cs="Arial"/>
          <w:color w:val="000000" w:themeColor="text1"/>
          <w:sz w:val="28"/>
          <w:szCs w:val="28"/>
        </w:rPr>
        <w:t>В. Послушайте загадку</w:t>
      </w:r>
    </w:p>
    <w:p w:rsidR="001D4988" w:rsidRPr="003B307B" w:rsidRDefault="001D4988" w:rsidP="001D4988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Зимой </w:t>
      </w:r>
      <w:proofErr w:type="gramStart"/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>беленький</w:t>
      </w:r>
      <w:proofErr w:type="gramEnd"/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>, летом серенький</w:t>
      </w:r>
    </w:p>
    <w:p w:rsidR="001D4988" w:rsidRPr="003B307B" w:rsidRDefault="001D4988" w:rsidP="001D4988">
      <w:pPr>
        <w:pStyle w:val="a3"/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Прыгает ловко, любит морковку, </w:t>
      </w:r>
    </w:p>
    <w:p w:rsidR="001D4988" w:rsidRPr="003B307B" w:rsidRDefault="001D4988" w:rsidP="001D4988">
      <w:pPr>
        <w:pStyle w:val="a3"/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Ну-ка, быстро отгадай-ка, </w:t>
      </w:r>
    </w:p>
    <w:p w:rsidR="001D4988" w:rsidRPr="003B307B" w:rsidRDefault="001D4988" w:rsidP="001D4988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Как зверёк зовётся? (зайка) </w:t>
      </w:r>
    </w:p>
    <w:p w:rsidR="00155D1C" w:rsidRPr="003B307B" w:rsidRDefault="0086119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В. </w:t>
      </w:r>
      <w:r w:rsidR="00155D1C"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А где же зайка? Давайте его поищем. А вот он, возле пенька.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Какого цвета его шкурка? (белого)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Какая она, потрогайте? (мягкая)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Зайка взял свой барабан,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И ударил </w:t>
      </w:r>
      <w:proofErr w:type="spellStart"/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>трам-трам-трам</w:t>
      </w:r>
      <w:proofErr w:type="spellEnd"/>
      <w:r w:rsidRPr="003B307B">
        <w:rPr>
          <w:rFonts w:asciiTheme="majorHAnsi" w:hAnsiTheme="majorHAnsi" w:cs="Arial"/>
          <w:i/>
          <w:iCs/>
          <w:color w:val="000000" w:themeColor="text1"/>
          <w:sz w:val="28"/>
          <w:szCs w:val="28"/>
        </w:rPr>
        <w:t xml:space="preserve">!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 xml:space="preserve"> Дети, послушайте, как скакал зайка с тяжёлым мешком. Быстро или медленно? (медленно стучу по столу кулаком)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.</w:t>
      </w:r>
      <w:proofErr w:type="gramEnd"/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А сейчас зайка скакал без тяжёлого мешка (быстро)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.</w:t>
      </w:r>
      <w:proofErr w:type="gramEnd"/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Воспитатель стучит по столу, меняя ритм. Дети проговаривают: «зайка быстро скачет», «зайка скачет медленно». Воспитатель предлагает детям постучать по столу быстро, а потом медленно.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Какой у зайчика тяжёлый мешочек. Посмотрим, что в мешочке лежит. </w:t>
      </w:r>
    </w:p>
    <w:p w:rsidR="00155D1C" w:rsidRPr="003B307B" w:rsidRDefault="00155D1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(Дети достают из мешочка предметы, называют его, его цвет, сравнивают шар и кубик: у кубика есть углы, а у шара нет, он круглый)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.</w:t>
      </w:r>
      <w:proofErr w:type="gramEnd"/>
    </w:p>
    <w:p w:rsidR="00155D1C" w:rsidRPr="003B307B" w:rsidRDefault="0086119C" w:rsidP="00155D1C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>
        <w:rPr>
          <w:rFonts w:asciiTheme="majorHAnsi" w:hAnsiTheme="majorHAnsi" w:cs="Arial"/>
          <w:color w:val="000000" w:themeColor="text1"/>
          <w:sz w:val="28"/>
          <w:szCs w:val="28"/>
        </w:rPr>
        <w:t>В.</w:t>
      </w:r>
      <w:r w:rsidR="00155D1C"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А теперь поиграем с з</w:t>
      </w:r>
      <w:r>
        <w:rPr>
          <w:rFonts w:asciiTheme="majorHAnsi" w:hAnsiTheme="majorHAnsi" w:cs="Arial"/>
          <w:color w:val="000000" w:themeColor="text1"/>
          <w:sz w:val="28"/>
          <w:szCs w:val="28"/>
        </w:rPr>
        <w:t xml:space="preserve">айкой. (Дети  </w:t>
      </w:r>
      <w:r w:rsidR="00155D1C"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выполняют движения по тексту) </w:t>
      </w:r>
    </w:p>
    <w:p w:rsidR="001D4988" w:rsidRPr="003B307B" w:rsidRDefault="00155D1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Физкультминутка «Зайка прыгает</w:t>
      </w:r>
      <w:proofErr w:type="gramStart"/>
      <w:r w:rsidRPr="003B307B">
        <w:rPr>
          <w:rFonts w:asciiTheme="majorHAnsi" w:hAnsiTheme="majorHAnsi"/>
          <w:color w:val="000000" w:themeColor="text1"/>
          <w:sz w:val="28"/>
          <w:szCs w:val="28"/>
        </w:rPr>
        <w:t>»</w:t>
      </w:r>
      <w:r w:rsidR="0086119C">
        <w:rPr>
          <w:rFonts w:asciiTheme="majorHAnsi" w:hAnsiTheme="majorHAnsi"/>
          <w:color w:val="000000" w:themeColor="text1"/>
          <w:sz w:val="28"/>
          <w:szCs w:val="28"/>
        </w:rPr>
        <w:t>(</w:t>
      </w:r>
      <w:proofErr w:type="gramEnd"/>
      <w:r w:rsidR="0086119C">
        <w:rPr>
          <w:rFonts w:asciiTheme="majorHAnsi" w:hAnsiTheme="majorHAnsi"/>
          <w:color w:val="000000" w:themeColor="text1"/>
          <w:sz w:val="28"/>
          <w:szCs w:val="28"/>
        </w:rPr>
        <w:t>под музыку)</w:t>
      </w:r>
      <w:r w:rsidRPr="003B307B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155D1C" w:rsidRPr="003B307B" w:rsidRDefault="00155D1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В. Кто-то здесь еще живет? Послушайте загадку:</w:t>
      </w:r>
    </w:p>
    <w:p w:rsidR="00155D1C" w:rsidRPr="003B307B" w:rsidRDefault="00155D1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Меня растили, из снега лепили</w:t>
      </w:r>
    </w:p>
    <w:p w:rsidR="00155D1C" w:rsidRPr="003B307B" w:rsidRDefault="00155D1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Вместо носа ловко вставили морковку</w:t>
      </w:r>
    </w:p>
    <w:p w:rsidR="00155D1C" w:rsidRPr="003B307B" w:rsidRDefault="00155D1C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Глаза- угольки, губы-сучки,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Холодный, большой, кто я такой? (снеговик)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Из чего делают снеговика?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Д. Из снега.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В. Давайте вместе сделаем снеговика: большой ком, поменьше и маленький ком.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(дети имитируют движения)</w:t>
      </w:r>
    </w:p>
    <w:p w:rsidR="00ED75C7" w:rsidRPr="003B307B" w:rsidRDefault="00ED75C7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 xml:space="preserve">В. Наш снеговик загрустил. Давайте пригласим его в наш детский сад и сделаем ему друзей – веселых </w:t>
      </w:r>
      <w:proofErr w:type="spellStart"/>
      <w:r w:rsidRPr="003B307B">
        <w:rPr>
          <w:rFonts w:asciiTheme="majorHAnsi" w:hAnsiTheme="majorHAnsi"/>
          <w:color w:val="000000" w:themeColor="text1"/>
          <w:sz w:val="28"/>
          <w:szCs w:val="28"/>
        </w:rPr>
        <w:t>снеговичков</w:t>
      </w:r>
      <w:proofErr w:type="spellEnd"/>
      <w:r w:rsidRPr="003B307B">
        <w:rPr>
          <w:rFonts w:asciiTheme="majorHAnsi" w:hAnsiTheme="majorHAnsi"/>
          <w:color w:val="000000" w:themeColor="text1"/>
          <w:sz w:val="28"/>
          <w:szCs w:val="28"/>
        </w:rPr>
        <w:t>!</w:t>
      </w:r>
    </w:p>
    <w:p w:rsidR="002B2AC5" w:rsidRPr="003B307B" w:rsidRDefault="002B2AC5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(Дети берут снежинки, дуют на них и кружатся.)</w:t>
      </w:r>
    </w:p>
    <w:p w:rsidR="00ED75C7" w:rsidRPr="003B307B" w:rsidRDefault="002B2AC5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3B307B">
        <w:rPr>
          <w:rFonts w:asciiTheme="majorHAnsi" w:hAnsiTheme="majorHAnsi"/>
          <w:color w:val="000000" w:themeColor="text1"/>
          <w:sz w:val="28"/>
          <w:szCs w:val="28"/>
        </w:rPr>
        <w:t>В. Теперь из кругов разного размера соберем снеговика.</w:t>
      </w:r>
    </w:p>
    <w:p w:rsidR="002B2AC5" w:rsidRPr="003B307B" w:rsidRDefault="002B2AC5">
      <w:pPr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(Дети выкладывают на листах </w:t>
      </w:r>
      <w:proofErr w:type="spell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голубого</w:t>
      </w:r>
      <w:proofErr w:type="spellEnd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цвета снеговиков из кругов разной величины)</w:t>
      </w:r>
    </w:p>
    <w:p w:rsidR="002B2AC5" w:rsidRPr="003B307B" w:rsidRDefault="003B307B">
      <w:pPr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В.</w:t>
      </w:r>
      <w:r w:rsidR="002B2AC5"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Дети, назовите величину каждого круга</w:t>
      </w: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:rsidR="003B307B" w:rsidRPr="003B307B" w:rsidRDefault="003B307B">
      <w:pPr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>Д. Большой, поменьше, маленький.</w:t>
      </w: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В. Где находится большой круг? (внизу)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.</w:t>
      </w:r>
      <w:proofErr w:type="gramEnd"/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В. Где находится круг поменьше? (посередине) </w:t>
      </w: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В. Где находится маленький круг? (вверху)  </w:t>
      </w: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В. Посмотрите, у снеговиков не хватает вёдер. Дети надевают на каждого снеговика ведро и называют цвет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.</w:t>
      </w:r>
      <w:proofErr w:type="gramEnd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(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к</w:t>
      </w:r>
      <w:proofErr w:type="gramEnd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расный, жёлтый, синий, зелёный). У снеговиков нет рук (дети докладывают на средний круг палочки)</w:t>
      </w:r>
      <w:proofErr w:type="gramStart"/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 xml:space="preserve"> .</w:t>
      </w:r>
      <w:proofErr w:type="gramEnd"/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Теперь у нашего снеговика есть друзья!</w:t>
      </w: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3B307B">
        <w:rPr>
          <w:rFonts w:asciiTheme="majorHAnsi" w:hAnsiTheme="majorHAnsi" w:cs="Arial"/>
          <w:color w:val="000000" w:themeColor="text1"/>
          <w:sz w:val="28"/>
          <w:szCs w:val="28"/>
        </w:rPr>
        <w:t>Рефлексия: Где мы сегодня были? Кого встретили? Что делали? Что вам понравилось больше всего?</w:t>
      </w: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3B307B" w:rsidRPr="003B307B" w:rsidRDefault="003B307B" w:rsidP="003B307B">
      <w:pPr>
        <w:pStyle w:val="a3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3B307B" w:rsidRPr="002B2AC5" w:rsidRDefault="003B307B">
      <w:pPr>
        <w:rPr>
          <w:rFonts w:ascii="Arial" w:hAnsi="Arial" w:cs="Arial"/>
          <w:color w:val="555555"/>
          <w:sz w:val="21"/>
          <w:szCs w:val="21"/>
        </w:rPr>
      </w:pPr>
    </w:p>
    <w:sectPr w:rsidR="003B307B" w:rsidRPr="002B2AC5" w:rsidSect="00C1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D81"/>
    <w:multiLevelType w:val="hybridMultilevel"/>
    <w:tmpl w:val="9A3C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3213"/>
    <w:multiLevelType w:val="hybridMultilevel"/>
    <w:tmpl w:val="9A5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476"/>
    <w:rsid w:val="00155D1C"/>
    <w:rsid w:val="001D4988"/>
    <w:rsid w:val="002B2AC5"/>
    <w:rsid w:val="003B307B"/>
    <w:rsid w:val="005F7476"/>
    <w:rsid w:val="0086119C"/>
    <w:rsid w:val="00942015"/>
    <w:rsid w:val="00BF238E"/>
    <w:rsid w:val="00C10ECB"/>
    <w:rsid w:val="00C619F8"/>
    <w:rsid w:val="00D71105"/>
    <w:rsid w:val="00ED75C7"/>
    <w:rsid w:val="00F8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76"/>
    <w:pPr>
      <w:spacing w:before="225" w:after="225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9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2014-01-17T02:58:00Z</dcterms:created>
  <dcterms:modified xsi:type="dcterms:W3CDTF">2014-01-25T10:53:00Z</dcterms:modified>
</cp:coreProperties>
</file>