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>
      <w:r w:rsidRPr="00957343">
        <w:tab/>
        <w:t xml:space="preserve">             КОНСПЕКТ ОТКРЫТОГО ЗАНЯТИЯ</w:t>
      </w:r>
    </w:p>
    <w:p w:rsidR="00957343" w:rsidRPr="00957343" w:rsidRDefault="00957343" w:rsidP="00957343"/>
    <w:p w:rsidR="00957343" w:rsidRPr="00957343" w:rsidRDefault="00957343" w:rsidP="00957343">
      <w:r w:rsidRPr="00957343">
        <w:tab/>
        <w:t>(подготовительная группа)</w:t>
      </w:r>
    </w:p>
    <w:p w:rsidR="00957343" w:rsidRPr="00957343" w:rsidRDefault="00957343" w:rsidP="00957343"/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 xml:space="preserve">Тема </w:t>
      </w:r>
      <w:proofErr w:type="gramStart"/>
      <w:r w:rsidRPr="00957343">
        <w:rPr>
          <w:b/>
        </w:rPr>
        <w:t>« В</w:t>
      </w:r>
      <w:proofErr w:type="gramEnd"/>
      <w:r w:rsidRPr="00957343">
        <w:rPr>
          <w:b/>
        </w:rPr>
        <w:t xml:space="preserve"> гостях у </w:t>
      </w:r>
      <w:proofErr w:type="spellStart"/>
      <w:r w:rsidRPr="00957343">
        <w:rPr>
          <w:b/>
        </w:rPr>
        <w:t>Речецветика</w:t>
      </w:r>
      <w:proofErr w:type="spellEnd"/>
      <w:r w:rsidRPr="00957343">
        <w:rPr>
          <w:b/>
        </w:rPr>
        <w:t>»</w:t>
      </w:r>
    </w:p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/>
    <w:p w:rsidR="00957343" w:rsidRPr="00957343" w:rsidRDefault="00957343" w:rsidP="00957343"/>
    <w:p w:rsidR="00957343" w:rsidRPr="00957343" w:rsidRDefault="00957343" w:rsidP="00957343"/>
    <w:p w:rsidR="00957343" w:rsidRPr="00957343" w:rsidRDefault="00957343" w:rsidP="00957343">
      <w:r w:rsidRPr="00957343">
        <w:t xml:space="preserve">Учитель-логопед   ГДОУ №97 Центрального района </w:t>
      </w:r>
    </w:p>
    <w:p w:rsidR="00957343" w:rsidRPr="00957343" w:rsidRDefault="00957343" w:rsidP="00957343">
      <w:r w:rsidRPr="00957343">
        <w:t>Гетманенко Ю. Д.</w:t>
      </w:r>
    </w:p>
    <w:p w:rsidR="00957343" w:rsidRPr="00957343" w:rsidRDefault="00957343" w:rsidP="00957343">
      <w:r w:rsidRPr="00957343">
        <w:t>(высшая квалификация)</w:t>
      </w:r>
    </w:p>
    <w:p w:rsidR="00957343" w:rsidRPr="00957343" w:rsidRDefault="00957343" w:rsidP="00957343"/>
    <w:p w:rsidR="00957343" w:rsidRPr="00957343" w:rsidRDefault="00957343" w:rsidP="00957343"/>
    <w:p w:rsidR="00957343" w:rsidRPr="00957343" w:rsidRDefault="00957343" w:rsidP="00957343"/>
    <w:p w:rsidR="00957343" w:rsidRPr="00957343" w:rsidRDefault="00957343" w:rsidP="00957343"/>
    <w:p w:rsidR="00957343" w:rsidRPr="00957343" w:rsidRDefault="00957343" w:rsidP="00957343">
      <w:r w:rsidRPr="00957343">
        <w:t>2015г.</w:t>
      </w:r>
    </w:p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>
      <w:r w:rsidRPr="00957343">
        <w:rPr>
          <w:b/>
        </w:rPr>
        <w:t>Цель</w:t>
      </w:r>
      <w:r w:rsidRPr="00957343">
        <w:t>: Закрепление представлений о цветах.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Коррекционно-</w:t>
      </w:r>
      <w:proofErr w:type="spellStart"/>
      <w:r w:rsidRPr="00957343">
        <w:rPr>
          <w:b/>
        </w:rPr>
        <w:t>образовательныезадачи</w:t>
      </w:r>
      <w:proofErr w:type="spellEnd"/>
      <w:r w:rsidRPr="00957343">
        <w:rPr>
          <w:b/>
        </w:rPr>
        <w:t>:</w:t>
      </w:r>
    </w:p>
    <w:p w:rsidR="00957343" w:rsidRPr="00957343" w:rsidRDefault="00957343" w:rsidP="00957343">
      <w:r w:rsidRPr="00957343">
        <w:t xml:space="preserve"> Активизация и актуализация словаря по теме «Цветы»,</w:t>
      </w:r>
    </w:p>
    <w:p w:rsidR="00957343" w:rsidRPr="00957343" w:rsidRDefault="00957343" w:rsidP="00957343">
      <w:r w:rsidRPr="00957343">
        <w:t>Совершенствование навыка звукового анализа и синтеза,</w:t>
      </w:r>
    </w:p>
    <w:p w:rsidR="00957343" w:rsidRPr="00957343" w:rsidRDefault="00957343" w:rsidP="00957343">
      <w:r w:rsidRPr="00957343">
        <w:t>Профилактика нарушений письменной речи.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Коррекционно- развивающие задачи:</w:t>
      </w:r>
    </w:p>
    <w:p w:rsidR="00957343" w:rsidRPr="00957343" w:rsidRDefault="00957343" w:rsidP="00957343">
      <w:r w:rsidRPr="00957343">
        <w:t>Развитие связной речи, речевого слуха, фонематического восприятия, зрительного внимания и восприятия, мышления, тонкой и общей моторики.</w:t>
      </w:r>
    </w:p>
    <w:p w:rsidR="00957343" w:rsidRPr="00957343" w:rsidRDefault="00957343" w:rsidP="00957343">
      <w:r w:rsidRPr="00957343">
        <w:t>- Согласование прилагательных с существительными в роде, числе и падеже.</w:t>
      </w:r>
    </w:p>
    <w:p w:rsidR="00957343" w:rsidRPr="00957343" w:rsidRDefault="00957343" w:rsidP="00957343">
      <w:r w:rsidRPr="00957343">
        <w:t>- Образование существительных с уменьшительно-ласкательными суффиксами.</w:t>
      </w:r>
    </w:p>
    <w:p w:rsidR="00957343" w:rsidRPr="00957343" w:rsidRDefault="00957343" w:rsidP="00957343">
      <w:r w:rsidRPr="00957343">
        <w:t>- подбор слов – синонимов (школьник - ученик),</w:t>
      </w:r>
    </w:p>
    <w:p w:rsidR="00957343" w:rsidRPr="00957343" w:rsidRDefault="00957343" w:rsidP="00957343">
      <w:r w:rsidRPr="00957343">
        <w:t>Подбор слов – омонимов (ручка).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Коррекционно-воспитательные задачи:</w:t>
      </w:r>
    </w:p>
    <w:p w:rsidR="00957343" w:rsidRPr="00957343" w:rsidRDefault="00957343" w:rsidP="00957343">
      <w:r w:rsidRPr="00957343">
        <w:t>Формирование взаимопонимания, доброжелательности, самостоятельности, инициативности, ответственности.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Оборудование:</w:t>
      </w:r>
    </w:p>
    <w:p w:rsidR="00957343" w:rsidRPr="00957343" w:rsidRDefault="00957343" w:rsidP="00957343">
      <w:r w:rsidRPr="00957343">
        <w:t>Магнитофон, музыкальный диск «Вальс цветов», стулья-пенечки, столы, магнитная доска, кубик, предметные картинки, ребусы, игрушка «</w:t>
      </w:r>
      <w:proofErr w:type="spellStart"/>
      <w:r w:rsidRPr="00957343">
        <w:t>Речецветик</w:t>
      </w:r>
      <w:proofErr w:type="spellEnd"/>
      <w:r w:rsidRPr="00957343">
        <w:t xml:space="preserve">», «волшебный цветок», корзины с цветами, модель цветка, пеналы со звуками, открытки, массажная дорожка с пуговицами, компьютер, проектор, экран, СД с </w:t>
      </w:r>
      <w:proofErr w:type="gramStart"/>
      <w:r w:rsidRPr="00957343">
        <w:t>презентацией  по</w:t>
      </w:r>
      <w:proofErr w:type="gramEnd"/>
      <w:r w:rsidRPr="00957343">
        <w:t xml:space="preserve"> тему «Цветы» (составитель Гетманенко Ю. Д).</w:t>
      </w:r>
    </w:p>
    <w:p w:rsidR="00957343" w:rsidRPr="00957343" w:rsidRDefault="00957343" w:rsidP="00957343">
      <w:r w:rsidRPr="00957343">
        <w:t xml:space="preserve"> </w:t>
      </w:r>
      <w:r w:rsidRPr="00957343">
        <w:rPr>
          <w:b/>
        </w:rPr>
        <w:t xml:space="preserve">Предварительная работа: </w:t>
      </w:r>
      <w:r w:rsidRPr="00957343">
        <w:t>рассматривание иллюстраций с цветами, заучивание стихотворений о цветах, составление описательных и сравнительных рассказов о цветах, знакомство с приемами моделирования.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Ход занятия</w:t>
      </w:r>
    </w:p>
    <w:p w:rsidR="00957343" w:rsidRPr="00957343" w:rsidRDefault="00957343" w:rsidP="00957343">
      <w:r w:rsidRPr="00957343">
        <w:t>Вход детей под музыку в группу (звучит музыка «Вальс цветов»).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1. Организационный момент.</w:t>
      </w:r>
    </w:p>
    <w:p w:rsidR="00957343" w:rsidRPr="00957343" w:rsidRDefault="00957343" w:rsidP="00957343">
      <w:r w:rsidRPr="00957343">
        <w:t xml:space="preserve">Логопед держит в руках игрушку – </w:t>
      </w:r>
      <w:proofErr w:type="spellStart"/>
      <w:r w:rsidRPr="00957343">
        <w:t>Речецветик</w:t>
      </w:r>
      <w:proofErr w:type="spellEnd"/>
      <w:r w:rsidRPr="00957343">
        <w:t>.</w:t>
      </w:r>
    </w:p>
    <w:p w:rsidR="00957343" w:rsidRPr="00957343" w:rsidRDefault="00957343" w:rsidP="00957343">
      <w:r w:rsidRPr="00957343">
        <w:t>Дети останавливаются и поворачиваются лицом к гостям.</w:t>
      </w:r>
    </w:p>
    <w:p w:rsidR="00957343" w:rsidRPr="00957343" w:rsidRDefault="00957343" w:rsidP="00957343">
      <w:r w:rsidRPr="00957343">
        <w:t xml:space="preserve"> - Посмотрите, ребята, сколько </w:t>
      </w:r>
      <w:proofErr w:type="gramStart"/>
      <w:r w:rsidRPr="00957343">
        <w:t>пришло  гостей</w:t>
      </w:r>
      <w:proofErr w:type="gramEnd"/>
      <w:r w:rsidRPr="00957343">
        <w:t xml:space="preserve"> к нам на занятие.</w:t>
      </w:r>
    </w:p>
    <w:p w:rsidR="00957343" w:rsidRPr="00957343" w:rsidRDefault="00957343" w:rsidP="00957343">
      <w:r w:rsidRPr="00957343">
        <w:t>- Давайте поздороваемся и познакомимся.</w:t>
      </w:r>
    </w:p>
    <w:p w:rsidR="00957343" w:rsidRPr="00957343" w:rsidRDefault="00957343" w:rsidP="00957343">
      <w:r w:rsidRPr="00957343">
        <w:lastRenderedPageBreak/>
        <w:t>- Назовите свои имена, ласково, как вас мама дома зовет.</w:t>
      </w:r>
    </w:p>
    <w:p w:rsidR="00957343" w:rsidRPr="00957343" w:rsidRDefault="00957343" w:rsidP="00957343">
      <w:r w:rsidRPr="00957343">
        <w:t xml:space="preserve">Ребенок, называя </w:t>
      </w:r>
      <w:proofErr w:type="gramStart"/>
      <w:r w:rsidRPr="00957343">
        <w:t>имя,  делает</w:t>
      </w:r>
      <w:proofErr w:type="gramEnd"/>
      <w:r w:rsidRPr="00957343">
        <w:t xml:space="preserve"> шаг вперед.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2. Введение в тему.</w:t>
      </w:r>
    </w:p>
    <w:p w:rsidR="00957343" w:rsidRPr="00957343" w:rsidRDefault="00957343" w:rsidP="00957343">
      <w:r w:rsidRPr="00957343">
        <w:t>Л. Ребята, посмотрите, кто к нам пришел?  (</w:t>
      </w:r>
      <w:proofErr w:type="spellStart"/>
      <w:r w:rsidRPr="00957343">
        <w:t>Речецветик</w:t>
      </w:r>
      <w:proofErr w:type="spellEnd"/>
      <w:r w:rsidRPr="00957343">
        <w:t>).</w:t>
      </w:r>
    </w:p>
    <w:p w:rsidR="00957343" w:rsidRPr="00957343" w:rsidRDefault="00957343" w:rsidP="00957343">
      <w:r w:rsidRPr="00957343">
        <w:t>- Посмотрите, а какой он? (Бело-желтый, мягкий, красивый, веселый, умный, забавный, голубоглазый).</w:t>
      </w:r>
    </w:p>
    <w:p w:rsidR="00957343" w:rsidRPr="00957343" w:rsidRDefault="00957343" w:rsidP="00957343">
      <w:r w:rsidRPr="00957343">
        <w:t xml:space="preserve">Л. </w:t>
      </w:r>
      <w:proofErr w:type="spellStart"/>
      <w:proofErr w:type="gramStart"/>
      <w:r w:rsidRPr="00957343">
        <w:t>Речецветик</w:t>
      </w:r>
      <w:proofErr w:type="spellEnd"/>
      <w:r w:rsidRPr="00957343">
        <w:t xml:space="preserve">  хочет</w:t>
      </w:r>
      <w:proofErr w:type="gramEnd"/>
      <w:r w:rsidRPr="00957343">
        <w:t xml:space="preserve"> пригласить нас в свой сказочный лес, в котором есть много разных цветов.</w:t>
      </w:r>
    </w:p>
    <w:p w:rsidR="00957343" w:rsidRPr="00957343" w:rsidRDefault="00957343" w:rsidP="00957343">
      <w:r w:rsidRPr="00957343">
        <w:t xml:space="preserve">Но сначала, </w:t>
      </w:r>
      <w:proofErr w:type="spellStart"/>
      <w:r w:rsidRPr="00957343">
        <w:t>Речецветик</w:t>
      </w:r>
      <w:proofErr w:type="spellEnd"/>
      <w:r w:rsidRPr="00957343">
        <w:t xml:space="preserve"> хочет </w:t>
      </w:r>
      <w:proofErr w:type="gramStart"/>
      <w:r w:rsidRPr="00957343">
        <w:t>посмотреть  какие</w:t>
      </w:r>
      <w:proofErr w:type="gramEnd"/>
      <w:r w:rsidRPr="00957343">
        <w:t xml:space="preserve"> цветы вы знаете.  </w:t>
      </w:r>
    </w:p>
    <w:p w:rsidR="00957343" w:rsidRPr="00957343" w:rsidRDefault="00957343" w:rsidP="00957343">
      <w:r w:rsidRPr="00957343">
        <w:rPr>
          <w:b/>
        </w:rPr>
        <w:t xml:space="preserve">3.  Презентация на СД по теме «Цветы» </w:t>
      </w:r>
      <w:r w:rsidRPr="00957343">
        <w:t>(активизация и обогащение словаря)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>Дети рассматривают слайды с цветами и называют их.</w:t>
      </w:r>
    </w:p>
    <w:p w:rsidR="00957343" w:rsidRPr="00957343" w:rsidRDefault="00957343" w:rsidP="00957343">
      <w:r w:rsidRPr="00957343">
        <w:t xml:space="preserve">- </w:t>
      </w:r>
      <w:proofErr w:type="gramStart"/>
      <w:r w:rsidRPr="00957343">
        <w:t>А</w:t>
      </w:r>
      <w:proofErr w:type="gramEnd"/>
      <w:r w:rsidRPr="00957343">
        <w:t xml:space="preserve"> чтобы попасть в этот лес надо произнести слова: «Вокруг себя обернись и в волшебном лесу очутись».</w:t>
      </w:r>
    </w:p>
    <w:p w:rsidR="00957343" w:rsidRPr="00957343" w:rsidRDefault="00957343" w:rsidP="00957343">
      <w:r w:rsidRPr="00957343">
        <w:t>- Вот мы с вами и попали в сказочный лес.</w:t>
      </w:r>
    </w:p>
    <w:p w:rsidR="00957343" w:rsidRPr="00957343" w:rsidRDefault="00957343" w:rsidP="00957343">
      <w:r w:rsidRPr="00957343">
        <w:t xml:space="preserve">- </w:t>
      </w:r>
      <w:proofErr w:type="spellStart"/>
      <w:r w:rsidRPr="00957343">
        <w:t>Речецветик</w:t>
      </w:r>
      <w:proofErr w:type="spellEnd"/>
      <w:r w:rsidRPr="00957343">
        <w:t xml:space="preserve"> подготовил нам сюрприз – сказочный цветок.  Мы будем отрывать лепестки и угадывать на какую цветочную поляну мы попадем.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4.Моделирование «Отгадай цветок».</w:t>
      </w:r>
    </w:p>
    <w:p w:rsidR="00957343" w:rsidRPr="00957343" w:rsidRDefault="00957343" w:rsidP="00957343">
      <w:r w:rsidRPr="00957343">
        <w:t>Л. «Оторвем лепесток и угадаем наш цветок». (Давайте хором повторим.)</w:t>
      </w:r>
    </w:p>
    <w:p w:rsidR="00957343" w:rsidRPr="00957343" w:rsidRDefault="00957343" w:rsidP="00957343">
      <w:r w:rsidRPr="00957343">
        <w:t>Катя, оторви лепесток!</w:t>
      </w:r>
    </w:p>
    <w:p w:rsidR="00957343" w:rsidRPr="00957343" w:rsidRDefault="00957343" w:rsidP="00957343">
      <w:r w:rsidRPr="00957343">
        <w:t>Л. Это лепесток-загадка, на нем спрятался цветок. А когда мы отгадаем загадку, то узнаем, на какую цветочную полянку мы попадем.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 xml:space="preserve">Логопед предлагает </w:t>
      </w:r>
      <w:proofErr w:type="gramStart"/>
      <w:r w:rsidRPr="00957343">
        <w:rPr>
          <w:i/>
        </w:rPr>
        <w:t>детям  определить</w:t>
      </w:r>
      <w:proofErr w:type="gramEnd"/>
      <w:r w:rsidRPr="00957343">
        <w:rPr>
          <w:i/>
        </w:rPr>
        <w:t xml:space="preserve"> по символам,  в какое время года растет цветок, где растет: в лесу или в саду, и какого цвета наш цветок.</w:t>
      </w:r>
    </w:p>
    <w:p w:rsidR="00957343" w:rsidRPr="00957343" w:rsidRDefault="00957343" w:rsidP="00957343">
      <w:r w:rsidRPr="00957343">
        <w:t>Д. этот цветок растет ранней весной, он растет в лесу, бывает белого или синего цвета.</w:t>
      </w:r>
    </w:p>
    <w:p w:rsidR="00957343" w:rsidRPr="00957343" w:rsidRDefault="00957343" w:rsidP="00957343">
      <w:proofErr w:type="gramStart"/>
      <w:r w:rsidRPr="00957343">
        <w:t>1  поляна</w:t>
      </w:r>
      <w:proofErr w:type="gramEnd"/>
      <w:r w:rsidRPr="00957343">
        <w:t xml:space="preserve"> – подснежники (на ковре)</w:t>
      </w:r>
    </w:p>
    <w:p w:rsidR="00957343" w:rsidRPr="00957343" w:rsidRDefault="00957343" w:rsidP="00957343">
      <w:r w:rsidRPr="00957343">
        <w:t>- Догадались, дети, какой это цветок? (Подснежник)</w:t>
      </w:r>
    </w:p>
    <w:p w:rsidR="00957343" w:rsidRPr="00957343" w:rsidRDefault="00957343" w:rsidP="00957343">
      <w:r w:rsidRPr="00957343">
        <w:t>- Правильно, это подснежник.  Пойдемте на поляну, где растут подснежники.</w:t>
      </w:r>
    </w:p>
    <w:p w:rsidR="00957343" w:rsidRPr="00957343" w:rsidRDefault="00957343" w:rsidP="00957343">
      <w:r w:rsidRPr="00957343">
        <w:t>- А кто знает стишок о подснежнике (Ася)</w:t>
      </w:r>
    </w:p>
    <w:p w:rsidR="00957343" w:rsidRPr="00957343" w:rsidRDefault="00957343" w:rsidP="00957343">
      <w:r w:rsidRPr="00957343">
        <w:t>- Расскажи, Ася. Молодец!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>5. Развивающая игра «Волшебный кубик».</w:t>
      </w:r>
    </w:p>
    <w:p w:rsidR="00957343" w:rsidRPr="00957343" w:rsidRDefault="00957343" w:rsidP="00957343">
      <w:r w:rsidRPr="00957343">
        <w:t>- А здесь у нас какое-то задание. Догадались, в какую игру мы будем играть?  (кубик)</w:t>
      </w:r>
    </w:p>
    <w:p w:rsidR="00957343" w:rsidRPr="00957343" w:rsidRDefault="00957343" w:rsidP="00957343">
      <w:r w:rsidRPr="00957343">
        <w:t xml:space="preserve">- Сели на ковер в кружок, будем играть. </w:t>
      </w:r>
      <w:proofErr w:type="gramStart"/>
      <w:r w:rsidRPr="00957343">
        <w:t>Ваня  бросает</w:t>
      </w:r>
      <w:proofErr w:type="gramEnd"/>
      <w:r w:rsidRPr="00957343">
        <w:t xml:space="preserve"> кубик первым. (Обязательно должны говорить, сколько точек на кубике)</w:t>
      </w:r>
    </w:p>
    <w:p w:rsidR="00957343" w:rsidRPr="00957343" w:rsidRDefault="00957343" w:rsidP="00957343">
      <w:r w:rsidRPr="00957343">
        <w:t>Дети бросают кубик, и в зависимости от того, сколько точек будет на кубике, даются разные задания.</w:t>
      </w:r>
    </w:p>
    <w:p w:rsidR="00957343" w:rsidRPr="00957343" w:rsidRDefault="00957343" w:rsidP="00957343">
      <w:proofErr w:type="gramStart"/>
      <w:r w:rsidRPr="00957343">
        <w:t>Например</w:t>
      </w:r>
      <w:proofErr w:type="gramEnd"/>
      <w:r w:rsidRPr="00957343">
        <w:t xml:space="preserve">: </w:t>
      </w:r>
    </w:p>
    <w:p w:rsidR="00957343" w:rsidRPr="00957343" w:rsidRDefault="00957343" w:rsidP="00957343">
      <w:r w:rsidRPr="00957343">
        <w:t xml:space="preserve">*- придумай предложение со словом </w:t>
      </w:r>
      <w:proofErr w:type="gramStart"/>
      <w:r w:rsidRPr="00957343">
        <w:t>« цветы</w:t>
      </w:r>
      <w:proofErr w:type="gramEnd"/>
      <w:r w:rsidRPr="00957343">
        <w:t>»</w:t>
      </w:r>
    </w:p>
    <w:p w:rsidR="00957343" w:rsidRPr="00957343" w:rsidRDefault="00957343" w:rsidP="00957343">
      <w:r w:rsidRPr="00957343">
        <w:t>** - придумай слово с двумя гласными звуками</w:t>
      </w:r>
    </w:p>
    <w:p w:rsidR="00957343" w:rsidRPr="00957343" w:rsidRDefault="00957343" w:rsidP="00957343">
      <w:r w:rsidRPr="00957343">
        <w:t>*** - придумай слово, где 3 звука</w:t>
      </w:r>
    </w:p>
    <w:p w:rsidR="00957343" w:rsidRPr="00957343" w:rsidRDefault="00957343" w:rsidP="00957343">
      <w:r w:rsidRPr="00957343">
        <w:t>*** - придумай предложение из 3 слов</w:t>
      </w:r>
    </w:p>
    <w:p w:rsidR="00957343" w:rsidRPr="00957343" w:rsidRDefault="00957343" w:rsidP="00957343">
      <w:r w:rsidRPr="00957343">
        <w:t>**** - придумай предложение из 4 слов</w:t>
      </w:r>
    </w:p>
    <w:p w:rsidR="00957343" w:rsidRPr="00957343" w:rsidRDefault="00957343" w:rsidP="00957343">
      <w:r w:rsidRPr="00957343">
        <w:t>***** - назови 5 слов – признаков</w:t>
      </w:r>
    </w:p>
    <w:p w:rsidR="00957343" w:rsidRPr="00957343" w:rsidRDefault="00957343" w:rsidP="00957343">
      <w:r w:rsidRPr="00957343">
        <w:t xml:space="preserve">****** - назови 6 </w:t>
      </w:r>
      <w:proofErr w:type="gramStart"/>
      <w:r w:rsidRPr="00957343">
        <w:t>слов  -</w:t>
      </w:r>
      <w:proofErr w:type="gramEnd"/>
      <w:r w:rsidRPr="00957343">
        <w:t xml:space="preserve"> действий</w:t>
      </w:r>
    </w:p>
    <w:p w:rsidR="00957343" w:rsidRPr="00957343" w:rsidRDefault="00957343" w:rsidP="00957343">
      <w:r w:rsidRPr="00957343">
        <w:t xml:space="preserve">Л.  Молодцы, дети, мне понравилось, как вы играли. А теперь нас снова зовет </w:t>
      </w:r>
      <w:proofErr w:type="spellStart"/>
      <w:r w:rsidRPr="00957343">
        <w:t>Речецветик</w:t>
      </w:r>
      <w:proofErr w:type="spellEnd"/>
      <w:r w:rsidRPr="00957343">
        <w:t>. Пойдем к волшебному цветку и оторвем следующий лепесток.</w:t>
      </w:r>
    </w:p>
    <w:p w:rsidR="00957343" w:rsidRPr="00957343" w:rsidRDefault="00957343" w:rsidP="00957343">
      <w:r w:rsidRPr="00957343">
        <w:t xml:space="preserve">  Давайте снова произнесем волшебные слова: </w:t>
      </w:r>
      <w:proofErr w:type="gramStart"/>
      <w:r w:rsidRPr="00957343">
        <w:t>« Оторвем</w:t>
      </w:r>
      <w:proofErr w:type="gramEnd"/>
      <w:r w:rsidRPr="00957343">
        <w:t xml:space="preserve"> лепесток и угадаем наш цветок».</w:t>
      </w:r>
    </w:p>
    <w:p w:rsidR="00957343" w:rsidRPr="00957343" w:rsidRDefault="00957343" w:rsidP="00957343">
      <w:r w:rsidRPr="00957343">
        <w:t>- Ваня, отрывай!</w:t>
      </w:r>
    </w:p>
    <w:p w:rsidR="00957343" w:rsidRPr="00957343" w:rsidRDefault="00957343" w:rsidP="00957343">
      <w:r w:rsidRPr="00957343">
        <w:t>2 поляна – фиалки (на ковре стоя)</w:t>
      </w:r>
    </w:p>
    <w:p w:rsidR="00957343" w:rsidRPr="00957343" w:rsidRDefault="00957343" w:rsidP="00957343">
      <w:r w:rsidRPr="00957343">
        <w:t xml:space="preserve">- Догадались, какой это цветок? </w:t>
      </w:r>
      <w:proofErr w:type="gramStart"/>
      <w:r w:rsidRPr="00957343">
        <w:t>( Фиалка</w:t>
      </w:r>
      <w:proofErr w:type="gramEnd"/>
      <w:r w:rsidRPr="00957343">
        <w:t>)</w:t>
      </w:r>
    </w:p>
    <w:p w:rsidR="00957343" w:rsidRPr="00957343" w:rsidRDefault="00957343" w:rsidP="00957343">
      <w:r w:rsidRPr="00957343">
        <w:t>- Мы идем на поляну, где растут фиалки. Подошли.</w:t>
      </w:r>
    </w:p>
    <w:p w:rsidR="00957343" w:rsidRPr="00957343" w:rsidRDefault="00957343" w:rsidP="00957343">
      <w:r w:rsidRPr="00957343">
        <w:t>-Кто расскажет стишок о фиалке?</w:t>
      </w:r>
    </w:p>
    <w:p w:rsidR="00957343" w:rsidRPr="00957343" w:rsidRDefault="00957343" w:rsidP="00957343">
      <w:r w:rsidRPr="00957343">
        <w:t xml:space="preserve">- Здесь какое-то задание от </w:t>
      </w:r>
      <w:proofErr w:type="spellStart"/>
      <w:r w:rsidRPr="00957343">
        <w:t>Речецветика</w:t>
      </w:r>
      <w:proofErr w:type="spellEnd"/>
      <w:r w:rsidRPr="00957343">
        <w:t>.</w:t>
      </w:r>
    </w:p>
    <w:p w:rsidR="00957343" w:rsidRPr="00957343" w:rsidRDefault="00957343" w:rsidP="00957343">
      <w:r w:rsidRPr="00957343">
        <w:lastRenderedPageBreak/>
        <w:t>(Достается из конверта задание, дети устанавливают ассоциации).</w:t>
      </w:r>
    </w:p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>
      <w:r w:rsidRPr="00957343">
        <w:rPr>
          <w:b/>
        </w:rPr>
        <w:t>6.Развивающая игра «Ассоциации</w:t>
      </w:r>
      <w:r w:rsidRPr="00957343">
        <w:t>» (мнемотехника).</w:t>
      </w:r>
    </w:p>
    <w:p w:rsidR="00957343" w:rsidRPr="00957343" w:rsidRDefault="00957343" w:rsidP="00957343">
      <w:r w:rsidRPr="00957343">
        <w:t>Логопед показывает открытки, дети придумывают слова, которые связаны с данным изображением на открытке</w:t>
      </w:r>
    </w:p>
    <w:p w:rsidR="00957343" w:rsidRPr="00957343" w:rsidRDefault="00957343" w:rsidP="00957343">
      <w:r w:rsidRPr="00957343">
        <w:t xml:space="preserve">- Что нам напоминают пляж, море? (отдых) и </w:t>
      </w:r>
      <w:proofErr w:type="spellStart"/>
      <w:r w:rsidRPr="00957343">
        <w:t>т.д</w:t>
      </w:r>
      <w:proofErr w:type="spellEnd"/>
      <w:r w:rsidRPr="00957343">
        <w:t xml:space="preserve"> (10 картинок)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>Детям предлагается назвать слова и запомнить их. Затем дети воспроизводят слова без помощи логопеда.</w:t>
      </w:r>
    </w:p>
    <w:p w:rsidR="00957343" w:rsidRPr="00957343" w:rsidRDefault="00957343" w:rsidP="00957343">
      <w:r w:rsidRPr="00957343">
        <w:t xml:space="preserve">- Молодцы, </w:t>
      </w:r>
      <w:proofErr w:type="spellStart"/>
      <w:r w:rsidRPr="00957343">
        <w:t>Речецветику</w:t>
      </w:r>
      <w:proofErr w:type="spellEnd"/>
      <w:r w:rsidRPr="00957343">
        <w:t xml:space="preserve"> очень понравилось…</w:t>
      </w:r>
    </w:p>
    <w:p w:rsidR="00957343" w:rsidRPr="00957343" w:rsidRDefault="00957343" w:rsidP="00957343">
      <w:proofErr w:type="spellStart"/>
      <w:proofErr w:type="gramStart"/>
      <w:r w:rsidRPr="00957343">
        <w:t>Речецветик</w:t>
      </w:r>
      <w:proofErr w:type="spellEnd"/>
      <w:r w:rsidRPr="00957343">
        <w:t xml:space="preserve">  снова</w:t>
      </w:r>
      <w:proofErr w:type="gramEnd"/>
      <w:r w:rsidRPr="00957343">
        <w:t xml:space="preserve"> зовет нас к волшебному цветку.</w:t>
      </w:r>
    </w:p>
    <w:p w:rsidR="00957343" w:rsidRPr="00957343" w:rsidRDefault="00957343" w:rsidP="00957343">
      <w:r w:rsidRPr="00957343">
        <w:t>3 поляна – ромашки (за столом)</w:t>
      </w:r>
    </w:p>
    <w:p w:rsidR="00957343" w:rsidRPr="00957343" w:rsidRDefault="00957343" w:rsidP="00957343">
      <w:r w:rsidRPr="00957343">
        <w:t xml:space="preserve">- Произнесем волшебные слова: </w:t>
      </w:r>
      <w:proofErr w:type="gramStart"/>
      <w:r w:rsidRPr="00957343">
        <w:t>« Оторвем</w:t>
      </w:r>
      <w:proofErr w:type="gramEnd"/>
      <w:r w:rsidRPr="00957343">
        <w:t xml:space="preserve"> лепесток и угадаем наш цветок».</w:t>
      </w:r>
    </w:p>
    <w:p w:rsidR="00957343" w:rsidRPr="00957343" w:rsidRDefault="00957343" w:rsidP="00957343">
      <w:r w:rsidRPr="00957343">
        <w:t>- Катя, отрывай лепесток.  Расскажи детям, что это за цветок спрятался.</w:t>
      </w:r>
    </w:p>
    <w:p w:rsidR="00957343" w:rsidRPr="00957343" w:rsidRDefault="00957343" w:rsidP="00957343">
      <w:proofErr w:type="gramStart"/>
      <w:r w:rsidRPr="00957343">
        <w:t>( раскладывает</w:t>
      </w:r>
      <w:proofErr w:type="gramEnd"/>
      <w:r w:rsidRPr="00957343">
        <w:t xml:space="preserve"> задания с гусеницами на столе).</w:t>
      </w:r>
    </w:p>
    <w:p w:rsidR="00957343" w:rsidRPr="00957343" w:rsidRDefault="00957343" w:rsidP="00957343">
      <w:r w:rsidRPr="00957343">
        <w:t>- Идем на поляну, где растут ромашки.</w:t>
      </w:r>
    </w:p>
    <w:p w:rsidR="00957343" w:rsidRPr="00957343" w:rsidRDefault="00957343" w:rsidP="00957343">
      <w:r w:rsidRPr="00957343">
        <w:t>- Кто расскажет стишок? (Лиза, Илья, Олег).</w:t>
      </w:r>
    </w:p>
    <w:p w:rsidR="00957343" w:rsidRPr="00957343" w:rsidRDefault="00957343" w:rsidP="00957343">
      <w:r w:rsidRPr="00957343">
        <w:rPr>
          <w:b/>
        </w:rPr>
        <w:t>7. Развивающая игра «</w:t>
      </w:r>
      <w:proofErr w:type="spellStart"/>
      <w:r w:rsidRPr="00957343">
        <w:rPr>
          <w:b/>
        </w:rPr>
        <w:t>Гусенца</w:t>
      </w:r>
      <w:proofErr w:type="spellEnd"/>
      <w:r w:rsidRPr="00957343">
        <w:rPr>
          <w:b/>
        </w:rPr>
        <w:t>»</w:t>
      </w:r>
      <w:r w:rsidRPr="00957343">
        <w:t xml:space="preserve"> (развитие звукового анализа и синтеза).</w:t>
      </w:r>
    </w:p>
    <w:p w:rsidR="00957343" w:rsidRPr="00957343" w:rsidRDefault="00957343" w:rsidP="00957343">
      <w:r w:rsidRPr="00957343">
        <w:t>- Здесь тоже какое-то задание (гусеница).</w:t>
      </w:r>
    </w:p>
    <w:p w:rsidR="00957343" w:rsidRPr="00957343" w:rsidRDefault="00957343" w:rsidP="00957343">
      <w:r w:rsidRPr="00957343">
        <w:t>-Будем подбирать слово к схеме.</w:t>
      </w:r>
    </w:p>
    <w:p w:rsidR="00957343" w:rsidRPr="00957343" w:rsidRDefault="00957343" w:rsidP="00957343">
      <w:r w:rsidRPr="00957343">
        <w:t xml:space="preserve">- Садитесь за столы. У вас на </w:t>
      </w:r>
      <w:proofErr w:type="gramStart"/>
      <w:r w:rsidRPr="00957343">
        <w:t>столе  лежат</w:t>
      </w:r>
      <w:proofErr w:type="gramEnd"/>
      <w:r w:rsidRPr="00957343">
        <w:t xml:space="preserve"> задания в конвертах от </w:t>
      </w:r>
      <w:proofErr w:type="spellStart"/>
      <w:r w:rsidRPr="00957343">
        <w:t>Речецветика</w:t>
      </w:r>
      <w:proofErr w:type="spellEnd"/>
      <w:r w:rsidRPr="00957343">
        <w:t>. Достаньте. Название предмета, который подойдет к схеме, положите сверху.</w:t>
      </w:r>
    </w:p>
    <w:p w:rsidR="00957343" w:rsidRPr="00957343" w:rsidRDefault="00957343" w:rsidP="00957343">
      <w:r w:rsidRPr="00957343">
        <w:t xml:space="preserve">-  Молодцы, </w:t>
      </w:r>
      <w:proofErr w:type="spellStart"/>
      <w:r w:rsidRPr="00957343">
        <w:t>Речецветику</w:t>
      </w:r>
      <w:proofErr w:type="spellEnd"/>
      <w:r w:rsidRPr="00957343">
        <w:t xml:space="preserve"> очень понравилось. </w:t>
      </w:r>
    </w:p>
    <w:p w:rsidR="00957343" w:rsidRPr="00957343" w:rsidRDefault="00957343" w:rsidP="00957343">
      <w:pPr>
        <w:rPr>
          <w:b/>
        </w:rPr>
      </w:pPr>
      <w:r w:rsidRPr="00957343">
        <w:t>8</w:t>
      </w:r>
      <w:r w:rsidRPr="00957343">
        <w:rPr>
          <w:b/>
        </w:rPr>
        <w:t>. Дыхательная гимнастика «Понюхаем цветы».</w:t>
      </w:r>
    </w:p>
    <w:p w:rsidR="00957343" w:rsidRPr="00957343" w:rsidRDefault="00957343" w:rsidP="00957343">
      <w:pPr>
        <w:rPr>
          <w:i/>
        </w:rPr>
      </w:pPr>
      <w:r w:rsidRPr="00957343">
        <w:t xml:space="preserve"> </w:t>
      </w:r>
      <w:r w:rsidRPr="00957343">
        <w:rPr>
          <w:i/>
        </w:rPr>
        <w:t>Дети выполняет дыхательную гимнастику. Логопед следит за плавным, длительным выдохом.</w:t>
      </w:r>
    </w:p>
    <w:p w:rsidR="00957343" w:rsidRPr="00957343" w:rsidRDefault="00957343" w:rsidP="00957343">
      <w:r w:rsidRPr="00957343">
        <w:t>Проводится физкультминутка с элементами дыхательной гимнастики.</w:t>
      </w:r>
    </w:p>
    <w:p w:rsidR="00957343" w:rsidRPr="00957343" w:rsidRDefault="00957343" w:rsidP="00957343">
      <w:r w:rsidRPr="00957343">
        <w:t xml:space="preserve">-  Молодцы, как хорошо вы отдохнули. Нас опять зовет </w:t>
      </w:r>
      <w:proofErr w:type="spellStart"/>
      <w:r w:rsidRPr="00957343">
        <w:t>Речецветик</w:t>
      </w:r>
      <w:proofErr w:type="spellEnd"/>
      <w:r w:rsidRPr="00957343">
        <w:t xml:space="preserve"> к волшебному цветку.</w:t>
      </w:r>
    </w:p>
    <w:p w:rsidR="00957343" w:rsidRPr="00957343" w:rsidRDefault="00957343" w:rsidP="00957343">
      <w:r w:rsidRPr="00957343">
        <w:t>4 поляна – маки (на ковре).</w:t>
      </w:r>
    </w:p>
    <w:p w:rsidR="00957343" w:rsidRPr="00957343" w:rsidRDefault="00957343" w:rsidP="00957343">
      <w:r w:rsidRPr="00957343">
        <w:t xml:space="preserve">- Скажем вместе: </w:t>
      </w:r>
      <w:proofErr w:type="gramStart"/>
      <w:r w:rsidRPr="00957343">
        <w:t>« Оторвем</w:t>
      </w:r>
      <w:proofErr w:type="gramEnd"/>
      <w:r w:rsidRPr="00957343">
        <w:t xml:space="preserve"> лепесток и угадаем наш цветок».</w:t>
      </w:r>
    </w:p>
    <w:p w:rsidR="00957343" w:rsidRPr="00957343" w:rsidRDefault="00957343" w:rsidP="00957343">
      <w:r w:rsidRPr="00957343">
        <w:t>- Ваня, отрывай лепесток, рассказывай детям…</w:t>
      </w:r>
    </w:p>
    <w:p w:rsidR="00957343" w:rsidRPr="00957343" w:rsidRDefault="00957343" w:rsidP="00957343">
      <w:r w:rsidRPr="00957343">
        <w:t>Догадались, что это за цветок?</w:t>
      </w:r>
    </w:p>
    <w:p w:rsidR="00957343" w:rsidRPr="00957343" w:rsidRDefault="00957343" w:rsidP="00957343">
      <w:r w:rsidRPr="00957343">
        <w:t>- Идем на поляну, где растут маки.</w:t>
      </w:r>
    </w:p>
    <w:p w:rsidR="00957343" w:rsidRPr="00957343" w:rsidRDefault="00957343" w:rsidP="00957343">
      <w:r w:rsidRPr="00957343">
        <w:t>- Кто расскажет стишок? (Катя Л.)</w:t>
      </w:r>
    </w:p>
    <w:p w:rsidR="00957343" w:rsidRPr="00957343" w:rsidRDefault="00957343" w:rsidP="00957343">
      <w:r w:rsidRPr="00957343">
        <w:t xml:space="preserve">- Здесь тоже какое-то задание от </w:t>
      </w:r>
      <w:proofErr w:type="spellStart"/>
      <w:r w:rsidRPr="00957343">
        <w:t>Речецветика</w:t>
      </w:r>
      <w:proofErr w:type="spellEnd"/>
      <w:r w:rsidRPr="00957343">
        <w:t>.</w:t>
      </w:r>
    </w:p>
    <w:p w:rsidR="00957343" w:rsidRPr="00957343" w:rsidRDefault="00957343" w:rsidP="00957343">
      <w:r w:rsidRPr="00957343">
        <w:t xml:space="preserve">9. </w:t>
      </w:r>
      <w:r w:rsidRPr="00957343">
        <w:rPr>
          <w:b/>
        </w:rPr>
        <w:t>Развивающая игра «</w:t>
      </w:r>
      <w:proofErr w:type="spellStart"/>
      <w:r w:rsidRPr="00957343">
        <w:rPr>
          <w:b/>
        </w:rPr>
        <w:t>Заменялки</w:t>
      </w:r>
      <w:proofErr w:type="spellEnd"/>
      <w:r w:rsidRPr="00957343">
        <w:t>» (развитие звукового анализа и синтеза).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>Дети сидят на ковре.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>Логопед объясняет правила игры.</w:t>
      </w:r>
    </w:p>
    <w:p w:rsidR="00957343" w:rsidRPr="00957343" w:rsidRDefault="00957343" w:rsidP="00957343">
      <w:r w:rsidRPr="00957343">
        <w:t>- Я буду произносить слова со звуком «Р», а вы, вместо звука «Р» будете говорить звук «Л», а остальные звуки оставлять на своих местах. Если я скажу «рот», вы мне ответите «лот».</w:t>
      </w:r>
    </w:p>
    <w:p w:rsidR="00957343" w:rsidRPr="00957343" w:rsidRDefault="00957343" w:rsidP="00957343">
      <w:r w:rsidRPr="00957343">
        <w:t xml:space="preserve">Работа со словами </w:t>
      </w:r>
      <w:proofErr w:type="spellStart"/>
      <w:r w:rsidRPr="00957343">
        <w:t>квазиомонимами</w:t>
      </w:r>
      <w:proofErr w:type="spellEnd"/>
      <w:r w:rsidRPr="00957343">
        <w:t xml:space="preserve"> «рак» - «лак»</w:t>
      </w:r>
    </w:p>
    <w:p w:rsidR="00957343" w:rsidRPr="00957343" w:rsidRDefault="00957343" w:rsidP="00957343">
      <w:r w:rsidRPr="00957343">
        <w:t>- Рак и лак – одинаковые по смыслу слова или разные?</w:t>
      </w:r>
    </w:p>
    <w:p w:rsidR="00957343" w:rsidRPr="00957343" w:rsidRDefault="00957343" w:rsidP="00957343">
      <w:r w:rsidRPr="00957343">
        <w:t>- Кто такой «рак»?</w:t>
      </w:r>
    </w:p>
    <w:p w:rsidR="00957343" w:rsidRPr="00957343" w:rsidRDefault="00957343" w:rsidP="00957343">
      <w:r w:rsidRPr="00957343">
        <w:t>- Что такое «Лак»?</w:t>
      </w:r>
    </w:p>
    <w:p w:rsidR="00957343" w:rsidRPr="00957343" w:rsidRDefault="00957343" w:rsidP="00957343">
      <w:r w:rsidRPr="00957343">
        <w:t>- Придумайте предложение со словом «рак».</w:t>
      </w:r>
    </w:p>
    <w:p w:rsidR="00957343" w:rsidRPr="00957343" w:rsidRDefault="00957343" w:rsidP="00957343">
      <w:r w:rsidRPr="00957343">
        <w:t>- Придумайте предложение со словом «лак»</w:t>
      </w:r>
    </w:p>
    <w:p w:rsidR="00957343" w:rsidRPr="00957343" w:rsidRDefault="00957343" w:rsidP="00957343">
      <w:r w:rsidRPr="00957343">
        <w:t>- А теперь сравните эти слова по звуковому составу.</w:t>
      </w:r>
    </w:p>
    <w:p w:rsidR="00957343" w:rsidRPr="00957343" w:rsidRDefault="00957343" w:rsidP="00957343">
      <w:r w:rsidRPr="00957343">
        <w:t>Ребенок: «В слове рак – первый звук «Р», а в слове лак – первый звук «Л», а остальные звуки одинаковые.</w:t>
      </w:r>
    </w:p>
    <w:p w:rsidR="00957343" w:rsidRPr="00957343" w:rsidRDefault="00957343" w:rsidP="00957343">
      <w:r w:rsidRPr="00957343">
        <w:t>- Вывод: важен каждый звук!</w:t>
      </w:r>
    </w:p>
    <w:p w:rsidR="00957343" w:rsidRPr="00957343" w:rsidRDefault="00957343" w:rsidP="00957343">
      <w:r w:rsidRPr="00957343">
        <w:t xml:space="preserve">- Молодцы, дети, вы хорошо справились с заданием. Вас снова ждет </w:t>
      </w:r>
      <w:proofErr w:type="spellStart"/>
      <w:r w:rsidRPr="00957343">
        <w:t>Речецветик</w:t>
      </w:r>
      <w:proofErr w:type="spellEnd"/>
      <w:r w:rsidRPr="00957343">
        <w:t>.</w:t>
      </w:r>
    </w:p>
    <w:p w:rsidR="00957343" w:rsidRPr="00957343" w:rsidRDefault="00957343" w:rsidP="00957343">
      <w:r w:rsidRPr="00957343">
        <w:t>5 поляна – пионы (дети стоят)</w:t>
      </w:r>
    </w:p>
    <w:p w:rsidR="00957343" w:rsidRPr="00957343" w:rsidRDefault="00957343" w:rsidP="00957343">
      <w:r w:rsidRPr="00957343">
        <w:lastRenderedPageBreak/>
        <w:t xml:space="preserve">- Произнесем волшебные слова: </w:t>
      </w:r>
      <w:proofErr w:type="gramStart"/>
      <w:r w:rsidRPr="00957343">
        <w:t>« Оторвем</w:t>
      </w:r>
      <w:proofErr w:type="gramEnd"/>
      <w:r w:rsidRPr="00957343">
        <w:t xml:space="preserve"> лепесток и угадаем наш цветок».</w:t>
      </w:r>
    </w:p>
    <w:p w:rsidR="00957343" w:rsidRPr="00957343" w:rsidRDefault="00957343" w:rsidP="00957343">
      <w:r w:rsidRPr="00957343">
        <w:t xml:space="preserve">- </w:t>
      </w:r>
      <w:proofErr w:type="gramStart"/>
      <w:r w:rsidRPr="00957343">
        <w:t>Ваня,  отрывай</w:t>
      </w:r>
      <w:proofErr w:type="gramEnd"/>
      <w:r w:rsidRPr="00957343">
        <w:t xml:space="preserve"> лепесток, рассказывай детям…</w:t>
      </w:r>
    </w:p>
    <w:p w:rsidR="00957343" w:rsidRPr="00957343" w:rsidRDefault="00957343" w:rsidP="00957343">
      <w:r w:rsidRPr="00957343">
        <w:t>Догадались, что это за цветок?</w:t>
      </w:r>
    </w:p>
    <w:p w:rsidR="00957343" w:rsidRPr="00957343" w:rsidRDefault="00957343" w:rsidP="00957343">
      <w:r w:rsidRPr="00957343">
        <w:t>- Идем на поляну, где растут пионы</w:t>
      </w:r>
    </w:p>
    <w:p w:rsidR="00957343" w:rsidRPr="00957343" w:rsidRDefault="00957343" w:rsidP="00957343">
      <w:r w:rsidRPr="00957343">
        <w:t xml:space="preserve">- Кто-нибудь знает стишок о пионах? </w:t>
      </w:r>
      <w:proofErr w:type="spellStart"/>
      <w:r w:rsidRPr="00957343">
        <w:t>Речецветик</w:t>
      </w:r>
      <w:proofErr w:type="spellEnd"/>
      <w:r w:rsidRPr="00957343">
        <w:t xml:space="preserve"> знает!</w:t>
      </w:r>
    </w:p>
    <w:p w:rsidR="00957343" w:rsidRPr="00957343" w:rsidRDefault="00957343" w:rsidP="00957343"/>
    <w:p w:rsidR="00957343" w:rsidRPr="00957343" w:rsidRDefault="00957343" w:rsidP="00957343">
      <w:pPr>
        <w:rPr>
          <w:b/>
        </w:rPr>
      </w:pPr>
      <w:r w:rsidRPr="00957343">
        <w:rPr>
          <w:b/>
        </w:rPr>
        <w:t>10. Пальчиковая гимнастика «Пион».</w:t>
      </w:r>
    </w:p>
    <w:p w:rsidR="00957343" w:rsidRPr="00957343" w:rsidRDefault="00957343" w:rsidP="00957343">
      <w:r w:rsidRPr="00957343">
        <w:t xml:space="preserve"> ИП: предплечья по диагонали вверх, ладони соединены.</w:t>
      </w:r>
    </w:p>
    <w:p w:rsidR="00957343" w:rsidRPr="00957343" w:rsidRDefault="00957343" w:rsidP="00957343">
      <w:r w:rsidRPr="00957343">
        <w:t xml:space="preserve">Набухает наш </w:t>
      </w:r>
      <w:proofErr w:type="gramStart"/>
      <w:r w:rsidRPr="00957343">
        <w:t xml:space="preserve">бутон,   </w:t>
      </w:r>
      <w:proofErr w:type="gramEnd"/>
      <w:r w:rsidRPr="00957343">
        <w:t xml:space="preserve">       (плавно, не отрывая пальцев и нижней части ладоней </w:t>
      </w:r>
    </w:p>
    <w:p w:rsidR="00957343" w:rsidRPr="00957343" w:rsidRDefault="00957343" w:rsidP="00957343">
      <w:r w:rsidRPr="00957343">
        <w:t xml:space="preserve">                                                 друг от друга, делать пальцы округленными);</w:t>
      </w:r>
    </w:p>
    <w:p w:rsidR="00957343" w:rsidRPr="00957343" w:rsidRDefault="00957343" w:rsidP="00957343">
      <w:r w:rsidRPr="00957343">
        <w:t>Распускается пион.         (на каждый слог открывать один палец,</w:t>
      </w:r>
    </w:p>
    <w:p w:rsidR="00957343" w:rsidRPr="00957343" w:rsidRDefault="00957343" w:rsidP="00957343">
      <w:r w:rsidRPr="00957343">
        <w:t xml:space="preserve">                                                 прижать локти друг к другу).</w:t>
      </w:r>
    </w:p>
    <w:p w:rsidR="00957343" w:rsidRPr="00957343" w:rsidRDefault="00957343" w:rsidP="00957343"/>
    <w:p w:rsidR="00957343" w:rsidRPr="00957343" w:rsidRDefault="00957343" w:rsidP="00957343">
      <w:r w:rsidRPr="00957343">
        <w:t>- А сейчас мы с вами проведем игру «Эстафета».</w:t>
      </w:r>
    </w:p>
    <w:p w:rsidR="00957343" w:rsidRPr="00957343" w:rsidRDefault="00957343" w:rsidP="00957343">
      <w:pPr>
        <w:rPr>
          <w:b/>
        </w:rPr>
      </w:pPr>
      <w:r w:rsidRPr="00957343">
        <w:rPr>
          <w:b/>
        </w:rPr>
        <w:t xml:space="preserve">11.  Игра «Эстафета» </w:t>
      </w:r>
      <w:r w:rsidRPr="00957343">
        <w:t>(дифференциация звуков «р» и «л»).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>Логопед объясняет правила игры.</w:t>
      </w:r>
    </w:p>
    <w:p w:rsidR="00957343" w:rsidRPr="00957343" w:rsidRDefault="00957343" w:rsidP="00957343">
      <w:r w:rsidRPr="00957343">
        <w:t>- Поделимся на 2 команды.</w:t>
      </w:r>
    </w:p>
    <w:p w:rsidR="00957343" w:rsidRPr="00957343" w:rsidRDefault="00957343" w:rsidP="00957343">
      <w:r w:rsidRPr="00957343">
        <w:t>1 команда отбирает слова со звуком «Р»,</w:t>
      </w:r>
    </w:p>
    <w:p w:rsidR="00957343" w:rsidRPr="00957343" w:rsidRDefault="00957343" w:rsidP="00957343">
      <w:r w:rsidRPr="00957343">
        <w:t>2 команда – со звуком «Л».</w:t>
      </w:r>
    </w:p>
    <w:p w:rsidR="00957343" w:rsidRPr="00957343" w:rsidRDefault="00957343" w:rsidP="00957343">
      <w:r w:rsidRPr="00957343">
        <w:t>- Кто первым справится с заданием, тот и победитель.</w:t>
      </w:r>
    </w:p>
    <w:p w:rsidR="00957343" w:rsidRPr="00957343" w:rsidRDefault="00957343" w:rsidP="00957343">
      <w:r w:rsidRPr="00957343">
        <w:t>- Слушайте команду:</w:t>
      </w:r>
    </w:p>
    <w:p w:rsidR="00957343" w:rsidRPr="00957343" w:rsidRDefault="00957343" w:rsidP="00957343">
      <w:r w:rsidRPr="00957343">
        <w:t>«РА-РА-РА – начинается игра!»</w:t>
      </w:r>
    </w:p>
    <w:p w:rsidR="00957343" w:rsidRPr="00957343" w:rsidRDefault="00957343" w:rsidP="00957343">
      <w:r w:rsidRPr="00957343">
        <w:t xml:space="preserve">-  Молодцы, нас снова зовет </w:t>
      </w:r>
      <w:proofErr w:type="spellStart"/>
      <w:r w:rsidRPr="00957343">
        <w:t>Речецветик</w:t>
      </w:r>
      <w:proofErr w:type="spellEnd"/>
      <w:r w:rsidRPr="00957343">
        <w:t xml:space="preserve"> к волшебному цветку. Остался один лепесток.</w:t>
      </w:r>
    </w:p>
    <w:p w:rsidR="00957343" w:rsidRPr="00957343" w:rsidRDefault="00957343" w:rsidP="00957343">
      <w:r w:rsidRPr="00957343">
        <w:t xml:space="preserve">6 поляна – сирень </w:t>
      </w:r>
      <w:proofErr w:type="gramStart"/>
      <w:r w:rsidRPr="00957343">
        <w:t>( дети</w:t>
      </w:r>
      <w:proofErr w:type="gramEnd"/>
      <w:r w:rsidRPr="00957343">
        <w:t xml:space="preserve"> сидят у доски)</w:t>
      </w:r>
    </w:p>
    <w:p w:rsidR="00957343" w:rsidRPr="00957343" w:rsidRDefault="00957343" w:rsidP="00957343">
      <w:r w:rsidRPr="00957343">
        <w:t xml:space="preserve">- Произнесем волшебные слова: </w:t>
      </w:r>
      <w:proofErr w:type="gramStart"/>
      <w:r w:rsidRPr="00957343">
        <w:t>« Оторвем</w:t>
      </w:r>
      <w:proofErr w:type="gramEnd"/>
      <w:r w:rsidRPr="00957343">
        <w:t xml:space="preserve"> лепесток и угадаем наш цветок».</w:t>
      </w:r>
    </w:p>
    <w:p w:rsidR="00957343" w:rsidRPr="00957343" w:rsidRDefault="00957343" w:rsidP="00957343">
      <w:r w:rsidRPr="00957343">
        <w:t xml:space="preserve">- </w:t>
      </w:r>
      <w:proofErr w:type="gramStart"/>
      <w:r w:rsidRPr="00957343">
        <w:t>Катя,  отрывай</w:t>
      </w:r>
      <w:proofErr w:type="gramEnd"/>
      <w:r w:rsidRPr="00957343">
        <w:t xml:space="preserve"> лепесток, рассказывай детям…</w:t>
      </w:r>
    </w:p>
    <w:p w:rsidR="00957343" w:rsidRPr="00957343" w:rsidRDefault="00957343" w:rsidP="00957343">
      <w:r w:rsidRPr="00957343">
        <w:t>Догадались, что это за цветок?</w:t>
      </w:r>
    </w:p>
    <w:p w:rsidR="00957343" w:rsidRPr="00957343" w:rsidRDefault="00957343" w:rsidP="00957343">
      <w:r w:rsidRPr="00957343">
        <w:t>- идем на поляну, где растет сирень.</w:t>
      </w:r>
    </w:p>
    <w:p w:rsidR="00957343" w:rsidRPr="00957343" w:rsidRDefault="00957343" w:rsidP="00957343">
      <w:r w:rsidRPr="00957343">
        <w:t>- Кто знает стишок? (Ася, Эллина).</w:t>
      </w:r>
    </w:p>
    <w:p w:rsidR="00957343" w:rsidRPr="00957343" w:rsidRDefault="00957343" w:rsidP="00957343">
      <w:r w:rsidRPr="00957343">
        <w:t xml:space="preserve">- Посмотрите, здесь тоже какое-то задание от </w:t>
      </w:r>
      <w:proofErr w:type="spellStart"/>
      <w:r w:rsidRPr="00957343">
        <w:t>Речецветика</w:t>
      </w:r>
      <w:proofErr w:type="spellEnd"/>
      <w:r w:rsidRPr="00957343">
        <w:t>.</w:t>
      </w:r>
    </w:p>
    <w:p w:rsidR="00957343" w:rsidRPr="00957343" w:rsidRDefault="00957343" w:rsidP="00957343">
      <w:r w:rsidRPr="00957343">
        <w:t>- Догадались, что мы будем делать? (Отгадывать ребусы)</w:t>
      </w:r>
    </w:p>
    <w:p w:rsidR="00957343" w:rsidRPr="00957343" w:rsidRDefault="00957343" w:rsidP="00957343">
      <w:pPr>
        <w:rPr>
          <w:b/>
        </w:rPr>
      </w:pPr>
      <w:r w:rsidRPr="00957343">
        <w:t>12</w:t>
      </w:r>
      <w:r w:rsidRPr="00957343">
        <w:rPr>
          <w:b/>
        </w:rPr>
        <w:t>. «Ребусы»</w:t>
      </w:r>
    </w:p>
    <w:p w:rsidR="00957343" w:rsidRPr="00957343" w:rsidRDefault="00957343" w:rsidP="00957343">
      <w:pPr>
        <w:rPr>
          <w:i/>
        </w:rPr>
      </w:pPr>
      <w:r w:rsidRPr="00957343">
        <w:rPr>
          <w:i/>
        </w:rPr>
        <w:t>Логопед объясняет правила игры.</w:t>
      </w:r>
    </w:p>
    <w:p w:rsidR="00957343" w:rsidRPr="00957343" w:rsidRDefault="00957343" w:rsidP="00957343">
      <w:r w:rsidRPr="00957343">
        <w:t>- Назовите предметы, которые нарисованы.</w:t>
      </w:r>
    </w:p>
    <w:p w:rsidR="00957343" w:rsidRPr="00957343" w:rsidRDefault="00957343" w:rsidP="00957343">
      <w:r w:rsidRPr="00957343">
        <w:t>- Из каждого слова нужно взять тот звук, который живет на указанном по счету месте.</w:t>
      </w:r>
    </w:p>
    <w:p w:rsidR="00957343" w:rsidRPr="00957343" w:rsidRDefault="00957343" w:rsidP="00957343">
      <w:proofErr w:type="gramStart"/>
      <w:r w:rsidRPr="00957343">
        <w:t>Например</w:t>
      </w:r>
      <w:proofErr w:type="gramEnd"/>
      <w:r w:rsidRPr="00957343">
        <w:t>:</w:t>
      </w:r>
    </w:p>
    <w:p w:rsidR="00957343" w:rsidRPr="00957343" w:rsidRDefault="00957343" w:rsidP="00957343">
      <w:r w:rsidRPr="00957343">
        <w:t>-  -  -  -  -  -</w:t>
      </w:r>
    </w:p>
    <w:p w:rsidR="00957343" w:rsidRPr="00957343" w:rsidRDefault="00957343" w:rsidP="00957343">
      <w:r w:rsidRPr="00957343">
        <w:t>Ш К О Л А</w:t>
      </w:r>
    </w:p>
    <w:p w:rsidR="00957343" w:rsidRPr="00957343" w:rsidRDefault="00957343" w:rsidP="00957343">
      <w:r w:rsidRPr="00957343">
        <w:t>- Что такое школа?</w:t>
      </w:r>
    </w:p>
    <w:p w:rsidR="00957343" w:rsidRPr="00957343" w:rsidRDefault="00957343" w:rsidP="00957343">
      <w:r w:rsidRPr="00957343">
        <w:t>- А дети, которые, учатся в школе, кто? (школьники).</w:t>
      </w:r>
    </w:p>
    <w:p w:rsidR="00957343" w:rsidRPr="00957343" w:rsidRDefault="00957343" w:rsidP="00957343">
      <w:r w:rsidRPr="00957343">
        <w:t>- Все вы ребята, будущие школьники.</w:t>
      </w:r>
    </w:p>
    <w:p w:rsidR="00957343" w:rsidRPr="00957343" w:rsidRDefault="00957343" w:rsidP="00957343">
      <w:r w:rsidRPr="00957343">
        <w:t xml:space="preserve">-Л.  детки, </w:t>
      </w:r>
      <w:proofErr w:type="gramStart"/>
      <w:r w:rsidRPr="00957343">
        <w:t>мне  и</w:t>
      </w:r>
      <w:proofErr w:type="gramEnd"/>
      <w:r w:rsidRPr="00957343">
        <w:t xml:space="preserve"> </w:t>
      </w:r>
      <w:proofErr w:type="spellStart"/>
      <w:r w:rsidRPr="00957343">
        <w:t>Речецветику</w:t>
      </w:r>
      <w:proofErr w:type="spellEnd"/>
      <w:r w:rsidRPr="00957343">
        <w:t xml:space="preserve"> очень понравился ваш праздник.</w:t>
      </w:r>
    </w:p>
    <w:p w:rsidR="00957343" w:rsidRPr="00957343" w:rsidRDefault="00957343" w:rsidP="00957343">
      <w:r w:rsidRPr="00957343">
        <w:t>А что вам больше всего понравилось?</w:t>
      </w:r>
    </w:p>
    <w:p w:rsidR="00957343" w:rsidRPr="00957343" w:rsidRDefault="00957343" w:rsidP="00957343">
      <w:r w:rsidRPr="00957343">
        <w:rPr>
          <w:b/>
        </w:rPr>
        <w:t>13.  Итог.</w:t>
      </w:r>
    </w:p>
    <w:p w:rsidR="00957343" w:rsidRPr="00957343" w:rsidRDefault="00957343" w:rsidP="00957343">
      <w:r w:rsidRPr="00957343">
        <w:t>Оценка деятельности детей.</w:t>
      </w:r>
    </w:p>
    <w:p w:rsidR="00957343" w:rsidRPr="00957343" w:rsidRDefault="00957343" w:rsidP="00957343"/>
    <w:p w:rsidR="00957343" w:rsidRPr="00957343" w:rsidRDefault="00957343" w:rsidP="00957343">
      <w:pPr>
        <w:rPr>
          <w:b/>
        </w:rPr>
      </w:pPr>
    </w:p>
    <w:p w:rsidR="00957343" w:rsidRPr="00957343" w:rsidRDefault="00957343" w:rsidP="00957343">
      <w:pPr>
        <w:rPr>
          <w:b/>
        </w:rPr>
      </w:pPr>
    </w:p>
    <w:p w:rsidR="001621BD" w:rsidRDefault="001621BD">
      <w:bookmarkStart w:id="0" w:name="_GoBack"/>
      <w:bookmarkEnd w:id="0"/>
    </w:p>
    <w:sectPr w:rsidR="0016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43"/>
    <w:rsid w:val="001621BD"/>
    <w:rsid w:val="009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B2123-A838-4B89-A7A8-66C4ECF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2015-03-21T16:15:00Z</dcterms:created>
  <dcterms:modified xsi:type="dcterms:W3CDTF">2015-03-21T16:25:00Z</dcterms:modified>
</cp:coreProperties>
</file>