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E8" w:rsidRDefault="006E7406">
      <w:r>
        <w:t>УРОК № 8</w:t>
      </w:r>
    </w:p>
    <w:p w:rsidR="006E7406" w:rsidRDefault="006E7406">
      <w:r>
        <w:t>ТЕМА УРОКА:  ЛОГАРИФМИЧЕСКИЕ  УРАВНЕНИЯ</w:t>
      </w:r>
    </w:p>
    <w:p w:rsidR="006E7406" w:rsidRDefault="00047624">
      <w:r>
        <w:t>ТИП  УРОКА:    УРОК КОРРЕКЦИИ</w:t>
      </w:r>
    </w:p>
    <w:p w:rsidR="00047624" w:rsidRDefault="00047624">
      <w:r>
        <w:t>МЕТОД ОБУЧЕНИЯ:</w:t>
      </w:r>
      <w:r w:rsidR="00182D77">
        <w:t xml:space="preserve"> МЕТОД САМОСТОЯТЕЛЬНОЙ РАБОТЫ</w:t>
      </w:r>
    </w:p>
    <w:p w:rsidR="00A556F8" w:rsidRPr="00A556F8" w:rsidRDefault="00047624">
      <w:r>
        <w:t>ФОРМА ОРГАНИЗАЦИИ УЧЕБНОЙ ДЕЯТЕЛЬНО</w:t>
      </w:r>
      <w:proofErr w:type="gramStart"/>
      <w:r w:rsidR="00A556F8">
        <w:rPr>
          <w:lang w:val="en-US"/>
        </w:rPr>
        <w:t>C</w:t>
      </w:r>
      <w:proofErr w:type="gramEnd"/>
      <w:r w:rsidR="00A556F8">
        <w:t>ТИ</w:t>
      </w:r>
    </w:p>
    <w:p w:rsidR="001E78F5" w:rsidRDefault="001E78F5">
      <w:r>
        <w:t>ЦЕЛЬ:</w:t>
      </w:r>
      <w:r w:rsidR="00A556F8">
        <w:t xml:space="preserve"> </w:t>
      </w:r>
      <w:r w:rsidR="0089034D">
        <w:t>ПРОАНАЛИЗИРОВАТЬ КОНТРОЛЬНУЮ РАБОТУ</w:t>
      </w:r>
      <w:r w:rsidR="000870D5">
        <w:t xml:space="preserve"> И ОЦЕНИТЬ КАЖДОГО ПО ТЕМЕ.</w:t>
      </w:r>
    </w:p>
    <w:p w:rsidR="00057A28" w:rsidRDefault="00057A28">
      <w:r>
        <w:t>ЗАДАЧИ:</w:t>
      </w:r>
      <w:r w:rsidR="0089034D">
        <w:t xml:space="preserve"> ПРОВЕСТИ КОРРЕКЦИЮ ЗНАНИЙ, УМЕНИЙ И НАВЫКОВ</w:t>
      </w:r>
    </w:p>
    <w:p w:rsidR="00057A28" w:rsidRDefault="00057A28"/>
    <w:p w:rsidR="000870D5" w:rsidRDefault="00FD2549">
      <w:pPr>
        <w:rPr>
          <w:sz w:val="28"/>
          <w:szCs w:val="28"/>
          <w:lang w:val="en-US"/>
        </w:rPr>
      </w:pPr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0870D5" w:rsidRPr="009005FC" w:rsidTr="009D0409">
        <w:tc>
          <w:tcPr>
            <w:tcW w:w="2093" w:type="dxa"/>
          </w:tcPr>
          <w:p w:rsidR="000870D5" w:rsidRPr="003941C8" w:rsidRDefault="000870D5" w:rsidP="009D0409">
            <w:r>
              <w:t>ЭТАПЫ УРОКА</w:t>
            </w:r>
          </w:p>
        </w:tc>
        <w:tc>
          <w:tcPr>
            <w:tcW w:w="7478" w:type="dxa"/>
          </w:tcPr>
          <w:p w:rsidR="000870D5" w:rsidRPr="009005FC" w:rsidRDefault="000870D5" w:rsidP="009D0409">
            <w:r>
              <w:t>ДЕЯТЕЛЬНОСТЬ УЧИТЕЛЯ И УЧАЩИХСЯ</w:t>
            </w:r>
          </w:p>
        </w:tc>
      </w:tr>
      <w:tr w:rsidR="000870D5" w:rsidRPr="00182D77" w:rsidTr="009D0409">
        <w:tc>
          <w:tcPr>
            <w:tcW w:w="2093" w:type="dxa"/>
          </w:tcPr>
          <w:p w:rsidR="000870D5" w:rsidRPr="00B80566" w:rsidRDefault="000870D5" w:rsidP="009D0409">
            <w:r>
              <w:t>Организационный момент</w:t>
            </w:r>
          </w:p>
        </w:tc>
        <w:tc>
          <w:tcPr>
            <w:tcW w:w="7478" w:type="dxa"/>
          </w:tcPr>
          <w:p w:rsidR="000870D5" w:rsidRPr="00182D77" w:rsidRDefault="000870D5" w:rsidP="009D0409">
            <w:r>
              <w:t>Запись даты и темы урока</w:t>
            </w:r>
          </w:p>
        </w:tc>
      </w:tr>
      <w:tr w:rsidR="000870D5" w:rsidRPr="00E7407A" w:rsidTr="009D0409">
        <w:tc>
          <w:tcPr>
            <w:tcW w:w="2093" w:type="dxa"/>
          </w:tcPr>
          <w:p w:rsidR="000870D5" w:rsidRPr="00182D77" w:rsidRDefault="000870D5" w:rsidP="009D0409">
            <w:r>
              <w:rPr>
                <w:sz w:val="28"/>
                <w:szCs w:val="28"/>
              </w:rPr>
              <w:t>Р</w:t>
            </w:r>
            <w:r>
              <w:t>абота в группах, индивидуальная работа</w:t>
            </w:r>
          </w:p>
        </w:tc>
        <w:tc>
          <w:tcPr>
            <w:tcW w:w="7478" w:type="dxa"/>
          </w:tcPr>
          <w:p w:rsidR="000870D5" w:rsidRDefault="000870D5" w:rsidP="009D0409">
            <w:r>
              <w:t>Учащиеся объединяются в группы и сообща ищут ошибки в своих работах, так как исправления ошибок не производится.</w:t>
            </w:r>
          </w:p>
          <w:p w:rsidR="000870D5" w:rsidRDefault="000870D5" w:rsidP="009D0409">
            <w:r>
              <w:t>Учащиеся, выполнившие работу на «5», могут оказывать помощь своим одноклассникам, либо решать нестандартные задачи по теме.</w:t>
            </w:r>
          </w:p>
          <w:p w:rsidR="000870D5" w:rsidRPr="00E7407A" w:rsidRDefault="000870D5" w:rsidP="009D0409">
            <w:r>
              <w:t>В конце урока каждый учащийся получает итоговую оценку по теме.</w:t>
            </w:r>
          </w:p>
        </w:tc>
      </w:tr>
    </w:tbl>
    <w:p w:rsidR="00FD2549" w:rsidRPr="000870D5" w:rsidRDefault="00FD2549">
      <w:pPr>
        <w:rPr>
          <w:sz w:val="28"/>
          <w:szCs w:val="28"/>
        </w:rPr>
      </w:pPr>
    </w:p>
    <w:p w:rsidR="003941C8" w:rsidRPr="000870D5" w:rsidRDefault="003941C8">
      <w:pPr>
        <w:rPr>
          <w:sz w:val="28"/>
          <w:szCs w:val="28"/>
        </w:rPr>
      </w:pPr>
    </w:p>
    <w:p w:rsidR="003941C8" w:rsidRPr="000870D5" w:rsidRDefault="003941C8">
      <w:pPr>
        <w:rPr>
          <w:sz w:val="28"/>
          <w:szCs w:val="28"/>
        </w:rPr>
      </w:pPr>
    </w:p>
    <w:p w:rsidR="003941C8" w:rsidRPr="000870D5" w:rsidRDefault="003941C8">
      <w:pPr>
        <w:rPr>
          <w:sz w:val="28"/>
          <w:szCs w:val="28"/>
        </w:rPr>
      </w:pPr>
    </w:p>
    <w:p w:rsidR="003941C8" w:rsidRPr="000870D5" w:rsidRDefault="003941C8">
      <w:pPr>
        <w:rPr>
          <w:sz w:val="28"/>
          <w:szCs w:val="28"/>
        </w:rPr>
      </w:pPr>
    </w:p>
    <w:p w:rsidR="003941C8" w:rsidRPr="000870D5" w:rsidRDefault="003941C8">
      <w:pPr>
        <w:rPr>
          <w:sz w:val="28"/>
          <w:szCs w:val="28"/>
        </w:rPr>
      </w:pPr>
    </w:p>
    <w:p w:rsidR="003941C8" w:rsidRPr="000870D5" w:rsidRDefault="003941C8">
      <w:pPr>
        <w:rPr>
          <w:sz w:val="28"/>
          <w:szCs w:val="28"/>
        </w:rPr>
      </w:pPr>
    </w:p>
    <w:p w:rsidR="003941C8" w:rsidRPr="000870D5" w:rsidRDefault="003941C8">
      <w:pPr>
        <w:rPr>
          <w:sz w:val="28"/>
          <w:szCs w:val="28"/>
        </w:rPr>
      </w:pPr>
    </w:p>
    <w:p w:rsidR="003941C8" w:rsidRPr="000870D5" w:rsidRDefault="003941C8">
      <w:pPr>
        <w:rPr>
          <w:sz w:val="28"/>
          <w:szCs w:val="28"/>
        </w:rPr>
      </w:pPr>
    </w:p>
    <w:p w:rsidR="003941C8" w:rsidRPr="000870D5" w:rsidRDefault="003941C8">
      <w:pPr>
        <w:rPr>
          <w:sz w:val="28"/>
          <w:szCs w:val="28"/>
        </w:rPr>
      </w:pPr>
    </w:p>
    <w:p w:rsidR="003941C8" w:rsidRPr="000870D5" w:rsidRDefault="003941C8">
      <w:pPr>
        <w:rPr>
          <w:sz w:val="28"/>
          <w:szCs w:val="28"/>
        </w:rPr>
      </w:pPr>
    </w:p>
    <w:p w:rsidR="003941C8" w:rsidRPr="000870D5" w:rsidRDefault="003941C8">
      <w:pPr>
        <w:rPr>
          <w:sz w:val="28"/>
          <w:szCs w:val="28"/>
        </w:rPr>
      </w:pPr>
    </w:p>
    <w:sectPr w:rsidR="003941C8" w:rsidRPr="000870D5" w:rsidSect="0060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406"/>
    <w:rsid w:val="00047624"/>
    <w:rsid w:val="00057A28"/>
    <w:rsid w:val="000870D5"/>
    <w:rsid w:val="00182D77"/>
    <w:rsid w:val="001E78F5"/>
    <w:rsid w:val="00361717"/>
    <w:rsid w:val="003941C8"/>
    <w:rsid w:val="006072E8"/>
    <w:rsid w:val="006E7406"/>
    <w:rsid w:val="0071593D"/>
    <w:rsid w:val="0089034D"/>
    <w:rsid w:val="008C3265"/>
    <w:rsid w:val="009005FC"/>
    <w:rsid w:val="009C4BE9"/>
    <w:rsid w:val="00A556F8"/>
    <w:rsid w:val="00B80566"/>
    <w:rsid w:val="00D43608"/>
    <w:rsid w:val="00E7407A"/>
    <w:rsid w:val="00EE56A9"/>
    <w:rsid w:val="00FD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СНГС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Admin</cp:lastModifiedBy>
  <cp:revision>10</cp:revision>
  <dcterms:created xsi:type="dcterms:W3CDTF">2013-01-15T12:48:00Z</dcterms:created>
  <dcterms:modified xsi:type="dcterms:W3CDTF">2013-01-25T08:01:00Z</dcterms:modified>
</cp:coreProperties>
</file>