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4B" w:rsidRPr="00461F3A" w:rsidRDefault="00CE5C4B" w:rsidP="00CE5C4B">
      <w:pPr>
        <w:rPr>
          <w:rFonts w:ascii="Times New Roman" w:hAnsi="Times New Roman" w:cs="Times New Roman"/>
          <w:sz w:val="24"/>
          <w:szCs w:val="24"/>
        </w:rPr>
      </w:pPr>
      <w:r w:rsidRPr="00461F3A">
        <w:rPr>
          <w:rFonts w:ascii="Arial Black" w:hAnsi="Arial Black"/>
        </w:rPr>
        <w:t xml:space="preserve">ТЕМА:   </w:t>
      </w:r>
      <w:r w:rsidR="007473F9">
        <w:rPr>
          <w:rFonts w:ascii="Arial Black" w:hAnsi="Arial Black"/>
        </w:rPr>
        <w:t xml:space="preserve"> </w:t>
      </w:r>
      <w:r w:rsidR="00461F3A">
        <w:rPr>
          <w:rFonts w:ascii="Times New Roman" w:hAnsi="Times New Roman" w:cs="Times New Roman"/>
          <w:sz w:val="24"/>
          <w:szCs w:val="24"/>
        </w:rPr>
        <w:t>ко</w:t>
      </w:r>
      <w:r w:rsidRPr="00461F3A">
        <w:rPr>
          <w:rFonts w:ascii="Times New Roman" w:hAnsi="Times New Roman" w:cs="Times New Roman"/>
          <w:sz w:val="24"/>
          <w:szCs w:val="24"/>
        </w:rPr>
        <w:t xml:space="preserve">нтрольная работа </w:t>
      </w:r>
      <w:r w:rsidR="004C347B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461F3A">
        <w:rPr>
          <w:rFonts w:ascii="Times New Roman" w:hAnsi="Times New Roman" w:cs="Times New Roman"/>
          <w:sz w:val="24"/>
          <w:szCs w:val="24"/>
        </w:rPr>
        <w:t>«Уход за комнатными растениями</w:t>
      </w:r>
      <w:r w:rsidR="00EB0548">
        <w:rPr>
          <w:rFonts w:ascii="Times New Roman" w:hAnsi="Times New Roman" w:cs="Times New Roman"/>
          <w:sz w:val="24"/>
          <w:szCs w:val="24"/>
        </w:rPr>
        <w:t xml:space="preserve">. Профессия </w:t>
      </w:r>
      <w:proofErr w:type="spellStart"/>
      <w:r w:rsidR="00EB0548">
        <w:rPr>
          <w:rFonts w:ascii="Times New Roman" w:hAnsi="Times New Roman" w:cs="Times New Roman"/>
          <w:sz w:val="24"/>
          <w:szCs w:val="24"/>
        </w:rPr>
        <w:t>фитодизайнер</w:t>
      </w:r>
      <w:proofErr w:type="spellEnd"/>
      <w:r w:rsidR="007473F9">
        <w:rPr>
          <w:rFonts w:ascii="Times New Roman" w:hAnsi="Times New Roman" w:cs="Times New Roman"/>
          <w:sz w:val="24"/>
          <w:szCs w:val="24"/>
        </w:rPr>
        <w:t>».</w:t>
      </w:r>
      <w:r w:rsidR="007473F9" w:rsidRPr="007473F9">
        <w:rPr>
          <w:rFonts w:ascii="Arial Black" w:hAnsi="Arial Black"/>
        </w:rPr>
        <w:t xml:space="preserve"> </w:t>
      </w:r>
      <w:r w:rsidR="007473F9">
        <w:rPr>
          <w:rFonts w:ascii="Arial Black" w:hAnsi="Arial Black"/>
        </w:rPr>
        <w:t>7 класс</w:t>
      </w:r>
    </w:p>
    <w:p w:rsidR="00CE5C4B" w:rsidRPr="00461F3A" w:rsidRDefault="00CE5C4B" w:rsidP="00CE5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b/>
        </w:rPr>
        <w:t xml:space="preserve">ЦЕЛЬ:   </w:t>
      </w:r>
      <w:r w:rsidR="009F2222">
        <w:rPr>
          <w:rFonts w:ascii="Times New Roman" w:hAnsi="Times New Roman" w:cs="Times New Roman"/>
          <w:sz w:val="24"/>
          <w:szCs w:val="24"/>
        </w:rPr>
        <w:t xml:space="preserve">выявить уровень </w:t>
      </w:r>
      <w:r w:rsidRPr="0046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F3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61F3A">
        <w:rPr>
          <w:rFonts w:ascii="Times New Roman" w:hAnsi="Times New Roman" w:cs="Times New Roman"/>
          <w:sz w:val="24"/>
          <w:szCs w:val="24"/>
        </w:rPr>
        <w:t xml:space="preserve"> теоретических знаний и практических умений по теме «Уход за комнатными растениями»</w:t>
      </w:r>
    </w:p>
    <w:p w:rsidR="00CE5C4B" w:rsidRDefault="00CE5C4B" w:rsidP="00CE5C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 Black" w:hAnsi="Arial Black"/>
          <w:b/>
        </w:rPr>
        <w:t xml:space="preserve">ЗАДАЧИ </w:t>
      </w:r>
      <w:r w:rsidR="00C73AD0">
        <w:rPr>
          <w:rFonts w:ascii="Arial Black" w:hAnsi="Arial Black"/>
          <w:b/>
        </w:rPr>
        <w:t xml:space="preserve">коррекционные: </w:t>
      </w:r>
      <w:r w:rsidRPr="00461F3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EB0548" w:rsidRPr="00461F3A">
        <w:rPr>
          <w:rFonts w:ascii="Times New Roman" w:hAnsi="Times New Roman" w:cs="Times New Roman"/>
          <w:sz w:val="24"/>
          <w:szCs w:val="24"/>
        </w:rPr>
        <w:t>силы внимания</w:t>
      </w:r>
      <w:r w:rsidR="00EB0548">
        <w:rPr>
          <w:rFonts w:ascii="Times New Roman" w:hAnsi="Times New Roman" w:cs="Times New Roman"/>
          <w:sz w:val="24"/>
          <w:szCs w:val="24"/>
        </w:rPr>
        <w:t>,</w:t>
      </w:r>
      <w:r w:rsidR="00EB0548" w:rsidRPr="00461F3A">
        <w:rPr>
          <w:rFonts w:ascii="Times New Roman" w:hAnsi="Times New Roman" w:cs="Times New Roman"/>
          <w:sz w:val="24"/>
          <w:szCs w:val="24"/>
        </w:rPr>
        <w:t xml:space="preserve"> </w:t>
      </w:r>
      <w:r w:rsidRPr="00461F3A">
        <w:rPr>
          <w:rFonts w:ascii="Times New Roman" w:hAnsi="Times New Roman" w:cs="Times New Roman"/>
          <w:sz w:val="24"/>
          <w:szCs w:val="24"/>
        </w:rPr>
        <w:t xml:space="preserve"> умений поэтапно, следуя инструкции, выполнять работу, </w:t>
      </w:r>
      <w:r w:rsidR="00C73AD0">
        <w:rPr>
          <w:rFonts w:ascii="Times New Roman" w:hAnsi="Times New Roman" w:cs="Times New Roman"/>
          <w:sz w:val="24"/>
          <w:szCs w:val="24"/>
        </w:rPr>
        <w:t>контроль</w:t>
      </w:r>
      <w:r w:rsidRPr="00461F3A">
        <w:rPr>
          <w:rFonts w:ascii="Times New Roman" w:hAnsi="Times New Roman" w:cs="Times New Roman"/>
          <w:sz w:val="24"/>
          <w:szCs w:val="24"/>
        </w:rPr>
        <w:t xml:space="preserve"> правильност</w:t>
      </w:r>
      <w:r w:rsidR="00C73AD0">
        <w:rPr>
          <w:rFonts w:ascii="Times New Roman" w:hAnsi="Times New Roman" w:cs="Times New Roman"/>
          <w:sz w:val="24"/>
          <w:szCs w:val="24"/>
        </w:rPr>
        <w:t xml:space="preserve">и </w:t>
      </w:r>
      <w:r w:rsidRPr="00461F3A">
        <w:rPr>
          <w:rFonts w:ascii="Times New Roman" w:hAnsi="Times New Roman" w:cs="Times New Roman"/>
          <w:sz w:val="24"/>
          <w:szCs w:val="24"/>
        </w:rPr>
        <w:t xml:space="preserve">выполнения своих действий, </w:t>
      </w:r>
      <w:r w:rsidR="00C73AD0">
        <w:rPr>
          <w:rFonts w:ascii="Times New Roman" w:hAnsi="Times New Roman" w:cs="Times New Roman"/>
          <w:sz w:val="24"/>
          <w:szCs w:val="24"/>
        </w:rPr>
        <w:t xml:space="preserve">речи обучающихся; </w:t>
      </w:r>
      <w:r w:rsidRPr="00461F3A">
        <w:rPr>
          <w:rFonts w:ascii="Times New Roman" w:hAnsi="Times New Roman" w:cs="Times New Roman"/>
          <w:sz w:val="24"/>
          <w:szCs w:val="24"/>
        </w:rPr>
        <w:t>совершенствование точности и активности восприятия, целенаправленности внимания</w:t>
      </w:r>
      <w:r w:rsidR="00461F3A" w:rsidRPr="00461F3A">
        <w:rPr>
          <w:rFonts w:ascii="Times New Roman" w:hAnsi="Times New Roman" w:cs="Times New Roman"/>
          <w:sz w:val="24"/>
          <w:szCs w:val="24"/>
        </w:rPr>
        <w:t>;</w:t>
      </w:r>
      <w:r w:rsidRPr="00461F3A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461F3A" w:rsidRPr="00461F3A">
        <w:rPr>
          <w:rFonts w:ascii="Times New Roman" w:hAnsi="Times New Roman" w:cs="Times New Roman"/>
          <w:sz w:val="24"/>
          <w:szCs w:val="24"/>
        </w:rPr>
        <w:t>ние</w:t>
      </w:r>
      <w:r w:rsidRPr="00461F3A">
        <w:rPr>
          <w:rFonts w:ascii="Times New Roman" w:hAnsi="Times New Roman" w:cs="Times New Roman"/>
          <w:sz w:val="24"/>
          <w:szCs w:val="24"/>
        </w:rPr>
        <w:t xml:space="preserve"> эстетическ</w:t>
      </w:r>
      <w:r w:rsidR="00461F3A" w:rsidRPr="00461F3A">
        <w:rPr>
          <w:rFonts w:ascii="Times New Roman" w:hAnsi="Times New Roman" w:cs="Times New Roman"/>
          <w:sz w:val="24"/>
          <w:szCs w:val="24"/>
        </w:rPr>
        <w:t xml:space="preserve">ого </w:t>
      </w:r>
      <w:r w:rsidRPr="00461F3A">
        <w:rPr>
          <w:rFonts w:ascii="Times New Roman" w:hAnsi="Times New Roman" w:cs="Times New Roman"/>
          <w:sz w:val="24"/>
          <w:szCs w:val="24"/>
        </w:rPr>
        <w:t>вкус</w:t>
      </w:r>
      <w:r w:rsidR="00461F3A" w:rsidRPr="00461F3A">
        <w:rPr>
          <w:rFonts w:ascii="Times New Roman" w:hAnsi="Times New Roman" w:cs="Times New Roman"/>
          <w:sz w:val="24"/>
          <w:szCs w:val="24"/>
        </w:rPr>
        <w:t>а</w:t>
      </w:r>
      <w:r w:rsidRPr="00461F3A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461F3A" w:rsidRPr="00461F3A">
        <w:rPr>
          <w:rFonts w:ascii="Times New Roman" w:hAnsi="Times New Roman" w:cs="Times New Roman"/>
          <w:sz w:val="24"/>
          <w:szCs w:val="24"/>
        </w:rPr>
        <w:t xml:space="preserve">умения работать в команде, </w:t>
      </w:r>
      <w:r w:rsidR="00C73AD0">
        <w:rPr>
          <w:rFonts w:ascii="Times New Roman" w:hAnsi="Times New Roman" w:cs="Times New Roman"/>
          <w:sz w:val="24"/>
          <w:szCs w:val="24"/>
        </w:rPr>
        <w:t>производить самооценку</w:t>
      </w:r>
      <w:r w:rsidRPr="00461F3A">
        <w:rPr>
          <w:rFonts w:ascii="Times New Roman" w:hAnsi="Times New Roman" w:cs="Times New Roman"/>
          <w:sz w:val="24"/>
          <w:szCs w:val="24"/>
        </w:rPr>
        <w:t>, взаимопомощь</w:t>
      </w:r>
      <w:r w:rsidR="00C73AD0">
        <w:rPr>
          <w:rFonts w:ascii="Times New Roman" w:hAnsi="Times New Roman" w:cs="Times New Roman"/>
          <w:sz w:val="24"/>
          <w:szCs w:val="24"/>
        </w:rPr>
        <w:t xml:space="preserve">; </w:t>
      </w:r>
      <w:r w:rsidR="00C73AD0" w:rsidRPr="00C73AD0">
        <w:rPr>
          <w:rFonts w:ascii="Arial Black" w:hAnsi="Arial Black" w:cs="Times New Roman"/>
          <w:b/>
        </w:rPr>
        <w:t>воспитательные</w:t>
      </w:r>
      <w:r w:rsidR="00C73AD0">
        <w:rPr>
          <w:rFonts w:ascii="Times New Roman" w:hAnsi="Times New Roman" w:cs="Times New Roman"/>
          <w:sz w:val="24"/>
          <w:szCs w:val="24"/>
        </w:rPr>
        <w:t xml:space="preserve">: привитие дисциплинированности, </w:t>
      </w:r>
      <w:r w:rsidR="00F060A9">
        <w:rPr>
          <w:rFonts w:ascii="Times New Roman" w:hAnsi="Times New Roman" w:cs="Times New Roman"/>
          <w:sz w:val="24"/>
          <w:szCs w:val="24"/>
        </w:rPr>
        <w:t>формирование таких нравственных качеств, как трудолюбие, доброжелательное отношение к окружающим, толерантность.</w:t>
      </w:r>
      <w:proofErr w:type="gramEnd"/>
    </w:p>
    <w:p w:rsidR="007C143D" w:rsidRDefault="007C143D" w:rsidP="00CE5C4B">
      <w:pPr>
        <w:rPr>
          <w:rFonts w:ascii="Times New Roman" w:hAnsi="Times New Roman" w:cs="Times New Roman"/>
          <w:sz w:val="24"/>
          <w:szCs w:val="24"/>
        </w:rPr>
      </w:pPr>
      <w:r w:rsidRPr="00F50DA3">
        <w:rPr>
          <w:rFonts w:ascii="Arial Black" w:hAnsi="Arial Black" w:cs="Times New Roman"/>
          <w:b/>
        </w:rPr>
        <w:t>Оборудование</w:t>
      </w:r>
      <w:r w:rsidR="00B36B5D" w:rsidRPr="00F50DA3">
        <w:rPr>
          <w:rFonts w:ascii="Arial Black" w:hAnsi="Arial Black" w:cs="Times New Roman"/>
        </w:rPr>
        <w:t>:</w:t>
      </w:r>
      <w:r w:rsidR="00B36B5D">
        <w:rPr>
          <w:rFonts w:ascii="Times New Roman" w:hAnsi="Times New Roman" w:cs="Times New Roman"/>
          <w:sz w:val="24"/>
          <w:szCs w:val="24"/>
        </w:rPr>
        <w:t xml:space="preserve"> </w:t>
      </w:r>
      <w:r w:rsidR="00471C34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ухода за цветами, </w:t>
      </w:r>
      <w:proofErr w:type="spellStart"/>
      <w:r w:rsidR="00471C34">
        <w:rPr>
          <w:rFonts w:ascii="Times New Roman" w:hAnsi="Times New Roman" w:cs="Times New Roman"/>
          <w:sz w:val="24"/>
          <w:szCs w:val="24"/>
        </w:rPr>
        <w:t>почвосмесь</w:t>
      </w:r>
      <w:proofErr w:type="spellEnd"/>
      <w:r w:rsidR="00471C34">
        <w:rPr>
          <w:rFonts w:ascii="Times New Roman" w:hAnsi="Times New Roman" w:cs="Times New Roman"/>
          <w:sz w:val="24"/>
          <w:szCs w:val="24"/>
        </w:rPr>
        <w:t>,</w:t>
      </w:r>
      <w:r w:rsidR="00EB0548">
        <w:rPr>
          <w:rFonts w:ascii="Times New Roman" w:hAnsi="Times New Roman" w:cs="Times New Roman"/>
          <w:sz w:val="24"/>
          <w:szCs w:val="24"/>
        </w:rPr>
        <w:t xml:space="preserve"> </w:t>
      </w:r>
      <w:r w:rsidR="00471C34">
        <w:rPr>
          <w:rFonts w:ascii="Times New Roman" w:hAnsi="Times New Roman" w:cs="Times New Roman"/>
          <w:sz w:val="24"/>
          <w:szCs w:val="24"/>
        </w:rPr>
        <w:t>цветы для пересадки, цветы и декоративный материал для составле</w:t>
      </w:r>
      <w:r w:rsidR="00EB0548">
        <w:rPr>
          <w:rFonts w:ascii="Times New Roman" w:hAnsi="Times New Roman" w:cs="Times New Roman"/>
          <w:sz w:val="24"/>
          <w:szCs w:val="24"/>
        </w:rPr>
        <w:t>ния букета, перчатки, фартуки, шапочки</w:t>
      </w:r>
      <w:r w:rsidR="00471C34">
        <w:rPr>
          <w:rFonts w:ascii="Times New Roman" w:hAnsi="Times New Roman" w:cs="Times New Roman"/>
          <w:sz w:val="24"/>
          <w:szCs w:val="24"/>
        </w:rPr>
        <w:t>,  пособие «</w:t>
      </w:r>
      <w:proofErr w:type="spellStart"/>
      <w:r w:rsidR="00471C34">
        <w:rPr>
          <w:rFonts w:ascii="Times New Roman" w:hAnsi="Times New Roman" w:cs="Times New Roman"/>
          <w:sz w:val="24"/>
          <w:szCs w:val="24"/>
        </w:rPr>
        <w:t>Я-фитодизайнер</w:t>
      </w:r>
      <w:proofErr w:type="spellEnd"/>
      <w:r w:rsidR="00471C34">
        <w:rPr>
          <w:rFonts w:ascii="Times New Roman" w:hAnsi="Times New Roman" w:cs="Times New Roman"/>
          <w:sz w:val="24"/>
          <w:szCs w:val="24"/>
        </w:rPr>
        <w:t xml:space="preserve">», </w:t>
      </w:r>
      <w:r w:rsidR="00F50DA3">
        <w:rPr>
          <w:rFonts w:ascii="Times New Roman" w:hAnsi="Times New Roman" w:cs="Times New Roman"/>
          <w:sz w:val="24"/>
          <w:szCs w:val="24"/>
        </w:rPr>
        <w:t>дополнительные справочники по цветоводству.</w:t>
      </w:r>
    </w:p>
    <w:p w:rsidR="00471C34" w:rsidRDefault="00471C34" w:rsidP="00CE5C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0DA3">
        <w:rPr>
          <w:rFonts w:ascii="Arial Black" w:hAnsi="Arial Black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связи: профориентация, ОБЖ, лечебная физкультура, биология, русский язык.</w:t>
      </w:r>
    </w:p>
    <w:p w:rsidR="00F50DA3" w:rsidRPr="00F060A9" w:rsidRDefault="00F50DA3" w:rsidP="00F50DA3">
      <w:pPr>
        <w:rPr>
          <w:rFonts w:ascii="Times New Roman" w:hAnsi="Times New Roman" w:cs="Times New Roman"/>
          <w:sz w:val="24"/>
          <w:szCs w:val="24"/>
        </w:rPr>
      </w:pPr>
      <w:r w:rsidRPr="00F50DA3">
        <w:rPr>
          <w:rFonts w:ascii="Arial Black" w:hAnsi="Arial Black" w:cs="Times New Roman"/>
        </w:rPr>
        <w:t>Технологии</w:t>
      </w:r>
      <w:r>
        <w:rPr>
          <w:rFonts w:ascii="Arial Black" w:hAnsi="Arial Black" w:cs="Times New Roman"/>
        </w:rPr>
        <w:t xml:space="preserve">: </w:t>
      </w:r>
      <w:r w:rsidR="00A85858">
        <w:rPr>
          <w:rFonts w:ascii="Times New Roman" w:hAnsi="Times New Roman" w:cs="Times New Roman"/>
          <w:sz w:val="24"/>
          <w:szCs w:val="24"/>
        </w:rPr>
        <w:t>к</w:t>
      </w:r>
      <w:r w:rsidRPr="00F060A9">
        <w:rPr>
          <w:rFonts w:ascii="Times New Roman" w:hAnsi="Times New Roman" w:cs="Times New Roman"/>
          <w:sz w:val="24"/>
          <w:szCs w:val="24"/>
        </w:rPr>
        <w:t xml:space="preserve">ейс-технология, </w:t>
      </w:r>
      <w:proofErr w:type="spellStart"/>
      <w:r w:rsidR="00F060A9" w:rsidRPr="00F060A9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F060A9" w:rsidRPr="00F060A9">
        <w:rPr>
          <w:rFonts w:ascii="Times New Roman" w:hAnsi="Times New Roman" w:cs="Times New Roman"/>
          <w:sz w:val="24"/>
          <w:szCs w:val="24"/>
        </w:rPr>
        <w:t xml:space="preserve"> технология (</w:t>
      </w:r>
      <w:r w:rsidRPr="00F060A9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spellStart"/>
      <w:r w:rsidRPr="00F060A9">
        <w:rPr>
          <w:rFonts w:ascii="Times New Roman" w:hAnsi="Times New Roman" w:cs="Times New Roman"/>
          <w:sz w:val="24"/>
          <w:szCs w:val="24"/>
        </w:rPr>
        <w:t>кинезетерапия</w:t>
      </w:r>
      <w:proofErr w:type="spellEnd"/>
      <w:r w:rsidR="00F060A9" w:rsidRPr="00F060A9">
        <w:rPr>
          <w:rFonts w:ascii="Times New Roman" w:hAnsi="Times New Roman" w:cs="Times New Roman"/>
          <w:sz w:val="24"/>
          <w:szCs w:val="24"/>
        </w:rPr>
        <w:t>)</w:t>
      </w:r>
      <w:r w:rsidR="00EB0548" w:rsidRPr="00F060A9">
        <w:rPr>
          <w:rFonts w:ascii="Times New Roman" w:hAnsi="Times New Roman" w:cs="Times New Roman"/>
          <w:sz w:val="24"/>
          <w:szCs w:val="24"/>
        </w:rPr>
        <w:t>, коррекционно-развивающая технология.</w:t>
      </w:r>
    </w:p>
    <w:p w:rsidR="00CE5C4B" w:rsidRPr="00461F3A" w:rsidRDefault="00CE5C4B" w:rsidP="00CE5C4B">
      <w:pPr>
        <w:rPr>
          <w:rFonts w:ascii="Times New Roman" w:hAnsi="Times New Roman" w:cs="Times New Roman"/>
          <w:b/>
          <w:sz w:val="24"/>
          <w:szCs w:val="24"/>
        </w:rPr>
      </w:pPr>
      <w:r w:rsidRPr="00461F3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15843" w:type="dxa"/>
        <w:tblLayout w:type="fixed"/>
        <w:tblLook w:val="04A0"/>
      </w:tblPr>
      <w:tblGrid>
        <w:gridCol w:w="1668"/>
        <w:gridCol w:w="2976"/>
        <w:gridCol w:w="7655"/>
        <w:gridCol w:w="3544"/>
      </w:tblGrid>
      <w:tr w:rsidR="00CE5C4B" w:rsidTr="007473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4B" w:rsidRDefault="00CE5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4B" w:rsidRDefault="00CE5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Цели, методы, приемы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4B" w:rsidRDefault="00CE5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60" w:rsidRDefault="000F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CE5C4B" w:rsidRDefault="00CE5C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Индивидуальная коррекционная работа с </w:t>
            </w:r>
            <w:proofErr w:type="gramStart"/>
            <w:r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935194" w:rsidTr="007473F9">
        <w:trPr>
          <w:trHeight w:val="27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194" w:rsidRPr="00502748" w:rsidRDefault="00935194" w:rsidP="00EB4FD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502748">
              <w:rPr>
                <w:b/>
              </w:rPr>
              <w:t>Оргмомент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Default="00935194">
            <w:r>
              <w:t>1.Настроить на работу, определить объем и формы работы учащихся</w:t>
            </w:r>
          </w:p>
          <w:p w:rsidR="00935194" w:rsidRDefault="00935194">
            <w:r>
              <w:t>Слово учителя</w:t>
            </w:r>
          </w:p>
          <w:p w:rsidR="00935194" w:rsidRDefault="00935194" w:rsidP="00461F3A"/>
          <w:p w:rsidR="00935194" w:rsidRDefault="00935194" w:rsidP="00461F3A"/>
          <w:p w:rsidR="00935194" w:rsidRDefault="00935194" w:rsidP="00461F3A"/>
          <w:p w:rsidR="00935194" w:rsidRDefault="00935194" w:rsidP="003D0280">
            <w:pPr>
              <w:rPr>
                <w:rFonts w:ascii="Calibri" w:eastAsia="Calibri" w:hAnsi="Calibri" w:cs="Times New Roman"/>
              </w:rPr>
            </w:pPr>
          </w:p>
          <w:p w:rsidR="00935194" w:rsidRDefault="00935194" w:rsidP="003D0280">
            <w:pPr>
              <w:rPr>
                <w:rFonts w:ascii="Calibri" w:eastAsia="Calibri" w:hAnsi="Calibri" w:cs="Times New Roman"/>
              </w:rPr>
            </w:pPr>
          </w:p>
          <w:p w:rsidR="00935194" w:rsidRPr="00461F3A" w:rsidRDefault="00935194" w:rsidP="00461F3A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Default="00935194">
            <w:pPr>
              <w:rPr>
                <w:rFonts w:ascii="Calibri" w:eastAsia="Calibri" w:hAnsi="Calibri" w:cs="Times New Roman"/>
              </w:rPr>
            </w:pPr>
            <w:r>
              <w:t xml:space="preserve">Приветствие, </w:t>
            </w:r>
            <w:proofErr w:type="spellStart"/>
            <w:r>
              <w:t>целеполагание</w:t>
            </w:r>
            <w:proofErr w:type="spellEnd"/>
          </w:p>
          <w:p w:rsidR="00935194" w:rsidRDefault="00935194">
            <w:pPr>
              <w:rPr>
                <w:rFonts w:ascii="Calibri" w:eastAsia="Calibri" w:hAnsi="Calibri" w:cs="Times New Roman"/>
              </w:rPr>
            </w:pPr>
          </w:p>
          <w:p w:rsidR="00935194" w:rsidRDefault="00935194">
            <w:pPr>
              <w:rPr>
                <w:rFonts w:ascii="Calibri" w:eastAsia="Calibri" w:hAnsi="Calibri" w:cs="Times New Roman"/>
              </w:rPr>
            </w:pPr>
          </w:p>
          <w:p w:rsidR="00935194" w:rsidRPr="00461F3A" w:rsidRDefault="00935194" w:rsidP="007C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Здравствуйте, ребята. Сегодня на уроке мы выполним контрольную работу по теме </w:t>
            </w:r>
            <w:r w:rsidRPr="00461F3A">
              <w:rPr>
                <w:rFonts w:ascii="Times New Roman" w:hAnsi="Times New Roman" w:cs="Times New Roman"/>
                <w:sz w:val="24"/>
                <w:szCs w:val="24"/>
              </w:rPr>
              <w:t>«Уход за комнатными растениями»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будет состоять из 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частей: контрольного теста и практической части.</w:t>
            </w:r>
          </w:p>
          <w:p w:rsidR="00935194" w:rsidRDefault="00935194" w:rsidP="00EB4FDC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Default="00935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935194" w:rsidRDefault="00935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194" w:rsidRDefault="009351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194" w:rsidRDefault="00935194"/>
          <w:p w:rsidR="00935194" w:rsidRDefault="00935194"/>
          <w:p w:rsidR="00935194" w:rsidRDefault="00935194"/>
          <w:p w:rsidR="00935194" w:rsidRPr="00EB4FDC" w:rsidRDefault="00935194" w:rsidP="00EB4FDC"/>
        </w:tc>
      </w:tr>
      <w:tr w:rsidR="00935194" w:rsidTr="007473F9">
        <w:trPr>
          <w:trHeight w:val="36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194" w:rsidRDefault="00935194" w:rsidP="00EB4FD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Default="00935194" w:rsidP="003D028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2.Кинезетерапия </w:t>
            </w:r>
          </w:p>
          <w:p w:rsidR="00935194" w:rsidRDefault="00935194" w:rsidP="007C143D">
            <w:pPr>
              <w:rPr>
                <w:rFonts w:ascii="Calibri" w:eastAsia="Calibri" w:hAnsi="Calibri" w:cs="Times New Roman"/>
              </w:rPr>
            </w:pPr>
          </w:p>
          <w:p w:rsidR="00935194" w:rsidRDefault="00935194" w:rsidP="007C143D">
            <w:r w:rsidRPr="007C143D">
              <w:rPr>
                <w:rFonts w:ascii="Calibri" w:eastAsia="Calibri" w:hAnsi="Calibri" w:cs="Times New Roman"/>
              </w:rPr>
              <w:t>1.</w:t>
            </w:r>
            <w:r>
              <w:rPr>
                <w:rFonts w:ascii="Calibri" w:eastAsia="Calibri" w:hAnsi="Calibri" w:cs="Times New Roman"/>
              </w:rPr>
              <w:t xml:space="preserve">) </w:t>
            </w:r>
            <w:r w:rsidRPr="007C143D">
              <w:rPr>
                <w:rFonts w:ascii="Calibri" w:eastAsia="Calibri" w:hAnsi="Calibri" w:cs="Times New Roman"/>
              </w:rPr>
              <w:t xml:space="preserve"> </w:t>
            </w:r>
            <w:r w:rsidRPr="007C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1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«Слон».</w:t>
            </w:r>
            <w:r w:rsidRPr="007C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C143D">
              <w:rPr>
                <w:rFonts w:ascii="Times New Roman" w:eastAsia="Times New Roman" w:hAnsi="Times New Roman" w:cs="Times New Roman"/>
                <w:lang w:eastAsia="ru-RU"/>
              </w:rPr>
              <w:t>Это наиболее интегрирующее упражнение. «Гимн мозга»</w:t>
            </w:r>
            <w:proofErr w:type="gramStart"/>
            <w:r w:rsidRPr="007C143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7C143D">
              <w:rPr>
                <w:rFonts w:ascii="Times New Roman" w:eastAsia="Times New Roman" w:hAnsi="Times New Roman" w:cs="Times New Roman"/>
                <w:lang w:eastAsia="ru-RU"/>
              </w:rPr>
              <w:t>алансирует всю систему «интеллект – тело», стимулирует и восстанавливает нервные сети, способствует концентрации внимания.. Укрепляют наружные глазные мышцы ,снимают напряжение после работы на компьютере, снимают напряжение и боль в спине.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EB4FDC" w:rsidRDefault="00935194">
            <w:pPr>
              <w:rPr>
                <w:rFonts w:ascii="Calibri" w:eastAsia="Calibri" w:hAnsi="Calibri" w:cs="Times New Roman"/>
              </w:rPr>
            </w:pPr>
            <w:r w:rsidRPr="00EB4F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Контроль правильности выполнения</w:t>
            </w:r>
          </w:p>
          <w:p w:rsidR="00935194" w:rsidRDefault="00935194" w:rsidP="00EB4FDC">
            <w:pPr>
              <w:spacing w:before="100" w:beforeAutospacing="1" w:after="100" w:afterAutospacing="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Default="00935194">
            <w:r>
              <w:t>Группа. Ведуща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 w:rsidR="007473F9">
              <w:t xml:space="preserve"> учащаяся </w:t>
            </w:r>
          </w:p>
          <w:p w:rsidR="00935194" w:rsidRPr="00EB4FDC" w:rsidRDefault="00935194" w:rsidP="00EB4F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FD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Исходное положение</w:t>
            </w:r>
            <w:r w:rsidRPr="00EB4FDC">
              <w:rPr>
                <w:rFonts w:ascii="Times New Roman" w:eastAsia="Times New Roman" w:hAnsi="Times New Roman" w:cs="Times New Roman"/>
                <w:lang w:eastAsia="ru-RU"/>
              </w:rPr>
              <w:t>: стоя. Встаньте в расслабленную позу. Колени слегка согнуты. Наклоните голову к плечу. От этого плеча вытяните руку вперед, как хобот. Рука рисует «Ленивую восьмерку», начиная то центра зрительного поля вверх и против часовой стрелки; при этом глаза следят за движением кончиков пальцев. Упражнение выполнять медленно от трех раз до пяти левой рукой, прижатой к левому уху и столько же раз правой рукой, прижатой к правому уху.</w:t>
            </w:r>
          </w:p>
          <w:p w:rsidR="00935194" w:rsidRDefault="00935194" w:rsidP="00EB4F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194" w:rsidTr="007473F9">
        <w:trPr>
          <w:trHeight w:val="182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Default="00935194" w:rsidP="00EB4FD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Pr="007C143D" w:rsidRDefault="00935194" w:rsidP="007C143D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2.)</w:t>
            </w:r>
            <w:r w:rsidRPr="007C143D">
              <w:rPr>
                <w:b/>
                <w:lang w:eastAsia="ru-RU"/>
              </w:rPr>
              <w:t>«Кнопки мозга</w:t>
            </w:r>
            <w:proofErr w:type="gramStart"/>
            <w:r w:rsidRPr="007C143D">
              <w:rPr>
                <w:b/>
                <w:lang w:eastAsia="ru-RU"/>
              </w:rPr>
              <w:t>»</w:t>
            </w:r>
            <w:r w:rsidRPr="007C143D">
              <w:rPr>
                <w:lang w:eastAsia="ru-RU"/>
              </w:rPr>
              <w:t>П</w:t>
            </w:r>
            <w:proofErr w:type="gramEnd"/>
            <w:r w:rsidRPr="007C143D">
              <w:rPr>
                <w:lang w:eastAsia="ru-RU"/>
              </w:rPr>
              <w:t>омогают настроиться на работу. Приводят в готовность вестибулярный аппарат, активизируют деятельность мозга.</w:t>
            </w:r>
          </w:p>
          <w:p w:rsidR="00935194" w:rsidRDefault="00935194" w:rsidP="00461F3A">
            <w:pPr>
              <w:rPr>
                <w:rFonts w:ascii="Calibri" w:eastAsia="Calibri" w:hAnsi="Calibri" w:cs="Times New Roman"/>
              </w:rPr>
            </w:pPr>
          </w:p>
          <w:p w:rsidR="00935194" w:rsidRDefault="00935194" w:rsidP="00461F3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Pr="00EB4FDC" w:rsidRDefault="00935194" w:rsidP="00935194">
            <w:pPr>
              <w:rPr>
                <w:rFonts w:ascii="Calibri" w:eastAsia="Calibri" w:hAnsi="Calibri" w:cs="Times New Roman"/>
              </w:rPr>
            </w:pPr>
            <w:r w:rsidRPr="00EB4F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Контроль правильности выполнения</w:t>
            </w:r>
          </w:p>
          <w:p w:rsidR="00935194" w:rsidRDefault="00935194" w:rsidP="00EB4FDC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Default="00935194" w:rsidP="007C1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Исходное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выполняется стоя. Одна рука массирует углубления между первым и вторым рёбрами в зоне слева и справа под ключицами. Другая рука находится на пупке, что позволяет сосредоточить внимание на центре тяжести.</w:t>
            </w:r>
          </w:p>
          <w:p w:rsidR="00935194" w:rsidRDefault="00935194" w:rsidP="00EB4FDC"/>
        </w:tc>
      </w:tr>
      <w:tr w:rsidR="00CE5C4B" w:rsidTr="007473F9">
        <w:trPr>
          <w:trHeight w:val="37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13" w:rsidRPr="00502748" w:rsidRDefault="00FB3EF6" w:rsidP="004A4870">
            <w:pPr>
              <w:ind w:left="360"/>
              <w:rPr>
                <w:b/>
              </w:rPr>
            </w:pPr>
            <w:r w:rsidRPr="00502748">
              <w:rPr>
                <w:b/>
              </w:rPr>
              <w:lastRenderedPageBreak/>
              <w:t>2.</w:t>
            </w:r>
            <w:r w:rsidR="004A4870" w:rsidRPr="00502748">
              <w:rPr>
                <w:b/>
              </w:rPr>
              <w:t>Актуализация знаний</w:t>
            </w:r>
          </w:p>
          <w:p w:rsidR="002E6D13" w:rsidRPr="00502748" w:rsidRDefault="002E6D13" w:rsidP="002E6D13">
            <w:pPr>
              <w:rPr>
                <w:b/>
              </w:rPr>
            </w:pPr>
          </w:p>
          <w:p w:rsidR="002E6D13" w:rsidRPr="00502748" w:rsidRDefault="002E6D13" w:rsidP="002E6D13">
            <w:pPr>
              <w:rPr>
                <w:b/>
              </w:rPr>
            </w:pPr>
          </w:p>
          <w:p w:rsidR="002E6D13" w:rsidRDefault="002E6D13" w:rsidP="002E6D13"/>
          <w:p w:rsidR="002E6D13" w:rsidRDefault="002E6D13" w:rsidP="002E6D13"/>
          <w:p w:rsidR="002E6D13" w:rsidRDefault="002E6D13" w:rsidP="002E6D13"/>
          <w:p w:rsidR="00F060A9" w:rsidRDefault="00F060A9" w:rsidP="002E6D13"/>
          <w:p w:rsidR="00F060A9" w:rsidRDefault="00F060A9" w:rsidP="002E6D13"/>
          <w:p w:rsidR="00F060A9" w:rsidRDefault="00F060A9" w:rsidP="002E6D13"/>
          <w:p w:rsidR="00F060A9" w:rsidRDefault="00F060A9" w:rsidP="002E6D13"/>
          <w:p w:rsidR="00F060A9" w:rsidRDefault="00F060A9" w:rsidP="002E6D13"/>
          <w:p w:rsidR="00CE5C4B" w:rsidRPr="002E6D13" w:rsidRDefault="00CE5C4B" w:rsidP="002E6D13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70" w:rsidRPr="004A4870" w:rsidRDefault="004A4870" w:rsidP="000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Профориентация. Связь с профессией </w:t>
            </w:r>
            <w:proofErr w:type="spellStart"/>
            <w:r w:rsidRPr="004A48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фитодизайнер</w:t>
            </w:r>
            <w:proofErr w:type="spellEnd"/>
            <w:r w:rsidRPr="004A48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870" w:rsidRPr="004A4870" w:rsidRDefault="004A4870" w:rsidP="000F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87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4A4870" w:rsidRDefault="004A4870" w:rsidP="000F3560"/>
          <w:p w:rsidR="004A4870" w:rsidRDefault="004A4870" w:rsidP="000F3560"/>
          <w:p w:rsidR="004A4870" w:rsidRDefault="004A4870" w:rsidP="000F3560"/>
          <w:p w:rsidR="004A4870" w:rsidRDefault="004A4870" w:rsidP="000F3560"/>
          <w:p w:rsidR="004A4870" w:rsidRDefault="004A4870" w:rsidP="000F3560"/>
          <w:p w:rsidR="009F2222" w:rsidRDefault="009F2222" w:rsidP="000F3560"/>
          <w:p w:rsidR="009F2222" w:rsidRDefault="009F2222" w:rsidP="000F3560"/>
          <w:p w:rsidR="009F2222" w:rsidRDefault="009F2222" w:rsidP="000F3560"/>
          <w:p w:rsidR="00C73AD0" w:rsidRDefault="00C73AD0" w:rsidP="000F3560"/>
          <w:p w:rsidR="00C73AD0" w:rsidRDefault="00C73AD0" w:rsidP="000F3560"/>
          <w:p w:rsidR="00B36B5D" w:rsidRPr="00B36B5D" w:rsidRDefault="00B36B5D" w:rsidP="002E6D13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70" w:rsidRDefault="004A4870" w:rsidP="004A4870">
            <w:r>
              <w:t>-</w:t>
            </w:r>
            <w:r w:rsidR="002E6D13">
              <w:t>Какая профессия связана с цветами и уходом за ними</w:t>
            </w:r>
            <w:proofErr w:type="gramStart"/>
            <w:r w:rsidR="002E6D13">
              <w:t xml:space="preserve"> </w:t>
            </w:r>
            <w:r>
              <w:t>?</w:t>
            </w:r>
            <w:proofErr w:type="gramEnd"/>
          </w:p>
          <w:p w:rsidR="004A4870" w:rsidRDefault="004A4870" w:rsidP="004A4870">
            <w:r>
              <w:t xml:space="preserve">-Назовите качества, которыми должен обладать </w:t>
            </w:r>
            <w:proofErr w:type="spellStart"/>
            <w:r>
              <w:t>фитодизайнер</w:t>
            </w:r>
            <w:proofErr w:type="spellEnd"/>
            <w:r>
              <w:t>.</w:t>
            </w:r>
          </w:p>
          <w:p w:rsidR="004A4870" w:rsidRDefault="004A4870" w:rsidP="004A4870">
            <w:r>
              <w:t>-Каковы минусы профессии?</w:t>
            </w:r>
          </w:p>
          <w:p w:rsidR="004A4870" w:rsidRDefault="004A4870" w:rsidP="004A4870">
            <w:pPr>
              <w:ind w:left="30"/>
            </w:pPr>
            <w:r>
              <w:t>-В чем плюсы профессии?</w:t>
            </w:r>
          </w:p>
          <w:p w:rsidR="009F2222" w:rsidRDefault="009F2222" w:rsidP="004A4870">
            <w:pPr>
              <w:ind w:left="30"/>
            </w:pPr>
            <w:r>
              <w:t xml:space="preserve"> - Назовите основные инструменты для ухода за комнатными растениями.</w:t>
            </w:r>
          </w:p>
          <w:p w:rsidR="009F2222" w:rsidRDefault="009F2222" w:rsidP="004A4870">
            <w:pPr>
              <w:ind w:left="30"/>
            </w:pPr>
            <w:r>
              <w:t>-Какова спецодежда для ухода за комнатными растениями?</w:t>
            </w:r>
          </w:p>
          <w:p w:rsidR="009F2222" w:rsidRPr="004A4870" w:rsidRDefault="009F2222" w:rsidP="004A4870">
            <w:pPr>
              <w:ind w:left="30"/>
              <w:rPr>
                <w:rFonts w:ascii="Calibri" w:eastAsia="Calibri" w:hAnsi="Calibri" w:cs="Times New Roman"/>
              </w:rPr>
            </w:pPr>
            <w:r>
              <w:t>-Каковы основные способы размножения цветов?</w:t>
            </w:r>
          </w:p>
          <w:p w:rsidR="000F3560" w:rsidRPr="00B36B5D" w:rsidRDefault="009F2222" w:rsidP="004A4870">
            <w:pPr>
              <w:ind w:left="30"/>
            </w:pPr>
            <w:r>
              <w:rPr>
                <w:rFonts w:ascii="Calibri" w:eastAsia="Calibri" w:hAnsi="Calibri" w:cs="Times New Roman"/>
              </w:rPr>
              <w:t>-Перечислите основные инструменты для ухода за цветами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A9" w:rsidRDefault="00F060A9" w:rsidP="00F060A9">
            <w:r>
              <w:t xml:space="preserve">развитие памяти, </w:t>
            </w:r>
          </w:p>
          <w:p w:rsidR="00F060A9" w:rsidRDefault="00F060A9" w:rsidP="00F060A9">
            <w:r>
              <w:t>-развитие мыслительной деятельности,</w:t>
            </w:r>
          </w:p>
          <w:p w:rsidR="00F060A9" w:rsidRDefault="00F060A9" w:rsidP="00F060A9">
            <w:r>
              <w:t xml:space="preserve">-устной  речи, </w:t>
            </w:r>
          </w:p>
          <w:p w:rsidR="00F060A9" w:rsidRDefault="00F060A9" w:rsidP="00F060A9">
            <w:r>
              <w:t>-умение работать с информацией, воспроизводить ее.</w:t>
            </w:r>
          </w:p>
          <w:p w:rsidR="009F2222" w:rsidRDefault="009F2222" w:rsidP="000F3560"/>
          <w:p w:rsidR="009F2222" w:rsidRDefault="009F2222" w:rsidP="000F3560"/>
          <w:p w:rsidR="009F2222" w:rsidRDefault="009F2222" w:rsidP="000F3560"/>
          <w:p w:rsidR="009F2222" w:rsidRDefault="009F2222" w:rsidP="000F3560"/>
          <w:p w:rsidR="009F2222" w:rsidRDefault="009F2222" w:rsidP="000F3560"/>
          <w:p w:rsidR="009F2222" w:rsidRDefault="009F2222" w:rsidP="000F3560"/>
          <w:p w:rsidR="009F2222" w:rsidRDefault="009F2222" w:rsidP="000F3560"/>
          <w:p w:rsidR="009F2222" w:rsidRDefault="009F2222" w:rsidP="000F3560"/>
          <w:p w:rsidR="009F2222" w:rsidRDefault="009F2222" w:rsidP="000F3560"/>
          <w:p w:rsidR="00B36B5D" w:rsidRDefault="00B36B5D" w:rsidP="000F3560"/>
        </w:tc>
      </w:tr>
      <w:tr w:rsidR="00F060A9" w:rsidTr="007473F9">
        <w:trPr>
          <w:trHeight w:val="8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A9" w:rsidRPr="00502748" w:rsidRDefault="00F060A9" w:rsidP="002E6D13">
            <w:pPr>
              <w:rPr>
                <w:b/>
              </w:rPr>
            </w:pPr>
            <w:r w:rsidRPr="00502748">
              <w:rPr>
                <w:b/>
              </w:rPr>
              <w:t>3. Контрольный тест</w:t>
            </w:r>
          </w:p>
          <w:p w:rsidR="00F060A9" w:rsidRPr="00502748" w:rsidRDefault="00F060A9" w:rsidP="00F060A9">
            <w:pPr>
              <w:rPr>
                <w:b/>
              </w:rPr>
            </w:pPr>
          </w:p>
          <w:p w:rsidR="00F060A9" w:rsidRDefault="00F060A9" w:rsidP="00F060A9"/>
          <w:p w:rsidR="00F060A9" w:rsidRDefault="00F060A9" w:rsidP="00F060A9">
            <w:pPr>
              <w:jc w:val="center"/>
            </w:pPr>
          </w:p>
          <w:p w:rsidR="00F060A9" w:rsidRDefault="00F060A9" w:rsidP="00F060A9">
            <w:pPr>
              <w:jc w:val="center"/>
            </w:pPr>
          </w:p>
          <w:p w:rsidR="00F060A9" w:rsidRPr="00F060A9" w:rsidRDefault="00F060A9" w:rsidP="00F060A9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A9" w:rsidRDefault="00F060A9" w:rsidP="000F3560"/>
          <w:p w:rsidR="00F060A9" w:rsidRDefault="00F060A9" w:rsidP="000F3560">
            <w:r>
              <w:t>Тест.</w:t>
            </w:r>
          </w:p>
          <w:p w:rsidR="00F060A9" w:rsidRDefault="00F060A9" w:rsidP="000F3560">
            <w:r>
              <w:t>См. Приложение 1</w:t>
            </w:r>
          </w:p>
          <w:p w:rsidR="00F060A9" w:rsidRDefault="00F060A9" w:rsidP="00B36B5D"/>
          <w:p w:rsidR="00F060A9" w:rsidRDefault="00F060A9" w:rsidP="00B36B5D"/>
          <w:p w:rsidR="00F060A9" w:rsidRDefault="00F060A9" w:rsidP="00B36B5D"/>
          <w:p w:rsidR="00F060A9" w:rsidRPr="004A4870" w:rsidRDefault="00F060A9" w:rsidP="002E6D13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Ключ к тесту. См. Приложение 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A9" w:rsidRPr="004A4870" w:rsidRDefault="00F060A9" w:rsidP="004A4870">
            <w:pPr>
              <w:ind w:left="30"/>
              <w:rPr>
                <w:rFonts w:ascii="Calibri" w:eastAsia="Calibri" w:hAnsi="Calibri" w:cs="Times New Roman"/>
              </w:rPr>
            </w:pPr>
          </w:p>
          <w:p w:rsidR="00F060A9" w:rsidRPr="000F3560" w:rsidRDefault="00F060A9" w:rsidP="000F3560">
            <w:pPr>
              <w:pStyle w:val="a3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 w:rsidRPr="000F3560">
              <w:rPr>
                <w:rFonts w:ascii="Calibri" w:eastAsia="Calibri" w:hAnsi="Calibri" w:cs="Times New Roman"/>
              </w:rPr>
              <w:t>Раздать тесты</w:t>
            </w:r>
          </w:p>
          <w:p w:rsidR="00F060A9" w:rsidRDefault="00F060A9" w:rsidP="000F3560">
            <w:pPr>
              <w:pStyle w:val="a3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Объяснить задания и правила выполнения.</w:t>
            </w:r>
          </w:p>
          <w:p w:rsidR="00F060A9" w:rsidRDefault="00F060A9" w:rsidP="000F3560">
            <w:pPr>
              <w:pStyle w:val="a3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Контроль времени на выполнение теста и самостоятельности выполнения.</w:t>
            </w:r>
          </w:p>
          <w:p w:rsidR="00F060A9" w:rsidRDefault="00F060A9" w:rsidP="00B36B5D">
            <w:r>
              <w:t>4. Раздать ключи к тестам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0A9" w:rsidRDefault="00F060A9" w:rsidP="000F3560"/>
          <w:p w:rsidR="00F060A9" w:rsidRDefault="00F060A9" w:rsidP="000F3560">
            <w:r>
              <w:t>- (дополнительные разъяснения)</w:t>
            </w:r>
          </w:p>
          <w:p w:rsidR="00F060A9" w:rsidRDefault="00F060A9" w:rsidP="000F3560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1F3A">
              <w:rPr>
                <w:rFonts w:ascii="Times New Roman" w:hAnsi="Times New Roman" w:cs="Times New Roman"/>
                <w:sz w:val="24"/>
                <w:szCs w:val="24"/>
              </w:rPr>
              <w:t>развитие силы внимания</w:t>
            </w:r>
          </w:p>
          <w:p w:rsidR="00F060A9" w:rsidRDefault="00F060A9" w:rsidP="000F3560">
            <w:r>
              <w:t>-</w:t>
            </w:r>
            <w:r w:rsidRPr="00461F3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точности и активности восприятия</w:t>
            </w:r>
          </w:p>
          <w:p w:rsidR="00F060A9" w:rsidRDefault="00F060A9" w:rsidP="000F3560"/>
          <w:p w:rsidR="00F060A9" w:rsidRDefault="00F060A9" w:rsidP="000F3560"/>
          <w:p w:rsidR="00F060A9" w:rsidRDefault="00F060A9" w:rsidP="000F3560">
            <w:r>
              <w:t>Взаимопроверка.</w:t>
            </w:r>
          </w:p>
        </w:tc>
      </w:tr>
      <w:tr w:rsidR="00935194" w:rsidTr="007473F9">
        <w:trPr>
          <w:trHeight w:val="14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194" w:rsidRPr="00502748" w:rsidRDefault="002E6D13" w:rsidP="00FB3EF6">
            <w:pPr>
              <w:ind w:left="360"/>
              <w:rPr>
                <w:b/>
              </w:rPr>
            </w:pPr>
            <w:r w:rsidRPr="00502748">
              <w:rPr>
                <w:b/>
              </w:rPr>
              <w:t xml:space="preserve">4. </w:t>
            </w:r>
            <w:r w:rsidR="00935194" w:rsidRPr="00502748">
              <w:rPr>
                <w:b/>
              </w:rPr>
              <w:t>Практическая часть</w:t>
            </w:r>
          </w:p>
          <w:p w:rsidR="00935194" w:rsidRPr="00502748" w:rsidRDefault="00935194">
            <w:pPr>
              <w:rPr>
                <w:b/>
              </w:rPr>
            </w:pPr>
          </w:p>
          <w:p w:rsidR="00935194" w:rsidRDefault="00935194"/>
          <w:p w:rsidR="00935194" w:rsidRDefault="00935194"/>
          <w:p w:rsidR="00935194" w:rsidRDefault="00935194">
            <w:pPr>
              <w:pStyle w:val="c2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35194" w:rsidRDefault="00935194">
            <w:pPr>
              <w:pStyle w:val="c2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35194" w:rsidRDefault="00935194">
            <w:pPr>
              <w:pStyle w:val="c2"/>
              <w:spacing w:line="360" w:lineRule="auto"/>
              <w:rPr>
                <w:rStyle w:val="c0"/>
                <w:rFonts w:ascii="Arial" w:hAnsi="Arial" w:cs="Arial"/>
                <w:sz w:val="18"/>
                <w:szCs w:val="18"/>
                <w:lang w:eastAsia="en-US"/>
              </w:rPr>
            </w:pPr>
          </w:p>
          <w:p w:rsidR="00935194" w:rsidRDefault="0093519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Default="00935194" w:rsidP="00681D5B">
            <w:pPr>
              <w:ind w:left="360"/>
            </w:pPr>
            <w:r>
              <w:t>1.Проверка знаний по технике безопасности  с использованием опорных изображений</w:t>
            </w:r>
          </w:p>
          <w:p w:rsidR="00935194" w:rsidRPr="0033634A" w:rsidRDefault="00935194" w:rsidP="00681D5B">
            <w:pPr>
              <w:ind w:left="360"/>
            </w:pPr>
            <w:r>
              <w:t>См. Приложение 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Default="00935194">
            <w:bookmarkStart w:id="0" w:name="_GoBack"/>
            <w:bookmarkEnd w:id="0"/>
            <w:r>
              <w:t>1.)Контроль последовательности изложения инструкции</w:t>
            </w:r>
          </w:p>
          <w:p w:rsidR="00935194" w:rsidRDefault="00935194">
            <w:r>
              <w:t>2.) Коррекция речи учащихся</w:t>
            </w:r>
          </w:p>
          <w:p w:rsidR="00935194" w:rsidRDefault="00935194"/>
          <w:p w:rsidR="00935194" w:rsidRDefault="0093519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94" w:rsidRDefault="00935194">
            <w:r>
              <w:t xml:space="preserve">-развитие памяти, </w:t>
            </w:r>
          </w:p>
          <w:p w:rsidR="00935194" w:rsidRDefault="00935194">
            <w:r>
              <w:t>-развитие мыслительной деятельности,</w:t>
            </w:r>
          </w:p>
          <w:p w:rsidR="00935194" w:rsidRDefault="00935194">
            <w:r>
              <w:t xml:space="preserve">-устной  речи, </w:t>
            </w:r>
          </w:p>
          <w:p w:rsidR="00935194" w:rsidRDefault="00935194" w:rsidP="00681D5B">
            <w:r>
              <w:t>-умение работать с информацией, воспроизводить ее.</w:t>
            </w:r>
          </w:p>
          <w:p w:rsidR="00935194" w:rsidRPr="0033634A" w:rsidRDefault="00935194" w:rsidP="0033634A"/>
        </w:tc>
      </w:tr>
      <w:tr w:rsidR="00935194" w:rsidTr="007473F9">
        <w:trPr>
          <w:trHeight w:val="17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194" w:rsidRDefault="00935194" w:rsidP="00FB3EF6">
            <w:pPr>
              <w:ind w:left="36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Default="00935194" w:rsidP="00FB3EF6"/>
          <w:p w:rsidR="00F060A9" w:rsidRDefault="00F060A9" w:rsidP="00FB3EF6">
            <w:pPr>
              <w:ind w:left="360"/>
            </w:pPr>
          </w:p>
          <w:p w:rsidR="00F060A9" w:rsidRDefault="00F060A9" w:rsidP="00FB3EF6">
            <w:pPr>
              <w:ind w:left="360"/>
            </w:pPr>
          </w:p>
          <w:p w:rsidR="00935194" w:rsidRDefault="00935194" w:rsidP="00FB3EF6">
            <w:pPr>
              <w:ind w:left="360"/>
            </w:pPr>
            <w:r>
              <w:t>2.Работа в группах</w:t>
            </w:r>
          </w:p>
          <w:p w:rsidR="00935194" w:rsidRDefault="00935194" w:rsidP="00FB3EF6">
            <w:pPr>
              <w:pStyle w:val="a3"/>
            </w:pPr>
          </w:p>
          <w:p w:rsidR="00F060A9" w:rsidRDefault="00F060A9" w:rsidP="0033634A"/>
          <w:p w:rsidR="00F060A9" w:rsidRDefault="00F060A9" w:rsidP="0033634A"/>
          <w:p w:rsidR="00935194" w:rsidRDefault="00935194" w:rsidP="0033634A">
            <w:r>
              <w:lastRenderedPageBreak/>
              <w:t>Выполнение работы «Пересадка и размножение комнатных цветов»</w:t>
            </w:r>
          </w:p>
          <w:p w:rsidR="00935194" w:rsidRDefault="00935194" w:rsidP="0033634A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13" w:rsidRDefault="002E6D13" w:rsidP="002E6D13">
            <w:r>
              <w:rPr>
                <w:b/>
                <w:sz w:val="24"/>
                <w:szCs w:val="24"/>
              </w:rPr>
              <w:lastRenderedPageBreak/>
              <w:t xml:space="preserve">2.) </w:t>
            </w:r>
            <w:r w:rsidRPr="00471C34">
              <w:rPr>
                <w:b/>
                <w:sz w:val="24"/>
                <w:szCs w:val="24"/>
              </w:rPr>
              <w:t>Словарная работа</w:t>
            </w:r>
            <w:r>
              <w:t xml:space="preserve">: </w:t>
            </w:r>
            <w:proofErr w:type="spellStart"/>
            <w:r>
              <w:t>ре</w:t>
            </w:r>
            <w:r w:rsidR="007473F9">
              <w:t>-</w:t>
            </w:r>
            <w:r>
              <w:t>а</w:t>
            </w:r>
            <w:proofErr w:type="spellEnd"/>
            <w:r w:rsidR="007473F9">
              <w:t>—</w:t>
            </w:r>
            <w:proofErr w:type="spellStart"/>
            <w:r>
              <w:t>ни</w:t>
            </w:r>
            <w:r w:rsidR="007473F9">
              <w:t>-</w:t>
            </w:r>
            <w:r>
              <w:t>ми</w:t>
            </w:r>
            <w:r w:rsidR="007473F9">
              <w:t>-</w:t>
            </w:r>
            <w:r>
              <w:t>ро</w:t>
            </w:r>
            <w:r w:rsidR="007473F9">
              <w:t>-</w:t>
            </w:r>
            <w:r>
              <w:t>вать</w:t>
            </w:r>
            <w:proofErr w:type="spellEnd"/>
            <w:r>
              <w:t xml:space="preserve">, </w:t>
            </w:r>
            <w:proofErr w:type="spellStart"/>
            <w:r>
              <w:t>фи</w:t>
            </w:r>
            <w:r w:rsidR="007473F9">
              <w:t>-</w:t>
            </w:r>
            <w:r>
              <w:t>то</w:t>
            </w:r>
            <w:r w:rsidR="007473F9">
              <w:t>-</w:t>
            </w:r>
            <w:r>
              <w:t>ди</w:t>
            </w:r>
            <w:r w:rsidR="007473F9">
              <w:t>-</w:t>
            </w:r>
            <w:r>
              <w:t>зай</w:t>
            </w:r>
            <w:r w:rsidR="007473F9">
              <w:t>-</w:t>
            </w:r>
            <w:r>
              <w:t>нер</w:t>
            </w:r>
            <w:proofErr w:type="spellEnd"/>
            <w:r>
              <w:t xml:space="preserve">, </w:t>
            </w:r>
            <w:proofErr w:type="spellStart"/>
            <w:r>
              <w:t>де</w:t>
            </w:r>
            <w:r w:rsidR="007473F9">
              <w:t>-</w:t>
            </w:r>
            <w:r>
              <w:t>ко</w:t>
            </w:r>
            <w:r w:rsidR="007473F9">
              <w:t>-</w:t>
            </w:r>
            <w:r>
              <w:t>ри</w:t>
            </w:r>
            <w:r w:rsidR="007473F9">
              <w:t>-</w:t>
            </w:r>
            <w:r>
              <w:t>ро</w:t>
            </w:r>
            <w:r w:rsidR="007473F9">
              <w:t>-</w:t>
            </w:r>
            <w:r>
              <w:t>вать</w:t>
            </w:r>
            <w:proofErr w:type="spellEnd"/>
            <w:r>
              <w:t>.</w:t>
            </w:r>
          </w:p>
          <w:p w:rsidR="00935194" w:rsidRDefault="00935194"/>
          <w:p w:rsidR="00935194" w:rsidRDefault="002E6D13">
            <w:r>
              <w:t>3.)</w:t>
            </w:r>
            <w:r w:rsidR="00935194">
              <w:t>Разделить на 2 группы</w:t>
            </w:r>
            <w:r w:rsidR="00EB0548">
              <w:t xml:space="preserve">, назначить </w:t>
            </w:r>
            <w:proofErr w:type="spellStart"/>
            <w:r w:rsidR="00EB0548">
              <w:t>скиперов</w:t>
            </w:r>
            <w:proofErr w:type="spellEnd"/>
            <w:r w:rsidR="00EB0548">
              <w:t xml:space="preserve"> групп</w:t>
            </w:r>
          </w:p>
          <w:p w:rsidR="00EB0548" w:rsidRDefault="00EB0548">
            <w:pPr>
              <w:rPr>
                <w:b/>
                <w:sz w:val="24"/>
                <w:szCs w:val="24"/>
              </w:rPr>
            </w:pPr>
          </w:p>
          <w:p w:rsidR="00EB0548" w:rsidRDefault="00EB0548"/>
          <w:p w:rsidR="00935194" w:rsidRDefault="00EB0548">
            <w:r>
              <w:t>3</w:t>
            </w:r>
            <w:r w:rsidR="00935194">
              <w:t>.)Познакомить группы с фабулами</w:t>
            </w:r>
          </w:p>
          <w:p w:rsidR="002E6D13" w:rsidRDefault="002E6D13">
            <w:r>
              <w:lastRenderedPageBreak/>
              <w:t>Жеребьевка</w:t>
            </w:r>
          </w:p>
          <w:p w:rsidR="00935194" w:rsidRDefault="00935194">
            <w:r>
              <w:t>1 -</w:t>
            </w:r>
            <w:r w:rsidR="004A4870">
              <w:t xml:space="preserve"> </w:t>
            </w:r>
            <w:r>
              <w:t xml:space="preserve">произвести размножение </w:t>
            </w:r>
            <w:r w:rsidR="002B3090">
              <w:t xml:space="preserve"> </w:t>
            </w:r>
            <w:r w:rsidR="004A4870">
              <w:t>делением корневой системы</w:t>
            </w:r>
          </w:p>
          <w:p w:rsidR="002B3090" w:rsidRDefault="002B3090">
            <w:r>
              <w:t>2 - реанимировать растение</w:t>
            </w:r>
          </w:p>
          <w:p w:rsidR="004A4870" w:rsidRDefault="004A4870"/>
          <w:p w:rsidR="00935194" w:rsidRDefault="00935194" w:rsidP="0033634A">
            <w:pPr>
              <w:ind w:left="30"/>
            </w:pPr>
            <w:r>
              <w:t>Контроль выполнения работы</w:t>
            </w:r>
          </w:p>
          <w:p w:rsidR="002E6D13" w:rsidRDefault="002E6D13" w:rsidP="0033634A"/>
          <w:p w:rsidR="002E6D13" w:rsidRDefault="002E6D13" w:rsidP="0033634A"/>
          <w:p w:rsidR="002E6D13" w:rsidRDefault="002E6D13" w:rsidP="0033634A"/>
          <w:p w:rsidR="002E6D13" w:rsidRDefault="002E6D13" w:rsidP="0033634A"/>
          <w:p w:rsidR="00935194" w:rsidRDefault="002E6D13" w:rsidP="0033634A">
            <w:r>
              <w:t>4.)Изложение этапов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13" w:rsidRDefault="002E6D13" w:rsidP="002E6D13">
            <w:r>
              <w:lastRenderedPageBreak/>
              <w:t>- Обогащение  лексического запаса слов, кругозора,</w:t>
            </w:r>
          </w:p>
          <w:p w:rsidR="002E6D13" w:rsidRDefault="002E6D13" w:rsidP="002E6D13">
            <w:r>
              <w:t>-навык написания иноязычных слов</w:t>
            </w:r>
          </w:p>
          <w:p w:rsidR="00935194" w:rsidRDefault="00935194" w:rsidP="00FB3EF6"/>
          <w:p w:rsidR="00935194" w:rsidRDefault="00935194" w:rsidP="00FB3EF6">
            <w:r>
              <w:t>1-я группа-</w:t>
            </w:r>
            <w:r w:rsidR="00A85858">
              <w:rPr>
                <w:b/>
              </w:rPr>
              <w:t>…</w:t>
            </w:r>
          </w:p>
          <w:p w:rsidR="00935194" w:rsidRDefault="00935194" w:rsidP="00FB3EF6">
            <w:r>
              <w:t>2-я группа-</w:t>
            </w:r>
            <w:r w:rsidR="00A85858">
              <w:rPr>
                <w:b/>
              </w:rPr>
              <w:t>…</w:t>
            </w:r>
          </w:p>
          <w:p w:rsidR="00935194" w:rsidRDefault="00935194" w:rsidP="0033634A">
            <w:r>
              <w:lastRenderedPageBreak/>
              <w:t>-Устное формулирование порядка выполнения</w:t>
            </w:r>
          </w:p>
          <w:p w:rsidR="004A4870" w:rsidRDefault="004A4870" w:rsidP="004A4870"/>
          <w:p w:rsidR="00935194" w:rsidRDefault="004A4870" w:rsidP="004A4870">
            <w:r>
              <w:t>Работа со спикерами:  жребий заданий</w:t>
            </w:r>
          </w:p>
          <w:p w:rsidR="004A4870" w:rsidRDefault="004A4870" w:rsidP="004A4870"/>
          <w:p w:rsidR="004A4870" w:rsidRDefault="004A4870" w:rsidP="004A4870"/>
          <w:p w:rsidR="004A4870" w:rsidRDefault="004A4870" w:rsidP="004A4870"/>
          <w:p w:rsidR="004A4870" w:rsidRDefault="004A4870" w:rsidP="004A4870"/>
          <w:p w:rsidR="002E6D13" w:rsidRDefault="002E6D13" w:rsidP="004A4870"/>
          <w:p w:rsidR="004A4870" w:rsidRDefault="004A4870" w:rsidP="004A4870">
            <w:r>
              <w:t>- умение работать в команде,</w:t>
            </w:r>
          </w:p>
          <w:p w:rsidR="004A4870" w:rsidRDefault="004A4870" w:rsidP="004A4870">
            <w:r>
              <w:t>-правильность выполнения всех этапов работы,</w:t>
            </w:r>
          </w:p>
          <w:p w:rsidR="004A4870" w:rsidRDefault="004A4870" w:rsidP="004A4870">
            <w:r>
              <w:t>-</w:t>
            </w:r>
            <w:proofErr w:type="spellStart"/>
            <w:r>
              <w:t>тб</w:t>
            </w:r>
            <w:proofErr w:type="spellEnd"/>
            <w:r>
              <w:t xml:space="preserve"> с инвентарем.</w:t>
            </w:r>
          </w:p>
          <w:p w:rsidR="002E6D13" w:rsidRDefault="002E6D13" w:rsidP="004A4870"/>
          <w:p w:rsidR="004A4870" w:rsidRDefault="004A4870" w:rsidP="002E6D13"/>
          <w:p w:rsidR="002E6D13" w:rsidRPr="002E6D13" w:rsidRDefault="002E6D13" w:rsidP="002E6D13">
            <w:proofErr w:type="spellStart"/>
            <w:r>
              <w:t>Скипер</w:t>
            </w:r>
            <w:proofErr w:type="spellEnd"/>
            <w:r>
              <w:t xml:space="preserve"> отвечает сам или назначает </w:t>
            </w:r>
            <w:proofErr w:type="gramStart"/>
            <w:r>
              <w:t>отвечающего</w:t>
            </w:r>
            <w:proofErr w:type="gramEnd"/>
          </w:p>
        </w:tc>
      </w:tr>
      <w:tr w:rsidR="00935194" w:rsidTr="007473F9">
        <w:trPr>
          <w:trHeight w:val="94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Default="00935194" w:rsidP="00FB3EF6">
            <w:pPr>
              <w:ind w:left="36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94" w:rsidRDefault="00935194" w:rsidP="0033634A">
            <w:r>
              <w:t>Выполнение работы «Составление и декорирование букета»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13" w:rsidRDefault="00935194" w:rsidP="0033634A">
            <w:r>
              <w:t>Контроль правильности выполнения.</w:t>
            </w:r>
          </w:p>
          <w:p w:rsidR="00935194" w:rsidRDefault="00935194" w:rsidP="002E6D13"/>
          <w:p w:rsidR="002E6D13" w:rsidRDefault="002E6D13" w:rsidP="002E6D13"/>
          <w:p w:rsidR="002E6D13" w:rsidRPr="002E6D13" w:rsidRDefault="002E6D13" w:rsidP="002E6D13">
            <w:r>
              <w:t>Изложение этапов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13" w:rsidRDefault="002B3090" w:rsidP="0033634A">
            <w:r>
              <w:t>Учащиеся составляют букет и декорируют его предложенными средствами</w:t>
            </w:r>
            <w:r w:rsidR="006B4111">
              <w:t>.</w:t>
            </w:r>
          </w:p>
          <w:p w:rsidR="002E6D13" w:rsidRDefault="002E6D13" w:rsidP="002E6D13"/>
          <w:p w:rsidR="00935194" w:rsidRPr="002E6D13" w:rsidRDefault="002E6D13" w:rsidP="002E6D13">
            <w:proofErr w:type="spellStart"/>
            <w:r>
              <w:t>Скипер</w:t>
            </w:r>
            <w:proofErr w:type="spellEnd"/>
            <w:r>
              <w:t xml:space="preserve"> отвечает сам или назначает </w:t>
            </w:r>
            <w:proofErr w:type="gramStart"/>
            <w:r>
              <w:t>отвечающего</w:t>
            </w:r>
            <w:proofErr w:type="gramEnd"/>
          </w:p>
        </w:tc>
      </w:tr>
      <w:tr w:rsidR="002E6D13" w:rsidTr="007473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13" w:rsidRPr="00502748" w:rsidRDefault="002E6D13" w:rsidP="006B4111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502748">
              <w:rPr>
                <w:b/>
              </w:rPr>
              <w:t>Подведение итогов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13" w:rsidRDefault="002E6D13">
            <w:r>
              <w:t xml:space="preserve">Оценивание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13" w:rsidRDefault="002E6D13" w:rsidP="00F50DA3">
            <w:r>
              <w:t>- выставить всем по 2 отметки</w:t>
            </w:r>
          </w:p>
          <w:p w:rsidR="002E6D13" w:rsidRDefault="002E6D13" w:rsidP="00F50DA3">
            <w:r>
              <w:t>-выделить самых активных учащихся.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13" w:rsidRDefault="002E6D13"/>
        </w:tc>
      </w:tr>
    </w:tbl>
    <w:p w:rsidR="00171C29" w:rsidRDefault="00171C29" w:rsidP="00502748"/>
    <w:sectPr w:rsidR="00171C29" w:rsidSect="00461F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0AF"/>
    <w:multiLevelType w:val="hybridMultilevel"/>
    <w:tmpl w:val="B444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D7D22"/>
    <w:multiLevelType w:val="hybridMultilevel"/>
    <w:tmpl w:val="5F5CDE1A"/>
    <w:lvl w:ilvl="0" w:tplc="716CAD5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C4B"/>
    <w:rsid w:val="000019A8"/>
    <w:rsid w:val="00005A2A"/>
    <w:rsid w:val="000063BE"/>
    <w:rsid w:val="0000680D"/>
    <w:rsid w:val="00006907"/>
    <w:rsid w:val="00011041"/>
    <w:rsid w:val="00013B74"/>
    <w:rsid w:val="00014814"/>
    <w:rsid w:val="000153D2"/>
    <w:rsid w:val="0001691F"/>
    <w:rsid w:val="000201EB"/>
    <w:rsid w:val="00020CAB"/>
    <w:rsid w:val="00024166"/>
    <w:rsid w:val="00024E7B"/>
    <w:rsid w:val="0002519C"/>
    <w:rsid w:val="00025FAA"/>
    <w:rsid w:val="00026D09"/>
    <w:rsid w:val="000270FF"/>
    <w:rsid w:val="000332B5"/>
    <w:rsid w:val="00040084"/>
    <w:rsid w:val="000402AC"/>
    <w:rsid w:val="00040C66"/>
    <w:rsid w:val="00041A57"/>
    <w:rsid w:val="00042DBD"/>
    <w:rsid w:val="00044354"/>
    <w:rsid w:val="000459E6"/>
    <w:rsid w:val="000463B8"/>
    <w:rsid w:val="000464BD"/>
    <w:rsid w:val="00046C1D"/>
    <w:rsid w:val="00050200"/>
    <w:rsid w:val="000502B6"/>
    <w:rsid w:val="000510EA"/>
    <w:rsid w:val="000510F5"/>
    <w:rsid w:val="000514F7"/>
    <w:rsid w:val="00053187"/>
    <w:rsid w:val="00054367"/>
    <w:rsid w:val="000555C7"/>
    <w:rsid w:val="000568D2"/>
    <w:rsid w:val="000573E6"/>
    <w:rsid w:val="00063342"/>
    <w:rsid w:val="0006360E"/>
    <w:rsid w:val="00071A23"/>
    <w:rsid w:val="00075078"/>
    <w:rsid w:val="00077693"/>
    <w:rsid w:val="00081291"/>
    <w:rsid w:val="000817CA"/>
    <w:rsid w:val="000829DC"/>
    <w:rsid w:val="00083B7A"/>
    <w:rsid w:val="00084918"/>
    <w:rsid w:val="000852C6"/>
    <w:rsid w:val="00085E4F"/>
    <w:rsid w:val="00087370"/>
    <w:rsid w:val="00087924"/>
    <w:rsid w:val="0009086B"/>
    <w:rsid w:val="00091A8A"/>
    <w:rsid w:val="00096659"/>
    <w:rsid w:val="00096EC0"/>
    <w:rsid w:val="000A0F63"/>
    <w:rsid w:val="000A3FB5"/>
    <w:rsid w:val="000A60A5"/>
    <w:rsid w:val="000B00DC"/>
    <w:rsid w:val="000B0E10"/>
    <w:rsid w:val="000B1002"/>
    <w:rsid w:val="000B40CA"/>
    <w:rsid w:val="000B4991"/>
    <w:rsid w:val="000C1A31"/>
    <w:rsid w:val="000C3CBE"/>
    <w:rsid w:val="000C4642"/>
    <w:rsid w:val="000C56FF"/>
    <w:rsid w:val="000C600D"/>
    <w:rsid w:val="000C7A1D"/>
    <w:rsid w:val="000C7FFC"/>
    <w:rsid w:val="000D12AF"/>
    <w:rsid w:val="000D13BC"/>
    <w:rsid w:val="000D5545"/>
    <w:rsid w:val="000D5ED2"/>
    <w:rsid w:val="000D653B"/>
    <w:rsid w:val="000D668E"/>
    <w:rsid w:val="000D741F"/>
    <w:rsid w:val="000D748D"/>
    <w:rsid w:val="000E5C23"/>
    <w:rsid w:val="000E637F"/>
    <w:rsid w:val="000F2DE3"/>
    <w:rsid w:val="000F305F"/>
    <w:rsid w:val="000F3560"/>
    <w:rsid w:val="000F4680"/>
    <w:rsid w:val="000F5820"/>
    <w:rsid w:val="000F6F48"/>
    <w:rsid w:val="00100AE3"/>
    <w:rsid w:val="00101105"/>
    <w:rsid w:val="00103BE8"/>
    <w:rsid w:val="00103F18"/>
    <w:rsid w:val="00105227"/>
    <w:rsid w:val="0010587A"/>
    <w:rsid w:val="00105FF0"/>
    <w:rsid w:val="00106165"/>
    <w:rsid w:val="0010617B"/>
    <w:rsid w:val="0010680C"/>
    <w:rsid w:val="001109E5"/>
    <w:rsid w:val="00111095"/>
    <w:rsid w:val="00112601"/>
    <w:rsid w:val="001128EC"/>
    <w:rsid w:val="0011305E"/>
    <w:rsid w:val="00113B12"/>
    <w:rsid w:val="00114324"/>
    <w:rsid w:val="0011552B"/>
    <w:rsid w:val="001162CA"/>
    <w:rsid w:val="0012213E"/>
    <w:rsid w:val="001248ED"/>
    <w:rsid w:val="00125B5C"/>
    <w:rsid w:val="00125B8B"/>
    <w:rsid w:val="00127C4C"/>
    <w:rsid w:val="00132B3A"/>
    <w:rsid w:val="00133D2F"/>
    <w:rsid w:val="00133EC9"/>
    <w:rsid w:val="00135B52"/>
    <w:rsid w:val="00137663"/>
    <w:rsid w:val="00140149"/>
    <w:rsid w:val="001410E8"/>
    <w:rsid w:val="00144C9F"/>
    <w:rsid w:val="00150B62"/>
    <w:rsid w:val="00150E34"/>
    <w:rsid w:val="001519AA"/>
    <w:rsid w:val="00151DB9"/>
    <w:rsid w:val="001520E9"/>
    <w:rsid w:val="0016039F"/>
    <w:rsid w:val="001623B6"/>
    <w:rsid w:val="00163843"/>
    <w:rsid w:val="00165CA4"/>
    <w:rsid w:val="001663AB"/>
    <w:rsid w:val="001663C5"/>
    <w:rsid w:val="001667A3"/>
    <w:rsid w:val="001671CD"/>
    <w:rsid w:val="00171B73"/>
    <w:rsid w:val="00171C29"/>
    <w:rsid w:val="0017327F"/>
    <w:rsid w:val="001733F2"/>
    <w:rsid w:val="00174BE8"/>
    <w:rsid w:val="00175934"/>
    <w:rsid w:val="00176101"/>
    <w:rsid w:val="00184F72"/>
    <w:rsid w:val="0018679E"/>
    <w:rsid w:val="0018796A"/>
    <w:rsid w:val="00187F9C"/>
    <w:rsid w:val="00191D52"/>
    <w:rsid w:val="00194F79"/>
    <w:rsid w:val="001A032C"/>
    <w:rsid w:val="001A0440"/>
    <w:rsid w:val="001A1A5A"/>
    <w:rsid w:val="001A3508"/>
    <w:rsid w:val="001A42B9"/>
    <w:rsid w:val="001A4756"/>
    <w:rsid w:val="001A58CC"/>
    <w:rsid w:val="001B0B87"/>
    <w:rsid w:val="001B0F3D"/>
    <w:rsid w:val="001B2265"/>
    <w:rsid w:val="001B2705"/>
    <w:rsid w:val="001B6822"/>
    <w:rsid w:val="001B755A"/>
    <w:rsid w:val="001B7D00"/>
    <w:rsid w:val="001C1D6F"/>
    <w:rsid w:val="001C1EDB"/>
    <w:rsid w:val="001C495E"/>
    <w:rsid w:val="001C4CAF"/>
    <w:rsid w:val="001C614B"/>
    <w:rsid w:val="001D005B"/>
    <w:rsid w:val="001D5197"/>
    <w:rsid w:val="001D592C"/>
    <w:rsid w:val="001D70FE"/>
    <w:rsid w:val="001E2B37"/>
    <w:rsid w:val="001E46AA"/>
    <w:rsid w:val="001E4FA1"/>
    <w:rsid w:val="001E6DB7"/>
    <w:rsid w:val="001F0A35"/>
    <w:rsid w:val="001F2625"/>
    <w:rsid w:val="001F26FB"/>
    <w:rsid w:val="001F78A4"/>
    <w:rsid w:val="00204471"/>
    <w:rsid w:val="00205E85"/>
    <w:rsid w:val="00206E24"/>
    <w:rsid w:val="00211342"/>
    <w:rsid w:val="002128E7"/>
    <w:rsid w:val="00212DCC"/>
    <w:rsid w:val="00212F09"/>
    <w:rsid w:val="0021393E"/>
    <w:rsid w:val="00214087"/>
    <w:rsid w:val="002144DE"/>
    <w:rsid w:val="002167C0"/>
    <w:rsid w:val="00217DCF"/>
    <w:rsid w:val="00223B9F"/>
    <w:rsid w:val="00225517"/>
    <w:rsid w:val="00227160"/>
    <w:rsid w:val="002328F7"/>
    <w:rsid w:val="0023392B"/>
    <w:rsid w:val="0023475B"/>
    <w:rsid w:val="00234F66"/>
    <w:rsid w:val="00235759"/>
    <w:rsid w:val="0023708D"/>
    <w:rsid w:val="00237149"/>
    <w:rsid w:val="00241736"/>
    <w:rsid w:val="002432B7"/>
    <w:rsid w:val="0024392D"/>
    <w:rsid w:val="00244DB4"/>
    <w:rsid w:val="00250A70"/>
    <w:rsid w:val="002512D5"/>
    <w:rsid w:val="00251A9B"/>
    <w:rsid w:val="00256396"/>
    <w:rsid w:val="002613DF"/>
    <w:rsid w:val="0026158A"/>
    <w:rsid w:val="00262C8F"/>
    <w:rsid w:val="00263CF1"/>
    <w:rsid w:val="0026408F"/>
    <w:rsid w:val="00264B02"/>
    <w:rsid w:val="00264CFD"/>
    <w:rsid w:val="002650AA"/>
    <w:rsid w:val="00266640"/>
    <w:rsid w:val="00266FCC"/>
    <w:rsid w:val="0027147C"/>
    <w:rsid w:val="00273D15"/>
    <w:rsid w:val="00276C58"/>
    <w:rsid w:val="002776B7"/>
    <w:rsid w:val="00277B1E"/>
    <w:rsid w:val="00281391"/>
    <w:rsid w:val="002832CD"/>
    <w:rsid w:val="00283A16"/>
    <w:rsid w:val="00286D58"/>
    <w:rsid w:val="0029036E"/>
    <w:rsid w:val="00290AFE"/>
    <w:rsid w:val="00291481"/>
    <w:rsid w:val="0029161D"/>
    <w:rsid w:val="002923A3"/>
    <w:rsid w:val="002949D2"/>
    <w:rsid w:val="00294E9C"/>
    <w:rsid w:val="00296FAF"/>
    <w:rsid w:val="002A114D"/>
    <w:rsid w:val="002A155A"/>
    <w:rsid w:val="002A5288"/>
    <w:rsid w:val="002A6DB9"/>
    <w:rsid w:val="002B3090"/>
    <w:rsid w:val="002B348C"/>
    <w:rsid w:val="002B5733"/>
    <w:rsid w:val="002B5F86"/>
    <w:rsid w:val="002B6766"/>
    <w:rsid w:val="002C2658"/>
    <w:rsid w:val="002C2F8D"/>
    <w:rsid w:val="002C3024"/>
    <w:rsid w:val="002C3044"/>
    <w:rsid w:val="002C5273"/>
    <w:rsid w:val="002C6266"/>
    <w:rsid w:val="002D1C9A"/>
    <w:rsid w:val="002D346F"/>
    <w:rsid w:val="002D38BA"/>
    <w:rsid w:val="002D4013"/>
    <w:rsid w:val="002D43AE"/>
    <w:rsid w:val="002E16E5"/>
    <w:rsid w:val="002E3972"/>
    <w:rsid w:val="002E3A20"/>
    <w:rsid w:val="002E4964"/>
    <w:rsid w:val="002E53BA"/>
    <w:rsid w:val="002E546D"/>
    <w:rsid w:val="002E6362"/>
    <w:rsid w:val="002E69FC"/>
    <w:rsid w:val="002E6D13"/>
    <w:rsid w:val="002F0A00"/>
    <w:rsid w:val="002F4F1F"/>
    <w:rsid w:val="002F5316"/>
    <w:rsid w:val="002F6C65"/>
    <w:rsid w:val="002F7C82"/>
    <w:rsid w:val="00300134"/>
    <w:rsid w:val="00300938"/>
    <w:rsid w:val="00301749"/>
    <w:rsid w:val="00303EDC"/>
    <w:rsid w:val="00306605"/>
    <w:rsid w:val="00307462"/>
    <w:rsid w:val="003076AF"/>
    <w:rsid w:val="003110AA"/>
    <w:rsid w:val="0031291C"/>
    <w:rsid w:val="00312BAB"/>
    <w:rsid w:val="003136F7"/>
    <w:rsid w:val="00316FEA"/>
    <w:rsid w:val="00317768"/>
    <w:rsid w:val="003222FB"/>
    <w:rsid w:val="003224C1"/>
    <w:rsid w:val="00322FFE"/>
    <w:rsid w:val="00323104"/>
    <w:rsid w:val="00323EB7"/>
    <w:rsid w:val="00324797"/>
    <w:rsid w:val="00324CA3"/>
    <w:rsid w:val="0032562A"/>
    <w:rsid w:val="00326033"/>
    <w:rsid w:val="003265B8"/>
    <w:rsid w:val="0033634A"/>
    <w:rsid w:val="00336805"/>
    <w:rsid w:val="003403F8"/>
    <w:rsid w:val="00341789"/>
    <w:rsid w:val="003433B4"/>
    <w:rsid w:val="003448F3"/>
    <w:rsid w:val="00344DD8"/>
    <w:rsid w:val="003450A8"/>
    <w:rsid w:val="00345773"/>
    <w:rsid w:val="00345D69"/>
    <w:rsid w:val="00345F7B"/>
    <w:rsid w:val="00350596"/>
    <w:rsid w:val="00351F92"/>
    <w:rsid w:val="003521D5"/>
    <w:rsid w:val="00354F51"/>
    <w:rsid w:val="00355657"/>
    <w:rsid w:val="00355E8D"/>
    <w:rsid w:val="00356179"/>
    <w:rsid w:val="0036126B"/>
    <w:rsid w:val="00361BD7"/>
    <w:rsid w:val="003636B3"/>
    <w:rsid w:val="00365217"/>
    <w:rsid w:val="003667C4"/>
    <w:rsid w:val="003667EA"/>
    <w:rsid w:val="00367024"/>
    <w:rsid w:val="00370CC8"/>
    <w:rsid w:val="003760F3"/>
    <w:rsid w:val="00377969"/>
    <w:rsid w:val="00380067"/>
    <w:rsid w:val="00380144"/>
    <w:rsid w:val="00381770"/>
    <w:rsid w:val="003819B7"/>
    <w:rsid w:val="00382650"/>
    <w:rsid w:val="00385487"/>
    <w:rsid w:val="00390EF0"/>
    <w:rsid w:val="003912DE"/>
    <w:rsid w:val="00392759"/>
    <w:rsid w:val="00393D51"/>
    <w:rsid w:val="003941B2"/>
    <w:rsid w:val="00395897"/>
    <w:rsid w:val="00395F6C"/>
    <w:rsid w:val="00397E5B"/>
    <w:rsid w:val="003A270D"/>
    <w:rsid w:val="003A2B18"/>
    <w:rsid w:val="003A39D7"/>
    <w:rsid w:val="003A5CCD"/>
    <w:rsid w:val="003A755A"/>
    <w:rsid w:val="003A7C81"/>
    <w:rsid w:val="003B2A4D"/>
    <w:rsid w:val="003B41DE"/>
    <w:rsid w:val="003B6EDB"/>
    <w:rsid w:val="003B7BB0"/>
    <w:rsid w:val="003C10D0"/>
    <w:rsid w:val="003C2960"/>
    <w:rsid w:val="003C3206"/>
    <w:rsid w:val="003C403C"/>
    <w:rsid w:val="003C6174"/>
    <w:rsid w:val="003D0280"/>
    <w:rsid w:val="003D0DD8"/>
    <w:rsid w:val="003D10BE"/>
    <w:rsid w:val="003D2992"/>
    <w:rsid w:val="003D38A4"/>
    <w:rsid w:val="003D3E14"/>
    <w:rsid w:val="003D4A8E"/>
    <w:rsid w:val="003D4B2E"/>
    <w:rsid w:val="003D57E1"/>
    <w:rsid w:val="003D6586"/>
    <w:rsid w:val="003D68AE"/>
    <w:rsid w:val="003D79B4"/>
    <w:rsid w:val="003E0F7C"/>
    <w:rsid w:val="003E140A"/>
    <w:rsid w:val="003E1F2C"/>
    <w:rsid w:val="003E2350"/>
    <w:rsid w:val="003E2699"/>
    <w:rsid w:val="003E3653"/>
    <w:rsid w:val="003E4800"/>
    <w:rsid w:val="003E52E0"/>
    <w:rsid w:val="003E5CBF"/>
    <w:rsid w:val="003E6A49"/>
    <w:rsid w:val="003E7D9E"/>
    <w:rsid w:val="003F0C60"/>
    <w:rsid w:val="003F0DE2"/>
    <w:rsid w:val="003F1BEF"/>
    <w:rsid w:val="003F27BC"/>
    <w:rsid w:val="003F364E"/>
    <w:rsid w:val="003F371C"/>
    <w:rsid w:val="003F50D0"/>
    <w:rsid w:val="004017F6"/>
    <w:rsid w:val="00402521"/>
    <w:rsid w:val="0040474C"/>
    <w:rsid w:val="00404F1B"/>
    <w:rsid w:val="00406730"/>
    <w:rsid w:val="00407CE1"/>
    <w:rsid w:val="004110DF"/>
    <w:rsid w:val="00411C33"/>
    <w:rsid w:val="004131BD"/>
    <w:rsid w:val="00414A4A"/>
    <w:rsid w:val="00415801"/>
    <w:rsid w:val="00416ED6"/>
    <w:rsid w:val="004179BC"/>
    <w:rsid w:val="004229E7"/>
    <w:rsid w:val="0042450A"/>
    <w:rsid w:val="00424D94"/>
    <w:rsid w:val="00425705"/>
    <w:rsid w:val="00430571"/>
    <w:rsid w:val="00430B5D"/>
    <w:rsid w:val="004311E8"/>
    <w:rsid w:val="00431694"/>
    <w:rsid w:val="0043197E"/>
    <w:rsid w:val="004320E1"/>
    <w:rsid w:val="00432F76"/>
    <w:rsid w:val="00435C94"/>
    <w:rsid w:val="00435D4E"/>
    <w:rsid w:val="00436BFC"/>
    <w:rsid w:val="00437EA3"/>
    <w:rsid w:val="004403E1"/>
    <w:rsid w:val="00441634"/>
    <w:rsid w:val="00443829"/>
    <w:rsid w:val="0045027E"/>
    <w:rsid w:val="0045054F"/>
    <w:rsid w:val="00451F44"/>
    <w:rsid w:val="004535D8"/>
    <w:rsid w:val="00453F95"/>
    <w:rsid w:val="00454BCD"/>
    <w:rsid w:val="00455D62"/>
    <w:rsid w:val="00455D65"/>
    <w:rsid w:val="00455D6A"/>
    <w:rsid w:val="00456110"/>
    <w:rsid w:val="00456274"/>
    <w:rsid w:val="00456B94"/>
    <w:rsid w:val="00456F64"/>
    <w:rsid w:val="00457E35"/>
    <w:rsid w:val="00461408"/>
    <w:rsid w:val="00461F3A"/>
    <w:rsid w:val="004628F6"/>
    <w:rsid w:val="0046740E"/>
    <w:rsid w:val="00471C34"/>
    <w:rsid w:val="00477621"/>
    <w:rsid w:val="00477CD2"/>
    <w:rsid w:val="004811FE"/>
    <w:rsid w:val="00481CDC"/>
    <w:rsid w:val="00481D26"/>
    <w:rsid w:val="00481D67"/>
    <w:rsid w:val="00481F77"/>
    <w:rsid w:val="00482410"/>
    <w:rsid w:val="0048509C"/>
    <w:rsid w:val="00485C60"/>
    <w:rsid w:val="004870F1"/>
    <w:rsid w:val="00491F3A"/>
    <w:rsid w:val="00492ADB"/>
    <w:rsid w:val="004938E4"/>
    <w:rsid w:val="00493DD4"/>
    <w:rsid w:val="004940EE"/>
    <w:rsid w:val="004949A6"/>
    <w:rsid w:val="004954F5"/>
    <w:rsid w:val="0049575E"/>
    <w:rsid w:val="00497CEE"/>
    <w:rsid w:val="004A0118"/>
    <w:rsid w:val="004A2536"/>
    <w:rsid w:val="004A4870"/>
    <w:rsid w:val="004B0B25"/>
    <w:rsid w:val="004B1D9C"/>
    <w:rsid w:val="004B50B0"/>
    <w:rsid w:val="004B58B4"/>
    <w:rsid w:val="004B5BD9"/>
    <w:rsid w:val="004B5E6D"/>
    <w:rsid w:val="004B7CA0"/>
    <w:rsid w:val="004B7DFF"/>
    <w:rsid w:val="004C1359"/>
    <w:rsid w:val="004C1395"/>
    <w:rsid w:val="004C181C"/>
    <w:rsid w:val="004C1D1C"/>
    <w:rsid w:val="004C33A3"/>
    <w:rsid w:val="004C347B"/>
    <w:rsid w:val="004C3B02"/>
    <w:rsid w:val="004C5385"/>
    <w:rsid w:val="004C58FC"/>
    <w:rsid w:val="004C7498"/>
    <w:rsid w:val="004D17BB"/>
    <w:rsid w:val="004D2EAD"/>
    <w:rsid w:val="004D324E"/>
    <w:rsid w:val="004D3531"/>
    <w:rsid w:val="004D5B0C"/>
    <w:rsid w:val="004D6CBB"/>
    <w:rsid w:val="004D7494"/>
    <w:rsid w:val="004D7AA1"/>
    <w:rsid w:val="004E4A60"/>
    <w:rsid w:val="004E517F"/>
    <w:rsid w:val="004E72B2"/>
    <w:rsid w:val="004F1253"/>
    <w:rsid w:val="004F3ADF"/>
    <w:rsid w:val="004F4A10"/>
    <w:rsid w:val="004F7032"/>
    <w:rsid w:val="004F78F9"/>
    <w:rsid w:val="00500F1C"/>
    <w:rsid w:val="00502748"/>
    <w:rsid w:val="0050331F"/>
    <w:rsid w:val="00505AFB"/>
    <w:rsid w:val="00505E70"/>
    <w:rsid w:val="00507FDA"/>
    <w:rsid w:val="00510D58"/>
    <w:rsid w:val="00511ECC"/>
    <w:rsid w:val="00512AB5"/>
    <w:rsid w:val="00514179"/>
    <w:rsid w:val="00514358"/>
    <w:rsid w:val="00516A30"/>
    <w:rsid w:val="00522C65"/>
    <w:rsid w:val="00522EBA"/>
    <w:rsid w:val="0052421B"/>
    <w:rsid w:val="00525057"/>
    <w:rsid w:val="005256DE"/>
    <w:rsid w:val="00530696"/>
    <w:rsid w:val="0053080D"/>
    <w:rsid w:val="00530A42"/>
    <w:rsid w:val="00530C0E"/>
    <w:rsid w:val="00531289"/>
    <w:rsid w:val="00533530"/>
    <w:rsid w:val="00535E4A"/>
    <w:rsid w:val="00536BF6"/>
    <w:rsid w:val="00536F92"/>
    <w:rsid w:val="00541AFB"/>
    <w:rsid w:val="00543BA5"/>
    <w:rsid w:val="005449F5"/>
    <w:rsid w:val="00545647"/>
    <w:rsid w:val="005475D8"/>
    <w:rsid w:val="00551349"/>
    <w:rsid w:val="005578DE"/>
    <w:rsid w:val="005609F0"/>
    <w:rsid w:val="00560D58"/>
    <w:rsid w:val="00561031"/>
    <w:rsid w:val="00564488"/>
    <w:rsid w:val="0056539B"/>
    <w:rsid w:val="00566944"/>
    <w:rsid w:val="00567404"/>
    <w:rsid w:val="0057148A"/>
    <w:rsid w:val="00571BDC"/>
    <w:rsid w:val="005726AA"/>
    <w:rsid w:val="00575747"/>
    <w:rsid w:val="00576CE2"/>
    <w:rsid w:val="00577366"/>
    <w:rsid w:val="00580908"/>
    <w:rsid w:val="00584177"/>
    <w:rsid w:val="005844DA"/>
    <w:rsid w:val="00586BC8"/>
    <w:rsid w:val="00586DA3"/>
    <w:rsid w:val="0058796F"/>
    <w:rsid w:val="00590D8C"/>
    <w:rsid w:val="00591E3D"/>
    <w:rsid w:val="0059266D"/>
    <w:rsid w:val="0059338A"/>
    <w:rsid w:val="00594370"/>
    <w:rsid w:val="005A2612"/>
    <w:rsid w:val="005A2D3E"/>
    <w:rsid w:val="005A32D1"/>
    <w:rsid w:val="005A3533"/>
    <w:rsid w:val="005A3B44"/>
    <w:rsid w:val="005A4790"/>
    <w:rsid w:val="005A53CC"/>
    <w:rsid w:val="005A7BAC"/>
    <w:rsid w:val="005B2D2E"/>
    <w:rsid w:val="005B56E2"/>
    <w:rsid w:val="005B775E"/>
    <w:rsid w:val="005C36CC"/>
    <w:rsid w:val="005C3D66"/>
    <w:rsid w:val="005D2B8E"/>
    <w:rsid w:val="005D2E17"/>
    <w:rsid w:val="005D470E"/>
    <w:rsid w:val="005E1228"/>
    <w:rsid w:val="005E514D"/>
    <w:rsid w:val="005E60AF"/>
    <w:rsid w:val="005E73F5"/>
    <w:rsid w:val="005F100E"/>
    <w:rsid w:val="005F39D3"/>
    <w:rsid w:val="005F59F9"/>
    <w:rsid w:val="005F7260"/>
    <w:rsid w:val="005F76E9"/>
    <w:rsid w:val="006007E6"/>
    <w:rsid w:val="00602950"/>
    <w:rsid w:val="006033E7"/>
    <w:rsid w:val="00604501"/>
    <w:rsid w:val="0060538F"/>
    <w:rsid w:val="00611436"/>
    <w:rsid w:val="006140B1"/>
    <w:rsid w:val="00615D6A"/>
    <w:rsid w:val="00616A36"/>
    <w:rsid w:val="0061721D"/>
    <w:rsid w:val="00617D4F"/>
    <w:rsid w:val="0062181F"/>
    <w:rsid w:val="0062364C"/>
    <w:rsid w:val="00625CDD"/>
    <w:rsid w:val="00625D8B"/>
    <w:rsid w:val="006260A7"/>
    <w:rsid w:val="006267C1"/>
    <w:rsid w:val="00626FFF"/>
    <w:rsid w:val="00630DF2"/>
    <w:rsid w:val="00631A52"/>
    <w:rsid w:val="0063301C"/>
    <w:rsid w:val="0063344C"/>
    <w:rsid w:val="00636294"/>
    <w:rsid w:val="00637E2B"/>
    <w:rsid w:val="006423DD"/>
    <w:rsid w:val="006452FD"/>
    <w:rsid w:val="0065061C"/>
    <w:rsid w:val="00650ED6"/>
    <w:rsid w:val="00652A80"/>
    <w:rsid w:val="00652BAF"/>
    <w:rsid w:val="00652D35"/>
    <w:rsid w:val="00653DA3"/>
    <w:rsid w:val="00655F0E"/>
    <w:rsid w:val="00656668"/>
    <w:rsid w:val="00657174"/>
    <w:rsid w:val="0065767F"/>
    <w:rsid w:val="00657A3F"/>
    <w:rsid w:val="00657E8B"/>
    <w:rsid w:val="0066086E"/>
    <w:rsid w:val="00660947"/>
    <w:rsid w:val="00661170"/>
    <w:rsid w:val="006614EF"/>
    <w:rsid w:val="0066194D"/>
    <w:rsid w:val="00661E29"/>
    <w:rsid w:val="00664D2A"/>
    <w:rsid w:val="00664D9C"/>
    <w:rsid w:val="00665250"/>
    <w:rsid w:val="006667E2"/>
    <w:rsid w:val="00666FB6"/>
    <w:rsid w:val="00667089"/>
    <w:rsid w:val="00667444"/>
    <w:rsid w:val="006704C3"/>
    <w:rsid w:val="00671F6F"/>
    <w:rsid w:val="006726F7"/>
    <w:rsid w:val="00673087"/>
    <w:rsid w:val="006735BF"/>
    <w:rsid w:val="006737E8"/>
    <w:rsid w:val="00674239"/>
    <w:rsid w:val="00674757"/>
    <w:rsid w:val="006747AA"/>
    <w:rsid w:val="00674FF1"/>
    <w:rsid w:val="00680FC3"/>
    <w:rsid w:val="0068165B"/>
    <w:rsid w:val="00681D5B"/>
    <w:rsid w:val="00683D09"/>
    <w:rsid w:val="006909AC"/>
    <w:rsid w:val="00692F42"/>
    <w:rsid w:val="00695028"/>
    <w:rsid w:val="006958AB"/>
    <w:rsid w:val="00696612"/>
    <w:rsid w:val="00697B73"/>
    <w:rsid w:val="006A2134"/>
    <w:rsid w:val="006A2ACE"/>
    <w:rsid w:val="006A2CFF"/>
    <w:rsid w:val="006A3515"/>
    <w:rsid w:val="006A613A"/>
    <w:rsid w:val="006A7F34"/>
    <w:rsid w:val="006B092D"/>
    <w:rsid w:val="006B25F5"/>
    <w:rsid w:val="006B4111"/>
    <w:rsid w:val="006B5A19"/>
    <w:rsid w:val="006B7DAE"/>
    <w:rsid w:val="006C1AB0"/>
    <w:rsid w:val="006C34F7"/>
    <w:rsid w:val="006C35AA"/>
    <w:rsid w:val="006C40E2"/>
    <w:rsid w:val="006C5AFA"/>
    <w:rsid w:val="006D07DA"/>
    <w:rsid w:val="006D0B39"/>
    <w:rsid w:val="006D2A8A"/>
    <w:rsid w:val="006D3770"/>
    <w:rsid w:val="006D4149"/>
    <w:rsid w:val="006D4D66"/>
    <w:rsid w:val="006D5D30"/>
    <w:rsid w:val="006D7730"/>
    <w:rsid w:val="006D7CEA"/>
    <w:rsid w:val="006E07F3"/>
    <w:rsid w:val="006E0E1C"/>
    <w:rsid w:val="006E0F33"/>
    <w:rsid w:val="006E105D"/>
    <w:rsid w:val="006E2CF9"/>
    <w:rsid w:val="006E39B2"/>
    <w:rsid w:val="006E3AE3"/>
    <w:rsid w:val="006E453B"/>
    <w:rsid w:val="006E5547"/>
    <w:rsid w:val="006E6993"/>
    <w:rsid w:val="006F34CB"/>
    <w:rsid w:val="006F515E"/>
    <w:rsid w:val="0070074A"/>
    <w:rsid w:val="00701A04"/>
    <w:rsid w:val="00703A50"/>
    <w:rsid w:val="007063B3"/>
    <w:rsid w:val="0071068B"/>
    <w:rsid w:val="00710D53"/>
    <w:rsid w:val="00712F50"/>
    <w:rsid w:val="00714C67"/>
    <w:rsid w:val="007224DA"/>
    <w:rsid w:val="007235FD"/>
    <w:rsid w:val="00723B36"/>
    <w:rsid w:val="00725672"/>
    <w:rsid w:val="0072567C"/>
    <w:rsid w:val="00730288"/>
    <w:rsid w:val="007317E2"/>
    <w:rsid w:val="007344C1"/>
    <w:rsid w:val="00734775"/>
    <w:rsid w:val="00734858"/>
    <w:rsid w:val="00734BB6"/>
    <w:rsid w:val="0073767C"/>
    <w:rsid w:val="007378C9"/>
    <w:rsid w:val="00737924"/>
    <w:rsid w:val="0074392D"/>
    <w:rsid w:val="0074447F"/>
    <w:rsid w:val="007457B3"/>
    <w:rsid w:val="0074609C"/>
    <w:rsid w:val="007473F9"/>
    <w:rsid w:val="00750402"/>
    <w:rsid w:val="00753307"/>
    <w:rsid w:val="00760346"/>
    <w:rsid w:val="00760533"/>
    <w:rsid w:val="00764E62"/>
    <w:rsid w:val="00765E00"/>
    <w:rsid w:val="00767088"/>
    <w:rsid w:val="00772992"/>
    <w:rsid w:val="00773253"/>
    <w:rsid w:val="00773990"/>
    <w:rsid w:val="00775C94"/>
    <w:rsid w:val="007763F5"/>
    <w:rsid w:val="007767E2"/>
    <w:rsid w:val="00776A11"/>
    <w:rsid w:val="007775C6"/>
    <w:rsid w:val="007815BD"/>
    <w:rsid w:val="00782653"/>
    <w:rsid w:val="0078306C"/>
    <w:rsid w:val="007834E3"/>
    <w:rsid w:val="00790235"/>
    <w:rsid w:val="00790B7E"/>
    <w:rsid w:val="00790DE1"/>
    <w:rsid w:val="00790E82"/>
    <w:rsid w:val="00790F17"/>
    <w:rsid w:val="00792A39"/>
    <w:rsid w:val="00794BF7"/>
    <w:rsid w:val="00795138"/>
    <w:rsid w:val="00796DF9"/>
    <w:rsid w:val="00796FBC"/>
    <w:rsid w:val="007A074B"/>
    <w:rsid w:val="007A159B"/>
    <w:rsid w:val="007A4210"/>
    <w:rsid w:val="007A48F2"/>
    <w:rsid w:val="007A64DC"/>
    <w:rsid w:val="007A6BCE"/>
    <w:rsid w:val="007A6D33"/>
    <w:rsid w:val="007B0D3D"/>
    <w:rsid w:val="007B179B"/>
    <w:rsid w:val="007B1A3A"/>
    <w:rsid w:val="007B1A57"/>
    <w:rsid w:val="007B3FE1"/>
    <w:rsid w:val="007B451E"/>
    <w:rsid w:val="007B47EF"/>
    <w:rsid w:val="007B5641"/>
    <w:rsid w:val="007B7CD9"/>
    <w:rsid w:val="007C0ACB"/>
    <w:rsid w:val="007C0C48"/>
    <w:rsid w:val="007C12FF"/>
    <w:rsid w:val="007C143D"/>
    <w:rsid w:val="007C1C0C"/>
    <w:rsid w:val="007C383F"/>
    <w:rsid w:val="007C3DC7"/>
    <w:rsid w:val="007C46D0"/>
    <w:rsid w:val="007C4E04"/>
    <w:rsid w:val="007C7074"/>
    <w:rsid w:val="007D2210"/>
    <w:rsid w:val="007D2CF4"/>
    <w:rsid w:val="007D3705"/>
    <w:rsid w:val="007D5B53"/>
    <w:rsid w:val="007D5E89"/>
    <w:rsid w:val="007D653A"/>
    <w:rsid w:val="007E2D04"/>
    <w:rsid w:val="007E377D"/>
    <w:rsid w:val="007E4946"/>
    <w:rsid w:val="007E4F78"/>
    <w:rsid w:val="007E6B54"/>
    <w:rsid w:val="007E7E38"/>
    <w:rsid w:val="007F26FD"/>
    <w:rsid w:val="007F303A"/>
    <w:rsid w:val="007F4895"/>
    <w:rsid w:val="007F4DA9"/>
    <w:rsid w:val="007F709D"/>
    <w:rsid w:val="00800DE8"/>
    <w:rsid w:val="00803B93"/>
    <w:rsid w:val="008046A6"/>
    <w:rsid w:val="00805282"/>
    <w:rsid w:val="008057EA"/>
    <w:rsid w:val="00805B38"/>
    <w:rsid w:val="00806691"/>
    <w:rsid w:val="00806786"/>
    <w:rsid w:val="00806DC4"/>
    <w:rsid w:val="008121AB"/>
    <w:rsid w:val="0081444D"/>
    <w:rsid w:val="00815FBD"/>
    <w:rsid w:val="00820A86"/>
    <w:rsid w:val="0082231F"/>
    <w:rsid w:val="00823489"/>
    <w:rsid w:val="00824532"/>
    <w:rsid w:val="008264DC"/>
    <w:rsid w:val="008270FA"/>
    <w:rsid w:val="00830379"/>
    <w:rsid w:val="00830AFB"/>
    <w:rsid w:val="00830B54"/>
    <w:rsid w:val="00830BE2"/>
    <w:rsid w:val="00830E87"/>
    <w:rsid w:val="00831768"/>
    <w:rsid w:val="00831B0A"/>
    <w:rsid w:val="00832BEC"/>
    <w:rsid w:val="00833513"/>
    <w:rsid w:val="0083594F"/>
    <w:rsid w:val="008400B9"/>
    <w:rsid w:val="008406BF"/>
    <w:rsid w:val="00841011"/>
    <w:rsid w:val="008427A6"/>
    <w:rsid w:val="00842E62"/>
    <w:rsid w:val="00842E7F"/>
    <w:rsid w:val="008439E3"/>
    <w:rsid w:val="00845381"/>
    <w:rsid w:val="0084667C"/>
    <w:rsid w:val="0085040C"/>
    <w:rsid w:val="008509AD"/>
    <w:rsid w:val="00850E95"/>
    <w:rsid w:val="008517C6"/>
    <w:rsid w:val="00853DB6"/>
    <w:rsid w:val="00854978"/>
    <w:rsid w:val="00855961"/>
    <w:rsid w:val="00856B7B"/>
    <w:rsid w:val="0086156D"/>
    <w:rsid w:val="008621D9"/>
    <w:rsid w:val="00862CC3"/>
    <w:rsid w:val="008636CA"/>
    <w:rsid w:val="008663EA"/>
    <w:rsid w:val="00866CB3"/>
    <w:rsid w:val="00867AA5"/>
    <w:rsid w:val="00867C02"/>
    <w:rsid w:val="008713AE"/>
    <w:rsid w:val="00877CA9"/>
    <w:rsid w:val="00880721"/>
    <w:rsid w:val="00881B22"/>
    <w:rsid w:val="008836DB"/>
    <w:rsid w:val="008853B7"/>
    <w:rsid w:val="00887E6E"/>
    <w:rsid w:val="00892211"/>
    <w:rsid w:val="00893BCF"/>
    <w:rsid w:val="008948F9"/>
    <w:rsid w:val="00895F0E"/>
    <w:rsid w:val="008A07A9"/>
    <w:rsid w:val="008A55CC"/>
    <w:rsid w:val="008A5D0C"/>
    <w:rsid w:val="008A7BB6"/>
    <w:rsid w:val="008B0F9B"/>
    <w:rsid w:val="008B1762"/>
    <w:rsid w:val="008B30F2"/>
    <w:rsid w:val="008B3E0F"/>
    <w:rsid w:val="008B547A"/>
    <w:rsid w:val="008B6716"/>
    <w:rsid w:val="008B6FF5"/>
    <w:rsid w:val="008C0671"/>
    <w:rsid w:val="008C2383"/>
    <w:rsid w:val="008C28C0"/>
    <w:rsid w:val="008C468D"/>
    <w:rsid w:val="008C5F81"/>
    <w:rsid w:val="008C78D8"/>
    <w:rsid w:val="008D0927"/>
    <w:rsid w:val="008D0D3A"/>
    <w:rsid w:val="008D3333"/>
    <w:rsid w:val="008D68C2"/>
    <w:rsid w:val="008D7344"/>
    <w:rsid w:val="008E0A51"/>
    <w:rsid w:val="008E10B8"/>
    <w:rsid w:val="008E59F3"/>
    <w:rsid w:val="008E7CEC"/>
    <w:rsid w:val="008F27C1"/>
    <w:rsid w:val="008F403C"/>
    <w:rsid w:val="008F6DF4"/>
    <w:rsid w:val="008F7879"/>
    <w:rsid w:val="008F7FAD"/>
    <w:rsid w:val="00901008"/>
    <w:rsid w:val="00902CC1"/>
    <w:rsid w:val="00903145"/>
    <w:rsid w:val="00904048"/>
    <w:rsid w:val="00904B2E"/>
    <w:rsid w:val="00905557"/>
    <w:rsid w:val="0090607B"/>
    <w:rsid w:val="009064A9"/>
    <w:rsid w:val="00907788"/>
    <w:rsid w:val="00907AD8"/>
    <w:rsid w:val="00912749"/>
    <w:rsid w:val="00912BB9"/>
    <w:rsid w:val="00914832"/>
    <w:rsid w:val="00917BFB"/>
    <w:rsid w:val="0092127A"/>
    <w:rsid w:val="009243B1"/>
    <w:rsid w:val="00930E5C"/>
    <w:rsid w:val="0093397D"/>
    <w:rsid w:val="00933F8E"/>
    <w:rsid w:val="009344B1"/>
    <w:rsid w:val="00935194"/>
    <w:rsid w:val="00935FB7"/>
    <w:rsid w:val="00936503"/>
    <w:rsid w:val="00937E77"/>
    <w:rsid w:val="0094001E"/>
    <w:rsid w:val="009415F4"/>
    <w:rsid w:val="009423B3"/>
    <w:rsid w:val="009428BE"/>
    <w:rsid w:val="00942926"/>
    <w:rsid w:val="00943E59"/>
    <w:rsid w:val="00944C2A"/>
    <w:rsid w:val="00944E8A"/>
    <w:rsid w:val="00944FAB"/>
    <w:rsid w:val="00945269"/>
    <w:rsid w:val="009462DA"/>
    <w:rsid w:val="00951542"/>
    <w:rsid w:val="00952EA2"/>
    <w:rsid w:val="0095355E"/>
    <w:rsid w:val="00954FF4"/>
    <w:rsid w:val="00956685"/>
    <w:rsid w:val="009578D6"/>
    <w:rsid w:val="00957A5E"/>
    <w:rsid w:val="00957DE6"/>
    <w:rsid w:val="00960127"/>
    <w:rsid w:val="00962B49"/>
    <w:rsid w:val="00965BA3"/>
    <w:rsid w:val="00970A39"/>
    <w:rsid w:val="0097135C"/>
    <w:rsid w:val="009727A3"/>
    <w:rsid w:val="00972A1E"/>
    <w:rsid w:val="00974B6C"/>
    <w:rsid w:val="00975363"/>
    <w:rsid w:val="00980338"/>
    <w:rsid w:val="009808B9"/>
    <w:rsid w:val="00981DBF"/>
    <w:rsid w:val="00982C90"/>
    <w:rsid w:val="0098324A"/>
    <w:rsid w:val="0098502B"/>
    <w:rsid w:val="00987662"/>
    <w:rsid w:val="009910F9"/>
    <w:rsid w:val="00992221"/>
    <w:rsid w:val="0099248D"/>
    <w:rsid w:val="0099382D"/>
    <w:rsid w:val="00994E5B"/>
    <w:rsid w:val="00995966"/>
    <w:rsid w:val="0099609B"/>
    <w:rsid w:val="0099645F"/>
    <w:rsid w:val="009970CE"/>
    <w:rsid w:val="009A0647"/>
    <w:rsid w:val="009A0C55"/>
    <w:rsid w:val="009A3644"/>
    <w:rsid w:val="009A48DC"/>
    <w:rsid w:val="009A4C89"/>
    <w:rsid w:val="009A7667"/>
    <w:rsid w:val="009B233F"/>
    <w:rsid w:val="009B275E"/>
    <w:rsid w:val="009B3B35"/>
    <w:rsid w:val="009B6903"/>
    <w:rsid w:val="009B7616"/>
    <w:rsid w:val="009B7665"/>
    <w:rsid w:val="009B7F32"/>
    <w:rsid w:val="009C0761"/>
    <w:rsid w:val="009C1D37"/>
    <w:rsid w:val="009C5099"/>
    <w:rsid w:val="009C57A3"/>
    <w:rsid w:val="009C6F6D"/>
    <w:rsid w:val="009C7C99"/>
    <w:rsid w:val="009D1640"/>
    <w:rsid w:val="009D1A68"/>
    <w:rsid w:val="009D2C94"/>
    <w:rsid w:val="009D3B40"/>
    <w:rsid w:val="009D5684"/>
    <w:rsid w:val="009D63FD"/>
    <w:rsid w:val="009D6E3A"/>
    <w:rsid w:val="009E05F0"/>
    <w:rsid w:val="009E2BD8"/>
    <w:rsid w:val="009E548E"/>
    <w:rsid w:val="009F04C7"/>
    <w:rsid w:val="009F1B66"/>
    <w:rsid w:val="009F1F36"/>
    <w:rsid w:val="009F2222"/>
    <w:rsid w:val="009F3DE9"/>
    <w:rsid w:val="009F4147"/>
    <w:rsid w:val="009F5D8E"/>
    <w:rsid w:val="009F6757"/>
    <w:rsid w:val="00A0322D"/>
    <w:rsid w:val="00A03DEE"/>
    <w:rsid w:val="00A063AD"/>
    <w:rsid w:val="00A06E8A"/>
    <w:rsid w:val="00A07328"/>
    <w:rsid w:val="00A0732C"/>
    <w:rsid w:val="00A07610"/>
    <w:rsid w:val="00A076A2"/>
    <w:rsid w:val="00A07A3A"/>
    <w:rsid w:val="00A1077E"/>
    <w:rsid w:val="00A14277"/>
    <w:rsid w:val="00A15BFA"/>
    <w:rsid w:val="00A15C87"/>
    <w:rsid w:val="00A16D2B"/>
    <w:rsid w:val="00A21883"/>
    <w:rsid w:val="00A22005"/>
    <w:rsid w:val="00A24BBC"/>
    <w:rsid w:val="00A25DD0"/>
    <w:rsid w:val="00A2659C"/>
    <w:rsid w:val="00A26ACD"/>
    <w:rsid w:val="00A27FD6"/>
    <w:rsid w:val="00A30D29"/>
    <w:rsid w:val="00A321C9"/>
    <w:rsid w:val="00A3265D"/>
    <w:rsid w:val="00A34FBB"/>
    <w:rsid w:val="00A362FE"/>
    <w:rsid w:val="00A372FB"/>
    <w:rsid w:val="00A374A4"/>
    <w:rsid w:val="00A40F43"/>
    <w:rsid w:val="00A433A1"/>
    <w:rsid w:val="00A43501"/>
    <w:rsid w:val="00A45CF8"/>
    <w:rsid w:val="00A45E5D"/>
    <w:rsid w:val="00A474F0"/>
    <w:rsid w:val="00A50A4C"/>
    <w:rsid w:val="00A5194F"/>
    <w:rsid w:val="00A51B24"/>
    <w:rsid w:val="00A52D80"/>
    <w:rsid w:val="00A5465A"/>
    <w:rsid w:val="00A54C11"/>
    <w:rsid w:val="00A54CDD"/>
    <w:rsid w:val="00A559D2"/>
    <w:rsid w:val="00A56409"/>
    <w:rsid w:val="00A5787B"/>
    <w:rsid w:val="00A613FE"/>
    <w:rsid w:val="00A6251E"/>
    <w:rsid w:val="00A6276B"/>
    <w:rsid w:val="00A6327E"/>
    <w:rsid w:val="00A635B1"/>
    <w:rsid w:val="00A64868"/>
    <w:rsid w:val="00A64EB3"/>
    <w:rsid w:val="00A64FC5"/>
    <w:rsid w:val="00A664B3"/>
    <w:rsid w:val="00A7184C"/>
    <w:rsid w:val="00A73F90"/>
    <w:rsid w:val="00A7407D"/>
    <w:rsid w:val="00A74508"/>
    <w:rsid w:val="00A76BD7"/>
    <w:rsid w:val="00A7762A"/>
    <w:rsid w:val="00A80105"/>
    <w:rsid w:val="00A803B4"/>
    <w:rsid w:val="00A80561"/>
    <w:rsid w:val="00A827C3"/>
    <w:rsid w:val="00A85708"/>
    <w:rsid w:val="00A857B6"/>
    <w:rsid w:val="00A8584D"/>
    <w:rsid w:val="00A85858"/>
    <w:rsid w:val="00A8643E"/>
    <w:rsid w:val="00A90064"/>
    <w:rsid w:val="00A91FAB"/>
    <w:rsid w:val="00A944FD"/>
    <w:rsid w:val="00A95FBF"/>
    <w:rsid w:val="00A96360"/>
    <w:rsid w:val="00A96C7B"/>
    <w:rsid w:val="00A971BF"/>
    <w:rsid w:val="00AA0321"/>
    <w:rsid w:val="00AA17D5"/>
    <w:rsid w:val="00AA19FF"/>
    <w:rsid w:val="00AA2BAC"/>
    <w:rsid w:val="00AA35DC"/>
    <w:rsid w:val="00AA3A2E"/>
    <w:rsid w:val="00AA4913"/>
    <w:rsid w:val="00AA4B6D"/>
    <w:rsid w:val="00AA522D"/>
    <w:rsid w:val="00AA5C14"/>
    <w:rsid w:val="00AA6916"/>
    <w:rsid w:val="00AB0F6C"/>
    <w:rsid w:val="00AB1608"/>
    <w:rsid w:val="00AB1D61"/>
    <w:rsid w:val="00AB3BF6"/>
    <w:rsid w:val="00AB3C43"/>
    <w:rsid w:val="00AB4E80"/>
    <w:rsid w:val="00AB4FB5"/>
    <w:rsid w:val="00AB5752"/>
    <w:rsid w:val="00AB6DCA"/>
    <w:rsid w:val="00AB754E"/>
    <w:rsid w:val="00AC0021"/>
    <w:rsid w:val="00AC2314"/>
    <w:rsid w:val="00AC30DB"/>
    <w:rsid w:val="00AC3849"/>
    <w:rsid w:val="00AC5414"/>
    <w:rsid w:val="00AC5FC0"/>
    <w:rsid w:val="00AC6250"/>
    <w:rsid w:val="00AC67EA"/>
    <w:rsid w:val="00AC7F92"/>
    <w:rsid w:val="00AD0DF8"/>
    <w:rsid w:val="00AD2A6E"/>
    <w:rsid w:val="00AD362C"/>
    <w:rsid w:val="00AD389F"/>
    <w:rsid w:val="00AD3C76"/>
    <w:rsid w:val="00AD4AD9"/>
    <w:rsid w:val="00AD55CE"/>
    <w:rsid w:val="00AD5A9A"/>
    <w:rsid w:val="00AD6B60"/>
    <w:rsid w:val="00AD73BA"/>
    <w:rsid w:val="00AE47C1"/>
    <w:rsid w:val="00AE4FD9"/>
    <w:rsid w:val="00AE6169"/>
    <w:rsid w:val="00AF0B40"/>
    <w:rsid w:val="00AF220A"/>
    <w:rsid w:val="00AF2282"/>
    <w:rsid w:val="00AF25A3"/>
    <w:rsid w:val="00AF25A9"/>
    <w:rsid w:val="00AF2D3D"/>
    <w:rsid w:val="00B024F9"/>
    <w:rsid w:val="00B02A41"/>
    <w:rsid w:val="00B03CC4"/>
    <w:rsid w:val="00B0407B"/>
    <w:rsid w:val="00B0417A"/>
    <w:rsid w:val="00B051BC"/>
    <w:rsid w:val="00B05615"/>
    <w:rsid w:val="00B0716C"/>
    <w:rsid w:val="00B0769F"/>
    <w:rsid w:val="00B10CA1"/>
    <w:rsid w:val="00B10EFF"/>
    <w:rsid w:val="00B13057"/>
    <w:rsid w:val="00B143A2"/>
    <w:rsid w:val="00B15A26"/>
    <w:rsid w:val="00B164BB"/>
    <w:rsid w:val="00B170C1"/>
    <w:rsid w:val="00B1772B"/>
    <w:rsid w:val="00B17A5C"/>
    <w:rsid w:val="00B200DA"/>
    <w:rsid w:val="00B20BA8"/>
    <w:rsid w:val="00B20EFD"/>
    <w:rsid w:val="00B27231"/>
    <w:rsid w:val="00B30EB7"/>
    <w:rsid w:val="00B3157F"/>
    <w:rsid w:val="00B32527"/>
    <w:rsid w:val="00B33D1F"/>
    <w:rsid w:val="00B34505"/>
    <w:rsid w:val="00B34CCC"/>
    <w:rsid w:val="00B358D8"/>
    <w:rsid w:val="00B36B5D"/>
    <w:rsid w:val="00B37D21"/>
    <w:rsid w:val="00B400EC"/>
    <w:rsid w:val="00B42B57"/>
    <w:rsid w:val="00B44348"/>
    <w:rsid w:val="00B45201"/>
    <w:rsid w:val="00B45D6E"/>
    <w:rsid w:val="00B461BC"/>
    <w:rsid w:val="00B4676F"/>
    <w:rsid w:val="00B46E3B"/>
    <w:rsid w:val="00B508B8"/>
    <w:rsid w:val="00B50985"/>
    <w:rsid w:val="00B5115B"/>
    <w:rsid w:val="00B55AAB"/>
    <w:rsid w:val="00B55B42"/>
    <w:rsid w:val="00B5696F"/>
    <w:rsid w:val="00B6137C"/>
    <w:rsid w:val="00B623E1"/>
    <w:rsid w:val="00B64CFB"/>
    <w:rsid w:val="00B71418"/>
    <w:rsid w:val="00B72045"/>
    <w:rsid w:val="00B722C1"/>
    <w:rsid w:val="00B737E8"/>
    <w:rsid w:val="00B7750F"/>
    <w:rsid w:val="00B825BA"/>
    <w:rsid w:val="00B86F35"/>
    <w:rsid w:val="00B8720E"/>
    <w:rsid w:val="00B87334"/>
    <w:rsid w:val="00B90657"/>
    <w:rsid w:val="00B92160"/>
    <w:rsid w:val="00B93D9D"/>
    <w:rsid w:val="00B94AB2"/>
    <w:rsid w:val="00B95493"/>
    <w:rsid w:val="00B97A7D"/>
    <w:rsid w:val="00BA40ED"/>
    <w:rsid w:val="00BA532B"/>
    <w:rsid w:val="00BB0DDB"/>
    <w:rsid w:val="00BB1196"/>
    <w:rsid w:val="00BB37C0"/>
    <w:rsid w:val="00BB526A"/>
    <w:rsid w:val="00BB769E"/>
    <w:rsid w:val="00BB7C87"/>
    <w:rsid w:val="00BC19DC"/>
    <w:rsid w:val="00BC24DD"/>
    <w:rsid w:val="00BC4081"/>
    <w:rsid w:val="00BC55EE"/>
    <w:rsid w:val="00BC622C"/>
    <w:rsid w:val="00BC78F5"/>
    <w:rsid w:val="00BC79F5"/>
    <w:rsid w:val="00BC7D9F"/>
    <w:rsid w:val="00BC7E6C"/>
    <w:rsid w:val="00BD022C"/>
    <w:rsid w:val="00BD0797"/>
    <w:rsid w:val="00BD0A29"/>
    <w:rsid w:val="00BD3517"/>
    <w:rsid w:val="00BD4FAE"/>
    <w:rsid w:val="00BD54EC"/>
    <w:rsid w:val="00BD5756"/>
    <w:rsid w:val="00BE113A"/>
    <w:rsid w:val="00BE1420"/>
    <w:rsid w:val="00BE201C"/>
    <w:rsid w:val="00BE24CE"/>
    <w:rsid w:val="00BE3ECA"/>
    <w:rsid w:val="00BE3F7E"/>
    <w:rsid w:val="00BE412E"/>
    <w:rsid w:val="00BE4C9F"/>
    <w:rsid w:val="00BE4E46"/>
    <w:rsid w:val="00BE4E8F"/>
    <w:rsid w:val="00BE6824"/>
    <w:rsid w:val="00BE6F06"/>
    <w:rsid w:val="00BE7500"/>
    <w:rsid w:val="00BE753C"/>
    <w:rsid w:val="00BF0A05"/>
    <w:rsid w:val="00BF0B2D"/>
    <w:rsid w:val="00BF11CF"/>
    <w:rsid w:val="00BF13CA"/>
    <w:rsid w:val="00BF2A9F"/>
    <w:rsid w:val="00BF4908"/>
    <w:rsid w:val="00BF5798"/>
    <w:rsid w:val="00BF7C29"/>
    <w:rsid w:val="00BF7FD8"/>
    <w:rsid w:val="00C00816"/>
    <w:rsid w:val="00C04129"/>
    <w:rsid w:val="00C041C8"/>
    <w:rsid w:val="00C04D59"/>
    <w:rsid w:val="00C07503"/>
    <w:rsid w:val="00C10EC2"/>
    <w:rsid w:val="00C11D74"/>
    <w:rsid w:val="00C129BC"/>
    <w:rsid w:val="00C1375D"/>
    <w:rsid w:val="00C13A63"/>
    <w:rsid w:val="00C15192"/>
    <w:rsid w:val="00C16BB5"/>
    <w:rsid w:val="00C17F27"/>
    <w:rsid w:val="00C20BC6"/>
    <w:rsid w:val="00C230F2"/>
    <w:rsid w:val="00C24CE8"/>
    <w:rsid w:val="00C2529D"/>
    <w:rsid w:val="00C266D8"/>
    <w:rsid w:val="00C273E0"/>
    <w:rsid w:val="00C278D3"/>
    <w:rsid w:val="00C32D9D"/>
    <w:rsid w:val="00C330CF"/>
    <w:rsid w:val="00C35D7B"/>
    <w:rsid w:val="00C40BD7"/>
    <w:rsid w:val="00C4228A"/>
    <w:rsid w:val="00C4244F"/>
    <w:rsid w:val="00C436B5"/>
    <w:rsid w:val="00C43923"/>
    <w:rsid w:val="00C43A27"/>
    <w:rsid w:val="00C4543D"/>
    <w:rsid w:val="00C456A3"/>
    <w:rsid w:val="00C45FC1"/>
    <w:rsid w:val="00C465E9"/>
    <w:rsid w:val="00C46E07"/>
    <w:rsid w:val="00C50293"/>
    <w:rsid w:val="00C50DB8"/>
    <w:rsid w:val="00C53F7D"/>
    <w:rsid w:val="00C54AE4"/>
    <w:rsid w:val="00C560E7"/>
    <w:rsid w:val="00C60979"/>
    <w:rsid w:val="00C61E59"/>
    <w:rsid w:val="00C622B9"/>
    <w:rsid w:val="00C64019"/>
    <w:rsid w:val="00C64AB2"/>
    <w:rsid w:val="00C64E52"/>
    <w:rsid w:val="00C651F5"/>
    <w:rsid w:val="00C66093"/>
    <w:rsid w:val="00C660F1"/>
    <w:rsid w:val="00C6795D"/>
    <w:rsid w:val="00C71B15"/>
    <w:rsid w:val="00C72C2D"/>
    <w:rsid w:val="00C73AD0"/>
    <w:rsid w:val="00C76F09"/>
    <w:rsid w:val="00C80976"/>
    <w:rsid w:val="00C80E95"/>
    <w:rsid w:val="00C819E0"/>
    <w:rsid w:val="00C81AF1"/>
    <w:rsid w:val="00C83754"/>
    <w:rsid w:val="00C84471"/>
    <w:rsid w:val="00C8563E"/>
    <w:rsid w:val="00C90ADC"/>
    <w:rsid w:val="00C91A0F"/>
    <w:rsid w:val="00C9265B"/>
    <w:rsid w:val="00C95C6C"/>
    <w:rsid w:val="00C962A1"/>
    <w:rsid w:val="00C97BEB"/>
    <w:rsid w:val="00CA311D"/>
    <w:rsid w:val="00CA31EB"/>
    <w:rsid w:val="00CA481E"/>
    <w:rsid w:val="00CA5BE9"/>
    <w:rsid w:val="00CA720A"/>
    <w:rsid w:val="00CB221A"/>
    <w:rsid w:val="00CB3DD4"/>
    <w:rsid w:val="00CB53D7"/>
    <w:rsid w:val="00CB7310"/>
    <w:rsid w:val="00CC0824"/>
    <w:rsid w:val="00CC2D1F"/>
    <w:rsid w:val="00CC32F5"/>
    <w:rsid w:val="00CC66EA"/>
    <w:rsid w:val="00CD0AEB"/>
    <w:rsid w:val="00CD0FB5"/>
    <w:rsid w:val="00CD3AAF"/>
    <w:rsid w:val="00CD4A79"/>
    <w:rsid w:val="00CD69EB"/>
    <w:rsid w:val="00CD7AAB"/>
    <w:rsid w:val="00CD7BDC"/>
    <w:rsid w:val="00CE13AF"/>
    <w:rsid w:val="00CE1A5D"/>
    <w:rsid w:val="00CE1C18"/>
    <w:rsid w:val="00CE1D77"/>
    <w:rsid w:val="00CE568A"/>
    <w:rsid w:val="00CE5C4B"/>
    <w:rsid w:val="00CF2595"/>
    <w:rsid w:val="00CF2BF9"/>
    <w:rsid w:val="00CF5EBF"/>
    <w:rsid w:val="00CF628F"/>
    <w:rsid w:val="00CF63BA"/>
    <w:rsid w:val="00D010CC"/>
    <w:rsid w:val="00D020F2"/>
    <w:rsid w:val="00D02D62"/>
    <w:rsid w:val="00D03041"/>
    <w:rsid w:val="00D0367C"/>
    <w:rsid w:val="00D04542"/>
    <w:rsid w:val="00D051A9"/>
    <w:rsid w:val="00D0590B"/>
    <w:rsid w:val="00D066F4"/>
    <w:rsid w:val="00D0748B"/>
    <w:rsid w:val="00D074D4"/>
    <w:rsid w:val="00D110BB"/>
    <w:rsid w:val="00D152FA"/>
    <w:rsid w:val="00D161BA"/>
    <w:rsid w:val="00D16579"/>
    <w:rsid w:val="00D17F94"/>
    <w:rsid w:val="00D21449"/>
    <w:rsid w:val="00D23017"/>
    <w:rsid w:val="00D23B1A"/>
    <w:rsid w:val="00D25B9E"/>
    <w:rsid w:val="00D26525"/>
    <w:rsid w:val="00D26DC9"/>
    <w:rsid w:val="00D26F6D"/>
    <w:rsid w:val="00D3180D"/>
    <w:rsid w:val="00D33C52"/>
    <w:rsid w:val="00D3486F"/>
    <w:rsid w:val="00D36AA4"/>
    <w:rsid w:val="00D36C1D"/>
    <w:rsid w:val="00D40679"/>
    <w:rsid w:val="00D422D0"/>
    <w:rsid w:val="00D42FC7"/>
    <w:rsid w:val="00D455B1"/>
    <w:rsid w:val="00D45946"/>
    <w:rsid w:val="00D45DE4"/>
    <w:rsid w:val="00D46EE8"/>
    <w:rsid w:val="00D506BF"/>
    <w:rsid w:val="00D52835"/>
    <w:rsid w:val="00D54545"/>
    <w:rsid w:val="00D55B0E"/>
    <w:rsid w:val="00D57EC9"/>
    <w:rsid w:val="00D60717"/>
    <w:rsid w:val="00D60B19"/>
    <w:rsid w:val="00D60DC0"/>
    <w:rsid w:val="00D6257C"/>
    <w:rsid w:val="00D62EAB"/>
    <w:rsid w:val="00D66084"/>
    <w:rsid w:val="00D75EA8"/>
    <w:rsid w:val="00D807B0"/>
    <w:rsid w:val="00D816CC"/>
    <w:rsid w:val="00D82D73"/>
    <w:rsid w:val="00D82E73"/>
    <w:rsid w:val="00D860FB"/>
    <w:rsid w:val="00D86206"/>
    <w:rsid w:val="00D90CD0"/>
    <w:rsid w:val="00D94015"/>
    <w:rsid w:val="00D94CE6"/>
    <w:rsid w:val="00D9754A"/>
    <w:rsid w:val="00DA0015"/>
    <w:rsid w:val="00DA0BA6"/>
    <w:rsid w:val="00DA1C38"/>
    <w:rsid w:val="00DA3373"/>
    <w:rsid w:val="00DA49D4"/>
    <w:rsid w:val="00DA4E4D"/>
    <w:rsid w:val="00DA70B2"/>
    <w:rsid w:val="00DB1F05"/>
    <w:rsid w:val="00DB28E0"/>
    <w:rsid w:val="00DB3254"/>
    <w:rsid w:val="00DB3498"/>
    <w:rsid w:val="00DB3CBE"/>
    <w:rsid w:val="00DB4230"/>
    <w:rsid w:val="00DB4521"/>
    <w:rsid w:val="00DB4C07"/>
    <w:rsid w:val="00DB6833"/>
    <w:rsid w:val="00DB73CF"/>
    <w:rsid w:val="00DB7427"/>
    <w:rsid w:val="00DB7CDB"/>
    <w:rsid w:val="00DC296B"/>
    <w:rsid w:val="00DC3245"/>
    <w:rsid w:val="00DC3960"/>
    <w:rsid w:val="00DC4DB7"/>
    <w:rsid w:val="00DC5ABC"/>
    <w:rsid w:val="00DC6383"/>
    <w:rsid w:val="00DC6AFF"/>
    <w:rsid w:val="00DC76AC"/>
    <w:rsid w:val="00DD0053"/>
    <w:rsid w:val="00DD05BE"/>
    <w:rsid w:val="00DD05F3"/>
    <w:rsid w:val="00DD3F2C"/>
    <w:rsid w:val="00DD430C"/>
    <w:rsid w:val="00DD4FFF"/>
    <w:rsid w:val="00DD5DEB"/>
    <w:rsid w:val="00DD6F14"/>
    <w:rsid w:val="00DD786C"/>
    <w:rsid w:val="00DD7885"/>
    <w:rsid w:val="00DD7B38"/>
    <w:rsid w:val="00DE166B"/>
    <w:rsid w:val="00DE2156"/>
    <w:rsid w:val="00DE2DE9"/>
    <w:rsid w:val="00DE37DB"/>
    <w:rsid w:val="00DE382B"/>
    <w:rsid w:val="00DE3C82"/>
    <w:rsid w:val="00DE3EE5"/>
    <w:rsid w:val="00DE4DDB"/>
    <w:rsid w:val="00DE7876"/>
    <w:rsid w:val="00DF0599"/>
    <w:rsid w:val="00DF44C8"/>
    <w:rsid w:val="00DF4C0E"/>
    <w:rsid w:val="00DF7C37"/>
    <w:rsid w:val="00E00F4C"/>
    <w:rsid w:val="00E02165"/>
    <w:rsid w:val="00E039C9"/>
    <w:rsid w:val="00E061DE"/>
    <w:rsid w:val="00E100C8"/>
    <w:rsid w:val="00E10F0E"/>
    <w:rsid w:val="00E123A5"/>
    <w:rsid w:val="00E13267"/>
    <w:rsid w:val="00E1447B"/>
    <w:rsid w:val="00E144E9"/>
    <w:rsid w:val="00E145D9"/>
    <w:rsid w:val="00E1486A"/>
    <w:rsid w:val="00E14F15"/>
    <w:rsid w:val="00E15441"/>
    <w:rsid w:val="00E15AFB"/>
    <w:rsid w:val="00E15C87"/>
    <w:rsid w:val="00E167D6"/>
    <w:rsid w:val="00E17359"/>
    <w:rsid w:val="00E1773B"/>
    <w:rsid w:val="00E203FE"/>
    <w:rsid w:val="00E24E88"/>
    <w:rsid w:val="00E257AC"/>
    <w:rsid w:val="00E273D1"/>
    <w:rsid w:val="00E32205"/>
    <w:rsid w:val="00E347A8"/>
    <w:rsid w:val="00E34AF2"/>
    <w:rsid w:val="00E34D98"/>
    <w:rsid w:val="00E35003"/>
    <w:rsid w:val="00E36836"/>
    <w:rsid w:val="00E36C9E"/>
    <w:rsid w:val="00E36E33"/>
    <w:rsid w:val="00E373DB"/>
    <w:rsid w:val="00E37AD9"/>
    <w:rsid w:val="00E42DC6"/>
    <w:rsid w:val="00E433D7"/>
    <w:rsid w:val="00E44598"/>
    <w:rsid w:val="00E44744"/>
    <w:rsid w:val="00E463D3"/>
    <w:rsid w:val="00E47710"/>
    <w:rsid w:val="00E50781"/>
    <w:rsid w:val="00E50EB1"/>
    <w:rsid w:val="00E52EF0"/>
    <w:rsid w:val="00E5322D"/>
    <w:rsid w:val="00E53585"/>
    <w:rsid w:val="00E55877"/>
    <w:rsid w:val="00E55F45"/>
    <w:rsid w:val="00E56470"/>
    <w:rsid w:val="00E56FB0"/>
    <w:rsid w:val="00E57A4F"/>
    <w:rsid w:val="00E623AB"/>
    <w:rsid w:val="00E62684"/>
    <w:rsid w:val="00E630E4"/>
    <w:rsid w:val="00E639AB"/>
    <w:rsid w:val="00E639C6"/>
    <w:rsid w:val="00E63AB3"/>
    <w:rsid w:val="00E6534D"/>
    <w:rsid w:val="00E66734"/>
    <w:rsid w:val="00E66823"/>
    <w:rsid w:val="00E66A80"/>
    <w:rsid w:val="00E6723A"/>
    <w:rsid w:val="00E7215E"/>
    <w:rsid w:val="00E726C3"/>
    <w:rsid w:val="00E72E0B"/>
    <w:rsid w:val="00E73FAE"/>
    <w:rsid w:val="00E748D4"/>
    <w:rsid w:val="00E74E35"/>
    <w:rsid w:val="00E76A67"/>
    <w:rsid w:val="00E82AAA"/>
    <w:rsid w:val="00E82ED1"/>
    <w:rsid w:val="00E83F75"/>
    <w:rsid w:val="00E84D67"/>
    <w:rsid w:val="00E8556A"/>
    <w:rsid w:val="00E85F72"/>
    <w:rsid w:val="00E91C90"/>
    <w:rsid w:val="00E921E3"/>
    <w:rsid w:val="00E92AFD"/>
    <w:rsid w:val="00E9383B"/>
    <w:rsid w:val="00E93CB1"/>
    <w:rsid w:val="00E95F0F"/>
    <w:rsid w:val="00E964D8"/>
    <w:rsid w:val="00EA15E1"/>
    <w:rsid w:val="00EA1C2E"/>
    <w:rsid w:val="00EA2F9E"/>
    <w:rsid w:val="00EA329C"/>
    <w:rsid w:val="00EA34C5"/>
    <w:rsid w:val="00EA40BD"/>
    <w:rsid w:val="00EA5EC2"/>
    <w:rsid w:val="00EA6028"/>
    <w:rsid w:val="00EA700B"/>
    <w:rsid w:val="00EB0313"/>
    <w:rsid w:val="00EB0548"/>
    <w:rsid w:val="00EB0F40"/>
    <w:rsid w:val="00EB2CD3"/>
    <w:rsid w:val="00EB30E6"/>
    <w:rsid w:val="00EB4FDC"/>
    <w:rsid w:val="00EB561E"/>
    <w:rsid w:val="00EC2D5F"/>
    <w:rsid w:val="00EC3794"/>
    <w:rsid w:val="00EC50F5"/>
    <w:rsid w:val="00ED0F62"/>
    <w:rsid w:val="00ED31AC"/>
    <w:rsid w:val="00ED75F8"/>
    <w:rsid w:val="00ED7CC1"/>
    <w:rsid w:val="00ED7E96"/>
    <w:rsid w:val="00EE14F2"/>
    <w:rsid w:val="00EE17F6"/>
    <w:rsid w:val="00EE20AB"/>
    <w:rsid w:val="00EE3F61"/>
    <w:rsid w:val="00EE4A4D"/>
    <w:rsid w:val="00EE539F"/>
    <w:rsid w:val="00EE6371"/>
    <w:rsid w:val="00EE78C5"/>
    <w:rsid w:val="00EF0317"/>
    <w:rsid w:val="00EF0AD1"/>
    <w:rsid w:val="00EF2567"/>
    <w:rsid w:val="00EF7B6B"/>
    <w:rsid w:val="00EF7BA3"/>
    <w:rsid w:val="00F00E7B"/>
    <w:rsid w:val="00F01E89"/>
    <w:rsid w:val="00F02287"/>
    <w:rsid w:val="00F02FE5"/>
    <w:rsid w:val="00F038B7"/>
    <w:rsid w:val="00F04651"/>
    <w:rsid w:val="00F060A9"/>
    <w:rsid w:val="00F07055"/>
    <w:rsid w:val="00F07201"/>
    <w:rsid w:val="00F1041A"/>
    <w:rsid w:val="00F113BD"/>
    <w:rsid w:val="00F11888"/>
    <w:rsid w:val="00F12A81"/>
    <w:rsid w:val="00F13135"/>
    <w:rsid w:val="00F1405E"/>
    <w:rsid w:val="00F1406F"/>
    <w:rsid w:val="00F1450E"/>
    <w:rsid w:val="00F14EA0"/>
    <w:rsid w:val="00F1521C"/>
    <w:rsid w:val="00F20FFA"/>
    <w:rsid w:val="00F22660"/>
    <w:rsid w:val="00F22BEB"/>
    <w:rsid w:val="00F26ED7"/>
    <w:rsid w:val="00F27F46"/>
    <w:rsid w:val="00F305C5"/>
    <w:rsid w:val="00F320B8"/>
    <w:rsid w:val="00F32B7B"/>
    <w:rsid w:val="00F334BF"/>
    <w:rsid w:val="00F33BAC"/>
    <w:rsid w:val="00F33CC6"/>
    <w:rsid w:val="00F35482"/>
    <w:rsid w:val="00F35705"/>
    <w:rsid w:val="00F40D79"/>
    <w:rsid w:val="00F411AD"/>
    <w:rsid w:val="00F41447"/>
    <w:rsid w:val="00F419C3"/>
    <w:rsid w:val="00F41BF2"/>
    <w:rsid w:val="00F45DA7"/>
    <w:rsid w:val="00F47DAE"/>
    <w:rsid w:val="00F50A52"/>
    <w:rsid w:val="00F50DA3"/>
    <w:rsid w:val="00F51E12"/>
    <w:rsid w:val="00F524D3"/>
    <w:rsid w:val="00F54224"/>
    <w:rsid w:val="00F552D2"/>
    <w:rsid w:val="00F57CE8"/>
    <w:rsid w:val="00F57DF5"/>
    <w:rsid w:val="00F606BC"/>
    <w:rsid w:val="00F61B63"/>
    <w:rsid w:val="00F6253B"/>
    <w:rsid w:val="00F62C0E"/>
    <w:rsid w:val="00F64E5C"/>
    <w:rsid w:val="00F65463"/>
    <w:rsid w:val="00F669C3"/>
    <w:rsid w:val="00F672B9"/>
    <w:rsid w:val="00F703A7"/>
    <w:rsid w:val="00F73040"/>
    <w:rsid w:val="00F73829"/>
    <w:rsid w:val="00F739A6"/>
    <w:rsid w:val="00F759A8"/>
    <w:rsid w:val="00F75F7D"/>
    <w:rsid w:val="00F76363"/>
    <w:rsid w:val="00F77A79"/>
    <w:rsid w:val="00F80329"/>
    <w:rsid w:val="00F81845"/>
    <w:rsid w:val="00F82426"/>
    <w:rsid w:val="00F83955"/>
    <w:rsid w:val="00F83CB9"/>
    <w:rsid w:val="00F851A5"/>
    <w:rsid w:val="00F86308"/>
    <w:rsid w:val="00F9025D"/>
    <w:rsid w:val="00F90874"/>
    <w:rsid w:val="00F9157B"/>
    <w:rsid w:val="00F933FF"/>
    <w:rsid w:val="00F93C28"/>
    <w:rsid w:val="00F96ADB"/>
    <w:rsid w:val="00FA0E6F"/>
    <w:rsid w:val="00FA21AB"/>
    <w:rsid w:val="00FA2A87"/>
    <w:rsid w:val="00FA6FA3"/>
    <w:rsid w:val="00FB0428"/>
    <w:rsid w:val="00FB0ACA"/>
    <w:rsid w:val="00FB21D8"/>
    <w:rsid w:val="00FB29FA"/>
    <w:rsid w:val="00FB2F3F"/>
    <w:rsid w:val="00FB325D"/>
    <w:rsid w:val="00FB3EF6"/>
    <w:rsid w:val="00FB4624"/>
    <w:rsid w:val="00FB55D8"/>
    <w:rsid w:val="00FB7744"/>
    <w:rsid w:val="00FB78F1"/>
    <w:rsid w:val="00FC3D00"/>
    <w:rsid w:val="00FC4FBC"/>
    <w:rsid w:val="00FC584F"/>
    <w:rsid w:val="00FC6B0E"/>
    <w:rsid w:val="00FC793D"/>
    <w:rsid w:val="00FD2C63"/>
    <w:rsid w:val="00FD3A83"/>
    <w:rsid w:val="00FD3ECB"/>
    <w:rsid w:val="00FD4FFD"/>
    <w:rsid w:val="00FE4C5D"/>
    <w:rsid w:val="00FE57DE"/>
    <w:rsid w:val="00FE5C19"/>
    <w:rsid w:val="00FE5F0E"/>
    <w:rsid w:val="00FE6ABE"/>
    <w:rsid w:val="00FF00EE"/>
    <w:rsid w:val="00FF0831"/>
    <w:rsid w:val="00FF25A0"/>
    <w:rsid w:val="00FF48A2"/>
    <w:rsid w:val="00FF53F0"/>
    <w:rsid w:val="00FF5AEC"/>
    <w:rsid w:val="00FF5DD5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4B"/>
    <w:pPr>
      <w:ind w:left="720"/>
      <w:contextualSpacing/>
    </w:pPr>
  </w:style>
  <w:style w:type="paragraph" w:customStyle="1" w:styleId="c2">
    <w:name w:val="c2"/>
    <w:basedOn w:val="a"/>
    <w:rsid w:val="00CE5C4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C4B"/>
  </w:style>
  <w:style w:type="table" w:styleId="a4">
    <w:name w:val="Table Grid"/>
    <w:basedOn w:val="a1"/>
    <w:uiPriority w:val="59"/>
    <w:rsid w:val="00CE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2015-02-23T11:50:00Z</cp:lastPrinted>
  <dcterms:created xsi:type="dcterms:W3CDTF">2015-02-18T11:18:00Z</dcterms:created>
  <dcterms:modified xsi:type="dcterms:W3CDTF">2015-03-15T08:14:00Z</dcterms:modified>
</cp:coreProperties>
</file>