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DE0" w:rsidRDefault="002A5DE0" w:rsidP="002A5DE0">
      <w:pPr>
        <w:rPr>
          <w:sz w:val="20"/>
          <w:szCs w:val="20"/>
          <w:lang w:val="en-US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731"/>
        <w:gridCol w:w="2529"/>
        <w:gridCol w:w="709"/>
        <w:gridCol w:w="1418"/>
        <w:gridCol w:w="2126"/>
        <w:gridCol w:w="1701"/>
        <w:gridCol w:w="1417"/>
        <w:gridCol w:w="1843"/>
        <w:gridCol w:w="709"/>
        <w:gridCol w:w="709"/>
      </w:tblGrid>
      <w:tr w:rsidR="002A5DE0" w:rsidTr="00027102">
        <w:trPr>
          <w:cantSplit/>
          <w:trHeight w:val="90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урока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5DE0" w:rsidRDefault="002A5DE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урока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Требования к уровню подготовки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  <w:r>
              <w:t>Виды контроля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DE0" w:rsidRDefault="00027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виды учебной  деятельности.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DE0" w:rsidRDefault="00027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проведения</w:t>
            </w:r>
          </w:p>
        </w:tc>
      </w:tr>
      <w:tr w:rsidR="002A5DE0" w:rsidTr="00027102">
        <w:trPr>
          <w:cantSplit/>
          <w:trHeight w:val="81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</w:t>
            </w:r>
          </w:p>
        </w:tc>
      </w:tr>
      <w:tr w:rsidR="002A5DE0" w:rsidTr="000271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5DE0" w:rsidRDefault="002A5DE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Вырезание и аппликация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Орнаменты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>Приемы построения орнаментов.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  <w:p w:rsidR="002A5DE0" w:rsidRDefault="002A5DE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технологию выполнения аппликации.</w:t>
            </w:r>
          </w:p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</w:t>
            </w:r>
            <w:r>
              <w:rPr>
                <w:sz w:val="20"/>
                <w:szCs w:val="20"/>
              </w:rPr>
              <w:t xml:space="preserve"> выполнять приемы симметричного вырезывания, сочетать в работе операции с разными материалами.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  <w:r>
              <w:t>Опрос</w:t>
            </w:r>
            <w:r w:rsidRPr="00A16291">
              <w:t>, демонстра</w:t>
            </w:r>
            <w:r>
              <w:t>ция</w:t>
            </w:r>
            <w:r>
              <w:t xml:space="preserve"> </w:t>
            </w:r>
            <w:r w:rsidRPr="00A16291">
              <w:t>практикум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027102">
            <w:pPr>
              <w:rPr>
                <w:sz w:val="20"/>
                <w:szCs w:val="20"/>
              </w:rPr>
            </w:pPr>
            <w:r w:rsidRPr="00FE20DB">
              <w:t>Индивидуальная.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027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Цветная бумага, ножницы, клей, картон.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</w:tr>
      <w:tr w:rsidR="002A5DE0" w:rsidTr="000271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E0" w:rsidRDefault="002A5DE0">
            <w:pPr>
              <w:rPr>
                <w:b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Геометрический орнамент. Бордюр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  <w:p w:rsidR="002A5DE0" w:rsidRDefault="002A5DE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  <w:r>
              <w:t>Опрос</w:t>
            </w:r>
            <w:r w:rsidRPr="00A16291">
              <w:t xml:space="preserve">, </w:t>
            </w:r>
            <w:proofErr w:type="spellStart"/>
            <w:r w:rsidRPr="00A16291">
              <w:t>демонстра</w:t>
            </w:r>
            <w:r>
              <w:t>ция</w:t>
            </w:r>
            <w:r w:rsidRPr="00A16291">
              <w:t>практикум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027102">
            <w:pPr>
              <w:rPr>
                <w:sz w:val="20"/>
                <w:szCs w:val="20"/>
              </w:rPr>
            </w:pPr>
            <w:r w:rsidRPr="00FE20DB">
              <w:t>Индивидуальная.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027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Цветная бумага, ножницы, клей, картон.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</w:tr>
      <w:tr w:rsidR="002A5DE0" w:rsidTr="00027102">
        <w:trPr>
          <w:trHeight w:val="4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E0" w:rsidRDefault="002A5DE0">
            <w:pPr>
              <w:rPr>
                <w:b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 Предупреждение бытового травматизма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027102">
            <w:pPr>
              <w:rPr>
                <w:sz w:val="20"/>
                <w:szCs w:val="20"/>
              </w:rPr>
            </w:pPr>
            <w:r>
              <w:t>Опрос</w:t>
            </w:r>
            <w:r w:rsidRPr="00A16291">
              <w:t>, демонстра</w:t>
            </w:r>
            <w:r>
              <w:t>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</w:tr>
      <w:tr w:rsidR="002A5DE0" w:rsidTr="00027102">
        <w:trPr>
          <w:trHeight w:val="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E0" w:rsidRDefault="002A5DE0">
            <w:pPr>
              <w:rPr>
                <w:b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Транспарантное вырезание</w:t>
            </w:r>
          </w:p>
          <w:p w:rsidR="002A5DE0" w:rsidRDefault="002A5DE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  <w:r>
              <w:t>Опрос</w:t>
            </w:r>
            <w:r w:rsidRPr="00A16291">
              <w:t xml:space="preserve">, </w:t>
            </w:r>
            <w:proofErr w:type="spellStart"/>
            <w:r w:rsidRPr="00A16291">
              <w:t>демонстра</w:t>
            </w:r>
            <w:r>
              <w:t>ция</w:t>
            </w:r>
            <w:r w:rsidRPr="00A16291">
              <w:t>практикум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027102">
            <w:pPr>
              <w:rPr>
                <w:sz w:val="20"/>
                <w:szCs w:val="20"/>
              </w:rPr>
            </w:pPr>
            <w:r w:rsidRPr="00FE20DB">
              <w:t>Индивидуальная.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027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Цветная бумага, ножницы, клей, картон.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</w:tr>
      <w:tr w:rsidR="002A5DE0" w:rsidTr="000271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E0" w:rsidRDefault="002A5DE0">
            <w:pPr>
              <w:rPr>
                <w:b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Гербы и геральдика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Урок-выставка</w:t>
            </w:r>
          </w:p>
          <w:p w:rsidR="002A5DE0" w:rsidRDefault="002A5DE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  <w:r>
              <w:t>Опрос</w:t>
            </w:r>
            <w:r w:rsidRPr="00A16291">
              <w:t xml:space="preserve">, </w:t>
            </w:r>
            <w:proofErr w:type="spellStart"/>
            <w:r w:rsidRPr="00A16291">
              <w:t>демонстра</w:t>
            </w:r>
            <w:r>
              <w:t>ция</w:t>
            </w:r>
            <w:r w:rsidRPr="00A16291">
              <w:t>практикум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027102">
            <w:pPr>
              <w:rPr>
                <w:sz w:val="20"/>
                <w:szCs w:val="20"/>
              </w:rPr>
            </w:pPr>
            <w:r w:rsidRPr="00FE20DB">
              <w:t>Индивидуальная.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027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Цветная бумага, ножницы, клей, картон.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</w:tr>
      <w:tr w:rsidR="002A5DE0" w:rsidTr="000271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E0" w:rsidRDefault="002A5DE0">
            <w:pPr>
              <w:rPr>
                <w:b/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Рельефная бумага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  <w:p w:rsidR="002A5DE0" w:rsidRDefault="002A5DE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  <w:r>
              <w:t>Опрос</w:t>
            </w:r>
            <w:r w:rsidRPr="00A16291">
              <w:t xml:space="preserve">, </w:t>
            </w:r>
            <w:proofErr w:type="spellStart"/>
            <w:r w:rsidRPr="00A16291">
              <w:t>демонстра</w:t>
            </w:r>
            <w:r>
              <w:t>ция</w:t>
            </w:r>
            <w:r w:rsidRPr="00A16291">
              <w:t>практикум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027102">
            <w:pPr>
              <w:rPr>
                <w:sz w:val="20"/>
                <w:szCs w:val="20"/>
              </w:rPr>
            </w:pPr>
            <w:r w:rsidRPr="00FE20DB">
              <w:t>Индивидуальная.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027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Цветная бумага, ножницы, клей, картон.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</w:tr>
      <w:tr w:rsidR="002A5DE0" w:rsidTr="000271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5DE0" w:rsidRDefault="002A5DE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Художественное конструирование из бумаги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 Безопасность на воде</w:t>
            </w:r>
          </w:p>
          <w:p w:rsidR="002A5DE0" w:rsidRDefault="002A5DE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интегрированный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Знать </w:t>
            </w:r>
            <w:r>
              <w:rPr>
                <w:sz w:val="20"/>
                <w:szCs w:val="20"/>
              </w:rPr>
              <w:t>свойства материалов, об особенностях выполнения аппликации из плотной бумаги.</w:t>
            </w:r>
          </w:p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 xml:space="preserve">работать  ножом по лекалам </w:t>
            </w:r>
          </w:p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027102">
            <w:pPr>
              <w:rPr>
                <w:sz w:val="20"/>
                <w:szCs w:val="20"/>
              </w:rPr>
            </w:pPr>
            <w:r>
              <w:t>Опрос</w:t>
            </w:r>
            <w:r w:rsidRPr="00A16291">
              <w:t>, демонстра</w:t>
            </w:r>
            <w:r>
              <w:t>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</w:tr>
      <w:tr w:rsidR="002A5DE0" w:rsidTr="000271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E0" w:rsidRDefault="002A5DE0">
            <w:pPr>
              <w:rPr>
                <w:b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Рамка для художественных работ.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Урок-фантазия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  <w:r>
              <w:t>Опрос</w:t>
            </w:r>
            <w:r w:rsidRPr="00A16291">
              <w:t xml:space="preserve">, </w:t>
            </w:r>
            <w:proofErr w:type="spellStart"/>
            <w:r w:rsidRPr="00A16291">
              <w:t>демонстра</w:t>
            </w:r>
            <w:r>
              <w:t>ция</w:t>
            </w:r>
            <w:r w:rsidRPr="00A16291">
              <w:t>практикум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027102">
            <w:pPr>
              <w:rPr>
                <w:sz w:val="20"/>
                <w:szCs w:val="20"/>
              </w:rPr>
            </w:pPr>
            <w:r w:rsidRPr="00FE20DB">
              <w:t>Индивидуальная.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027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Цветная бумага, ножницы, клей, картон.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</w:t>
            </w:r>
          </w:p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</w:tr>
      <w:tr w:rsidR="002A5DE0" w:rsidTr="00027102">
        <w:trPr>
          <w:trHeight w:val="5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E0" w:rsidRDefault="002A5DE0">
            <w:pPr>
              <w:rPr>
                <w:b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Складывание по кривой линии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Урок-фантазия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  <w:r>
              <w:t>Опрос</w:t>
            </w:r>
            <w:r w:rsidRPr="00A16291">
              <w:t xml:space="preserve">, </w:t>
            </w:r>
            <w:proofErr w:type="spellStart"/>
            <w:r w:rsidRPr="00A16291">
              <w:t>демонстра</w:t>
            </w:r>
            <w:r>
              <w:t>ция</w:t>
            </w:r>
            <w:r w:rsidRPr="00A16291">
              <w:t>практикум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027102">
            <w:pPr>
              <w:rPr>
                <w:sz w:val="20"/>
                <w:szCs w:val="20"/>
              </w:rPr>
            </w:pPr>
            <w:r w:rsidRPr="00FE20DB">
              <w:t>Индивидуальная.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027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Цветная бумага, ножницы, клей, картон.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</w:tr>
      <w:tr w:rsidR="002A5DE0" w:rsidTr="00027102">
        <w:trPr>
          <w:trHeight w:val="5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11.12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E0" w:rsidRDefault="002A5DE0">
            <w:pPr>
              <w:rPr>
                <w:b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Бумагопластика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Деревья </w:t>
            </w:r>
          </w:p>
          <w:p w:rsidR="002A5DE0" w:rsidRDefault="002A5DE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  <w:r>
              <w:t>Опрос</w:t>
            </w:r>
            <w:r w:rsidRPr="00A16291">
              <w:t xml:space="preserve">, </w:t>
            </w:r>
            <w:proofErr w:type="spellStart"/>
            <w:r w:rsidRPr="00A16291">
              <w:t>демонстра</w:t>
            </w:r>
            <w:r>
              <w:t>ция</w:t>
            </w:r>
            <w:r w:rsidRPr="00A16291">
              <w:t>практикум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027102">
            <w:pPr>
              <w:rPr>
                <w:sz w:val="20"/>
                <w:szCs w:val="20"/>
              </w:rPr>
            </w:pPr>
            <w:r w:rsidRPr="00FE20DB">
              <w:t>Индивидуальная.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027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Цветная бумага, ножницы, клей, картон.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</w:t>
            </w:r>
          </w:p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</w:tr>
      <w:tr w:rsidR="002A5DE0" w:rsidTr="000271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13,14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E0" w:rsidRDefault="002A5DE0">
            <w:pPr>
              <w:rPr>
                <w:b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Старинный замок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  <w:r>
              <w:t>Опрос</w:t>
            </w:r>
            <w:r w:rsidRPr="00A16291">
              <w:t xml:space="preserve">, </w:t>
            </w:r>
            <w:proofErr w:type="spellStart"/>
            <w:r w:rsidRPr="00A16291">
              <w:t>демонстра</w:t>
            </w:r>
            <w:r>
              <w:t>ция</w:t>
            </w:r>
            <w:r w:rsidRPr="00A16291">
              <w:t>практикум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027102">
            <w:pPr>
              <w:rPr>
                <w:sz w:val="20"/>
                <w:szCs w:val="20"/>
              </w:rPr>
            </w:pPr>
            <w:r w:rsidRPr="00FE20DB">
              <w:t>Индивидуальная.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027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Цветная бумага, ножницы, клей, картон.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</w:t>
            </w:r>
          </w:p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</w:tr>
      <w:tr w:rsidR="002A5DE0" w:rsidTr="00027102">
        <w:trPr>
          <w:trHeight w:val="4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15,16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5DE0" w:rsidRDefault="002A5DE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Оригами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Схемы оригами. Базовые формы.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Знать </w:t>
            </w:r>
            <w:r>
              <w:rPr>
                <w:sz w:val="20"/>
                <w:szCs w:val="20"/>
              </w:rPr>
              <w:t>свойства материалов, из которых можно выполнить изделие.</w:t>
            </w:r>
          </w:p>
          <w:p w:rsidR="002A5DE0" w:rsidRDefault="002A5DE0">
            <w:pPr>
              <w:rPr>
                <w:sz w:val="20"/>
                <w:szCs w:val="20"/>
              </w:rPr>
            </w:pPr>
          </w:p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экономно размечать детали на бумаге, складывать изделия по схемам</w:t>
            </w:r>
          </w:p>
          <w:p w:rsidR="002A5DE0" w:rsidRDefault="002A5DE0">
            <w:pPr>
              <w:rPr>
                <w:sz w:val="20"/>
                <w:szCs w:val="20"/>
              </w:rPr>
            </w:pPr>
          </w:p>
          <w:p w:rsidR="002A5DE0" w:rsidRDefault="002A5DE0">
            <w:pPr>
              <w:rPr>
                <w:sz w:val="20"/>
                <w:szCs w:val="20"/>
              </w:rPr>
            </w:pPr>
          </w:p>
          <w:p w:rsidR="002A5DE0" w:rsidRDefault="002A5DE0">
            <w:pPr>
              <w:rPr>
                <w:sz w:val="20"/>
                <w:szCs w:val="20"/>
              </w:rPr>
            </w:pPr>
          </w:p>
          <w:p w:rsidR="002A5DE0" w:rsidRDefault="002A5DE0">
            <w:pPr>
              <w:rPr>
                <w:sz w:val="20"/>
                <w:szCs w:val="20"/>
              </w:rPr>
            </w:pPr>
          </w:p>
          <w:p w:rsidR="002A5DE0" w:rsidRDefault="002A5D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  <w:r>
              <w:t>Опрос</w:t>
            </w:r>
            <w:r w:rsidRPr="00A16291">
              <w:t xml:space="preserve">, </w:t>
            </w:r>
            <w:proofErr w:type="spellStart"/>
            <w:r w:rsidRPr="00A16291">
              <w:t>демонстра</w:t>
            </w:r>
            <w:r>
              <w:t>ция</w:t>
            </w:r>
            <w:r w:rsidRPr="00A16291">
              <w:t>практикум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027102">
            <w:pPr>
              <w:rPr>
                <w:sz w:val="20"/>
                <w:szCs w:val="20"/>
              </w:rPr>
            </w:pPr>
            <w:r w:rsidRPr="00FE20DB">
              <w:t>Индивидуальная.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027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Цветная бумага, </w:t>
            </w:r>
            <w:proofErr w:type="spellStart"/>
            <w:r>
              <w:rPr>
                <w:sz w:val="20"/>
                <w:szCs w:val="20"/>
              </w:rPr>
              <w:t>ножницы</w:t>
            </w:r>
            <w:proofErr w:type="gramStart"/>
            <w:r>
              <w:rPr>
                <w:sz w:val="20"/>
                <w:szCs w:val="20"/>
              </w:rPr>
              <w:t>,с</w:t>
            </w:r>
            <w:proofErr w:type="gramEnd"/>
            <w:r>
              <w:rPr>
                <w:sz w:val="20"/>
                <w:szCs w:val="20"/>
              </w:rPr>
              <w:t>хемы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</w:t>
            </w:r>
          </w:p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</w:tr>
      <w:tr w:rsidR="002A5DE0" w:rsidTr="000271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17,18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E0" w:rsidRDefault="002A5DE0">
            <w:pPr>
              <w:rPr>
                <w:b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Соединение модулей разных размеров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  <w:r>
              <w:t>Опрос</w:t>
            </w:r>
            <w:r w:rsidRPr="00A16291">
              <w:t xml:space="preserve">, </w:t>
            </w:r>
            <w:proofErr w:type="spellStart"/>
            <w:r w:rsidRPr="00A16291">
              <w:t>демонстра</w:t>
            </w:r>
            <w:r>
              <w:t>ция</w:t>
            </w:r>
            <w:r w:rsidRPr="00A16291">
              <w:t>практикум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027102">
            <w:pPr>
              <w:rPr>
                <w:sz w:val="20"/>
                <w:szCs w:val="20"/>
              </w:rPr>
            </w:pPr>
            <w:r w:rsidRPr="00FE20DB">
              <w:t>Индивидуальная.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027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Цветная бумага, </w:t>
            </w:r>
            <w:proofErr w:type="spellStart"/>
            <w:r>
              <w:rPr>
                <w:sz w:val="20"/>
                <w:szCs w:val="20"/>
              </w:rPr>
              <w:t>ножницы</w:t>
            </w:r>
            <w:proofErr w:type="gramStart"/>
            <w:r>
              <w:rPr>
                <w:sz w:val="20"/>
                <w:szCs w:val="20"/>
              </w:rPr>
              <w:t>,с</w:t>
            </w:r>
            <w:proofErr w:type="gramEnd"/>
            <w:r>
              <w:rPr>
                <w:sz w:val="20"/>
                <w:szCs w:val="20"/>
              </w:rPr>
              <w:t>хемы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</w:t>
            </w:r>
          </w:p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</w:tr>
      <w:tr w:rsidR="002A5DE0" w:rsidTr="000271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E0" w:rsidRDefault="002A5DE0">
            <w:pPr>
              <w:rPr>
                <w:b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 безопасность пешеходов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027102">
            <w:pPr>
              <w:rPr>
                <w:sz w:val="20"/>
                <w:szCs w:val="20"/>
              </w:rPr>
            </w:pPr>
            <w:r>
              <w:t>Опрос</w:t>
            </w:r>
            <w:r w:rsidRPr="00A16291">
              <w:t>, демонстра</w:t>
            </w:r>
            <w:r>
              <w:t>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027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Цветная бумага, </w:t>
            </w:r>
            <w:proofErr w:type="spellStart"/>
            <w:r>
              <w:rPr>
                <w:sz w:val="20"/>
                <w:szCs w:val="20"/>
              </w:rPr>
              <w:t>ножницы</w:t>
            </w:r>
            <w:proofErr w:type="gramStart"/>
            <w:r>
              <w:rPr>
                <w:sz w:val="20"/>
                <w:szCs w:val="20"/>
              </w:rPr>
              <w:t>,с</w:t>
            </w:r>
            <w:proofErr w:type="gramEnd"/>
            <w:r>
              <w:rPr>
                <w:sz w:val="20"/>
                <w:szCs w:val="20"/>
              </w:rPr>
              <w:t>хемы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</w:t>
            </w:r>
          </w:p>
          <w:p w:rsidR="002A5DE0" w:rsidRDefault="002A5DE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</w:tr>
      <w:tr w:rsidR="002A5DE0" w:rsidTr="000271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E0" w:rsidRDefault="002A5DE0">
            <w:pPr>
              <w:rPr>
                <w:b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Складываем и вырезаем. Звездочки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  <w:r>
              <w:t>Опрос</w:t>
            </w:r>
            <w:r w:rsidRPr="00A16291">
              <w:t xml:space="preserve">, </w:t>
            </w:r>
            <w:proofErr w:type="spellStart"/>
            <w:r w:rsidRPr="00A16291">
              <w:t>демонстра</w:t>
            </w:r>
            <w:r>
              <w:t>ция</w:t>
            </w:r>
            <w:r w:rsidRPr="00A16291">
              <w:t>практикум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027102">
            <w:pPr>
              <w:rPr>
                <w:sz w:val="20"/>
                <w:szCs w:val="20"/>
              </w:rPr>
            </w:pPr>
            <w:r w:rsidRPr="00FE20DB">
              <w:t>Индивидуальная.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027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Цветная бумага, </w:t>
            </w:r>
            <w:proofErr w:type="spellStart"/>
            <w:r>
              <w:rPr>
                <w:sz w:val="20"/>
                <w:szCs w:val="20"/>
              </w:rPr>
              <w:t>ножницы</w:t>
            </w:r>
            <w:proofErr w:type="gramStart"/>
            <w:r>
              <w:rPr>
                <w:sz w:val="20"/>
                <w:szCs w:val="20"/>
              </w:rPr>
              <w:t>,с</w:t>
            </w:r>
            <w:proofErr w:type="gramEnd"/>
            <w:r>
              <w:rPr>
                <w:sz w:val="20"/>
                <w:szCs w:val="20"/>
              </w:rPr>
              <w:t>хемы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3.02</w:t>
            </w:r>
          </w:p>
          <w:p w:rsidR="002A5DE0" w:rsidRDefault="002A5DE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</w:tr>
      <w:tr w:rsidR="002A5DE0" w:rsidTr="00027102">
        <w:trPr>
          <w:trHeight w:val="44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E0" w:rsidRDefault="002A5DE0">
            <w:pPr>
              <w:rPr>
                <w:b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Складываем по спирали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  <w:r>
              <w:t>Опрос</w:t>
            </w:r>
            <w:r w:rsidRPr="00A16291">
              <w:t xml:space="preserve">, </w:t>
            </w:r>
            <w:proofErr w:type="spellStart"/>
            <w:r w:rsidRPr="00A16291">
              <w:t>демонстра</w:t>
            </w:r>
            <w:r>
              <w:t>ция</w:t>
            </w:r>
            <w:r w:rsidRPr="00A16291">
              <w:t>практикум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027102">
            <w:pPr>
              <w:rPr>
                <w:sz w:val="20"/>
                <w:szCs w:val="20"/>
              </w:rPr>
            </w:pPr>
            <w:r w:rsidRPr="00FE20DB">
              <w:t>Индивидуальная.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027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Цветная бумага, </w:t>
            </w:r>
            <w:proofErr w:type="spellStart"/>
            <w:r>
              <w:rPr>
                <w:sz w:val="20"/>
                <w:szCs w:val="20"/>
              </w:rPr>
              <w:t>ножницы</w:t>
            </w:r>
            <w:proofErr w:type="gramStart"/>
            <w:r>
              <w:rPr>
                <w:sz w:val="20"/>
                <w:szCs w:val="20"/>
              </w:rPr>
              <w:t>,с</w:t>
            </w:r>
            <w:proofErr w:type="gramEnd"/>
            <w:r>
              <w:rPr>
                <w:sz w:val="20"/>
                <w:szCs w:val="20"/>
              </w:rPr>
              <w:t>хемы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</w:tr>
      <w:tr w:rsidR="002A5DE0" w:rsidTr="00027102">
        <w:trPr>
          <w:trHeight w:val="7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5DE0" w:rsidRDefault="002A5DE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Моделирование из фольги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Приемы обработки фольги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Знать </w:t>
            </w:r>
            <w:r>
              <w:rPr>
                <w:sz w:val="20"/>
                <w:szCs w:val="20"/>
              </w:rPr>
              <w:t>свойства материалов, из которых можно выполнить изделие.</w:t>
            </w:r>
          </w:p>
          <w:p w:rsidR="002A5DE0" w:rsidRDefault="002A5DE0">
            <w:pPr>
              <w:rPr>
                <w:sz w:val="20"/>
                <w:szCs w:val="20"/>
              </w:rPr>
            </w:pPr>
          </w:p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Иметь представление</w:t>
            </w:r>
            <w:r>
              <w:rPr>
                <w:sz w:val="20"/>
                <w:szCs w:val="20"/>
              </w:rPr>
              <w:t xml:space="preserve"> о возможности выполнения изделий </w:t>
            </w:r>
            <w:proofErr w:type="gramStart"/>
            <w:r>
              <w:rPr>
                <w:sz w:val="20"/>
                <w:szCs w:val="20"/>
              </w:rPr>
              <w:t>из</w:t>
            </w:r>
            <w:proofErr w:type="gramEnd"/>
            <w:r>
              <w:rPr>
                <w:sz w:val="20"/>
                <w:szCs w:val="20"/>
              </w:rPr>
              <w:t xml:space="preserve"> разных </w:t>
            </w:r>
            <w:proofErr w:type="spellStart"/>
            <w:r>
              <w:rPr>
                <w:sz w:val="20"/>
                <w:szCs w:val="20"/>
              </w:rPr>
              <w:t>ма</w:t>
            </w:r>
            <w:proofErr w:type="spellEnd"/>
          </w:p>
          <w:p w:rsidR="002A5DE0" w:rsidRDefault="002A5DE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териалов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Уметь </w:t>
            </w:r>
            <w:r>
              <w:rPr>
                <w:sz w:val="20"/>
                <w:szCs w:val="20"/>
              </w:rPr>
              <w:t xml:space="preserve">экономно размечать детали на </w:t>
            </w:r>
            <w:r>
              <w:rPr>
                <w:sz w:val="20"/>
                <w:szCs w:val="20"/>
              </w:rPr>
              <w:lastRenderedPageBreak/>
              <w:t>бумаге, выкраивать заготовки, формовать на плоскости, формовать объемные фигуры, выполнять тиснение, отпечатки, гофрирование, создавать фактурные поверхности</w:t>
            </w:r>
          </w:p>
          <w:p w:rsidR="002A5DE0" w:rsidRDefault="002A5D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  <w:r>
              <w:lastRenderedPageBreak/>
              <w:t>Опрос</w:t>
            </w:r>
            <w:r w:rsidRPr="00A16291">
              <w:t xml:space="preserve">, </w:t>
            </w:r>
            <w:proofErr w:type="spellStart"/>
            <w:r w:rsidRPr="00A16291">
              <w:t>демонстра</w:t>
            </w:r>
            <w:r>
              <w:t>ция</w:t>
            </w:r>
            <w:r w:rsidRPr="00A16291">
              <w:t>практикум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027102">
            <w:pPr>
              <w:rPr>
                <w:sz w:val="20"/>
                <w:szCs w:val="20"/>
              </w:rPr>
            </w:pPr>
            <w:r w:rsidRPr="00FE20DB">
              <w:t>Индивидуальная.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027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Фольга, ножницы.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</w:t>
            </w:r>
          </w:p>
          <w:p w:rsidR="002A5DE0" w:rsidRDefault="002A5DE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</w:tr>
      <w:tr w:rsidR="002A5DE0" w:rsidTr="00027102">
        <w:trPr>
          <w:trHeight w:val="7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E0" w:rsidRDefault="002A5DE0">
            <w:pPr>
              <w:rPr>
                <w:b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 Основные виды травм. Правила оказания первой помощи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027102">
            <w:pPr>
              <w:rPr>
                <w:sz w:val="20"/>
                <w:szCs w:val="20"/>
              </w:rPr>
            </w:pPr>
            <w:r>
              <w:t>Опрос</w:t>
            </w:r>
            <w:r w:rsidRPr="00A16291">
              <w:t>, демонстра</w:t>
            </w:r>
            <w:r>
              <w:t>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</w:tr>
      <w:tr w:rsidR="002A5DE0" w:rsidTr="00027102">
        <w:trPr>
          <w:trHeight w:val="7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E0" w:rsidRDefault="002A5DE0">
            <w:pPr>
              <w:rPr>
                <w:b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Моделирование человека в костюме Моделирование фигурок животных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  <w:r>
              <w:t>Опрос</w:t>
            </w:r>
            <w:r w:rsidRPr="00A16291">
              <w:t xml:space="preserve">, </w:t>
            </w:r>
            <w:proofErr w:type="spellStart"/>
            <w:r w:rsidRPr="00A16291">
              <w:t>демонстра</w:t>
            </w:r>
            <w:r>
              <w:t>ция</w:t>
            </w:r>
            <w:r w:rsidRPr="00A16291">
              <w:t>практикум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027102">
            <w:pPr>
              <w:rPr>
                <w:sz w:val="20"/>
                <w:szCs w:val="20"/>
              </w:rPr>
            </w:pPr>
            <w:r w:rsidRPr="00FE20DB">
              <w:t>Индивидуальная.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027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Цветная бумага, ножницы, клей, картон, фольга.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</w:tr>
      <w:tr w:rsidR="002A5DE0" w:rsidTr="00027102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</w:p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E0" w:rsidRDefault="002A5DE0">
            <w:pPr>
              <w:rPr>
                <w:b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</w:rPr>
              <w:t>ОБЖ  Понятие о здоровье и факторах на него влияющих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027102">
            <w:pPr>
              <w:rPr>
                <w:sz w:val="20"/>
                <w:szCs w:val="20"/>
              </w:rPr>
            </w:pPr>
            <w:r>
              <w:t>Опрос</w:t>
            </w:r>
            <w:r w:rsidRPr="00A16291">
              <w:t>, демонстра</w:t>
            </w:r>
            <w:r>
              <w:t>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</w:tr>
      <w:tr w:rsidR="002A5DE0" w:rsidTr="00027102">
        <w:trPr>
          <w:trHeight w:val="7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E0" w:rsidRDefault="002A5DE0">
            <w:pPr>
              <w:rPr>
                <w:b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Рамка для фотографии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  <w:r>
              <w:t>Опрос</w:t>
            </w:r>
            <w:r w:rsidRPr="00A16291">
              <w:t xml:space="preserve">, </w:t>
            </w:r>
            <w:proofErr w:type="spellStart"/>
            <w:r w:rsidRPr="00A16291">
              <w:t>демонстра</w:t>
            </w:r>
            <w:r>
              <w:t>ция</w:t>
            </w:r>
            <w:r w:rsidRPr="00A16291">
              <w:t>практикум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027102">
            <w:pPr>
              <w:rPr>
                <w:sz w:val="20"/>
                <w:szCs w:val="20"/>
              </w:rPr>
            </w:pPr>
            <w:r w:rsidRPr="00FE20DB">
              <w:t>Индивидуальная.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027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Цветная бумага, ножницы, клей, картон, фольга.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</w:tr>
      <w:tr w:rsidR="002A5DE0" w:rsidTr="00027102">
        <w:trPr>
          <w:trHeight w:val="7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5DE0" w:rsidRDefault="002A5DE0">
            <w:pPr>
              <w:ind w:right="113"/>
              <w:jc w:val="center"/>
              <w:rPr>
                <w:b/>
              </w:rPr>
            </w:pPr>
            <w:r>
              <w:rPr>
                <w:b/>
              </w:rPr>
              <w:t xml:space="preserve"> Пластилин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Многоплановый рельеф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Уметь </w:t>
            </w:r>
            <w:r>
              <w:rPr>
                <w:sz w:val="20"/>
                <w:szCs w:val="20"/>
              </w:rPr>
              <w:t>лепить разными способами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намечать эскизы</w:t>
            </w:r>
          </w:p>
          <w:p w:rsidR="002A5DE0" w:rsidRDefault="002A5DE0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свойства материалов, пригодных для лепки</w:t>
            </w:r>
            <w:r>
              <w:rPr>
                <w:sz w:val="16"/>
                <w:szCs w:val="16"/>
              </w:rPr>
              <w:t>.</w:t>
            </w:r>
          </w:p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Иметь представление </w:t>
            </w:r>
            <w:r>
              <w:rPr>
                <w:sz w:val="20"/>
                <w:szCs w:val="20"/>
              </w:rPr>
              <w:t>о видах скульптуры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027102">
            <w:pPr>
              <w:rPr>
                <w:sz w:val="20"/>
                <w:szCs w:val="20"/>
              </w:rPr>
            </w:pPr>
            <w:r>
              <w:t>Опрос</w:t>
            </w:r>
            <w:r w:rsidRPr="00A16291">
              <w:t xml:space="preserve">, </w:t>
            </w:r>
            <w:proofErr w:type="spellStart"/>
            <w:r w:rsidRPr="00A16291">
              <w:t>демонстра</w:t>
            </w:r>
            <w:r>
              <w:t>ция</w:t>
            </w:r>
            <w:r w:rsidRPr="00A16291">
              <w:t>практикум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027102">
            <w:pPr>
              <w:rPr>
                <w:sz w:val="20"/>
                <w:szCs w:val="20"/>
              </w:rPr>
            </w:pPr>
            <w:r w:rsidRPr="00FE20DB">
              <w:t>Индивидуальная.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027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Пластилин, доска для работы, нож для резки </w:t>
            </w:r>
            <w:proofErr w:type="spellStart"/>
            <w:proofErr w:type="gramStart"/>
            <w:r>
              <w:rPr>
                <w:sz w:val="20"/>
                <w:szCs w:val="20"/>
              </w:rPr>
              <w:t>пласти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лина</w:t>
            </w:r>
            <w:proofErr w:type="spellEnd"/>
            <w:proofErr w:type="gramEnd"/>
            <w:r>
              <w:rPr>
                <w:sz w:val="20"/>
                <w:szCs w:val="20"/>
              </w:rPr>
              <w:t>, салфетки.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</w:tr>
      <w:tr w:rsidR="002A5DE0" w:rsidTr="00027102">
        <w:trPr>
          <w:trHeight w:val="7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E0" w:rsidRDefault="002A5DE0">
            <w:pPr>
              <w:rPr>
                <w:b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 Основные виды травм. Правила оказания первой помощи</w:t>
            </w:r>
            <w:proofErr w:type="gramStart"/>
            <w:r>
              <w:rPr>
                <w:sz w:val="20"/>
                <w:szCs w:val="20"/>
              </w:rPr>
              <w:t xml:space="preserve"> З</w:t>
            </w:r>
            <w:proofErr w:type="gramEnd"/>
            <w:r>
              <w:rPr>
                <w:sz w:val="20"/>
                <w:szCs w:val="20"/>
              </w:rPr>
              <w:t>наем ли мы ПДД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027102">
            <w:pPr>
              <w:rPr>
                <w:sz w:val="20"/>
                <w:szCs w:val="20"/>
              </w:rPr>
            </w:pPr>
            <w:r>
              <w:t>Опрос</w:t>
            </w:r>
            <w:r w:rsidRPr="00A16291">
              <w:t>, демонстра</w:t>
            </w:r>
            <w:r>
              <w:t>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</w:tr>
      <w:tr w:rsidR="002A5DE0" w:rsidTr="000271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E0" w:rsidRDefault="002A5DE0">
            <w:pPr>
              <w:rPr>
                <w:b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Пластилин на проволочном каркасе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027102">
            <w:pPr>
              <w:rPr>
                <w:sz w:val="20"/>
                <w:szCs w:val="20"/>
              </w:rPr>
            </w:pPr>
            <w:r>
              <w:t>Опрос</w:t>
            </w:r>
            <w:r w:rsidRPr="00A16291">
              <w:t xml:space="preserve">, </w:t>
            </w:r>
            <w:proofErr w:type="spellStart"/>
            <w:r w:rsidRPr="00A16291">
              <w:t>демонстра</w:t>
            </w:r>
            <w:r>
              <w:t>ция</w:t>
            </w:r>
            <w:r w:rsidRPr="00A16291">
              <w:t>практикум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027102">
            <w:pPr>
              <w:rPr>
                <w:sz w:val="20"/>
                <w:szCs w:val="20"/>
              </w:rPr>
            </w:pPr>
            <w:r w:rsidRPr="00FE20DB">
              <w:t>Индивидуальная.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027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Пластилин, доска для работы, нож для резки </w:t>
            </w:r>
            <w:proofErr w:type="spellStart"/>
            <w:proofErr w:type="gramStart"/>
            <w:r>
              <w:rPr>
                <w:sz w:val="20"/>
                <w:szCs w:val="20"/>
              </w:rPr>
              <w:t>пласти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лина</w:t>
            </w:r>
            <w:proofErr w:type="spellEnd"/>
            <w:proofErr w:type="gramEnd"/>
            <w:r>
              <w:rPr>
                <w:sz w:val="20"/>
                <w:szCs w:val="20"/>
              </w:rPr>
              <w:t>, салфетки.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14.04</w:t>
            </w:r>
          </w:p>
          <w:p w:rsidR="002A5DE0" w:rsidRDefault="002A5DE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</w:tr>
      <w:tr w:rsidR="002A5DE0" w:rsidTr="000271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E0" w:rsidRDefault="002A5DE0">
            <w:pPr>
              <w:rPr>
                <w:b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Дизайн посуды.</w:t>
            </w:r>
          </w:p>
          <w:p w:rsidR="002A5DE0" w:rsidRDefault="002A5DE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027102">
            <w:pPr>
              <w:rPr>
                <w:sz w:val="20"/>
                <w:szCs w:val="20"/>
              </w:rPr>
            </w:pPr>
            <w:r>
              <w:t>Опрос</w:t>
            </w:r>
            <w:r w:rsidRPr="00A16291">
              <w:t xml:space="preserve">, </w:t>
            </w:r>
            <w:proofErr w:type="spellStart"/>
            <w:r w:rsidRPr="00A16291">
              <w:t>демонстра</w:t>
            </w:r>
            <w:r>
              <w:t>ция</w:t>
            </w:r>
            <w:r w:rsidRPr="00A16291">
              <w:t>практикум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027102">
            <w:pPr>
              <w:rPr>
                <w:sz w:val="20"/>
                <w:szCs w:val="20"/>
              </w:rPr>
            </w:pPr>
            <w:r w:rsidRPr="00FE20DB">
              <w:t>Индивидуальная.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027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Пластилин, доска для работы, нож для резки </w:t>
            </w:r>
            <w:proofErr w:type="spellStart"/>
            <w:proofErr w:type="gramStart"/>
            <w:r>
              <w:rPr>
                <w:sz w:val="20"/>
                <w:szCs w:val="20"/>
              </w:rPr>
              <w:t>пласти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лина</w:t>
            </w:r>
            <w:proofErr w:type="spellEnd"/>
            <w:proofErr w:type="gramEnd"/>
            <w:r>
              <w:rPr>
                <w:sz w:val="20"/>
                <w:szCs w:val="20"/>
              </w:rPr>
              <w:t>, салфетки.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</w:tr>
      <w:tr w:rsidR="002A5DE0" w:rsidTr="000271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5DE0" w:rsidRDefault="002A5DE0">
            <w:pPr>
              <w:ind w:left="113" w:right="113"/>
              <w:rPr>
                <w:sz w:val="20"/>
                <w:szCs w:val="20"/>
              </w:rPr>
            </w:pPr>
          </w:p>
          <w:p w:rsidR="002A5DE0" w:rsidRDefault="002A5DE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A5DE0" w:rsidRDefault="002A5DE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A5DE0" w:rsidRDefault="002A5DE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A5DE0" w:rsidRDefault="002A5DE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A5DE0" w:rsidRDefault="002A5DE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A5DE0" w:rsidRDefault="002A5DE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A5DE0" w:rsidRDefault="002A5DE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A5DE0" w:rsidRDefault="002A5DE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A5DE0" w:rsidRDefault="002A5DE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A5DE0" w:rsidRDefault="002A5DE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A5DE0" w:rsidRDefault="002A5DE0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делирование</w:t>
            </w:r>
            <w:proofErr w:type="spellEnd"/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Декорирование комнатных цветов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Pr="002A5DE0" w:rsidRDefault="002A5DE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Знать </w:t>
            </w:r>
            <w:r>
              <w:rPr>
                <w:sz w:val="20"/>
                <w:szCs w:val="20"/>
              </w:rPr>
              <w:t>свойства материалов, из которых можно выполнить изделие.</w:t>
            </w:r>
          </w:p>
          <w:p w:rsidR="002A5DE0" w:rsidRPr="002A5DE0" w:rsidRDefault="002A5DE0">
            <w:pPr>
              <w:rPr>
                <w:sz w:val="20"/>
                <w:szCs w:val="20"/>
              </w:rPr>
            </w:pPr>
          </w:p>
          <w:p w:rsidR="002A5DE0" w:rsidRDefault="002A5DE0">
            <w:pPr>
              <w:rPr>
                <w:sz w:val="20"/>
                <w:szCs w:val="20"/>
              </w:rPr>
            </w:pPr>
          </w:p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Иметь представление</w:t>
            </w:r>
            <w:r>
              <w:rPr>
                <w:sz w:val="20"/>
                <w:szCs w:val="20"/>
              </w:rPr>
              <w:t xml:space="preserve"> о возможности выполнения изделий из разных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027102">
            <w:pPr>
              <w:rPr>
                <w:sz w:val="20"/>
                <w:szCs w:val="20"/>
              </w:rPr>
            </w:pPr>
            <w:r>
              <w:t>Опрос</w:t>
            </w:r>
            <w:r w:rsidRPr="00A16291">
              <w:t xml:space="preserve">, </w:t>
            </w:r>
            <w:proofErr w:type="spellStart"/>
            <w:r w:rsidRPr="00A16291">
              <w:t>демонстра</w:t>
            </w:r>
            <w:r>
              <w:t>ция</w:t>
            </w:r>
            <w:r w:rsidRPr="00A16291">
              <w:t>практикум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027102">
            <w:pPr>
              <w:rPr>
                <w:sz w:val="20"/>
                <w:szCs w:val="20"/>
              </w:rPr>
            </w:pPr>
            <w:r w:rsidRPr="00FE20DB">
              <w:t>Индивидуальная.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027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Пластилин, доска для работы, нож для резки </w:t>
            </w:r>
            <w:proofErr w:type="spellStart"/>
            <w:proofErr w:type="gramStart"/>
            <w:r>
              <w:rPr>
                <w:sz w:val="20"/>
                <w:szCs w:val="20"/>
              </w:rPr>
              <w:t>пласти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лина</w:t>
            </w:r>
            <w:proofErr w:type="spellEnd"/>
            <w:proofErr w:type="gramEnd"/>
            <w:r>
              <w:rPr>
                <w:sz w:val="20"/>
                <w:szCs w:val="20"/>
              </w:rPr>
              <w:t>, салфетки.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</w:t>
            </w:r>
          </w:p>
          <w:p w:rsidR="002A5DE0" w:rsidRDefault="002A5DE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</w:tr>
      <w:tr w:rsidR="002A5DE0" w:rsidTr="00027102">
        <w:trPr>
          <w:trHeight w:val="5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32,33</w:t>
            </w:r>
          </w:p>
          <w:p w:rsidR="002A5DE0" w:rsidRDefault="002A5DE0">
            <w:pPr>
              <w:rPr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Старинный замок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Коллективная работа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027102">
            <w:pPr>
              <w:rPr>
                <w:sz w:val="20"/>
                <w:szCs w:val="20"/>
              </w:rPr>
            </w:pPr>
            <w:r>
              <w:t>Опрос</w:t>
            </w:r>
            <w:r w:rsidRPr="00A16291">
              <w:t xml:space="preserve">, </w:t>
            </w:r>
            <w:proofErr w:type="spellStart"/>
            <w:r w:rsidRPr="00A16291">
              <w:t>демонстра</w:t>
            </w:r>
            <w:r>
              <w:t>ция</w:t>
            </w:r>
            <w:r w:rsidRPr="00A16291">
              <w:t>практикум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027102">
            <w:pPr>
              <w:rPr>
                <w:sz w:val="20"/>
                <w:szCs w:val="20"/>
              </w:rPr>
            </w:pPr>
            <w:r w:rsidRPr="00FE20DB">
              <w:t>Индивидуальная.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027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Пластилин, доска для работы, нож для резки </w:t>
            </w:r>
            <w:proofErr w:type="spellStart"/>
            <w:proofErr w:type="gramStart"/>
            <w:r>
              <w:rPr>
                <w:sz w:val="20"/>
                <w:szCs w:val="20"/>
              </w:rPr>
              <w:t>пласти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лина</w:t>
            </w:r>
            <w:proofErr w:type="spellEnd"/>
            <w:proofErr w:type="gramEnd"/>
            <w:r>
              <w:rPr>
                <w:sz w:val="20"/>
                <w:szCs w:val="20"/>
              </w:rPr>
              <w:t>, салфетки.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5.05</w:t>
            </w:r>
          </w:p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2A5DE0" w:rsidTr="00027102">
        <w:trPr>
          <w:trHeight w:val="9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</w:p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</w:p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Моделирование из различных видов материалов</w:t>
            </w:r>
          </w:p>
          <w:p w:rsidR="002A5DE0" w:rsidRDefault="002A5DE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</w:p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2A5DE0" w:rsidRDefault="002A5DE0">
            <w:pPr>
              <w:rPr>
                <w:sz w:val="20"/>
                <w:szCs w:val="20"/>
              </w:rPr>
            </w:pPr>
          </w:p>
          <w:p w:rsidR="002A5DE0" w:rsidRDefault="002A5DE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</w:p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027102">
            <w:pPr>
              <w:rPr>
                <w:sz w:val="20"/>
                <w:szCs w:val="20"/>
              </w:rPr>
            </w:pPr>
            <w:r>
              <w:t>Опрос</w:t>
            </w:r>
            <w:r w:rsidRPr="00A16291">
              <w:t xml:space="preserve">, </w:t>
            </w:r>
            <w:proofErr w:type="spellStart"/>
            <w:r w:rsidRPr="00A16291">
              <w:t>демонстра</w:t>
            </w:r>
            <w:r>
              <w:t>ция</w:t>
            </w:r>
            <w:r w:rsidRPr="00A16291">
              <w:t>практикум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027102">
            <w:pPr>
              <w:rPr>
                <w:sz w:val="20"/>
                <w:szCs w:val="20"/>
              </w:rPr>
            </w:pPr>
            <w:r w:rsidRPr="00FE20DB">
              <w:t>Индивидуальная.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</w:t>
            </w:r>
          </w:p>
          <w:p w:rsidR="002A5DE0" w:rsidRDefault="002A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E0" w:rsidRDefault="002A5DE0">
            <w:pPr>
              <w:rPr>
                <w:sz w:val="20"/>
                <w:szCs w:val="20"/>
              </w:rPr>
            </w:pPr>
          </w:p>
        </w:tc>
      </w:tr>
    </w:tbl>
    <w:p w:rsidR="003F308C" w:rsidRDefault="003F308C"/>
    <w:sectPr w:rsidR="003F308C" w:rsidSect="002A5D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0A1"/>
    <w:rsid w:val="00027102"/>
    <w:rsid w:val="002A5DE0"/>
    <w:rsid w:val="003F308C"/>
    <w:rsid w:val="00C8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2015-02-24T19:16:00Z</dcterms:created>
  <dcterms:modified xsi:type="dcterms:W3CDTF">2015-02-24T19:35:00Z</dcterms:modified>
</cp:coreProperties>
</file>