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F8" w:rsidRDefault="00B90A60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«Наш праздник»</w:t>
      </w:r>
    </w:p>
    <w:p w:rsidR="00B90A60" w:rsidRDefault="00B90A60">
      <w:pPr>
        <w:rPr>
          <w:sz w:val="28"/>
          <w:szCs w:val="28"/>
        </w:rPr>
      </w:pPr>
      <w:r>
        <w:rPr>
          <w:sz w:val="28"/>
          <w:szCs w:val="28"/>
        </w:rPr>
        <w:t xml:space="preserve">День воспитателя – это чудесно, что заметили скромный наш труд!                               Праздник этот – красивая  песня, и гимн нам осенние ветры поют!                                С улыбкой наш садик встречает детей, и с радостью дети идут к нам гурьбой,            Ведь в группе найдут они много затей –                                                                                 </w:t>
      </w:r>
      <w:r w:rsidR="00C17F7D">
        <w:rPr>
          <w:sz w:val="28"/>
          <w:szCs w:val="28"/>
        </w:rPr>
        <w:t xml:space="preserve">   Всегда с ними рядом воспитатель родной!                                                                              Он, как мама любимая, приголубит, поймёт и научит их честными быть,                     Труд любить и природу – красу не губить, рисовать, сочинять и лепить!                          И растут наши детки не по дням – по часам, покидая привычный уют,                           Иногда слышим мы: «Чемпионом он стал, достиженьем прославил страну!»                       И тогда от души мы гордимся детьми, рады мы всем успехам сполна</w:t>
      </w:r>
      <w:r w:rsidR="00592E14">
        <w:rPr>
          <w:sz w:val="28"/>
          <w:szCs w:val="28"/>
        </w:rPr>
        <w:t>!                           Это мы научили вперёд их идти – и за это так радостно нам!</w:t>
      </w:r>
    </w:p>
    <w:p w:rsidR="00592E14" w:rsidRPr="00B90A60" w:rsidRDefault="00592E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Пащенко О.Н. 27 октября 2007г.</w:t>
      </w:r>
    </w:p>
    <w:sectPr w:rsidR="00592E14" w:rsidRPr="00B90A60" w:rsidSect="0063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A60"/>
    <w:rsid w:val="00592E14"/>
    <w:rsid w:val="006353F8"/>
    <w:rsid w:val="00B90A60"/>
    <w:rsid w:val="00C1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Anastacia-san</dc:creator>
  <cp:lastModifiedBy>Anastacia-san</cp:lastModifiedBy>
  <cp:revision>1</cp:revision>
  <dcterms:created xsi:type="dcterms:W3CDTF">2014-05-02T15:36:00Z</dcterms:created>
  <dcterms:modified xsi:type="dcterms:W3CDTF">2014-05-02T16:00:00Z</dcterms:modified>
</cp:coreProperties>
</file>