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AE" w:rsidRPr="00143534" w:rsidRDefault="0059687E" w:rsidP="005968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534">
        <w:rPr>
          <w:rFonts w:ascii="Times New Roman" w:hAnsi="Times New Roman" w:cs="Times New Roman"/>
          <w:b/>
          <w:sz w:val="28"/>
          <w:szCs w:val="28"/>
        </w:rPr>
        <w:t>Тема</w:t>
      </w:r>
      <w:r w:rsidR="008C05F7">
        <w:rPr>
          <w:rFonts w:ascii="Times New Roman" w:hAnsi="Times New Roman" w:cs="Times New Roman"/>
          <w:b/>
          <w:sz w:val="28"/>
          <w:szCs w:val="28"/>
        </w:rPr>
        <w:t>:</w:t>
      </w:r>
      <w:r w:rsidRPr="00143534">
        <w:rPr>
          <w:rFonts w:ascii="Times New Roman" w:hAnsi="Times New Roman" w:cs="Times New Roman"/>
          <w:b/>
          <w:sz w:val="28"/>
          <w:szCs w:val="28"/>
        </w:rPr>
        <w:t xml:space="preserve"> «Практическая работа на учебно-опытном участке</w:t>
      </w:r>
      <w:r w:rsidR="00812F02" w:rsidRPr="00143534">
        <w:rPr>
          <w:rFonts w:ascii="Times New Roman" w:hAnsi="Times New Roman" w:cs="Times New Roman"/>
          <w:b/>
          <w:sz w:val="28"/>
          <w:szCs w:val="28"/>
        </w:rPr>
        <w:t>»</w:t>
      </w:r>
    </w:p>
    <w:p w:rsidR="0059687E" w:rsidRDefault="0059687E" w:rsidP="00596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87E" w:rsidRDefault="0059687E" w:rsidP="00596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3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учащихся о значении и правилах обработки почвы, а так же с инструментами, используемыми для этого.</w:t>
      </w:r>
    </w:p>
    <w:p w:rsidR="0059687E" w:rsidRDefault="0059687E" w:rsidP="00596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аналитико-синтетической деятельности учащихся на основе упражнений в узнавании и соотнесении ручного инвентаря для обработки почвы.</w:t>
      </w:r>
    </w:p>
    <w:p w:rsidR="0059687E" w:rsidRDefault="0059687E" w:rsidP="00596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труду.</w:t>
      </w:r>
    </w:p>
    <w:p w:rsidR="0059687E" w:rsidRDefault="0059687E" w:rsidP="00596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3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набор инструментов для ручной обработки почвы.</w:t>
      </w:r>
    </w:p>
    <w:p w:rsidR="0059687E" w:rsidRPr="00812F02" w:rsidRDefault="0059687E" w:rsidP="00812F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0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9687E" w:rsidRDefault="00812F02" w:rsidP="00812F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практический</w:t>
      </w:r>
      <w:r w:rsidR="008C05F7">
        <w:rPr>
          <w:rFonts w:ascii="Times New Roman" w:hAnsi="Times New Roman" w:cs="Times New Roman"/>
          <w:b/>
          <w:sz w:val="28"/>
          <w:szCs w:val="28"/>
        </w:rPr>
        <w:t>.</w:t>
      </w:r>
    </w:p>
    <w:p w:rsidR="00143534" w:rsidRPr="00F7445B" w:rsidRDefault="000320B0" w:rsidP="000320B0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45B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0320B0" w:rsidRDefault="000320B0" w:rsidP="000320B0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0320B0" w:rsidRPr="000320B0" w:rsidRDefault="000320B0" w:rsidP="000320B0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дежурного.</w:t>
      </w:r>
    </w:p>
    <w:p w:rsidR="000320B0" w:rsidRPr="00F7445B" w:rsidRDefault="000320B0" w:rsidP="000320B0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45B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материала.</w:t>
      </w:r>
    </w:p>
    <w:p w:rsidR="000320B0" w:rsidRDefault="000320B0" w:rsidP="000320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опрос.</w:t>
      </w:r>
    </w:p>
    <w:p w:rsidR="000320B0" w:rsidRDefault="000320B0" w:rsidP="000320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имеет обработка почвы?</w:t>
      </w:r>
    </w:p>
    <w:p w:rsidR="000320B0" w:rsidRDefault="000320B0" w:rsidP="000320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обработки почвы вы знаете?</w:t>
      </w:r>
    </w:p>
    <w:p w:rsidR="000320B0" w:rsidRDefault="000320B0" w:rsidP="000320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обрабатывают почву на больших площадях?</w:t>
      </w:r>
    </w:p>
    <w:p w:rsidR="000320B0" w:rsidRDefault="000320B0" w:rsidP="000320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обрабатывают почву на небольших</w:t>
      </w:r>
      <w:r w:rsidR="008C05F7">
        <w:rPr>
          <w:rFonts w:ascii="Times New Roman" w:hAnsi="Times New Roman" w:cs="Times New Roman"/>
          <w:sz w:val="28"/>
          <w:szCs w:val="28"/>
        </w:rPr>
        <w:t xml:space="preserve"> участках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320B0" w:rsidRDefault="000320B0" w:rsidP="000320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и перечислите ручной инвентарь для обработки почвы.</w:t>
      </w:r>
    </w:p>
    <w:p w:rsidR="000320B0" w:rsidRDefault="005C0BB6" w:rsidP="005C0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учителем пройденной темы. </w:t>
      </w:r>
    </w:p>
    <w:p w:rsidR="00D22CCB" w:rsidRDefault="005C0BB6" w:rsidP="00F0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 незапамятных времен обрабатывает почву и выращивает на ней самые разнообразные хлебные, овощные, фруктовые, ягодные и другие растения. Получаемый урожай необходим человеку для питания, а также для кормления домашних животных, изготовления тканей для пошива одежды, получения многих</w:t>
      </w:r>
      <w:r w:rsidR="00F077E9">
        <w:rPr>
          <w:rFonts w:ascii="Times New Roman" w:hAnsi="Times New Roman" w:cs="Times New Roman"/>
          <w:sz w:val="28"/>
          <w:szCs w:val="28"/>
        </w:rPr>
        <w:t xml:space="preserve"> нужных веществ. Для посева и посадки сельскохозяйственных культур почву нужно обрабатывать. Если площадь большая, то почву обрабатывают тракторами, к которым прикрепляют плуги, </w:t>
      </w:r>
      <w:r w:rsidR="00F077E9">
        <w:rPr>
          <w:rFonts w:ascii="Times New Roman" w:hAnsi="Times New Roman" w:cs="Times New Roman"/>
          <w:sz w:val="28"/>
          <w:szCs w:val="28"/>
        </w:rPr>
        <w:lastRenderedPageBreak/>
        <w:t xml:space="preserve">бороны, культиваторы. А на небольших участках почву обрабатывают с помощью ручных инструментов, которых вы видите. </w:t>
      </w:r>
    </w:p>
    <w:p w:rsidR="00F077E9" w:rsidRDefault="00F077E9" w:rsidP="00F0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учителем ручных инструментов для обработки почвы.</w:t>
      </w:r>
    </w:p>
    <w:p w:rsidR="00F077E9" w:rsidRPr="00F7445B" w:rsidRDefault="00F077E9" w:rsidP="00F077E9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45B">
        <w:rPr>
          <w:rFonts w:ascii="Times New Roman" w:hAnsi="Times New Roman" w:cs="Times New Roman"/>
          <w:b/>
          <w:sz w:val="28"/>
          <w:szCs w:val="28"/>
        </w:rPr>
        <w:t>Практическая часть урока.</w:t>
      </w:r>
    </w:p>
    <w:p w:rsidR="00F077E9" w:rsidRDefault="009372D9" w:rsidP="009372D9">
      <w:pPr>
        <w:spacing w:after="0" w:line="36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напоминает правила перекапывания почвы лопатой и требования к качеству перекапывания.</w:t>
      </w:r>
    </w:p>
    <w:p w:rsidR="009372D9" w:rsidRPr="00AC6D52" w:rsidRDefault="009372D9" w:rsidP="009372D9">
      <w:pPr>
        <w:spacing w:after="0" w:line="360" w:lineRule="auto"/>
        <w:ind w:left="-1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D52">
        <w:rPr>
          <w:rFonts w:ascii="Times New Roman" w:hAnsi="Times New Roman" w:cs="Times New Roman"/>
          <w:b/>
          <w:sz w:val="28"/>
          <w:szCs w:val="28"/>
        </w:rPr>
        <w:t>Правила перекапывания почвы лопатой.</w:t>
      </w:r>
    </w:p>
    <w:p w:rsidR="009372D9" w:rsidRDefault="009372D9" w:rsidP="009372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Лопата должна входить в почву на необходимую глубину.</w:t>
      </w:r>
    </w:p>
    <w:p w:rsidR="009372D9" w:rsidRDefault="009372D9" w:rsidP="009372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Захватить пласт почвы для перекопки шириной 13-15 см. Стенку борозды делать ровной.</w:t>
      </w:r>
    </w:p>
    <w:p w:rsidR="009372D9" w:rsidRDefault="009372D9" w:rsidP="009372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сбрасывании почвы с лопаты переворачивать почву и верхний ее слой класть вниз.</w:t>
      </w:r>
    </w:p>
    <w:p w:rsidR="009372D9" w:rsidRDefault="009372D9" w:rsidP="009372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Укладывать подрезанные пласты почвы на боковую часть борозды ровно и слитно. При перекапывании почвы непосредственно под посев или посадку </w:t>
      </w:r>
      <w:r w:rsidR="001D40DC">
        <w:rPr>
          <w:rFonts w:ascii="Times New Roman" w:hAnsi="Times New Roman" w:cs="Times New Roman"/>
          <w:sz w:val="28"/>
          <w:szCs w:val="28"/>
        </w:rPr>
        <w:t>растений</w:t>
      </w:r>
      <w:r w:rsidR="00F7445B">
        <w:rPr>
          <w:rFonts w:ascii="Times New Roman" w:hAnsi="Times New Roman" w:cs="Times New Roman"/>
          <w:sz w:val="28"/>
          <w:szCs w:val="28"/>
        </w:rPr>
        <w:t>,</w:t>
      </w:r>
      <w:r w:rsidR="001D40DC">
        <w:rPr>
          <w:rFonts w:ascii="Times New Roman" w:hAnsi="Times New Roman" w:cs="Times New Roman"/>
          <w:sz w:val="28"/>
          <w:szCs w:val="28"/>
        </w:rPr>
        <w:t xml:space="preserve"> комья в пластах раз</w:t>
      </w:r>
      <w:r w:rsidR="00F7445B">
        <w:rPr>
          <w:rFonts w:ascii="Times New Roman" w:hAnsi="Times New Roman" w:cs="Times New Roman"/>
          <w:sz w:val="28"/>
          <w:szCs w:val="28"/>
        </w:rPr>
        <w:t>б</w:t>
      </w:r>
      <w:r w:rsidR="001D40DC">
        <w:rPr>
          <w:rFonts w:ascii="Times New Roman" w:hAnsi="Times New Roman" w:cs="Times New Roman"/>
          <w:sz w:val="28"/>
          <w:szCs w:val="28"/>
        </w:rPr>
        <w:t>ить лопатой.</w:t>
      </w:r>
    </w:p>
    <w:p w:rsidR="001D40DC" w:rsidRPr="00AC6D52" w:rsidRDefault="001D40DC" w:rsidP="001D40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D52">
        <w:rPr>
          <w:rFonts w:ascii="Times New Roman" w:hAnsi="Times New Roman" w:cs="Times New Roman"/>
          <w:b/>
          <w:sz w:val="28"/>
          <w:szCs w:val="28"/>
        </w:rPr>
        <w:t>Требования к качеству перекапывания.</w:t>
      </w:r>
    </w:p>
    <w:p w:rsidR="001D40DC" w:rsidRDefault="001D40DC" w:rsidP="001D40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Одинаковая глубина перекапывания на всем участке.</w:t>
      </w:r>
    </w:p>
    <w:p w:rsidR="001D40DC" w:rsidRDefault="001D40DC" w:rsidP="001D40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Равномерность и слитность перекопки, то есть отсутствие не</w:t>
      </w:r>
      <w:r w:rsidR="00F74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перекопанных </w:t>
      </w:r>
      <w:r w:rsidR="00F7445B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ст.</w:t>
      </w:r>
    </w:p>
    <w:p w:rsidR="001D40DC" w:rsidRDefault="001D40DC" w:rsidP="001D40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Ровная поверхность перекопанной почвы.</w:t>
      </w:r>
    </w:p>
    <w:p w:rsidR="001D40DC" w:rsidRDefault="001D40DC" w:rsidP="001D40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Заделка сорняков и послеуборочных остатков на дно борозды.</w:t>
      </w:r>
    </w:p>
    <w:p w:rsidR="001D40DC" w:rsidRPr="00AC6D52" w:rsidRDefault="001D40DC" w:rsidP="001D40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D52">
        <w:rPr>
          <w:rFonts w:ascii="Times New Roman" w:hAnsi="Times New Roman" w:cs="Times New Roman"/>
          <w:b/>
          <w:sz w:val="28"/>
          <w:szCs w:val="28"/>
        </w:rPr>
        <w:t>Ознакомление учащихся с правилами безопасной работы лопатой.</w:t>
      </w:r>
    </w:p>
    <w:p w:rsidR="001D40DC" w:rsidRDefault="001D40DC" w:rsidP="001D40D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лопатой только по назначению.</w:t>
      </w:r>
    </w:p>
    <w:p w:rsidR="001D40DC" w:rsidRDefault="001D40DC" w:rsidP="001D40D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Получая лопату, проверить исправность ее рабочей части.</w:t>
      </w:r>
    </w:p>
    <w:p w:rsidR="001D40DC" w:rsidRDefault="001D40DC" w:rsidP="001D40D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Переносить лопату к месту работы рабочей частью вниз.</w:t>
      </w:r>
    </w:p>
    <w:p w:rsidR="00D22CCB" w:rsidRDefault="001D40DC" w:rsidP="00D22CC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спокойно, размеренно, не торопясь</w:t>
      </w:r>
      <w:r w:rsidR="00D22CCB">
        <w:rPr>
          <w:rFonts w:ascii="Times New Roman" w:hAnsi="Times New Roman" w:cs="Times New Roman"/>
          <w:sz w:val="28"/>
          <w:szCs w:val="28"/>
        </w:rPr>
        <w:t>, с</w:t>
      </w:r>
      <w:r w:rsidRPr="00D22CCB">
        <w:rPr>
          <w:rFonts w:ascii="Times New Roman" w:hAnsi="Times New Roman" w:cs="Times New Roman"/>
          <w:sz w:val="28"/>
          <w:szCs w:val="28"/>
        </w:rPr>
        <w:t xml:space="preserve">облюдая правила </w:t>
      </w:r>
      <w:r w:rsidR="00D22CCB" w:rsidRPr="00D22CCB">
        <w:rPr>
          <w:rFonts w:ascii="Times New Roman" w:hAnsi="Times New Roman" w:cs="Times New Roman"/>
          <w:sz w:val="28"/>
          <w:szCs w:val="28"/>
        </w:rPr>
        <w:t>перекапывания почвы лопатой</w:t>
      </w:r>
      <w:r w:rsidR="00D22CCB">
        <w:rPr>
          <w:rFonts w:ascii="Times New Roman" w:hAnsi="Times New Roman" w:cs="Times New Roman"/>
          <w:sz w:val="28"/>
          <w:szCs w:val="28"/>
        </w:rPr>
        <w:t>.</w:t>
      </w:r>
    </w:p>
    <w:p w:rsidR="001B4C4E" w:rsidRPr="00D22CCB" w:rsidRDefault="00D22CCB" w:rsidP="00D22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CB">
        <w:rPr>
          <w:rFonts w:ascii="Times New Roman" w:hAnsi="Times New Roman" w:cs="Times New Roman"/>
          <w:sz w:val="28"/>
          <w:szCs w:val="28"/>
        </w:rPr>
        <w:t>У</w:t>
      </w:r>
      <w:r w:rsidR="001B4C4E" w:rsidRPr="00D22CCB">
        <w:rPr>
          <w:rFonts w:ascii="Times New Roman" w:hAnsi="Times New Roman" w:cs="Times New Roman"/>
          <w:sz w:val="28"/>
          <w:szCs w:val="28"/>
        </w:rPr>
        <w:t>чащиеся получают задания с дозированной нагрузкой с уч</w:t>
      </w:r>
      <w:r>
        <w:rPr>
          <w:rFonts w:ascii="Times New Roman" w:hAnsi="Times New Roman" w:cs="Times New Roman"/>
          <w:sz w:val="28"/>
          <w:szCs w:val="28"/>
        </w:rPr>
        <w:t xml:space="preserve">етом </w:t>
      </w:r>
      <w:r w:rsidR="001B4C4E" w:rsidRPr="00D22CCB">
        <w:rPr>
          <w:rFonts w:ascii="Times New Roman" w:hAnsi="Times New Roman" w:cs="Times New Roman"/>
          <w:sz w:val="28"/>
          <w:szCs w:val="28"/>
        </w:rPr>
        <w:t>возможностей и состояния здоровья.</w:t>
      </w:r>
    </w:p>
    <w:p w:rsidR="001B4C4E" w:rsidRDefault="00D22CCB" w:rsidP="001D4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B4C4E" w:rsidRPr="00AC6D52">
        <w:rPr>
          <w:rFonts w:ascii="Times New Roman" w:hAnsi="Times New Roman" w:cs="Times New Roman"/>
          <w:b/>
          <w:sz w:val="28"/>
          <w:szCs w:val="28"/>
        </w:rPr>
        <w:t>.</w:t>
      </w:r>
      <w:r w:rsidR="001B4C4E">
        <w:rPr>
          <w:rFonts w:ascii="Times New Roman" w:hAnsi="Times New Roman" w:cs="Times New Roman"/>
          <w:sz w:val="28"/>
          <w:szCs w:val="28"/>
        </w:rPr>
        <w:t xml:space="preserve"> Подготовка почвы к посеву весной, </w:t>
      </w:r>
      <w:proofErr w:type="gramStart"/>
      <w:r w:rsidR="001B4C4E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="001B4C4E">
        <w:rPr>
          <w:rFonts w:ascii="Times New Roman" w:hAnsi="Times New Roman" w:cs="Times New Roman"/>
          <w:sz w:val="28"/>
          <w:szCs w:val="28"/>
        </w:rPr>
        <w:t>.</w:t>
      </w:r>
    </w:p>
    <w:p w:rsidR="00D22CCB" w:rsidRDefault="001B4C4E" w:rsidP="001B4C4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Перекопать почву лопатой и разрыхлить ее граблями. </w:t>
      </w:r>
    </w:p>
    <w:p w:rsidR="001B4C4E" w:rsidRDefault="001B4C4E" w:rsidP="001B4C4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рабочих инструментов и выполнени</w:t>
      </w:r>
      <w:r w:rsidR="00AC6D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задания по перекопке.</w:t>
      </w:r>
    </w:p>
    <w:p w:rsidR="001B4C4E" w:rsidRPr="00AC6D52" w:rsidRDefault="001B4C4E" w:rsidP="001B4C4E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D52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1B4C4E" w:rsidRPr="001B4C4E" w:rsidRDefault="001B4C4E" w:rsidP="001B4C4E">
      <w:pPr>
        <w:spacing w:after="0" w:line="36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комментирование результатов практической работы.</w:t>
      </w:r>
    </w:p>
    <w:p w:rsidR="001D40DC" w:rsidRPr="001D40DC" w:rsidRDefault="001D40DC" w:rsidP="001D4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87E" w:rsidRPr="0059687E" w:rsidRDefault="0059687E" w:rsidP="00143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687E" w:rsidRPr="0059687E" w:rsidSect="00F2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FCF"/>
    <w:multiLevelType w:val="hybridMultilevel"/>
    <w:tmpl w:val="BC50CD1E"/>
    <w:lvl w:ilvl="0" w:tplc="102A8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03C77"/>
    <w:multiLevelType w:val="hybridMultilevel"/>
    <w:tmpl w:val="3E86FF58"/>
    <w:lvl w:ilvl="0" w:tplc="F57C6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755DE"/>
    <w:multiLevelType w:val="hybridMultilevel"/>
    <w:tmpl w:val="271A5D26"/>
    <w:lvl w:ilvl="0" w:tplc="885E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466D77"/>
    <w:multiLevelType w:val="hybridMultilevel"/>
    <w:tmpl w:val="703627A4"/>
    <w:lvl w:ilvl="0" w:tplc="5B1E0D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4F65D0"/>
    <w:multiLevelType w:val="hybridMultilevel"/>
    <w:tmpl w:val="40C2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54C74"/>
    <w:multiLevelType w:val="hybridMultilevel"/>
    <w:tmpl w:val="6750ECF2"/>
    <w:lvl w:ilvl="0" w:tplc="4F0AA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910A38"/>
    <w:multiLevelType w:val="hybridMultilevel"/>
    <w:tmpl w:val="33023B2C"/>
    <w:lvl w:ilvl="0" w:tplc="3934D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687E"/>
    <w:rsid w:val="000021F9"/>
    <w:rsid w:val="00003080"/>
    <w:rsid w:val="00003E5A"/>
    <w:rsid w:val="00005B21"/>
    <w:rsid w:val="000103E2"/>
    <w:rsid w:val="00010707"/>
    <w:rsid w:val="000128E2"/>
    <w:rsid w:val="000146F5"/>
    <w:rsid w:val="00014B14"/>
    <w:rsid w:val="00015130"/>
    <w:rsid w:val="000229D2"/>
    <w:rsid w:val="0002384D"/>
    <w:rsid w:val="00023C31"/>
    <w:rsid w:val="00024019"/>
    <w:rsid w:val="00024787"/>
    <w:rsid w:val="000320B0"/>
    <w:rsid w:val="0003211E"/>
    <w:rsid w:val="000353A1"/>
    <w:rsid w:val="00037025"/>
    <w:rsid w:val="00044C7A"/>
    <w:rsid w:val="00044DB4"/>
    <w:rsid w:val="00047B04"/>
    <w:rsid w:val="00050A08"/>
    <w:rsid w:val="0005117B"/>
    <w:rsid w:val="000520B4"/>
    <w:rsid w:val="00052A5E"/>
    <w:rsid w:val="000641FF"/>
    <w:rsid w:val="00066976"/>
    <w:rsid w:val="00073BDF"/>
    <w:rsid w:val="00076D4A"/>
    <w:rsid w:val="000779AB"/>
    <w:rsid w:val="000833CD"/>
    <w:rsid w:val="00085641"/>
    <w:rsid w:val="00086C0D"/>
    <w:rsid w:val="000873CC"/>
    <w:rsid w:val="00087C0C"/>
    <w:rsid w:val="00094E0F"/>
    <w:rsid w:val="00095708"/>
    <w:rsid w:val="00095F77"/>
    <w:rsid w:val="0009793E"/>
    <w:rsid w:val="000A07D3"/>
    <w:rsid w:val="000A0F21"/>
    <w:rsid w:val="000A2EEE"/>
    <w:rsid w:val="000A332D"/>
    <w:rsid w:val="000A42B4"/>
    <w:rsid w:val="000A42CB"/>
    <w:rsid w:val="000A510E"/>
    <w:rsid w:val="000A78AE"/>
    <w:rsid w:val="000B1B11"/>
    <w:rsid w:val="000B27A1"/>
    <w:rsid w:val="000B490D"/>
    <w:rsid w:val="000B5C0C"/>
    <w:rsid w:val="000C33AC"/>
    <w:rsid w:val="000C4E7A"/>
    <w:rsid w:val="000C67E3"/>
    <w:rsid w:val="000D25ED"/>
    <w:rsid w:val="000D6569"/>
    <w:rsid w:val="000D7206"/>
    <w:rsid w:val="000E1699"/>
    <w:rsid w:val="000E1B19"/>
    <w:rsid w:val="000E24EB"/>
    <w:rsid w:val="000E34BD"/>
    <w:rsid w:val="000E40EE"/>
    <w:rsid w:val="000E4899"/>
    <w:rsid w:val="000E66DC"/>
    <w:rsid w:val="000F4E86"/>
    <w:rsid w:val="000F519E"/>
    <w:rsid w:val="000F671C"/>
    <w:rsid w:val="000F7509"/>
    <w:rsid w:val="00100C6C"/>
    <w:rsid w:val="00103F02"/>
    <w:rsid w:val="001042E7"/>
    <w:rsid w:val="00107435"/>
    <w:rsid w:val="001077A1"/>
    <w:rsid w:val="00111B1D"/>
    <w:rsid w:val="001131D9"/>
    <w:rsid w:val="00113901"/>
    <w:rsid w:val="00114397"/>
    <w:rsid w:val="001154F9"/>
    <w:rsid w:val="00122A95"/>
    <w:rsid w:val="00124BDA"/>
    <w:rsid w:val="001312F8"/>
    <w:rsid w:val="00132874"/>
    <w:rsid w:val="00134335"/>
    <w:rsid w:val="0013773F"/>
    <w:rsid w:val="00143534"/>
    <w:rsid w:val="00143903"/>
    <w:rsid w:val="00144EFC"/>
    <w:rsid w:val="00145DF3"/>
    <w:rsid w:val="001471BC"/>
    <w:rsid w:val="00152775"/>
    <w:rsid w:val="0015608F"/>
    <w:rsid w:val="00160829"/>
    <w:rsid w:val="0016763E"/>
    <w:rsid w:val="0017220D"/>
    <w:rsid w:val="001729E9"/>
    <w:rsid w:val="001737E0"/>
    <w:rsid w:val="0018372C"/>
    <w:rsid w:val="00187957"/>
    <w:rsid w:val="00187F78"/>
    <w:rsid w:val="001910EC"/>
    <w:rsid w:val="00191B67"/>
    <w:rsid w:val="001944A4"/>
    <w:rsid w:val="001A28B8"/>
    <w:rsid w:val="001A39C7"/>
    <w:rsid w:val="001A5A5A"/>
    <w:rsid w:val="001B001E"/>
    <w:rsid w:val="001B0EED"/>
    <w:rsid w:val="001B3465"/>
    <w:rsid w:val="001B3915"/>
    <w:rsid w:val="001B4912"/>
    <w:rsid w:val="001B4C4E"/>
    <w:rsid w:val="001B5A22"/>
    <w:rsid w:val="001B5AEA"/>
    <w:rsid w:val="001B5CEA"/>
    <w:rsid w:val="001B6E1F"/>
    <w:rsid w:val="001C6EAA"/>
    <w:rsid w:val="001D13DA"/>
    <w:rsid w:val="001D30DC"/>
    <w:rsid w:val="001D40DC"/>
    <w:rsid w:val="001E0285"/>
    <w:rsid w:val="001E4C34"/>
    <w:rsid w:val="001F480E"/>
    <w:rsid w:val="001F5111"/>
    <w:rsid w:val="001F7231"/>
    <w:rsid w:val="001F7E19"/>
    <w:rsid w:val="00206778"/>
    <w:rsid w:val="002068A3"/>
    <w:rsid w:val="0020722F"/>
    <w:rsid w:val="00216486"/>
    <w:rsid w:val="00217F30"/>
    <w:rsid w:val="00220FB7"/>
    <w:rsid w:val="002249EA"/>
    <w:rsid w:val="00225018"/>
    <w:rsid w:val="0022719A"/>
    <w:rsid w:val="00232A0A"/>
    <w:rsid w:val="002341E9"/>
    <w:rsid w:val="002500D6"/>
    <w:rsid w:val="00251D6D"/>
    <w:rsid w:val="002534E7"/>
    <w:rsid w:val="00260864"/>
    <w:rsid w:val="00263706"/>
    <w:rsid w:val="00270A40"/>
    <w:rsid w:val="00270E3D"/>
    <w:rsid w:val="002737A3"/>
    <w:rsid w:val="0027514D"/>
    <w:rsid w:val="00275532"/>
    <w:rsid w:val="00282C05"/>
    <w:rsid w:val="002830D0"/>
    <w:rsid w:val="00284AC1"/>
    <w:rsid w:val="00290C8A"/>
    <w:rsid w:val="002910E6"/>
    <w:rsid w:val="00295CA9"/>
    <w:rsid w:val="00296211"/>
    <w:rsid w:val="00297C02"/>
    <w:rsid w:val="002A1C87"/>
    <w:rsid w:val="002B3ACB"/>
    <w:rsid w:val="002C0D86"/>
    <w:rsid w:val="002D245C"/>
    <w:rsid w:val="002D2C0B"/>
    <w:rsid w:val="002D5850"/>
    <w:rsid w:val="002D7AB4"/>
    <w:rsid w:val="002E315F"/>
    <w:rsid w:val="002E3612"/>
    <w:rsid w:val="002E3E82"/>
    <w:rsid w:val="002E4CA7"/>
    <w:rsid w:val="002E52A5"/>
    <w:rsid w:val="002E5EE7"/>
    <w:rsid w:val="002E64BE"/>
    <w:rsid w:val="002E6E65"/>
    <w:rsid w:val="002F1D6A"/>
    <w:rsid w:val="002F3643"/>
    <w:rsid w:val="002F3874"/>
    <w:rsid w:val="002F4C76"/>
    <w:rsid w:val="002F783F"/>
    <w:rsid w:val="0030084D"/>
    <w:rsid w:val="003024FF"/>
    <w:rsid w:val="00304F57"/>
    <w:rsid w:val="00307FCA"/>
    <w:rsid w:val="003105C7"/>
    <w:rsid w:val="00311B3C"/>
    <w:rsid w:val="00312881"/>
    <w:rsid w:val="00312A92"/>
    <w:rsid w:val="00312B9D"/>
    <w:rsid w:val="003145EF"/>
    <w:rsid w:val="00314831"/>
    <w:rsid w:val="00315EF4"/>
    <w:rsid w:val="003231B1"/>
    <w:rsid w:val="00323A91"/>
    <w:rsid w:val="00325C40"/>
    <w:rsid w:val="00330B46"/>
    <w:rsid w:val="00330C34"/>
    <w:rsid w:val="00332D4A"/>
    <w:rsid w:val="003349ED"/>
    <w:rsid w:val="00335292"/>
    <w:rsid w:val="0033550F"/>
    <w:rsid w:val="003366CC"/>
    <w:rsid w:val="00336866"/>
    <w:rsid w:val="00336C71"/>
    <w:rsid w:val="0034035A"/>
    <w:rsid w:val="00342AE1"/>
    <w:rsid w:val="00342B5A"/>
    <w:rsid w:val="003448D6"/>
    <w:rsid w:val="003502C9"/>
    <w:rsid w:val="003547D6"/>
    <w:rsid w:val="00354F1E"/>
    <w:rsid w:val="00356E19"/>
    <w:rsid w:val="0035745D"/>
    <w:rsid w:val="00364F50"/>
    <w:rsid w:val="003667A1"/>
    <w:rsid w:val="00381174"/>
    <w:rsid w:val="003811FF"/>
    <w:rsid w:val="003815C9"/>
    <w:rsid w:val="00383275"/>
    <w:rsid w:val="00386387"/>
    <w:rsid w:val="00394B9A"/>
    <w:rsid w:val="00394FBA"/>
    <w:rsid w:val="003A154A"/>
    <w:rsid w:val="003A15D6"/>
    <w:rsid w:val="003A2550"/>
    <w:rsid w:val="003B2769"/>
    <w:rsid w:val="003B2BD0"/>
    <w:rsid w:val="003B6430"/>
    <w:rsid w:val="003C2BD2"/>
    <w:rsid w:val="003C57BE"/>
    <w:rsid w:val="003C5981"/>
    <w:rsid w:val="003D2AE1"/>
    <w:rsid w:val="003D6264"/>
    <w:rsid w:val="003E5FED"/>
    <w:rsid w:val="003F4223"/>
    <w:rsid w:val="004066CE"/>
    <w:rsid w:val="004077C5"/>
    <w:rsid w:val="004119E2"/>
    <w:rsid w:val="00421B17"/>
    <w:rsid w:val="004231BD"/>
    <w:rsid w:val="00425F81"/>
    <w:rsid w:val="0042698E"/>
    <w:rsid w:val="00430907"/>
    <w:rsid w:val="00431F19"/>
    <w:rsid w:val="004430C9"/>
    <w:rsid w:val="00445316"/>
    <w:rsid w:val="0044593D"/>
    <w:rsid w:val="00447B58"/>
    <w:rsid w:val="0045060B"/>
    <w:rsid w:val="00450FAB"/>
    <w:rsid w:val="00452335"/>
    <w:rsid w:val="004535E2"/>
    <w:rsid w:val="00456044"/>
    <w:rsid w:val="004603A0"/>
    <w:rsid w:val="00465D81"/>
    <w:rsid w:val="00466489"/>
    <w:rsid w:val="00466D4E"/>
    <w:rsid w:val="00467693"/>
    <w:rsid w:val="004700C2"/>
    <w:rsid w:val="00470C30"/>
    <w:rsid w:val="00470CFB"/>
    <w:rsid w:val="0047368A"/>
    <w:rsid w:val="00482354"/>
    <w:rsid w:val="00483D8E"/>
    <w:rsid w:val="0048684E"/>
    <w:rsid w:val="00492780"/>
    <w:rsid w:val="00494386"/>
    <w:rsid w:val="00494BCA"/>
    <w:rsid w:val="00495CD2"/>
    <w:rsid w:val="004A218B"/>
    <w:rsid w:val="004B2580"/>
    <w:rsid w:val="004B684E"/>
    <w:rsid w:val="004C0B95"/>
    <w:rsid w:val="004C0C6D"/>
    <w:rsid w:val="004C370B"/>
    <w:rsid w:val="004C38CC"/>
    <w:rsid w:val="004D0085"/>
    <w:rsid w:val="004D12B9"/>
    <w:rsid w:val="004E2226"/>
    <w:rsid w:val="004E2569"/>
    <w:rsid w:val="004E3ED7"/>
    <w:rsid w:val="004E409F"/>
    <w:rsid w:val="004E46D1"/>
    <w:rsid w:val="004F1045"/>
    <w:rsid w:val="004F410D"/>
    <w:rsid w:val="004F7075"/>
    <w:rsid w:val="0050098B"/>
    <w:rsid w:val="00501800"/>
    <w:rsid w:val="00503071"/>
    <w:rsid w:val="00505A0D"/>
    <w:rsid w:val="005220CF"/>
    <w:rsid w:val="00522FA6"/>
    <w:rsid w:val="005278AA"/>
    <w:rsid w:val="00527C33"/>
    <w:rsid w:val="005320BB"/>
    <w:rsid w:val="00542FED"/>
    <w:rsid w:val="005446CE"/>
    <w:rsid w:val="00552A37"/>
    <w:rsid w:val="00562A24"/>
    <w:rsid w:val="00565B1F"/>
    <w:rsid w:val="00565B73"/>
    <w:rsid w:val="005667BC"/>
    <w:rsid w:val="00571242"/>
    <w:rsid w:val="0057507A"/>
    <w:rsid w:val="005806AD"/>
    <w:rsid w:val="005848C1"/>
    <w:rsid w:val="00587D8C"/>
    <w:rsid w:val="00593255"/>
    <w:rsid w:val="00593AA0"/>
    <w:rsid w:val="0059687E"/>
    <w:rsid w:val="005979A5"/>
    <w:rsid w:val="005A2382"/>
    <w:rsid w:val="005A3A81"/>
    <w:rsid w:val="005A45B8"/>
    <w:rsid w:val="005B4A8D"/>
    <w:rsid w:val="005B6F22"/>
    <w:rsid w:val="005C0BB6"/>
    <w:rsid w:val="005C1429"/>
    <w:rsid w:val="005C4153"/>
    <w:rsid w:val="005C5606"/>
    <w:rsid w:val="005C77F5"/>
    <w:rsid w:val="005D53E5"/>
    <w:rsid w:val="005D5709"/>
    <w:rsid w:val="005D5B8B"/>
    <w:rsid w:val="005E4093"/>
    <w:rsid w:val="005E506E"/>
    <w:rsid w:val="005E6696"/>
    <w:rsid w:val="005E7471"/>
    <w:rsid w:val="005F5977"/>
    <w:rsid w:val="005F7A5D"/>
    <w:rsid w:val="00600A47"/>
    <w:rsid w:val="00602CF5"/>
    <w:rsid w:val="00604946"/>
    <w:rsid w:val="0061072C"/>
    <w:rsid w:val="00613AAC"/>
    <w:rsid w:val="00614B22"/>
    <w:rsid w:val="00614C81"/>
    <w:rsid w:val="00616093"/>
    <w:rsid w:val="00626055"/>
    <w:rsid w:val="006261DA"/>
    <w:rsid w:val="00626599"/>
    <w:rsid w:val="00626EFB"/>
    <w:rsid w:val="00627C22"/>
    <w:rsid w:val="00632345"/>
    <w:rsid w:val="00634250"/>
    <w:rsid w:val="006409FC"/>
    <w:rsid w:val="006420AD"/>
    <w:rsid w:val="0064729F"/>
    <w:rsid w:val="00647B88"/>
    <w:rsid w:val="00650D89"/>
    <w:rsid w:val="00653003"/>
    <w:rsid w:val="00655D78"/>
    <w:rsid w:val="00656277"/>
    <w:rsid w:val="006574E4"/>
    <w:rsid w:val="00661805"/>
    <w:rsid w:val="00667B92"/>
    <w:rsid w:val="00670000"/>
    <w:rsid w:val="006721EB"/>
    <w:rsid w:val="00673461"/>
    <w:rsid w:val="00674557"/>
    <w:rsid w:val="00675AC4"/>
    <w:rsid w:val="0068039D"/>
    <w:rsid w:val="00685598"/>
    <w:rsid w:val="00685A56"/>
    <w:rsid w:val="006905FD"/>
    <w:rsid w:val="00692E4C"/>
    <w:rsid w:val="006978A1"/>
    <w:rsid w:val="006A5565"/>
    <w:rsid w:val="006A5728"/>
    <w:rsid w:val="006A5BB0"/>
    <w:rsid w:val="006B116A"/>
    <w:rsid w:val="006B37D7"/>
    <w:rsid w:val="006B40C0"/>
    <w:rsid w:val="006C5CFB"/>
    <w:rsid w:val="006C692B"/>
    <w:rsid w:val="006C7375"/>
    <w:rsid w:val="006D1E9C"/>
    <w:rsid w:val="006D302D"/>
    <w:rsid w:val="006D3F85"/>
    <w:rsid w:val="006D6D95"/>
    <w:rsid w:val="006E440E"/>
    <w:rsid w:val="006E47FC"/>
    <w:rsid w:val="006E729C"/>
    <w:rsid w:val="006F185E"/>
    <w:rsid w:val="006F436F"/>
    <w:rsid w:val="006F53AE"/>
    <w:rsid w:val="006F7745"/>
    <w:rsid w:val="007064A2"/>
    <w:rsid w:val="00707B18"/>
    <w:rsid w:val="00710FAC"/>
    <w:rsid w:val="00714777"/>
    <w:rsid w:val="00715466"/>
    <w:rsid w:val="00720CDA"/>
    <w:rsid w:val="00720EC4"/>
    <w:rsid w:val="00724424"/>
    <w:rsid w:val="00724A77"/>
    <w:rsid w:val="007309F9"/>
    <w:rsid w:val="007335BC"/>
    <w:rsid w:val="007353AE"/>
    <w:rsid w:val="0073731A"/>
    <w:rsid w:val="007445C0"/>
    <w:rsid w:val="007454AC"/>
    <w:rsid w:val="0074631F"/>
    <w:rsid w:val="00746ECF"/>
    <w:rsid w:val="007473A9"/>
    <w:rsid w:val="0074748F"/>
    <w:rsid w:val="00750770"/>
    <w:rsid w:val="00752562"/>
    <w:rsid w:val="00760019"/>
    <w:rsid w:val="00760F81"/>
    <w:rsid w:val="00761E79"/>
    <w:rsid w:val="007645AE"/>
    <w:rsid w:val="007648A6"/>
    <w:rsid w:val="0076724B"/>
    <w:rsid w:val="00771E39"/>
    <w:rsid w:val="00774294"/>
    <w:rsid w:val="00775AAD"/>
    <w:rsid w:val="00775BDF"/>
    <w:rsid w:val="00775E2B"/>
    <w:rsid w:val="007772EB"/>
    <w:rsid w:val="007808A5"/>
    <w:rsid w:val="007863EA"/>
    <w:rsid w:val="007874E3"/>
    <w:rsid w:val="00787CE8"/>
    <w:rsid w:val="00792D66"/>
    <w:rsid w:val="007940FE"/>
    <w:rsid w:val="007A49C4"/>
    <w:rsid w:val="007A563D"/>
    <w:rsid w:val="007A6543"/>
    <w:rsid w:val="007B2788"/>
    <w:rsid w:val="007B6125"/>
    <w:rsid w:val="007B660E"/>
    <w:rsid w:val="007C164F"/>
    <w:rsid w:val="007C3B03"/>
    <w:rsid w:val="007C65F1"/>
    <w:rsid w:val="007D271D"/>
    <w:rsid w:val="007D2AD1"/>
    <w:rsid w:val="007D3F3F"/>
    <w:rsid w:val="007D3FE8"/>
    <w:rsid w:val="007D528A"/>
    <w:rsid w:val="007D696A"/>
    <w:rsid w:val="007D784A"/>
    <w:rsid w:val="007E0690"/>
    <w:rsid w:val="007E18D9"/>
    <w:rsid w:val="007E4CF5"/>
    <w:rsid w:val="007F6D38"/>
    <w:rsid w:val="00800DC4"/>
    <w:rsid w:val="00805E77"/>
    <w:rsid w:val="00807561"/>
    <w:rsid w:val="00807966"/>
    <w:rsid w:val="00810312"/>
    <w:rsid w:val="00812EE0"/>
    <w:rsid w:val="00812F02"/>
    <w:rsid w:val="00815B25"/>
    <w:rsid w:val="008163AC"/>
    <w:rsid w:val="00816CB4"/>
    <w:rsid w:val="00820249"/>
    <w:rsid w:val="00821C3D"/>
    <w:rsid w:val="00822056"/>
    <w:rsid w:val="0082287F"/>
    <w:rsid w:val="00823953"/>
    <w:rsid w:val="00824452"/>
    <w:rsid w:val="00824483"/>
    <w:rsid w:val="00826243"/>
    <w:rsid w:val="0082762C"/>
    <w:rsid w:val="00831BD8"/>
    <w:rsid w:val="00833534"/>
    <w:rsid w:val="00842AA4"/>
    <w:rsid w:val="00846562"/>
    <w:rsid w:val="00847263"/>
    <w:rsid w:val="00851F18"/>
    <w:rsid w:val="00856A26"/>
    <w:rsid w:val="00865F1D"/>
    <w:rsid w:val="00866FAB"/>
    <w:rsid w:val="00867264"/>
    <w:rsid w:val="00867C85"/>
    <w:rsid w:val="00874684"/>
    <w:rsid w:val="00877943"/>
    <w:rsid w:val="00880AA8"/>
    <w:rsid w:val="008825E4"/>
    <w:rsid w:val="00882933"/>
    <w:rsid w:val="00883AD4"/>
    <w:rsid w:val="0088488F"/>
    <w:rsid w:val="00884951"/>
    <w:rsid w:val="00884C4C"/>
    <w:rsid w:val="008A0B88"/>
    <w:rsid w:val="008A15CE"/>
    <w:rsid w:val="008A269A"/>
    <w:rsid w:val="008C05F7"/>
    <w:rsid w:val="008C103B"/>
    <w:rsid w:val="008C1C8E"/>
    <w:rsid w:val="008C3FBB"/>
    <w:rsid w:val="008C5277"/>
    <w:rsid w:val="008D4552"/>
    <w:rsid w:val="008D5880"/>
    <w:rsid w:val="008E0D7D"/>
    <w:rsid w:val="008E3454"/>
    <w:rsid w:val="008E411B"/>
    <w:rsid w:val="008E7F6D"/>
    <w:rsid w:val="008F1504"/>
    <w:rsid w:val="008F2228"/>
    <w:rsid w:val="008F6A91"/>
    <w:rsid w:val="00900FA9"/>
    <w:rsid w:val="0090225D"/>
    <w:rsid w:val="00907624"/>
    <w:rsid w:val="00907FC7"/>
    <w:rsid w:val="00912159"/>
    <w:rsid w:val="0092216E"/>
    <w:rsid w:val="009306DC"/>
    <w:rsid w:val="00934807"/>
    <w:rsid w:val="00934E44"/>
    <w:rsid w:val="009372D9"/>
    <w:rsid w:val="009411F1"/>
    <w:rsid w:val="009418DF"/>
    <w:rsid w:val="00946B3F"/>
    <w:rsid w:val="00953249"/>
    <w:rsid w:val="0095376F"/>
    <w:rsid w:val="00954311"/>
    <w:rsid w:val="009554BF"/>
    <w:rsid w:val="00955B95"/>
    <w:rsid w:val="0096179B"/>
    <w:rsid w:val="0096230D"/>
    <w:rsid w:val="00963FCC"/>
    <w:rsid w:val="00965F9D"/>
    <w:rsid w:val="0096766A"/>
    <w:rsid w:val="00970422"/>
    <w:rsid w:val="00970507"/>
    <w:rsid w:val="0097183B"/>
    <w:rsid w:val="0097329C"/>
    <w:rsid w:val="00976D08"/>
    <w:rsid w:val="00976E05"/>
    <w:rsid w:val="00980101"/>
    <w:rsid w:val="00981B95"/>
    <w:rsid w:val="00987DC2"/>
    <w:rsid w:val="009910B6"/>
    <w:rsid w:val="00991426"/>
    <w:rsid w:val="00992149"/>
    <w:rsid w:val="00994131"/>
    <w:rsid w:val="00994F84"/>
    <w:rsid w:val="009951B7"/>
    <w:rsid w:val="00996350"/>
    <w:rsid w:val="0099682A"/>
    <w:rsid w:val="009A1ABE"/>
    <w:rsid w:val="009A1B7F"/>
    <w:rsid w:val="009A2211"/>
    <w:rsid w:val="009A2A63"/>
    <w:rsid w:val="009A33D7"/>
    <w:rsid w:val="009A3F14"/>
    <w:rsid w:val="009B128A"/>
    <w:rsid w:val="009B30E8"/>
    <w:rsid w:val="009B5C10"/>
    <w:rsid w:val="009C5C8E"/>
    <w:rsid w:val="009C6BED"/>
    <w:rsid w:val="009D0C51"/>
    <w:rsid w:val="009D5A91"/>
    <w:rsid w:val="009E014E"/>
    <w:rsid w:val="009E5F0F"/>
    <w:rsid w:val="009F348F"/>
    <w:rsid w:val="009F3A13"/>
    <w:rsid w:val="009F7AF8"/>
    <w:rsid w:val="00A02F54"/>
    <w:rsid w:val="00A149AF"/>
    <w:rsid w:val="00A16C42"/>
    <w:rsid w:val="00A16CF4"/>
    <w:rsid w:val="00A248E3"/>
    <w:rsid w:val="00A25026"/>
    <w:rsid w:val="00A26003"/>
    <w:rsid w:val="00A27B1F"/>
    <w:rsid w:val="00A309AE"/>
    <w:rsid w:val="00A34523"/>
    <w:rsid w:val="00A35410"/>
    <w:rsid w:val="00A40734"/>
    <w:rsid w:val="00A41B78"/>
    <w:rsid w:val="00A446FE"/>
    <w:rsid w:val="00A4530E"/>
    <w:rsid w:val="00A463AC"/>
    <w:rsid w:val="00A46DDD"/>
    <w:rsid w:val="00A51AC9"/>
    <w:rsid w:val="00A52930"/>
    <w:rsid w:val="00A54BB3"/>
    <w:rsid w:val="00A55967"/>
    <w:rsid w:val="00A55B84"/>
    <w:rsid w:val="00A6235F"/>
    <w:rsid w:val="00A64A2B"/>
    <w:rsid w:val="00A65091"/>
    <w:rsid w:val="00A67906"/>
    <w:rsid w:val="00A743C0"/>
    <w:rsid w:val="00A74759"/>
    <w:rsid w:val="00A81F79"/>
    <w:rsid w:val="00A85E04"/>
    <w:rsid w:val="00A86536"/>
    <w:rsid w:val="00A86C93"/>
    <w:rsid w:val="00A90084"/>
    <w:rsid w:val="00A92478"/>
    <w:rsid w:val="00A9339C"/>
    <w:rsid w:val="00A97AA2"/>
    <w:rsid w:val="00AA08D3"/>
    <w:rsid w:val="00AA1A52"/>
    <w:rsid w:val="00AA2BCD"/>
    <w:rsid w:val="00AA452D"/>
    <w:rsid w:val="00AB22A4"/>
    <w:rsid w:val="00AB230B"/>
    <w:rsid w:val="00AB2476"/>
    <w:rsid w:val="00AB3912"/>
    <w:rsid w:val="00AB482F"/>
    <w:rsid w:val="00AB5533"/>
    <w:rsid w:val="00AB706B"/>
    <w:rsid w:val="00AC0A8E"/>
    <w:rsid w:val="00AC1093"/>
    <w:rsid w:val="00AC2E67"/>
    <w:rsid w:val="00AC4409"/>
    <w:rsid w:val="00AC4BBB"/>
    <w:rsid w:val="00AC6D52"/>
    <w:rsid w:val="00AC7379"/>
    <w:rsid w:val="00AD0FBD"/>
    <w:rsid w:val="00AD2521"/>
    <w:rsid w:val="00AD35AE"/>
    <w:rsid w:val="00AD41EE"/>
    <w:rsid w:val="00AD4E74"/>
    <w:rsid w:val="00AD522E"/>
    <w:rsid w:val="00AE2630"/>
    <w:rsid w:val="00AE2D51"/>
    <w:rsid w:val="00AE3D43"/>
    <w:rsid w:val="00AE4610"/>
    <w:rsid w:val="00AF169D"/>
    <w:rsid w:val="00B00365"/>
    <w:rsid w:val="00B02F91"/>
    <w:rsid w:val="00B03284"/>
    <w:rsid w:val="00B06162"/>
    <w:rsid w:val="00B0786B"/>
    <w:rsid w:val="00B07DC8"/>
    <w:rsid w:val="00B07FF3"/>
    <w:rsid w:val="00B10DCD"/>
    <w:rsid w:val="00B14DA6"/>
    <w:rsid w:val="00B23568"/>
    <w:rsid w:val="00B24DC4"/>
    <w:rsid w:val="00B32182"/>
    <w:rsid w:val="00B32296"/>
    <w:rsid w:val="00B33B69"/>
    <w:rsid w:val="00B4068B"/>
    <w:rsid w:val="00B4074E"/>
    <w:rsid w:val="00B42CEE"/>
    <w:rsid w:val="00B43B11"/>
    <w:rsid w:val="00B45249"/>
    <w:rsid w:val="00B47045"/>
    <w:rsid w:val="00B52100"/>
    <w:rsid w:val="00B527F2"/>
    <w:rsid w:val="00B54464"/>
    <w:rsid w:val="00B56987"/>
    <w:rsid w:val="00B727D6"/>
    <w:rsid w:val="00B73BCA"/>
    <w:rsid w:val="00B744C0"/>
    <w:rsid w:val="00B77FFD"/>
    <w:rsid w:val="00B802D2"/>
    <w:rsid w:val="00B81966"/>
    <w:rsid w:val="00B833D5"/>
    <w:rsid w:val="00B913DC"/>
    <w:rsid w:val="00B9239E"/>
    <w:rsid w:val="00B92EE2"/>
    <w:rsid w:val="00BA0621"/>
    <w:rsid w:val="00BA169A"/>
    <w:rsid w:val="00BA3EAE"/>
    <w:rsid w:val="00BA52E2"/>
    <w:rsid w:val="00BA543F"/>
    <w:rsid w:val="00BB10D8"/>
    <w:rsid w:val="00BB1C2B"/>
    <w:rsid w:val="00BC2773"/>
    <w:rsid w:val="00BC3C1A"/>
    <w:rsid w:val="00BC4A68"/>
    <w:rsid w:val="00BC664F"/>
    <w:rsid w:val="00BD2648"/>
    <w:rsid w:val="00BD6DBF"/>
    <w:rsid w:val="00BD7E94"/>
    <w:rsid w:val="00BE2C97"/>
    <w:rsid w:val="00BE55EE"/>
    <w:rsid w:val="00BE67A4"/>
    <w:rsid w:val="00BF6F9A"/>
    <w:rsid w:val="00C01395"/>
    <w:rsid w:val="00C050E5"/>
    <w:rsid w:val="00C0615F"/>
    <w:rsid w:val="00C06882"/>
    <w:rsid w:val="00C105C2"/>
    <w:rsid w:val="00C12390"/>
    <w:rsid w:val="00C145E3"/>
    <w:rsid w:val="00C147BA"/>
    <w:rsid w:val="00C149C3"/>
    <w:rsid w:val="00C2071A"/>
    <w:rsid w:val="00C21E1C"/>
    <w:rsid w:val="00C30224"/>
    <w:rsid w:val="00C361A3"/>
    <w:rsid w:val="00C449A4"/>
    <w:rsid w:val="00C4696D"/>
    <w:rsid w:val="00C50A4B"/>
    <w:rsid w:val="00C51DA8"/>
    <w:rsid w:val="00C52ACC"/>
    <w:rsid w:val="00C60DBC"/>
    <w:rsid w:val="00C617F6"/>
    <w:rsid w:val="00C66669"/>
    <w:rsid w:val="00C66B8C"/>
    <w:rsid w:val="00C75D48"/>
    <w:rsid w:val="00C7673E"/>
    <w:rsid w:val="00C7674A"/>
    <w:rsid w:val="00C80A29"/>
    <w:rsid w:val="00C80E0A"/>
    <w:rsid w:val="00C828BD"/>
    <w:rsid w:val="00C86524"/>
    <w:rsid w:val="00C911B0"/>
    <w:rsid w:val="00C968AA"/>
    <w:rsid w:val="00CA02A7"/>
    <w:rsid w:val="00CA45C1"/>
    <w:rsid w:val="00CA5C08"/>
    <w:rsid w:val="00CA7F3C"/>
    <w:rsid w:val="00CB0FDE"/>
    <w:rsid w:val="00CB1FEC"/>
    <w:rsid w:val="00CB4103"/>
    <w:rsid w:val="00CB66D3"/>
    <w:rsid w:val="00CB67D7"/>
    <w:rsid w:val="00CB71D2"/>
    <w:rsid w:val="00CC0054"/>
    <w:rsid w:val="00CC0395"/>
    <w:rsid w:val="00CC2255"/>
    <w:rsid w:val="00CC2538"/>
    <w:rsid w:val="00CC27B9"/>
    <w:rsid w:val="00CC39F4"/>
    <w:rsid w:val="00CC7369"/>
    <w:rsid w:val="00CC7FA5"/>
    <w:rsid w:val="00CD03AB"/>
    <w:rsid w:val="00CD6F35"/>
    <w:rsid w:val="00CE236B"/>
    <w:rsid w:val="00CF1A26"/>
    <w:rsid w:val="00CF1C24"/>
    <w:rsid w:val="00CF76DF"/>
    <w:rsid w:val="00D108A2"/>
    <w:rsid w:val="00D1334E"/>
    <w:rsid w:val="00D14326"/>
    <w:rsid w:val="00D14B19"/>
    <w:rsid w:val="00D15364"/>
    <w:rsid w:val="00D1598C"/>
    <w:rsid w:val="00D16AFF"/>
    <w:rsid w:val="00D219FF"/>
    <w:rsid w:val="00D22CCB"/>
    <w:rsid w:val="00D23448"/>
    <w:rsid w:val="00D265B9"/>
    <w:rsid w:val="00D35497"/>
    <w:rsid w:val="00D35FEF"/>
    <w:rsid w:val="00D37B68"/>
    <w:rsid w:val="00D447F5"/>
    <w:rsid w:val="00D47B01"/>
    <w:rsid w:val="00D53134"/>
    <w:rsid w:val="00D570C9"/>
    <w:rsid w:val="00D57BBA"/>
    <w:rsid w:val="00D603A2"/>
    <w:rsid w:val="00D605B9"/>
    <w:rsid w:val="00D62341"/>
    <w:rsid w:val="00D6309E"/>
    <w:rsid w:val="00D659C0"/>
    <w:rsid w:val="00D67650"/>
    <w:rsid w:val="00D72951"/>
    <w:rsid w:val="00D749A8"/>
    <w:rsid w:val="00D76673"/>
    <w:rsid w:val="00D77241"/>
    <w:rsid w:val="00D82375"/>
    <w:rsid w:val="00D82640"/>
    <w:rsid w:val="00D921FE"/>
    <w:rsid w:val="00D926C4"/>
    <w:rsid w:val="00D92FB6"/>
    <w:rsid w:val="00D95310"/>
    <w:rsid w:val="00DB0D36"/>
    <w:rsid w:val="00DB4878"/>
    <w:rsid w:val="00DB7D60"/>
    <w:rsid w:val="00DC1717"/>
    <w:rsid w:val="00DC28B9"/>
    <w:rsid w:val="00DC2AD7"/>
    <w:rsid w:val="00DD191F"/>
    <w:rsid w:val="00DE2734"/>
    <w:rsid w:val="00DE2A29"/>
    <w:rsid w:val="00DE723A"/>
    <w:rsid w:val="00DE74D7"/>
    <w:rsid w:val="00DF105B"/>
    <w:rsid w:val="00DF134C"/>
    <w:rsid w:val="00DF331F"/>
    <w:rsid w:val="00DF7EC1"/>
    <w:rsid w:val="00E02F4A"/>
    <w:rsid w:val="00E04DC4"/>
    <w:rsid w:val="00E2320B"/>
    <w:rsid w:val="00E2608B"/>
    <w:rsid w:val="00E277AC"/>
    <w:rsid w:val="00E31F51"/>
    <w:rsid w:val="00E33436"/>
    <w:rsid w:val="00E4153C"/>
    <w:rsid w:val="00E45AAD"/>
    <w:rsid w:val="00E4731C"/>
    <w:rsid w:val="00E51C8C"/>
    <w:rsid w:val="00E533E9"/>
    <w:rsid w:val="00E53F6B"/>
    <w:rsid w:val="00E54AFB"/>
    <w:rsid w:val="00E628F6"/>
    <w:rsid w:val="00E6292C"/>
    <w:rsid w:val="00E62DC5"/>
    <w:rsid w:val="00E64C38"/>
    <w:rsid w:val="00E71385"/>
    <w:rsid w:val="00E729FB"/>
    <w:rsid w:val="00E828F2"/>
    <w:rsid w:val="00E82955"/>
    <w:rsid w:val="00E84C38"/>
    <w:rsid w:val="00E85C9B"/>
    <w:rsid w:val="00E85D8F"/>
    <w:rsid w:val="00E87129"/>
    <w:rsid w:val="00E90C35"/>
    <w:rsid w:val="00EA46B8"/>
    <w:rsid w:val="00EA559E"/>
    <w:rsid w:val="00EA7AD9"/>
    <w:rsid w:val="00EC0587"/>
    <w:rsid w:val="00EC2986"/>
    <w:rsid w:val="00EC2E50"/>
    <w:rsid w:val="00ED57C2"/>
    <w:rsid w:val="00EE10B0"/>
    <w:rsid w:val="00EE152D"/>
    <w:rsid w:val="00EE27E1"/>
    <w:rsid w:val="00EE2D23"/>
    <w:rsid w:val="00EE2EBF"/>
    <w:rsid w:val="00EE4B5F"/>
    <w:rsid w:val="00EE68DB"/>
    <w:rsid w:val="00EE76B2"/>
    <w:rsid w:val="00EF15EE"/>
    <w:rsid w:val="00EF47AC"/>
    <w:rsid w:val="00F0000B"/>
    <w:rsid w:val="00F00954"/>
    <w:rsid w:val="00F0699C"/>
    <w:rsid w:val="00F077E9"/>
    <w:rsid w:val="00F128CB"/>
    <w:rsid w:val="00F20AA0"/>
    <w:rsid w:val="00F27557"/>
    <w:rsid w:val="00F277AE"/>
    <w:rsid w:val="00F31F1A"/>
    <w:rsid w:val="00F32806"/>
    <w:rsid w:val="00F329A5"/>
    <w:rsid w:val="00F33A9C"/>
    <w:rsid w:val="00F35295"/>
    <w:rsid w:val="00F35FAA"/>
    <w:rsid w:val="00F40619"/>
    <w:rsid w:val="00F4338D"/>
    <w:rsid w:val="00F43E35"/>
    <w:rsid w:val="00F45894"/>
    <w:rsid w:val="00F46E64"/>
    <w:rsid w:val="00F4704F"/>
    <w:rsid w:val="00F505F4"/>
    <w:rsid w:val="00F505FB"/>
    <w:rsid w:val="00F57316"/>
    <w:rsid w:val="00F64DE2"/>
    <w:rsid w:val="00F65F5A"/>
    <w:rsid w:val="00F7153D"/>
    <w:rsid w:val="00F7389D"/>
    <w:rsid w:val="00F73AC4"/>
    <w:rsid w:val="00F73C4C"/>
    <w:rsid w:val="00F7445B"/>
    <w:rsid w:val="00F771CA"/>
    <w:rsid w:val="00F844E3"/>
    <w:rsid w:val="00F85258"/>
    <w:rsid w:val="00F86705"/>
    <w:rsid w:val="00F878C6"/>
    <w:rsid w:val="00F87DB8"/>
    <w:rsid w:val="00F94404"/>
    <w:rsid w:val="00F957E8"/>
    <w:rsid w:val="00F9753B"/>
    <w:rsid w:val="00FA513C"/>
    <w:rsid w:val="00FB084C"/>
    <w:rsid w:val="00FB3ED5"/>
    <w:rsid w:val="00FC1A4D"/>
    <w:rsid w:val="00FC2705"/>
    <w:rsid w:val="00FC2792"/>
    <w:rsid w:val="00FC2D06"/>
    <w:rsid w:val="00FD383C"/>
    <w:rsid w:val="00FD5590"/>
    <w:rsid w:val="00FD5C1A"/>
    <w:rsid w:val="00FD5ED9"/>
    <w:rsid w:val="00FD6DFC"/>
    <w:rsid w:val="00FE1F1C"/>
    <w:rsid w:val="00FE38D0"/>
    <w:rsid w:val="00FE7B1A"/>
    <w:rsid w:val="00FF2B76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2013-10-08T16:27:00Z</cp:lastPrinted>
  <dcterms:created xsi:type="dcterms:W3CDTF">2013-10-08T04:37:00Z</dcterms:created>
  <dcterms:modified xsi:type="dcterms:W3CDTF">2013-10-08T16:27:00Z</dcterms:modified>
</cp:coreProperties>
</file>