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3686"/>
        <w:gridCol w:w="3969"/>
        <w:gridCol w:w="3621"/>
        <w:gridCol w:w="64"/>
      </w:tblGrid>
      <w:tr w:rsidR="00730DEA" w:rsidTr="000C1649">
        <w:trPr>
          <w:gridAfter w:val="1"/>
          <w:wAfter w:w="64" w:type="dxa"/>
        </w:trPr>
        <w:tc>
          <w:tcPr>
            <w:tcW w:w="3510" w:type="dxa"/>
          </w:tcPr>
          <w:p w:rsidR="00EE5C0A" w:rsidRPr="00F2590F" w:rsidRDefault="00EE5C0A" w:rsidP="00F2590F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F2590F">
              <w:rPr>
                <w:b/>
                <w:i/>
              </w:rPr>
              <w:t>8 Понедельник</w:t>
            </w:r>
          </w:p>
          <w:p w:rsidR="00EE5C0A" w:rsidRPr="00F2590F" w:rsidRDefault="00EE5C0A">
            <w:pPr>
              <w:rPr>
                <w:i/>
              </w:rPr>
            </w:pPr>
            <w:r w:rsidRPr="00F2590F">
              <w:rPr>
                <w:i/>
              </w:rPr>
              <w:t>Тема «Квадрат числа»</w:t>
            </w:r>
          </w:p>
          <w:p w:rsidR="00EE5C0A" w:rsidRDefault="00EE5C0A">
            <w:r>
              <w:t>Вычисли.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645"/>
              <w:gridCol w:w="1644"/>
            </w:tblGrid>
            <w:tr w:rsidR="00423FCD" w:rsidTr="00423FCD">
              <w:trPr>
                <w:trHeight w:val="1688"/>
              </w:trPr>
              <w:tc>
                <w:tcPr>
                  <w:tcW w:w="1732" w:type="dxa"/>
                  <w:tcBorders>
                    <w:top w:val="nil"/>
                    <w:left w:val="nil"/>
                  </w:tcBorders>
                </w:tcPr>
                <w:p w:rsidR="00423FCD" w:rsidRDefault="00EF3248"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eastAsiaTheme="minorEastAsia"/>
                    </w:rPr>
                    <w:t>;</w:t>
                  </w:r>
                </w:p>
                <w:p w:rsidR="00423FCD" w:rsidRDefault="00EF3248" w:rsidP="00AA1F3A"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29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Default="00EF3248" w:rsidP="0003175C"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37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Default="00EF3248" w:rsidP="006D1AB1"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14,2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Default="00423FCD" w:rsidP="00EE5C0A">
                  <w:r>
                    <w:rPr>
                      <w:rFonts w:ascii="Calibri" w:eastAsia="Calibri" w:hAnsi="Calibri" w:cs="Times New Roman"/>
                    </w:rPr>
                    <w:t>(</w:t>
                  </w:r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 xml:space="preserve">8 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Calibri" w:eastAsia="Calibri" w:hAnsi="Calibri" w:cs="Times New Roman"/>
                    </w:rPr>
                    <w:t>)</w:t>
                  </w:r>
                  <m:oMath>
                    <m:r>
                      <w:rPr>
                        <w:rFonts w:ascii="Cambria Math" w:eastAsia="Calibri" w:hAnsi="Cambria Math" w:cs="Times New Roman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Default="00EF3248" w:rsidP="00DF51E1"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44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28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</w:tc>
              <w:tc>
                <w:tcPr>
                  <w:tcW w:w="1733" w:type="dxa"/>
                  <w:tcBorders>
                    <w:top w:val="nil"/>
                    <w:right w:val="nil"/>
                  </w:tcBorders>
                </w:tcPr>
                <w:p w:rsidR="00423FCD" w:rsidRPr="00EE5C0A" w:rsidRDefault="00EF3248">
                  <w:pPr>
                    <w:rPr>
                      <w:rFonts w:eastAsiaTheme="minorEastAsia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eastAsiaTheme="minorEastAsia"/>
                    </w:rPr>
                    <w:t>;</w:t>
                  </w:r>
                </w:p>
                <w:p w:rsidR="00423FCD" w:rsidRPr="00EE5C0A" w:rsidRDefault="00EF3248" w:rsidP="00A05F7B">
                  <w:pPr>
                    <w:rPr>
                      <w:rFonts w:eastAsiaTheme="minorEastAsia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85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Pr="00EE5C0A" w:rsidRDefault="00EF3248" w:rsidP="0069451E">
                  <w:pPr>
                    <w:rPr>
                      <w:rFonts w:eastAsiaTheme="minorEastAsia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6,4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Pr="00A93296" w:rsidRDefault="00EF3248">
                  <w:pPr>
                    <w:rPr>
                      <w:rFonts w:ascii="Calibri" w:eastAsia="Calibri" w:hAnsi="Calibri" w:cs="Times New Roman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Pr="00A93296" w:rsidRDefault="00EF3248" w:rsidP="00EE5C0A">
                  <w:pPr>
                    <w:rPr>
                      <w:rFonts w:ascii="Calibri" w:eastAsia="Calibri" w:hAnsi="Calibri" w:cs="Times New Roman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(64+12)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 w:rsidR="00423FCD">
                    <w:rPr>
                      <w:rFonts w:ascii="Calibri" w:eastAsia="Calibri" w:hAnsi="Calibri" w:cs="Times New Roman"/>
                    </w:rPr>
                    <w:t>;</w:t>
                  </w:r>
                </w:p>
                <w:p w:rsidR="00423FCD" w:rsidRPr="00EE5C0A" w:rsidRDefault="00423FCD" w:rsidP="00EE5C0A">
                  <w:pPr>
                    <w:rPr>
                      <w:rFonts w:eastAsiaTheme="minorEastAsia"/>
                    </w:rPr>
                  </w:pPr>
                  <m:oMath>
                    <m:r>
                      <w:rPr>
                        <w:rFonts w:ascii="Cambria Math" w:eastAsia="Calibri" w:hAnsi="Cambria Math" w:cs="Times New Roman"/>
                      </w:rPr>
                      <m:t>5∙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Calibri" w:eastAsia="Calibri" w:hAnsi="Calibri" w:cs="Times New Roman"/>
                    </w:rPr>
                    <w:t>;</w:t>
                  </w:r>
                </w:p>
              </w:tc>
            </w:tr>
          </w:tbl>
          <w:p w:rsidR="00EE5C0A" w:rsidRDefault="005B564A">
            <w:r>
              <w:t>Для повторения</w:t>
            </w:r>
          </w:p>
          <w:p w:rsidR="005B564A" w:rsidRPr="00EE5C0A" w:rsidRDefault="00EF324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=а∙а</m:t>
                </m:r>
              </m:oMath>
            </m:oMathPara>
          </w:p>
        </w:tc>
        <w:tc>
          <w:tcPr>
            <w:tcW w:w="3686" w:type="dxa"/>
          </w:tcPr>
          <w:p w:rsidR="00EE5C0A" w:rsidRPr="00F2590F" w:rsidRDefault="00423FCD" w:rsidP="00F2590F">
            <w:pPr>
              <w:jc w:val="center"/>
              <w:rPr>
                <w:b/>
                <w:i/>
              </w:rPr>
            </w:pPr>
            <w:r w:rsidRPr="00F2590F">
              <w:rPr>
                <w:b/>
                <w:i/>
              </w:rPr>
              <w:t>9 вторник</w:t>
            </w:r>
          </w:p>
          <w:p w:rsidR="00423FCD" w:rsidRPr="00F2590F" w:rsidRDefault="00423FCD">
            <w:pPr>
              <w:rPr>
                <w:i/>
              </w:rPr>
            </w:pPr>
            <w:r w:rsidRPr="00F2590F">
              <w:rPr>
                <w:i/>
              </w:rPr>
              <w:t>Тема «Измерение отрезков»</w:t>
            </w:r>
          </w:p>
          <w:p w:rsidR="00423FCD" w:rsidRPr="00423FCD" w:rsidRDefault="00423FCD" w:rsidP="00423FCD">
            <w:pPr>
              <w:pStyle w:val="a7"/>
              <w:numPr>
                <w:ilvl w:val="0"/>
                <w:numId w:val="1"/>
              </w:numPr>
            </w:pPr>
            <w:r>
              <w:t>Длина отрезка АВ равна 18,5 см. Найдите длину отрезка АМ, если известно, что М – середина АВ.</w:t>
            </w:r>
          </w:p>
          <w:p w:rsidR="00423FCD" w:rsidRDefault="00423FCD" w:rsidP="00423FCD">
            <w:pPr>
              <w:pStyle w:val="a7"/>
              <w:numPr>
                <w:ilvl w:val="0"/>
                <w:numId w:val="1"/>
              </w:numPr>
            </w:pPr>
          </w:p>
          <w:p w:rsidR="00423FCD" w:rsidRDefault="00423FCD" w:rsidP="00423FC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E6817" wp14:editId="12FC096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154940</wp:posOffset>
                      </wp:positionV>
                      <wp:extent cx="45085" cy="45085"/>
                      <wp:effectExtent l="0" t="0" r="12065" b="120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18.75pt;margin-top:12.2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1A675" wp14:editId="5C5BC1E0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157480</wp:posOffset>
                      </wp:positionV>
                      <wp:extent cx="45719" cy="45719"/>
                      <wp:effectExtent l="0" t="0" r="12065" b="1206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51.2pt;margin-top:12.4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99361" wp14:editId="2107C463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157480</wp:posOffset>
                      </wp:positionV>
                      <wp:extent cx="45719" cy="45719"/>
                      <wp:effectExtent l="0" t="0" r="12065" b="1206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111pt;margin-top:12.4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5BCC4" wp14:editId="71278AE2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157480</wp:posOffset>
                      </wp:positionV>
                      <wp:extent cx="45719" cy="45719"/>
                      <wp:effectExtent l="0" t="0" r="12065" b="1206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54.5pt;margin-top:12.4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7FE95" wp14:editId="6EBE64FB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173990</wp:posOffset>
                      </wp:positionV>
                      <wp:extent cx="5524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3.7pt" to="15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4DCA2" wp14:editId="1C00F89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173990</wp:posOffset>
                      </wp:positionV>
                      <wp:extent cx="4572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13.7pt" to="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E56A1" wp14:editId="145E562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173990</wp:posOffset>
                      </wp:positionV>
                      <wp:extent cx="7143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3.7pt" to="11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" strokecolor="#4579b8 [3044]"/>
                  </w:pict>
                </mc:Fallback>
              </mc:AlternateContent>
            </w:r>
            <w:r>
              <w:rPr>
                <w:lang w:val="en-US"/>
              </w:rPr>
              <w:t xml:space="preserve">       </w:t>
            </w:r>
            <w:r>
              <w:t>А</w:t>
            </w:r>
            <w:r>
              <w:rPr>
                <w:lang w:val="en-US"/>
              </w:rPr>
              <w:t xml:space="preserve">          </w:t>
            </w:r>
            <w:r>
              <w:t>В</w:t>
            </w:r>
            <w:r>
              <w:rPr>
                <w:lang w:val="en-US"/>
              </w:rPr>
              <w:t xml:space="preserve">                       </w:t>
            </w:r>
            <w:r>
              <w:t>С</w:t>
            </w:r>
            <w:r>
              <w:rPr>
                <w:lang w:val="en-US"/>
              </w:rPr>
              <w:t xml:space="preserve">               D  </w:t>
            </w:r>
          </w:p>
          <w:p w:rsidR="00423FCD" w:rsidRPr="00423FCD" w:rsidRDefault="00423FCD" w:rsidP="00423FCD"/>
          <w:p w:rsidR="000C1649" w:rsidRDefault="00423FCD" w:rsidP="00423FCD">
            <w:r>
              <w:t>Найди длину</w:t>
            </w:r>
            <w:r w:rsidR="005B564A">
              <w:t xml:space="preserve"> отрезка ВС (смотри рисунок), если </w:t>
            </w:r>
          </w:p>
          <w:p w:rsidR="000C1649" w:rsidRDefault="005B564A" w:rsidP="00423FCD">
            <w:r>
              <w:t xml:space="preserve">АМ = 21,8см, МС = 9,5 см, </w:t>
            </w:r>
          </w:p>
          <w:p w:rsidR="005B564A" w:rsidRDefault="005B564A" w:rsidP="00423FCD">
            <w:r>
              <w:t>АВ = 4,6 см.</w:t>
            </w:r>
          </w:p>
          <w:p w:rsidR="000C1649" w:rsidRDefault="005B564A" w:rsidP="005B564A">
            <w:pPr>
              <w:pStyle w:val="a7"/>
              <w:numPr>
                <w:ilvl w:val="0"/>
                <w:numId w:val="1"/>
              </w:numPr>
            </w:pPr>
            <w:r>
              <w:t xml:space="preserve">Найди длину отрезка </w:t>
            </w:r>
            <w:proofErr w:type="gramStart"/>
            <w:r>
              <w:t>СМ</w:t>
            </w:r>
            <w:proofErr w:type="gramEnd"/>
            <w:r>
              <w:t xml:space="preserve">, если он в 3 раза больше, чем отрезок АВ, который на 2,25 см меньше, чем отрезок </w:t>
            </w:r>
          </w:p>
          <w:p w:rsidR="00423FCD" w:rsidRDefault="005B564A" w:rsidP="000C1649">
            <w:pPr>
              <w:pStyle w:val="a7"/>
            </w:pPr>
            <w:r>
              <w:t>ЕК = 10 см.</w:t>
            </w:r>
            <w:r w:rsidR="00423FCD" w:rsidRPr="005B564A">
              <w:t xml:space="preserve">                                         </w:t>
            </w:r>
          </w:p>
          <w:p w:rsidR="00423FCD" w:rsidRPr="005B564A" w:rsidRDefault="00423FCD" w:rsidP="00423FCD">
            <w:r w:rsidRPr="005B564A">
              <w:t xml:space="preserve">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EE5C0A" w:rsidRPr="000C1649" w:rsidRDefault="005B564A" w:rsidP="000C1649">
            <w:pPr>
              <w:jc w:val="center"/>
              <w:rPr>
                <w:b/>
                <w:i/>
              </w:rPr>
            </w:pPr>
            <w:r w:rsidRPr="000C1649">
              <w:rPr>
                <w:b/>
                <w:i/>
              </w:rPr>
              <w:t>10 среда</w:t>
            </w:r>
          </w:p>
          <w:p w:rsidR="005B564A" w:rsidRPr="000C1649" w:rsidRDefault="005B564A">
            <w:pPr>
              <w:rPr>
                <w:i/>
              </w:rPr>
            </w:pPr>
            <w:r w:rsidRPr="000C1649">
              <w:rPr>
                <w:i/>
              </w:rPr>
              <w:t>Проверь себя</w:t>
            </w:r>
          </w:p>
          <w:p w:rsidR="005B564A" w:rsidRDefault="005B564A">
            <w:r>
              <w:t>Найди значение буквенных выражений при указанных значениях неизвестной величины.</w:t>
            </w:r>
          </w:p>
          <w:p w:rsidR="005B564A" w:rsidRPr="005B564A" w:rsidRDefault="005B564A" w:rsidP="005B564A">
            <w:pPr>
              <w:pStyle w:val="a7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3а-4х</m:t>
              </m:r>
            </m:oMath>
            <w:r>
              <w:rPr>
                <w:rFonts w:eastAsiaTheme="minorEastAsia"/>
              </w:rPr>
              <w:t xml:space="preserve">, </w:t>
            </w:r>
          </w:p>
          <w:p w:rsidR="005B564A" w:rsidRDefault="005B564A" w:rsidP="005B564A">
            <w:pPr>
              <w:rPr>
                <w:rFonts w:eastAsiaTheme="minorEastAsia"/>
              </w:rPr>
            </w:pPr>
            <w:proofErr w:type="gramStart"/>
            <w:r w:rsidRPr="005B564A">
              <w:rPr>
                <w:rFonts w:eastAsiaTheme="minorEastAsia"/>
              </w:rPr>
              <w:t>если</w:t>
            </w:r>
            <w:proofErr w:type="gramEnd"/>
            <w:r w:rsidRPr="005B564A">
              <w:rPr>
                <w:rFonts w:eastAsiaTheme="minorEastAsia"/>
              </w:rPr>
              <w:t xml:space="preserve"> а = 1000 и </w:t>
            </w:r>
            <w:r>
              <w:rPr>
                <w:rFonts w:eastAsiaTheme="minorEastAsia"/>
              </w:rPr>
              <w:t>х = 500.</w:t>
            </w:r>
          </w:p>
          <w:p w:rsidR="005B564A" w:rsidRPr="005B564A" w:rsidRDefault="005B564A" w:rsidP="005B564A">
            <w:pPr>
              <w:pStyle w:val="a7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10∙(а+в)</m:t>
              </m:r>
            </m:oMath>
            <w:r>
              <w:rPr>
                <w:rFonts w:eastAsiaTheme="minorEastAsia"/>
              </w:rPr>
              <w:t xml:space="preserve">, </w:t>
            </w:r>
          </w:p>
          <w:p w:rsidR="005B564A" w:rsidRDefault="005B564A" w:rsidP="005B564A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е</w:t>
            </w:r>
            <w:r w:rsidRPr="005B564A">
              <w:rPr>
                <w:rFonts w:eastAsiaTheme="minorEastAsia"/>
              </w:rPr>
              <w:t>сли</w:t>
            </w:r>
            <w:proofErr w:type="gramEnd"/>
            <w:r>
              <w:rPr>
                <w:rFonts w:eastAsiaTheme="minorEastAsia"/>
              </w:rPr>
              <w:t xml:space="preserve"> а = 14,1 и в = 0,95.</w:t>
            </w:r>
          </w:p>
          <w:p w:rsidR="005B564A" w:rsidRPr="005B564A" w:rsidRDefault="00EF3248" w:rsidP="005B564A">
            <w:pPr>
              <w:pStyle w:val="a7"/>
              <w:numPr>
                <w:ilvl w:val="0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2х-16,7</m:t>
                  </m:r>
                </m:e>
              </m:d>
              <m:r>
                <w:rPr>
                  <w:rFonts w:ascii="Cambria Math" w:hAnsi="Cambria Math"/>
                </w:rPr>
                <m:t>:у,</m:t>
              </m:r>
            </m:oMath>
            <w:r w:rsidR="005B564A">
              <w:rPr>
                <w:rFonts w:eastAsiaTheme="minorEastAsia"/>
              </w:rPr>
              <w:t xml:space="preserve"> </w:t>
            </w:r>
          </w:p>
          <w:p w:rsidR="005B564A" w:rsidRDefault="005B564A" w:rsidP="005B564A">
            <w:r>
              <w:t>если х =10 и у = 3.</w:t>
            </w:r>
          </w:p>
          <w:p w:rsidR="00730DEA" w:rsidRPr="00730DEA" w:rsidRDefault="005B564A" w:rsidP="005B564A">
            <w:pPr>
              <w:pStyle w:val="a7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 xml:space="preserve">114m+86m, </m:t>
              </m:r>
            </m:oMath>
          </w:p>
          <w:p w:rsidR="005B564A" w:rsidRPr="00730DEA" w:rsidRDefault="00730DEA" w:rsidP="00730DEA">
            <w:r w:rsidRPr="00730DEA">
              <w:rPr>
                <w:rFonts w:eastAsiaTheme="minorEastAsia"/>
              </w:rPr>
              <w:t xml:space="preserve">если </w:t>
            </w:r>
            <w:r w:rsidRPr="00730DEA">
              <w:rPr>
                <w:rFonts w:eastAsiaTheme="minorEastAsia"/>
                <w:lang w:val="en-US"/>
              </w:rPr>
              <w:t>m = 1,549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21" w:type="dxa"/>
          </w:tcPr>
          <w:p w:rsidR="00EE5C0A" w:rsidRPr="000C1649" w:rsidRDefault="00730DEA" w:rsidP="000C1649">
            <w:pPr>
              <w:jc w:val="center"/>
              <w:rPr>
                <w:b/>
                <w:i/>
              </w:rPr>
            </w:pPr>
            <w:r w:rsidRPr="000C1649">
              <w:rPr>
                <w:b/>
                <w:i/>
              </w:rPr>
              <w:t>11 четверг</w:t>
            </w:r>
          </w:p>
          <w:p w:rsidR="00730DEA" w:rsidRPr="000C1649" w:rsidRDefault="00730DEA">
            <w:pPr>
              <w:rPr>
                <w:i/>
              </w:rPr>
            </w:pPr>
            <w:r w:rsidRPr="000C1649">
              <w:rPr>
                <w:i/>
              </w:rPr>
              <w:t>Тема « Деление десятичных дробей»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628"/>
              <w:gridCol w:w="1767"/>
            </w:tblGrid>
            <w:tr w:rsidR="000C1649" w:rsidTr="000C1649">
              <w:trPr>
                <w:trHeight w:val="1172"/>
              </w:trPr>
              <w:tc>
                <w:tcPr>
                  <w:tcW w:w="1628" w:type="dxa"/>
                  <w:tcBorders>
                    <w:top w:val="nil"/>
                    <w:left w:val="nil"/>
                  </w:tcBorders>
                </w:tcPr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49,14:2,5;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67,65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3,3;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851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2,3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1,624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5,6</w:t>
                  </w:r>
                </w:p>
              </w:tc>
              <w:tc>
                <w:tcPr>
                  <w:tcW w:w="1767" w:type="dxa"/>
                  <w:tcBorders>
                    <w:top w:val="nil"/>
                    <w:right w:val="nil"/>
                  </w:tcBorders>
                </w:tcPr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43,8: 0,02;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0,2205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14,7;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19,721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2,8</w:t>
                  </w:r>
                </w:p>
                <w:p w:rsidR="000C1649" w:rsidRPr="000C1649" w:rsidRDefault="000C1649" w:rsidP="00730DEA">
                  <w:pPr>
                    <w:rPr>
                      <w:sz w:val="24"/>
                      <w:szCs w:val="24"/>
                    </w:rPr>
                  </w:pPr>
                  <w:r w:rsidRPr="000C1649">
                    <w:rPr>
                      <w:sz w:val="24"/>
                      <w:szCs w:val="24"/>
                    </w:rPr>
                    <w:t>9</w:t>
                  </w:r>
                  <w:proofErr w:type="gramStart"/>
                  <w:r w:rsidRPr="000C164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C1649">
                    <w:rPr>
                      <w:sz w:val="24"/>
                      <w:szCs w:val="24"/>
                    </w:rPr>
                    <w:t xml:space="preserve"> 0,0032</w:t>
                  </w:r>
                </w:p>
              </w:tc>
            </w:tr>
          </w:tbl>
          <w:p w:rsidR="000C1649" w:rsidRDefault="000C1649"/>
          <w:p w:rsidR="00730DEA" w:rsidRPr="000C1649" w:rsidRDefault="00730DEA">
            <w:pPr>
              <w:rPr>
                <w:b/>
              </w:rPr>
            </w:pPr>
            <w:r w:rsidRPr="000C1649">
              <w:rPr>
                <w:b/>
              </w:rPr>
              <w:t>Для повторения</w:t>
            </w:r>
          </w:p>
          <w:p w:rsidR="00730DEA" w:rsidRPr="000C1649" w:rsidRDefault="00730DEA">
            <w:pPr>
              <w:rPr>
                <w:i/>
              </w:rPr>
            </w:pPr>
            <w:r>
              <w:t xml:space="preserve">Десятичную дробь можно делить только на натуральное число, поэтому если в примере нужно разделить десятичную дробь на десятичную дробь, то перед делением необходимо выполнить перенесение запятых. </w:t>
            </w:r>
            <w:r w:rsidRPr="000C1649">
              <w:rPr>
                <w:i/>
              </w:rPr>
              <w:t xml:space="preserve">Например, </w:t>
            </w:r>
          </w:p>
          <w:p w:rsidR="00730DEA" w:rsidRDefault="00730DEA">
            <w:r>
              <w:t>1,632</w:t>
            </w:r>
            <w:proofErr w:type="gramStart"/>
            <w:r>
              <w:t xml:space="preserve"> :</w:t>
            </w:r>
            <w:proofErr w:type="gramEnd"/>
            <w:r>
              <w:t xml:space="preserve"> 0,04 = 163,2 : 4 = 40,8</w:t>
            </w:r>
          </w:p>
        </w:tc>
      </w:tr>
      <w:tr w:rsidR="00F2590F" w:rsidTr="00B419B5">
        <w:tc>
          <w:tcPr>
            <w:tcW w:w="7196" w:type="dxa"/>
            <w:gridSpan w:val="2"/>
          </w:tcPr>
          <w:p w:rsidR="00F2590F" w:rsidRPr="000C1649" w:rsidRDefault="00F2590F" w:rsidP="000C1649">
            <w:pPr>
              <w:jc w:val="center"/>
              <w:rPr>
                <w:b/>
                <w:i/>
              </w:rPr>
            </w:pPr>
            <w:r w:rsidRPr="000C1649">
              <w:rPr>
                <w:b/>
                <w:i/>
              </w:rPr>
              <w:t>12 пятница</w:t>
            </w:r>
          </w:p>
          <w:p w:rsidR="00F2590F" w:rsidRDefault="00F2590F">
            <w:r>
              <w:t xml:space="preserve"> </w:t>
            </w:r>
            <w:r w:rsidRPr="000C1649">
              <w:rPr>
                <w:i/>
              </w:rPr>
              <w:t>Реши задачу</w:t>
            </w:r>
            <w:r>
              <w:t>.</w:t>
            </w:r>
          </w:p>
          <w:p w:rsidR="00F2590F" w:rsidRDefault="00F2590F">
            <w:r>
              <w:t>Витя и Гриша договорились встретиться ровно в 5 часов вечера.  Они одновременно выходят из дому и идут навстречу друг другу, пока не встретятся. Витя обычно идет со скоростью 75м/мин, а Гриша – 70м/мин. За сколько минут до 5 часов они должны выйти из дому, если расстояние между их домами 1740 метров.</w:t>
            </w:r>
          </w:p>
        </w:tc>
        <w:tc>
          <w:tcPr>
            <w:tcW w:w="3969" w:type="dxa"/>
          </w:tcPr>
          <w:p w:rsidR="00F2590F" w:rsidRPr="000C1649" w:rsidRDefault="00F2590F" w:rsidP="000C1649">
            <w:pPr>
              <w:jc w:val="center"/>
              <w:rPr>
                <w:b/>
                <w:i/>
              </w:rPr>
            </w:pPr>
            <w:r w:rsidRPr="000C1649">
              <w:rPr>
                <w:b/>
                <w:i/>
              </w:rPr>
              <w:t>13 суббота</w:t>
            </w:r>
          </w:p>
          <w:p w:rsidR="00F2590F" w:rsidRDefault="00F2590F">
            <w:pPr>
              <w:rPr>
                <w:i/>
              </w:rPr>
            </w:pPr>
            <w:r>
              <w:t xml:space="preserve"> </w:t>
            </w:r>
            <w:r w:rsidRPr="000C1649">
              <w:rPr>
                <w:i/>
              </w:rPr>
              <w:t>Развивай математическое мышление</w:t>
            </w:r>
          </w:p>
          <w:p w:rsidR="000C1649" w:rsidRPr="000C1649" w:rsidRDefault="000C1649">
            <w:pPr>
              <w:rPr>
                <w:i/>
              </w:rPr>
            </w:pPr>
          </w:p>
          <w:p w:rsidR="00F2590F" w:rsidRDefault="00F2590F">
            <w:r>
              <w:t>На уроке физкультуры ученики выстроились в линейку на расстоянии 1м друг от друга. Вся линейка растянулась на 25 м. Сколько учеников в классе?</w:t>
            </w:r>
          </w:p>
        </w:tc>
        <w:tc>
          <w:tcPr>
            <w:tcW w:w="3685" w:type="dxa"/>
            <w:gridSpan w:val="2"/>
          </w:tcPr>
          <w:p w:rsidR="00F2590F" w:rsidRPr="000C1649" w:rsidRDefault="00F2590F" w:rsidP="000C1649">
            <w:pPr>
              <w:jc w:val="center"/>
              <w:rPr>
                <w:b/>
                <w:i/>
              </w:rPr>
            </w:pPr>
            <w:r w:rsidRPr="000C1649">
              <w:rPr>
                <w:b/>
                <w:i/>
              </w:rPr>
              <w:t>14 воскресение.</w:t>
            </w:r>
          </w:p>
          <w:p w:rsidR="00F2590F" w:rsidRPr="000C1649" w:rsidRDefault="00F2590F">
            <w:pPr>
              <w:rPr>
                <w:i/>
              </w:rPr>
            </w:pPr>
            <w:r w:rsidRPr="000C1649">
              <w:rPr>
                <w:i/>
              </w:rPr>
              <w:t>Отдыхай, но не скучай!</w:t>
            </w:r>
          </w:p>
          <w:p w:rsidR="00F2590F" w:rsidRDefault="00F2590F">
            <w:r>
              <w:t>Проверь и оцени работу Ученика по теме «Вычитание десятичных дробей».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64.64 – 6,464 = 57,994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63 – 0,99 = 62,01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90,09 – 8,8 = 81,29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7,54 – 5,74 = 1,8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4,2 – 3,71 = 0,49</w:t>
            </w:r>
          </w:p>
          <w:p w:rsidR="00F2590F" w:rsidRDefault="00F2590F" w:rsidP="00F2590F">
            <w:pPr>
              <w:pStyle w:val="a7"/>
              <w:numPr>
                <w:ilvl w:val="0"/>
                <w:numId w:val="4"/>
              </w:numPr>
            </w:pPr>
            <w:r>
              <w:t>6,2007 – 3,499 = 2,7017.</w:t>
            </w:r>
          </w:p>
        </w:tc>
      </w:tr>
    </w:tbl>
    <w:p w:rsidR="0072483D" w:rsidRPr="00730DEA" w:rsidRDefault="00EF3248"/>
    <w:sectPr w:rsidR="0072483D" w:rsidRPr="00730DEA" w:rsidSect="00EE5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014"/>
    <w:multiLevelType w:val="hybridMultilevel"/>
    <w:tmpl w:val="AC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11F8"/>
    <w:multiLevelType w:val="hybridMultilevel"/>
    <w:tmpl w:val="45D4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517E3"/>
    <w:multiLevelType w:val="hybridMultilevel"/>
    <w:tmpl w:val="9C78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19A6"/>
    <w:multiLevelType w:val="hybridMultilevel"/>
    <w:tmpl w:val="12BA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0A"/>
    <w:rsid w:val="000C1649"/>
    <w:rsid w:val="003623AD"/>
    <w:rsid w:val="00423FCD"/>
    <w:rsid w:val="00570F70"/>
    <w:rsid w:val="005B564A"/>
    <w:rsid w:val="00730DEA"/>
    <w:rsid w:val="00C9039B"/>
    <w:rsid w:val="00EE5C0A"/>
    <w:rsid w:val="00EF3248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E5C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E5C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user</cp:lastModifiedBy>
  <cp:revision>2</cp:revision>
  <dcterms:created xsi:type="dcterms:W3CDTF">2013-08-26T18:52:00Z</dcterms:created>
  <dcterms:modified xsi:type="dcterms:W3CDTF">2013-08-26T18:52:00Z</dcterms:modified>
</cp:coreProperties>
</file>