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5D" w:rsidRPr="001B6B2E" w:rsidRDefault="003D045D" w:rsidP="0072234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B6B2E">
        <w:rPr>
          <w:rFonts w:ascii="Times New Roman" w:hAnsi="Times New Roman" w:cs="Times New Roman"/>
          <w:b/>
          <w:iCs/>
          <w:sz w:val="28"/>
          <w:szCs w:val="28"/>
        </w:rPr>
        <w:t>Проект "Занимательная математика"</w:t>
      </w:r>
    </w:p>
    <w:p w:rsidR="003D045D" w:rsidRPr="001B6B2E" w:rsidRDefault="003D045D" w:rsidP="00C31B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B2E">
        <w:rPr>
          <w:rFonts w:ascii="Times New Roman" w:hAnsi="Times New Roman" w:cs="Times New Roman"/>
          <w:b/>
          <w:i/>
          <w:iCs/>
          <w:sz w:val="28"/>
          <w:szCs w:val="28"/>
        </w:rPr>
        <w:t>Предмет математики столь серьёзен, что не следует упускать ни одной возможности сделать его более занимательным.</w:t>
      </w:r>
      <w:r w:rsidRPr="001B6B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045D" w:rsidRPr="001B6B2E" w:rsidRDefault="003D045D" w:rsidP="00C31B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B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Блез Паскаль </w:t>
      </w:r>
    </w:p>
    <w:p w:rsidR="003D045D" w:rsidRDefault="003D045D" w:rsidP="0072234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проект реализуется  </w:t>
      </w:r>
      <w:r w:rsidRPr="001B6B2E">
        <w:rPr>
          <w:rFonts w:ascii="Times New Roman" w:hAnsi="Times New Roman" w:cs="Times New Roman"/>
          <w:b/>
          <w:iCs/>
          <w:sz w:val="28"/>
          <w:szCs w:val="28"/>
        </w:rPr>
        <w:t xml:space="preserve">25.02.2013 </w:t>
      </w:r>
      <w:r>
        <w:rPr>
          <w:rFonts w:ascii="Times New Roman" w:hAnsi="Times New Roman" w:cs="Times New Roman"/>
          <w:iCs/>
          <w:sz w:val="28"/>
          <w:szCs w:val="28"/>
        </w:rPr>
        <w:t>г в рамках Дня Науки</w:t>
      </w:r>
    </w:p>
    <w:p w:rsidR="003D045D" w:rsidRPr="003D045D" w:rsidRDefault="003D045D" w:rsidP="00C31B5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B2E">
        <w:rPr>
          <w:rFonts w:ascii="Times New Roman" w:hAnsi="Times New Roman" w:cs="Times New Roman"/>
          <w:b/>
          <w:iCs/>
          <w:sz w:val="28"/>
          <w:szCs w:val="28"/>
        </w:rPr>
        <w:t>обучающиеся: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параллель 5 классов (5А и 5Б классы)</w:t>
      </w:r>
    </w:p>
    <w:p w:rsidR="00597426" w:rsidRDefault="00597426" w:rsidP="00C31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педагоги: </w:t>
      </w:r>
    </w:p>
    <w:p w:rsidR="003D045D" w:rsidRPr="001B6B2E" w:rsidRDefault="003D045D" w:rsidP="00C31B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B6B2E" w:rsidRPr="001B6B2E" w:rsidRDefault="001B6B2E" w:rsidP="00C31B57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обучающихся к изучению предмета математики;</w:t>
      </w:r>
    </w:p>
    <w:p w:rsidR="001B6B2E" w:rsidRPr="001B6B2E" w:rsidRDefault="003D045D" w:rsidP="00C31B57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B2E">
        <w:rPr>
          <w:rFonts w:ascii="Times New Roman" w:hAnsi="Times New Roman" w:cs="Times New Roman"/>
          <w:sz w:val="28"/>
          <w:szCs w:val="28"/>
        </w:rPr>
        <w:t>развитие любознательности</w:t>
      </w:r>
      <w:r w:rsidR="001B6B2E" w:rsidRPr="001B6B2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B6B2E">
        <w:rPr>
          <w:rFonts w:ascii="Times New Roman" w:hAnsi="Times New Roman" w:cs="Times New Roman"/>
          <w:sz w:val="28"/>
          <w:szCs w:val="28"/>
        </w:rPr>
        <w:t>, внимания, памяти;</w:t>
      </w:r>
    </w:p>
    <w:p w:rsidR="001B6B2E" w:rsidRPr="001B6B2E" w:rsidRDefault="001B6B2E" w:rsidP="00C31B57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практического применения приобретенных знаний, умений и навыков по математике;</w:t>
      </w:r>
    </w:p>
    <w:p w:rsidR="001B6B2E" w:rsidRDefault="003D045D" w:rsidP="00C31B57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6B2E">
        <w:rPr>
          <w:rFonts w:ascii="Times New Roman" w:hAnsi="Times New Roman" w:cs="Times New Roman"/>
          <w:sz w:val="28"/>
          <w:szCs w:val="28"/>
        </w:rPr>
        <w:t>наработка навыков  нешаблонного и логического мышления при решении нестан</w:t>
      </w:r>
      <w:r w:rsidR="001B6B2E">
        <w:rPr>
          <w:rFonts w:ascii="Times New Roman" w:hAnsi="Times New Roman" w:cs="Times New Roman"/>
          <w:sz w:val="28"/>
          <w:szCs w:val="28"/>
        </w:rPr>
        <w:t>дартных задач;</w:t>
      </w:r>
    </w:p>
    <w:p w:rsidR="00BE304B" w:rsidRPr="001B6B2E" w:rsidRDefault="003D045D" w:rsidP="00C31B57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6B2E">
        <w:rPr>
          <w:rFonts w:ascii="Times New Roman" w:hAnsi="Times New Roman" w:cs="Times New Roman"/>
          <w:sz w:val="28"/>
          <w:szCs w:val="28"/>
        </w:rPr>
        <w:t>воспитание настойчивости, воли, умения работать в коллективе.</w:t>
      </w:r>
    </w:p>
    <w:p w:rsidR="0072234E" w:rsidRDefault="0072234E" w:rsidP="00C31B5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D045D" w:rsidRPr="0072234E" w:rsidRDefault="001B6B2E" w:rsidP="0072234E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4E">
        <w:rPr>
          <w:rFonts w:ascii="Times New Roman" w:hAnsi="Times New Roman" w:cs="Times New Roman"/>
          <w:b/>
          <w:sz w:val="28"/>
          <w:szCs w:val="28"/>
        </w:rPr>
        <w:t>Организация деятельности в рамках проекта:</w:t>
      </w:r>
    </w:p>
    <w:p w:rsidR="001B6B2E" w:rsidRDefault="001B6B2E" w:rsidP="00722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5-х классов делятся на группы по </w:t>
      </w:r>
      <w:r w:rsidR="00233C5D">
        <w:rPr>
          <w:rFonts w:ascii="Times New Roman" w:hAnsi="Times New Roman" w:cs="Times New Roman"/>
          <w:sz w:val="28"/>
          <w:szCs w:val="28"/>
        </w:rPr>
        <w:t>6-7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2E" w:rsidRDefault="001B6B2E" w:rsidP="00722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предлагается задание на исследование математической закономерности или нестандартной задачи;</w:t>
      </w:r>
    </w:p>
    <w:p w:rsidR="001B6B2E" w:rsidRDefault="001B6B2E" w:rsidP="00722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группы представляют результаты своей работы;</w:t>
      </w:r>
    </w:p>
    <w:p w:rsidR="001B6B2E" w:rsidRDefault="001B6B2E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B2E" w:rsidRPr="0072234E" w:rsidRDefault="00233C5D" w:rsidP="00C31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B6B2E" w:rsidRPr="0072234E">
        <w:rPr>
          <w:rFonts w:ascii="Times New Roman" w:hAnsi="Times New Roman" w:cs="Times New Roman"/>
          <w:b/>
          <w:sz w:val="28"/>
          <w:szCs w:val="28"/>
        </w:rPr>
        <w:t>адания для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5 а</w:t>
      </w:r>
      <w:r w:rsidR="001B6B2E" w:rsidRPr="0072234E">
        <w:rPr>
          <w:rFonts w:ascii="Times New Roman" w:hAnsi="Times New Roman" w:cs="Times New Roman"/>
          <w:b/>
          <w:sz w:val="28"/>
          <w:szCs w:val="28"/>
        </w:rPr>
        <w:t>:</w:t>
      </w:r>
    </w:p>
    <w:p w:rsidR="00822D65" w:rsidRDefault="001B6B2E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Группе выдаются различные виды треугольников (3-4 модели из цветной бумаги)</w:t>
      </w:r>
      <w:r w:rsidR="00822D65">
        <w:rPr>
          <w:rFonts w:ascii="Times New Roman" w:hAnsi="Times New Roman" w:cs="Times New Roman"/>
          <w:sz w:val="28"/>
          <w:szCs w:val="28"/>
        </w:rPr>
        <w:t>, транспортир, пояснения об измерении углов. Задание: Измерить углы треугольников, найти сумму углов каждого треугольника. Сделать вывод о закономерности.</w:t>
      </w:r>
    </w:p>
    <w:p w:rsidR="00822D65" w:rsidRDefault="00233C5D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D65">
        <w:rPr>
          <w:rFonts w:ascii="Times New Roman" w:hAnsi="Times New Roman" w:cs="Times New Roman"/>
          <w:sz w:val="28"/>
          <w:szCs w:val="28"/>
        </w:rPr>
        <w:t>. Группе выдается лист прямоугольной формы</w:t>
      </w:r>
      <w:r w:rsidR="00225F3D">
        <w:rPr>
          <w:rFonts w:ascii="Times New Roman" w:hAnsi="Times New Roman" w:cs="Times New Roman"/>
          <w:sz w:val="28"/>
          <w:szCs w:val="28"/>
        </w:rPr>
        <w:t xml:space="preserve">, клей, ножницы </w:t>
      </w:r>
      <w:r w:rsidR="00822D65">
        <w:rPr>
          <w:rFonts w:ascii="Times New Roman" w:hAnsi="Times New Roman" w:cs="Times New Roman"/>
          <w:sz w:val="28"/>
          <w:szCs w:val="28"/>
        </w:rPr>
        <w:t xml:space="preserve"> и пояснения как получить Лист М</w:t>
      </w:r>
      <w:r w:rsidR="00225F3D">
        <w:rPr>
          <w:rFonts w:ascii="Times New Roman" w:hAnsi="Times New Roman" w:cs="Times New Roman"/>
          <w:sz w:val="28"/>
          <w:szCs w:val="28"/>
        </w:rPr>
        <w:t>ёбиуса. Задание: склеить поверхность Мёбиуса, разрезать вдоль, сделать вывод, снова разрезать вдоль, снова сделать вывод.</w:t>
      </w:r>
    </w:p>
    <w:p w:rsidR="00225F3D" w:rsidRDefault="00233C5D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5F3D">
        <w:rPr>
          <w:rFonts w:ascii="Times New Roman" w:hAnsi="Times New Roman" w:cs="Times New Roman"/>
          <w:sz w:val="28"/>
          <w:szCs w:val="28"/>
        </w:rPr>
        <w:t xml:space="preserve"> Группе выдается задание на проверку признака делимости. Например, число 12 делится нацело на 3, найти сумму цифр числа 12;</w:t>
      </w:r>
    </w:p>
    <w:p w:rsidR="00225F3D" w:rsidRDefault="00225F3D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18 делится нацело на 3, найти сумму цифр числа 18;</w:t>
      </w:r>
    </w:p>
    <w:p w:rsidR="00225F3D" w:rsidRDefault="00225F3D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число 42 делится нацело на 3, найти сумму цифр числа 42; Сделайте вывод. Проверьте делятся ли данные числа на 3: 738;  259116</w:t>
      </w:r>
      <w:r w:rsidR="00C31B57">
        <w:rPr>
          <w:rFonts w:ascii="Times New Roman" w:hAnsi="Times New Roman" w:cs="Times New Roman"/>
          <w:sz w:val="28"/>
          <w:szCs w:val="28"/>
        </w:rPr>
        <w:t>;...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Группе выдается бумага и схемы для оригами. Выполнить задание по схеме. Можно использовать фигуры из треугольных моделей  оригами.</w:t>
      </w:r>
    </w:p>
    <w:p w:rsidR="00C31B57" w:rsidRDefault="00C31B57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4AD" w:rsidRPr="0072234E" w:rsidRDefault="005E14AD" w:rsidP="005E14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2234E">
        <w:rPr>
          <w:rFonts w:ascii="Times New Roman" w:hAnsi="Times New Roman" w:cs="Times New Roman"/>
          <w:b/>
          <w:sz w:val="28"/>
          <w:szCs w:val="28"/>
        </w:rPr>
        <w:t>адания для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5 б</w:t>
      </w:r>
      <w:r w:rsidRPr="0072234E">
        <w:rPr>
          <w:rFonts w:ascii="Times New Roman" w:hAnsi="Times New Roman" w:cs="Times New Roman"/>
          <w:b/>
          <w:sz w:val="28"/>
          <w:szCs w:val="28"/>
        </w:rPr>
        <w:t>: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Группе выдается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информация о том,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Нужно составить различные фигуры по рисунку.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Группе выдается лист прямоугольной формы, клей, кисть, краски  и пояснения как получить Лист Мёбиуса.</w:t>
      </w:r>
      <w:r w:rsidRPr="00225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Задание: склеить поверхность Мёбиуса, провести кисточкой по поверхности линию, сделать вывод.</w:t>
      </w:r>
      <w:r w:rsidRPr="00225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(Можно обобщить результаты  двух заданий о поверхности Мёбиуса)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Группе выдается задание на проверку признака делимости. Например, число 18 делится нацело на 9, найти сумму цифр числа 18;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45 делится нацело на 9, найти сумму цифр числа 45; 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72 делится нацело на 9, найти сумму цифр числа 72; </w:t>
      </w:r>
    </w:p>
    <w:p w:rsidR="00233C5D" w:rsidRDefault="00233C5D" w:rsidP="00233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вывод. Проверьте делятся ли данные числа на 9: 2556;  425574;...</w:t>
      </w:r>
    </w:p>
    <w:p w:rsidR="00C31B57" w:rsidRDefault="00233C5D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Группе выдается набор различных фигур (треугольники различной формы, четырехугольники и т.д.) Задание: составить геометрический орнамент ковра.</w:t>
      </w:r>
    </w:p>
    <w:p w:rsidR="00233C5D" w:rsidRDefault="00233C5D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5D" w:rsidRDefault="00233C5D" w:rsidP="00C31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презентации:</w:t>
      </w:r>
    </w:p>
    <w:p w:rsidR="00597426" w:rsidRPr="0072234E" w:rsidRDefault="00597426" w:rsidP="00C31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4E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97426" w:rsidRDefault="00597426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Какая группа справилась лучше всех?</w:t>
      </w:r>
    </w:p>
    <w:p w:rsidR="00597426" w:rsidRDefault="00597426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Сделайте вывод о работе в группах.</w:t>
      </w:r>
    </w:p>
    <w:p w:rsidR="00597426" w:rsidRDefault="00597426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было самым интересным в проекте?</w:t>
      </w:r>
    </w:p>
    <w:p w:rsidR="00597426" w:rsidRDefault="00597426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не получилось выполнить в группе?</w:t>
      </w:r>
    </w:p>
    <w:p w:rsidR="00597426" w:rsidRDefault="00597426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Можно ли применить полученные знания в жизни?</w:t>
      </w:r>
    </w:p>
    <w:p w:rsidR="00597426" w:rsidRDefault="00597426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34E" w:rsidRPr="0072234E" w:rsidRDefault="0072234E" w:rsidP="007223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34E">
        <w:rPr>
          <w:rFonts w:ascii="Times New Roman" w:hAnsi="Times New Roman" w:cs="Times New Roman"/>
          <w:b/>
          <w:i/>
          <w:sz w:val="28"/>
          <w:szCs w:val="28"/>
        </w:rPr>
        <w:t>Каждая группа презентует результаты своей работы. По итогам все участники получают дипломы и подарки.</w:t>
      </w:r>
    </w:p>
    <w:p w:rsidR="00C31B57" w:rsidRDefault="00C31B57" w:rsidP="00C3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1B57" w:rsidSect="00BE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7D6"/>
    <w:multiLevelType w:val="hybridMultilevel"/>
    <w:tmpl w:val="480E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0017"/>
    <w:multiLevelType w:val="multilevel"/>
    <w:tmpl w:val="C9DC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5439F"/>
    <w:multiLevelType w:val="hybridMultilevel"/>
    <w:tmpl w:val="EAA8AC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E8E5B60"/>
    <w:multiLevelType w:val="hybridMultilevel"/>
    <w:tmpl w:val="6448B30A"/>
    <w:lvl w:ilvl="0" w:tplc="225474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45D"/>
    <w:rsid w:val="000E7A4E"/>
    <w:rsid w:val="001B6B2E"/>
    <w:rsid w:val="00225F3D"/>
    <w:rsid w:val="00233C5D"/>
    <w:rsid w:val="003B1804"/>
    <w:rsid w:val="003D045D"/>
    <w:rsid w:val="00597426"/>
    <w:rsid w:val="005E14AD"/>
    <w:rsid w:val="006D290A"/>
    <w:rsid w:val="0072234E"/>
    <w:rsid w:val="00822D65"/>
    <w:rsid w:val="00BE304B"/>
    <w:rsid w:val="00C31B57"/>
    <w:rsid w:val="00E8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Елена_Александровна</dc:creator>
  <cp:lastModifiedBy>Елена_Александровна</cp:lastModifiedBy>
  <cp:revision>4</cp:revision>
  <dcterms:created xsi:type="dcterms:W3CDTF">2013-02-24T18:51:00Z</dcterms:created>
  <dcterms:modified xsi:type="dcterms:W3CDTF">2013-04-08T17:27:00Z</dcterms:modified>
</cp:coreProperties>
</file>