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A6" w:rsidRDefault="009330FC">
      <w:r>
        <w:t>Линейка «Открытие Малых Зимних Олимпийских игр»</w:t>
      </w:r>
    </w:p>
    <w:p w:rsidR="008B5501" w:rsidRDefault="008B5501">
      <w:r>
        <w:t>Под марш входят дети всех групп в зал, строятся.</w:t>
      </w:r>
    </w:p>
    <w:p w:rsidR="009330FC" w:rsidRDefault="008B5501">
      <w:r>
        <w:t xml:space="preserve">Выступление перестроение </w:t>
      </w:r>
      <w:proofErr w:type="spellStart"/>
      <w:r>
        <w:t>подгю</w:t>
      </w:r>
      <w:proofErr w:type="spellEnd"/>
      <w:r>
        <w:t xml:space="preserve"> группы </w:t>
      </w:r>
      <w:r w:rsidR="009330FC">
        <w:t xml:space="preserve"> «Реет в вышине…»</w:t>
      </w:r>
    </w:p>
    <w:p w:rsidR="009330FC" w:rsidRDefault="009330FC">
      <w:proofErr w:type="spellStart"/>
      <w:r>
        <w:t>Инстр</w:t>
      </w:r>
      <w:proofErr w:type="spellEnd"/>
      <w:r>
        <w:t xml:space="preserve">. </w:t>
      </w:r>
      <w:proofErr w:type="gramStart"/>
      <w:r>
        <w:t>–З</w:t>
      </w:r>
      <w:proofErr w:type="gramEnd"/>
      <w:r>
        <w:t>имняя Олимпиада в Сочи- значимое событие для нашей страны! Такие соревнования мирового масштаба проходят один раз в четыре года.</w:t>
      </w:r>
    </w:p>
    <w:p w:rsidR="009330FC" w:rsidRDefault="009330FC">
      <w:r>
        <w:t xml:space="preserve">1 </w:t>
      </w:r>
      <w:proofErr w:type="spellStart"/>
      <w:r>
        <w:t>реб</w:t>
      </w:r>
      <w:proofErr w:type="spellEnd"/>
      <w:r>
        <w:t>.  Олимпиада вновь пришла</w:t>
      </w:r>
    </w:p>
    <w:p w:rsidR="009330FC" w:rsidRDefault="009330FC">
      <w:r>
        <w:t xml:space="preserve">              И знают все на свете,</w:t>
      </w:r>
    </w:p>
    <w:p w:rsidR="009330FC" w:rsidRDefault="009330FC">
      <w:r>
        <w:t xml:space="preserve">              Что праздника </w:t>
      </w:r>
      <w:proofErr w:type="spellStart"/>
      <w:r>
        <w:t>прекрассней</w:t>
      </w:r>
      <w:proofErr w:type="spellEnd"/>
      <w:r>
        <w:t xml:space="preserve"> нет</w:t>
      </w:r>
    </w:p>
    <w:p w:rsidR="009330FC" w:rsidRDefault="009330FC">
      <w:r>
        <w:t xml:space="preserve">              На всей большой планете.</w:t>
      </w:r>
    </w:p>
    <w:p w:rsidR="009330FC" w:rsidRDefault="009330FC">
      <w:r>
        <w:t xml:space="preserve">2 </w:t>
      </w:r>
      <w:proofErr w:type="spellStart"/>
      <w:r>
        <w:t>реб</w:t>
      </w:r>
      <w:proofErr w:type="spellEnd"/>
      <w:r>
        <w:t>. Что такое Олимпиада?</w:t>
      </w:r>
    </w:p>
    <w:p w:rsidR="009330FC" w:rsidRDefault="009330FC">
      <w:r>
        <w:t xml:space="preserve">             Это честный спортивный бой!</w:t>
      </w:r>
    </w:p>
    <w:p w:rsidR="009330FC" w:rsidRDefault="009330FC">
      <w:r>
        <w:t xml:space="preserve">              В ней участвоват</w:t>
      </w:r>
      <w:proofErr w:type="gramStart"/>
      <w:r>
        <w:t>ь-</w:t>
      </w:r>
      <w:proofErr w:type="gramEnd"/>
      <w:r>
        <w:t xml:space="preserve"> это награда.</w:t>
      </w:r>
    </w:p>
    <w:p w:rsidR="009330FC" w:rsidRDefault="009330FC">
      <w:r>
        <w:t xml:space="preserve">              Победить же может любой!</w:t>
      </w:r>
    </w:p>
    <w:p w:rsidR="009330FC" w:rsidRDefault="009330FC">
      <w:r>
        <w:t xml:space="preserve">3 </w:t>
      </w:r>
      <w:proofErr w:type="spellStart"/>
      <w:r>
        <w:t>реб</w:t>
      </w:r>
      <w:proofErr w:type="spellEnd"/>
      <w:r>
        <w:t>.  Мы идем на тренировку,</w:t>
      </w:r>
    </w:p>
    <w:p w:rsidR="009330FC" w:rsidRDefault="009330FC">
      <w:r>
        <w:t xml:space="preserve">             Спор</w:t>
      </w:r>
      <w:proofErr w:type="gramStart"/>
      <w:r>
        <w:t>т-</w:t>
      </w:r>
      <w:proofErr w:type="gramEnd"/>
      <w:r>
        <w:t xml:space="preserve"> мы знаем- это труд.</w:t>
      </w:r>
    </w:p>
    <w:p w:rsidR="009330FC" w:rsidRDefault="009330FC">
      <w:r>
        <w:t xml:space="preserve">             Силу, смелость и сноровку</w:t>
      </w:r>
    </w:p>
    <w:p w:rsidR="009330FC" w:rsidRDefault="009330FC">
      <w:r>
        <w:t xml:space="preserve">             Тренировки нам дают.</w:t>
      </w:r>
    </w:p>
    <w:p w:rsidR="009330FC" w:rsidRDefault="009330FC">
      <w:r>
        <w:t xml:space="preserve">4 </w:t>
      </w:r>
      <w:proofErr w:type="spellStart"/>
      <w:r>
        <w:t>реб</w:t>
      </w:r>
      <w:proofErr w:type="spellEnd"/>
      <w:r>
        <w:t>.  Нам пилюли и микстуру</w:t>
      </w:r>
    </w:p>
    <w:p w:rsidR="009330FC" w:rsidRDefault="009330FC">
      <w:r>
        <w:t xml:space="preserve">             И в мороз и в холода</w:t>
      </w:r>
    </w:p>
    <w:p w:rsidR="009330FC" w:rsidRDefault="009330FC">
      <w:r>
        <w:t xml:space="preserve">             Заменяет физкультура</w:t>
      </w:r>
    </w:p>
    <w:p w:rsidR="009330FC" w:rsidRDefault="009330FC">
      <w:r>
        <w:t xml:space="preserve">             И холодная вода.</w:t>
      </w:r>
    </w:p>
    <w:p w:rsidR="009330FC" w:rsidRDefault="009330FC">
      <w:r>
        <w:t xml:space="preserve">5  </w:t>
      </w:r>
      <w:proofErr w:type="spellStart"/>
      <w:r>
        <w:t>реб</w:t>
      </w:r>
      <w:proofErr w:type="spellEnd"/>
      <w:r>
        <w:t xml:space="preserve">.  Спорт, ребята, очень нужен, </w:t>
      </w:r>
    </w:p>
    <w:p w:rsidR="009330FC" w:rsidRDefault="009330FC">
      <w:r>
        <w:t xml:space="preserve">              Мы со спортом</w:t>
      </w:r>
      <w:r w:rsidR="0013523E">
        <w:t xml:space="preserve"> крепко дружим.</w:t>
      </w:r>
    </w:p>
    <w:p w:rsidR="0013523E" w:rsidRDefault="0013523E">
      <w:r>
        <w:t xml:space="preserve">              Спор</w:t>
      </w:r>
      <w:proofErr w:type="gramStart"/>
      <w:r>
        <w:t>т-</w:t>
      </w:r>
      <w:proofErr w:type="gramEnd"/>
      <w:r>
        <w:t xml:space="preserve"> помощник, </w:t>
      </w:r>
    </w:p>
    <w:p w:rsidR="0013523E" w:rsidRDefault="0013523E">
      <w:r>
        <w:t xml:space="preserve">              Спорт-здоровье, </w:t>
      </w:r>
    </w:p>
    <w:p w:rsidR="0013523E" w:rsidRDefault="0013523E">
      <w:r>
        <w:t xml:space="preserve">              Спор</w:t>
      </w:r>
      <w:proofErr w:type="gramStart"/>
      <w:r>
        <w:t>т-</w:t>
      </w:r>
      <w:proofErr w:type="gramEnd"/>
      <w:r>
        <w:t xml:space="preserve"> игра, </w:t>
      </w:r>
    </w:p>
    <w:p w:rsidR="0013523E" w:rsidRDefault="0013523E">
      <w:r>
        <w:t xml:space="preserve">              Всем участникам-</w:t>
      </w:r>
      <w:proofErr w:type="spellStart"/>
      <w:r>
        <w:t>физкуль</w:t>
      </w:r>
      <w:proofErr w:type="gramStart"/>
      <w:r>
        <w:t>т</w:t>
      </w:r>
      <w:proofErr w:type="spellEnd"/>
      <w:r>
        <w:t>-</w:t>
      </w:r>
      <w:proofErr w:type="gramEnd"/>
      <w:r>
        <w:t xml:space="preserve"> УРА!!!</w:t>
      </w:r>
    </w:p>
    <w:p w:rsidR="0013523E" w:rsidRDefault="0013523E">
      <w:proofErr w:type="spellStart"/>
      <w:r>
        <w:t>Инстр</w:t>
      </w:r>
      <w:proofErr w:type="spellEnd"/>
      <w:r>
        <w:t xml:space="preserve">. – Сегодня 7 февраля в Сочи открываются </w:t>
      </w:r>
      <w:proofErr w:type="gramStart"/>
      <w:r>
        <w:rPr>
          <w:lang w:val="en-US"/>
        </w:rPr>
        <w:t>XXII</w:t>
      </w:r>
      <w:proofErr w:type="gramEnd"/>
      <w:r>
        <w:t xml:space="preserve">зимние Олимп. Игры. А как мы узнаем, что Олимпиада </w:t>
      </w:r>
      <w:proofErr w:type="spellStart"/>
      <w:r>
        <w:t>начилась</w:t>
      </w:r>
      <w:proofErr w:type="spellEnd"/>
      <w:r>
        <w:t>? Нужно зажечь огонь… Долгий путь преодолевает Олимп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гонь. Его зажигают греческие девушки у развалин Древней Эллады. Много раз, переходя из рук в руки, </w:t>
      </w:r>
      <w:r>
        <w:lastRenderedPageBreak/>
        <w:t>спешит факел через весь мир, чтобы достичь Олимпийского стадиона. Сегодня мы также зажигаем Олимп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гонь – символ мира – дружбы народов планеты. </w:t>
      </w:r>
    </w:p>
    <w:p w:rsidR="0013523E" w:rsidRDefault="0013523E">
      <w:r>
        <w:t>Под музыку девочка с факелом пробегает по кругу…</w:t>
      </w:r>
    </w:p>
    <w:p w:rsidR="008B5501" w:rsidRDefault="008B5501">
      <w:r>
        <w:t>Девочка – Мир дарит нам огонь священный</w:t>
      </w:r>
    </w:p>
    <w:p w:rsidR="008B5501" w:rsidRDefault="008B5501">
      <w:r>
        <w:t xml:space="preserve">                    Желая мира и добра.</w:t>
      </w:r>
    </w:p>
    <w:p w:rsidR="008B5501" w:rsidRDefault="008B5501">
      <w:r>
        <w:t xml:space="preserve">                    Пусть будут символом надежды</w:t>
      </w:r>
    </w:p>
    <w:p w:rsidR="008B5501" w:rsidRDefault="008B5501">
      <w:r>
        <w:t xml:space="preserve">                    Победа, радость и игра.</w:t>
      </w:r>
    </w:p>
    <w:p w:rsidR="008B5501" w:rsidRDefault="008B5501">
      <w:r>
        <w:t xml:space="preserve">                    И факел сегодня зажженный,</w:t>
      </w:r>
    </w:p>
    <w:p w:rsidR="008B5501" w:rsidRDefault="008B5501">
      <w:r>
        <w:t xml:space="preserve">                    Пусть пламенем дружбы горит.</w:t>
      </w:r>
    </w:p>
    <w:p w:rsidR="008B5501" w:rsidRDefault="008B5501">
      <w:r>
        <w:t xml:space="preserve">                    И лозунг: «Мир всем народам!»</w:t>
      </w:r>
    </w:p>
    <w:p w:rsidR="008B5501" w:rsidRDefault="008B5501">
      <w:r>
        <w:t xml:space="preserve">                    На празднике нашем звучит.</w:t>
      </w:r>
    </w:p>
    <w:p w:rsidR="0013523E" w:rsidRDefault="0013523E">
      <w:proofErr w:type="spellStart"/>
      <w:r>
        <w:t>Инстр</w:t>
      </w:r>
      <w:proofErr w:type="spellEnd"/>
      <w:r>
        <w:t>. – Украшение игр в Сочи 3 зверька – талисманы игр.</w:t>
      </w:r>
      <w:r w:rsidR="00406273">
        <w:t xml:space="preserve"> Ребята, а кто из вас знает, какие зверьки являются символом Олимпиады? </w:t>
      </w:r>
      <w:r>
        <w:t xml:space="preserve"> А кто они мы сейчас посмотрим.</w:t>
      </w:r>
    </w:p>
    <w:p w:rsidR="0013523E" w:rsidRDefault="008B5501">
      <w:r>
        <w:t xml:space="preserve">- </w:t>
      </w:r>
      <w:r w:rsidR="00913FD3">
        <w:t>Белый мишка по имени Полюс, лучший друг детей. Он ни минуты не может сидеть на месте, любит кататься на санках и постоянно стремится к новым спортивным вершинам.</w:t>
      </w:r>
    </w:p>
    <w:p w:rsidR="00913FD3" w:rsidRDefault="00913FD3">
      <w:r>
        <w:t>- Белый леопард по имени Барсик – сильный выносливый зверь, живет в горах Кавказа. А в свободное время учит своих друзей кататься на сноуборде.</w:t>
      </w:r>
    </w:p>
    <w:p w:rsidR="00913FD3" w:rsidRDefault="00913FD3">
      <w:r>
        <w:t>- Зайка стрелка успевает все: заниматься спортом, учиться на отлично и помогать маме в ресторане «Лесная запруда». Прирожденная фигуристка.</w:t>
      </w:r>
    </w:p>
    <w:p w:rsidR="00331756" w:rsidRDefault="00331756">
      <w:proofErr w:type="spellStart"/>
      <w:r>
        <w:t>Инстр</w:t>
      </w:r>
      <w:proofErr w:type="spellEnd"/>
      <w:r>
        <w:t xml:space="preserve">. – А теперь ребята давайте произнесем торжественную клятву. </w:t>
      </w:r>
    </w:p>
    <w:p w:rsidR="00331756" w:rsidRDefault="00331756">
      <w:r>
        <w:t>«Клянемся мы честно к победе стремиться!</w:t>
      </w:r>
    </w:p>
    <w:p w:rsidR="00331756" w:rsidRDefault="00331756">
      <w:r>
        <w:t xml:space="preserve">  И высших рекордов сумеем добиться!</w:t>
      </w:r>
    </w:p>
    <w:p w:rsidR="00331756" w:rsidRDefault="00331756">
      <w:r>
        <w:t xml:space="preserve">  Во имя грядущих побед!</w:t>
      </w:r>
    </w:p>
    <w:p w:rsidR="00331756" w:rsidRDefault="00331756">
      <w:r>
        <w:t xml:space="preserve">  Во славу российского спорта.</w:t>
      </w:r>
    </w:p>
    <w:p w:rsidR="00331756" w:rsidRDefault="00331756">
      <w:r>
        <w:t xml:space="preserve">  Да здравствует Олимпиада, </w:t>
      </w:r>
    </w:p>
    <w:p w:rsidR="00331756" w:rsidRDefault="00331756">
      <w:r>
        <w:t xml:space="preserve">  Ведущая к новым рекордам.</w:t>
      </w:r>
    </w:p>
    <w:p w:rsidR="00331756" w:rsidRDefault="00331756">
      <w:r>
        <w:t xml:space="preserve">  Клянемся! Клянемся! Клянемся!!!!  </w:t>
      </w:r>
      <w:proofErr w:type="gramStart"/>
      <w:r>
        <w:t xml:space="preserve">( </w:t>
      </w:r>
      <w:proofErr w:type="gramEnd"/>
      <w:r>
        <w:t>дети говорят все вместе)</w:t>
      </w:r>
    </w:p>
    <w:p w:rsidR="00331756" w:rsidRDefault="00331756">
      <w:proofErr w:type="spellStart"/>
      <w:r>
        <w:t>Инстр</w:t>
      </w:r>
      <w:proofErr w:type="spellEnd"/>
      <w:r>
        <w:t>. – Олимпийские игры – это главные спортивные соревнования, которые проводят по разным видам спорта. Пятнадцать  зимних спортивных дисциплин, объединенных в семь олимпийских видов спорта, включены в программу зимних Олимп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гр в Сочи 2014.</w:t>
      </w:r>
    </w:p>
    <w:p w:rsidR="00331756" w:rsidRDefault="00331756">
      <w:r>
        <w:t xml:space="preserve">- А теперь давайте </w:t>
      </w:r>
      <w:proofErr w:type="gramStart"/>
      <w:r>
        <w:t>посмотрим и попробуем</w:t>
      </w:r>
      <w:r w:rsidR="00F72077">
        <w:t xml:space="preserve"> наз</w:t>
      </w:r>
      <w:r w:rsidR="00406273">
        <w:t>вать какой вид спорта участвует</w:t>
      </w:r>
      <w:proofErr w:type="gramEnd"/>
      <w:r w:rsidR="00406273">
        <w:t xml:space="preserve"> в Олимпиаде</w:t>
      </w:r>
      <w:r w:rsidR="00F72077">
        <w:t>.</w:t>
      </w:r>
    </w:p>
    <w:p w:rsidR="00F72077" w:rsidRDefault="00F72077">
      <w:r>
        <w:lastRenderedPageBreak/>
        <w:t>(Называем вида спорта)</w:t>
      </w:r>
    </w:p>
    <w:p w:rsidR="00F72077" w:rsidRDefault="00F72077">
      <w:proofErr w:type="spellStart"/>
      <w:r>
        <w:t>Инстр</w:t>
      </w:r>
      <w:proofErr w:type="spellEnd"/>
      <w:r>
        <w:t>. – Ребята, равняйсь! Смирно! (обращение в Зав. Д.С.) Председатель Малых Олимп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гр, </w:t>
      </w:r>
      <w:r w:rsidR="00985D16">
        <w:t>юные спортсмены детского сада к открытию зимней Олимпиады построены. Разрешите открыть зимнюю олимпиаду?!</w:t>
      </w:r>
    </w:p>
    <w:p w:rsidR="00985D16" w:rsidRDefault="00985D16">
      <w:r>
        <w:t>Слова ….</w:t>
      </w:r>
    </w:p>
    <w:p w:rsidR="00985D16" w:rsidRDefault="00985D16">
      <w:proofErr w:type="spellStart"/>
      <w:r>
        <w:t>Инстр</w:t>
      </w:r>
      <w:proofErr w:type="spellEnd"/>
      <w:r>
        <w:t>. – Сейчас мы попросим внести Олимпийский флаг.</w:t>
      </w:r>
    </w:p>
    <w:p w:rsidR="00985D16" w:rsidRDefault="00985D16">
      <w:r>
        <w:t>(Дети под музыку вносят флаг)</w:t>
      </w:r>
    </w:p>
    <w:p w:rsidR="00985D16" w:rsidRDefault="00985D16">
      <w:proofErr w:type="spellStart"/>
      <w:r>
        <w:t>Инстр</w:t>
      </w:r>
      <w:proofErr w:type="spellEnd"/>
      <w:r>
        <w:t>. – На олимп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лаге не пишут слов, но все люди знают, что пять разноцветных переплетенных колец – это символ мира и дружбы спортсменов пяти континентов ( Австралия, Европа, Африка, Азия и Америка).</w:t>
      </w:r>
    </w:p>
    <w:p w:rsidR="00985D16" w:rsidRDefault="00985D16">
      <w:r>
        <w:t>-Теперь попрошу всех встать</w:t>
      </w:r>
      <w:proofErr w:type="gramStart"/>
      <w:r>
        <w:t xml:space="preserve"> ,</w:t>
      </w:r>
      <w:proofErr w:type="gramEnd"/>
      <w:r>
        <w:t xml:space="preserve"> Малые Олимпийские игры считать открытыми….</w:t>
      </w:r>
      <w:r w:rsidR="00406273">
        <w:t xml:space="preserve">  На улице у нас пройдут соревнования, Здоровья, Счастья, Радости желаем, Пусть олимпийский к вам </w:t>
      </w:r>
      <w:proofErr w:type="spellStart"/>
      <w:r w:rsidR="00406273">
        <w:t>прийдет</w:t>
      </w:r>
      <w:proofErr w:type="spellEnd"/>
      <w:r w:rsidR="00406273">
        <w:t xml:space="preserve"> успех!</w:t>
      </w:r>
    </w:p>
    <w:p w:rsidR="00985D16" w:rsidRDefault="00985D16">
      <w:r>
        <w:t>( Слушаем гимн Олимп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гр в Сочи 2014)</w:t>
      </w:r>
    </w:p>
    <w:p w:rsidR="00331756" w:rsidRPr="0013523E" w:rsidRDefault="00331756"/>
    <w:p w:rsidR="009330FC" w:rsidRDefault="009330FC"/>
    <w:p w:rsidR="009330FC" w:rsidRDefault="009330FC">
      <w:bookmarkStart w:id="0" w:name="_GoBack"/>
      <w:bookmarkEnd w:id="0"/>
    </w:p>
    <w:sectPr w:rsidR="0093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C9"/>
    <w:rsid w:val="0013523E"/>
    <w:rsid w:val="00220EC9"/>
    <w:rsid w:val="00331756"/>
    <w:rsid w:val="00406273"/>
    <w:rsid w:val="007E74A6"/>
    <w:rsid w:val="008B5501"/>
    <w:rsid w:val="00913FD3"/>
    <w:rsid w:val="009330FC"/>
    <w:rsid w:val="00985D16"/>
    <w:rsid w:val="00F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2014-02-02T14:47:00Z</dcterms:created>
  <dcterms:modified xsi:type="dcterms:W3CDTF">2014-02-03T15:44:00Z</dcterms:modified>
</cp:coreProperties>
</file>