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71" w:rsidRDefault="00202EF9" w:rsidP="00202EF9">
      <w:r w:rsidRPr="007D097B">
        <w:rPr>
          <w:b/>
        </w:rPr>
        <w:t>Тема</w:t>
      </w:r>
      <w:r>
        <w:t>: «Снежинки для Снегурочки».</w:t>
      </w:r>
    </w:p>
    <w:p w:rsidR="00202EF9" w:rsidRDefault="00202EF9" w:rsidP="00202EF9">
      <w:r w:rsidRPr="007D097B">
        <w:rPr>
          <w:b/>
        </w:rPr>
        <w:t>Вид  деятельности</w:t>
      </w:r>
      <w:r>
        <w:t>: продуктивная (рисование солью и водой)</w:t>
      </w:r>
      <w:r w:rsidR="00D25856">
        <w:t>, игровая, коммуникативная</w:t>
      </w:r>
    </w:p>
    <w:p w:rsidR="00202EF9" w:rsidRDefault="00202EF9" w:rsidP="00202EF9">
      <w:r w:rsidRPr="0051017B">
        <w:rPr>
          <w:b/>
        </w:rPr>
        <w:t>Интеграция образовательных областей:</w:t>
      </w:r>
      <w:r>
        <w:t xml:space="preserve"> «Познание», «Коммуникация», «ЧХЛ».</w:t>
      </w:r>
    </w:p>
    <w:p w:rsidR="00A50D82" w:rsidRDefault="00202EF9" w:rsidP="00202EF9">
      <w:r w:rsidRPr="0051017B">
        <w:rPr>
          <w:b/>
        </w:rPr>
        <w:t>Формы организации детской деятельности:</w:t>
      </w:r>
      <w:r>
        <w:t xml:space="preserve"> </w:t>
      </w:r>
      <w:r w:rsidR="00A50D82">
        <w:t>групповая, индивидуальная.</w:t>
      </w:r>
    </w:p>
    <w:p w:rsidR="00A50D82" w:rsidRPr="0051017B" w:rsidRDefault="00A50D82" w:rsidP="00202EF9">
      <w:pPr>
        <w:rPr>
          <w:b/>
        </w:rPr>
      </w:pPr>
      <w:r w:rsidRPr="0051017B">
        <w:rPr>
          <w:b/>
        </w:rPr>
        <w:t>Задачи:</w:t>
      </w:r>
    </w:p>
    <w:p w:rsidR="00A50D82" w:rsidRDefault="00A50D82" w:rsidP="00A50D82">
      <w:pPr>
        <w:pStyle w:val="a3"/>
        <w:numPr>
          <w:ilvl w:val="0"/>
          <w:numId w:val="1"/>
        </w:numPr>
      </w:pPr>
      <w:r>
        <w:t>Развивать у детей интерес к изобразительному  творчеству посредством использования нетрадиционных техник рисования (ОО «Художественное творчество»);</w:t>
      </w:r>
    </w:p>
    <w:p w:rsidR="00A50D82" w:rsidRDefault="00A50D82" w:rsidP="00A50D82">
      <w:pPr>
        <w:pStyle w:val="a3"/>
        <w:numPr>
          <w:ilvl w:val="0"/>
          <w:numId w:val="1"/>
        </w:numPr>
      </w:pPr>
      <w:r>
        <w:t>Развивать самостоятельность в познавательно-исследовательской деятельности: в выдвижении предположений, отборе способов реализации задуманного (ОО «Познание»);</w:t>
      </w:r>
    </w:p>
    <w:p w:rsidR="00A50D82" w:rsidRDefault="00A50D82" w:rsidP="00A50D82">
      <w:pPr>
        <w:pStyle w:val="a3"/>
        <w:numPr>
          <w:ilvl w:val="0"/>
          <w:numId w:val="1"/>
        </w:numPr>
      </w:pPr>
      <w:r>
        <w:t>Расширять и обогащать словарный запас детей посредством описания и сравнения (ОО «Коммуникация»);</w:t>
      </w:r>
    </w:p>
    <w:p w:rsidR="00A50D82" w:rsidRDefault="00A50D82" w:rsidP="00A50D82">
      <w:pPr>
        <w:pStyle w:val="a3"/>
        <w:numPr>
          <w:ilvl w:val="0"/>
          <w:numId w:val="1"/>
        </w:numPr>
      </w:pPr>
      <w:r>
        <w:t>Развивать эстетические  и эмоциональные чувства при восприятии художественного слова (ОО «Чтение художественной литературы»);</w:t>
      </w:r>
    </w:p>
    <w:p w:rsidR="00202EF9" w:rsidRDefault="00202EF9" w:rsidP="00D62FAE">
      <w:pPr>
        <w:ind w:left="360"/>
      </w:pPr>
      <w:r>
        <w:t xml:space="preserve"> </w:t>
      </w:r>
      <w:r w:rsidR="00A50D82">
        <w:t xml:space="preserve">                                    </w:t>
      </w:r>
    </w:p>
    <w:p w:rsidR="00A50D82" w:rsidRDefault="00A50D82" w:rsidP="00A50D82">
      <w:r w:rsidRPr="0051017B">
        <w:rPr>
          <w:b/>
        </w:rPr>
        <w:t>Мотивация:</w:t>
      </w:r>
      <w:r>
        <w:t xml:space="preserve"> помочь Снегурочке</w:t>
      </w:r>
    </w:p>
    <w:p w:rsidR="00D25856" w:rsidRDefault="00D25856" w:rsidP="00A50D82">
      <w:r w:rsidRPr="0051017B">
        <w:rPr>
          <w:b/>
        </w:rPr>
        <w:t>Методы и приемы:</w:t>
      </w:r>
      <w:r>
        <w:t xml:space="preserve"> словесный</w:t>
      </w:r>
      <w:r w:rsidR="0051017B">
        <w:t>,</w:t>
      </w:r>
      <w:r>
        <w:t xml:space="preserve">  наглядный, практический, игровой.</w:t>
      </w:r>
    </w:p>
    <w:p w:rsidR="00D25856" w:rsidRDefault="00D25856" w:rsidP="00A50D82">
      <w:proofErr w:type="gramStart"/>
      <w:r w:rsidRPr="0051017B">
        <w:rPr>
          <w:b/>
        </w:rPr>
        <w:t>Материал и оборудование:</w:t>
      </w:r>
      <w:r>
        <w:t xml:space="preserve"> столы, стулья, варежка, снежинка, квадраты из бумаги</w:t>
      </w:r>
      <w:r w:rsidR="00D62FAE">
        <w:t xml:space="preserve"> </w:t>
      </w:r>
      <w:proofErr w:type="spellStart"/>
      <w:r>
        <w:t>затонированные</w:t>
      </w:r>
      <w:proofErr w:type="spellEnd"/>
      <w:r>
        <w:t xml:space="preserve"> в голубой цвет, кисти, вода, разнос, блюдца,  соль, манная  крупа, пенопласт, вата, подставки для кисточек, магнитофон.</w:t>
      </w:r>
      <w:proofErr w:type="gramEnd"/>
    </w:p>
    <w:p w:rsidR="00D25856" w:rsidRDefault="00D25856" w:rsidP="00A50D82">
      <w:r w:rsidRPr="0051017B">
        <w:rPr>
          <w:b/>
        </w:rPr>
        <w:t>Предварительная работа:</w:t>
      </w:r>
      <w:r w:rsidR="007D097B">
        <w:t xml:space="preserve"> беседа о зиме, чтение стихотворений о зиме, рассматривание иллюстраций на зимнюю тематику, разучивание подвижных игр, наблюдение за снежинками, рассматривание снежинок на картинках и на прогулке, выполнение практических работ из разного материала (вата, манная крупа, пенопласт). </w:t>
      </w:r>
    </w:p>
    <w:p w:rsidR="007D097B" w:rsidRPr="0051017B" w:rsidRDefault="007D097B" w:rsidP="00A50D82">
      <w:pPr>
        <w:rPr>
          <w:b/>
        </w:rPr>
      </w:pPr>
      <w:r w:rsidRPr="0051017B">
        <w:rPr>
          <w:b/>
        </w:rPr>
        <w:t>ХОД</w:t>
      </w:r>
    </w:p>
    <w:p w:rsidR="007D097B" w:rsidRDefault="007D097B" w:rsidP="00A50D82">
      <w:r>
        <w:t>Дети вместе с воспитателем находятся в групповой комнате. Заходят гости, здороваются, проходят на места.</w:t>
      </w:r>
    </w:p>
    <w:p w:rsidR="007D097B" w:rsidRDefault="007D097B" w:rsidP="00A50D82">
      <w:r>
        <w:t>Воспитатель: Ребята, а чья это варежка? Вы не знаете, кто ее потерял? Дима, не ты потерял варежку? Даша, может это твоя варежка?</w:t>
      </w:r>
    </w:p>
    <w:p w:rsidR="007D097B" w:rsidRDefault="007D097B" w:rsidP="00A50D82">
      <w:r>
        <w:t>Дети: Не наша.</w:t>
      </w:r>
    </w:p>
    <w:p w:rsidR="007D097B" w:rsidRDefault="007D097B" w:rsidP="00A50D82">
      <w:r>
        <w:t>Воспитатель: А давайте спросим у наших гостей, может кто-нибудь из них потерял?</w:t>
      </w:r>
    </w:p>
    <w:p w:rsidR="007D097B" w:rsidRDefault="007D097B" w:rsidP="00A50D82">
      <w:r>
        <w:t xml:space="preserve">                          Уважаемые, гости, никто из вас варежку не терял?</w:t>
      </w:r>
    </w:p>
    <w:p w:rsidR="007D097B" w:rsidRDefault="007D097B" w:rsidP="00A50D82">
      <w:r>
        <w:t>Гости: Нет, не теряли.</w:t>
      </w:r>
    </w:p>
    <w:p w:rsidR="007D097B" w:rsidRDefault="007D097B" w:rsidP="00A50D82">
      <w:r>
        <w:t xml:space="preserve">Воспитатель: </w:t>
      </w:r>
      <w:r w:rsidR="00BC44E8">
        <w:t>Р</w:t>
      </w:r>
      <w:r>
        <w:t>ебята, посмотрите внимательно, какого размера варежка?</w:t>
      </w:r>
    </w:p>
    <w:p w:rsidR="00BC44E8" w:rsidRDefault="00BC44E8" w:rsidP="00A50D82">
      <w:r>
        <w:t>Дети: Маленькая.</w:t>
      </w:r>
    </w:p>
    <w:p w:rsidR="00BC44E8" w:rsidRDefault="00BC44E8" w:rsidP="00A50D82">
      <w:r>
        <w:lastRenderedPageBreak/>
        <w:t>Воспитатель: А кому надевают маленького размера варежки?</w:t>
      </w:r>
    </w:p>
    <w:p w:rsidR="00BC44E8" w:rsidRDefault="00BC44E8" w:rsidP="00A50D82">
      <w:r>
        <w:t>Дети: Маленьким детям.</w:t>
      </w:r>
    </w:p>
    <w:p w:rsidR="00BC44E8" w:rsidRDefault="00BC44E8" w:rsidP="00A50D82">
      <w:r>
        <w:t>Воспитатель: Значит, кто мог потерять эту варежку?</w:t>
      </w:r>
    </w:p>
    <w:p w:rsidR="00BC44E8" w:rsidRDefault="00BC44E8" w:rsidP="00A50D82">
      <w:r>
        <w:t>Дети: Ребенок.</w:t>
      </w:r>
    </w:p>
    <w:p w:rsidR="00BC44E8" w:rsidRDefault="00BC44E8" w:rsidP="00A50D82">
      <w:r w:rsidRPr="00BC44E8">
        <w:rPr>
          <w:i/>
        </w:rPr>
        <w:t>Под музыку в групповую комнату заходит девочка.</w:t>
      </w:r>
    </w:p>
    <w:p w:rsidR="00BC44E8" w:rsidRDefault="00BC44E8" w:rsidP="00A50D82">
      <w:r>
        <w:t>Снегурочка: Здравствуйте, ребята.</w:t>
      </w:r>
    </w:p>
    <w:p w:rsidR="00BC44E8" w:rsidRDefault="00BC44E8" w:rsidP="00A50D82">
      <w:r>
        <w:t>Воспитатель и дети: Здравствуй, девочка.</w:t>
      </w:r>
    </w:p>
    <w:p w:rsidR="00BC44E8" w:rsidRDefault="00BC44E8" w:rsidP="00A50D82">
      <w:r>
        <w:t>Снегурочка: Вы варежку не находили? Я ее где-то потеряла.</w:t>
      </w:r>
    </w:p>
    <w:p w:rsidR="00BC44E8" w:rsidRDefault="00BC44E8" w:rsidP="00A50D82">
      <w:r>
        <w:t>Воспитатель: Вот кто варежку потерял, мы нашли ее, вот возьми.</w:t>
      </w:r>
    </w:p>
    <w:p w:rsidR="00BC44E8" w:rsidRDefault="00BC44E8" w:rsidP="00A50D82">
      <w:r>
        <w:t>Снегурочка: Спасибо вам, ребята.</w:t>
      </w:r>
    </w:p>
    <w:p w:rsidR="00BC44E8" w:rsidRDefault="00BC44E8" w:rsidP="00A50D82">
      <w:r>
        <w:t>Воспитатель: А кто ты, девочка?</w:t>
      </w:r>
    </w:p>
    <w:p w:rsidR="00BC44E8" w:rsidRDefault="00BC44E8" w:rsidP="00A50D82">
      <w:r>
        <w:t>Снегурочка: Я Снегурочка – снежная девочка.</w:t>
      </w:r>
    </w:p>
    <w:p w:rsidR="00BC44E8" w:rsidRDefault="00BC44E8" w:rsidP="00A50D82">
      <w:r>
        <w:t>Воспитатель: А что ты такая грустная? У тебя случилось что-нибудь?</w:t>
      </w:r>
    </w:p>
    <w:p w:rsidR="00104128" w:rsidRDefault="00BC44E8" w:rsidP="00A50D82">
      <w:r>
        <w:t xml:space="preserve">Снегурочка: Да, случилось. Мне Матушка-Зима к новогоднему празднику платье расшивала… снежинками… такими красивыми, а злая вьюга сорвала эти снежинки с моего платья и унесла с собой, вот, только одну успела поймать. Что мне теперь делать? </w:t>
      </w:r>
      <w:r w:rsidR="00104128">
        <w:t xml:space="preserve"> Ребята,  вы мне можете помочь?</w:t>
      </w:r>
    </w:p>
    <w:p w:rsidR="00104128" w:rsidRDefault="00104128" w:rsidP="00A50D82">
      <w:r>
        <w:t>Дети: Да.</w:t>
      </w:r>
    </w:p>
    <w:p w:rsidR="00BC44E8" w:rsidRDefault="00104128" w:rsidP="00A50D82">
      <w:r>
        <w:t>Воспитатель: А как вы сможете помочь Снегурочке? Что вы для этого можете  сделать?</w:t>
      </w:r>
      <w:r w:rsidR="00BC44E8">
        <w:t xml:space="preserve"> </w:t>
      </w:r>
    </w:p>
    <w:p w:rsidR="00104128" w:rsidRDefault="00104128" w:rsidP="00A50D82">
      <w:r>
        <w:t>Дети: нарисовать, вырезать из бумаги и т.д.</w:t>
      </w:r>
    </w:p>
    <w:p w:rsidR="00104128" w:rsidRDefault="00104128" w:rsidP="00A50D82">
      <w:r>
        <w:t>Воспитатель: Проходите в художественную мастерскую, посмотрим, что же там есть. Посмотрите, сколько здесь разного материала. Что вы видите на столе?</w:t>
      </w:r>
    </w:p>
    <w:p w:rsidR="00104128" w:rsidRDefault="00104128" w:rsidP="00A50D82">
      <w:r>
        <w:t>Дети: вата, манная крупа, пенопласт, вода, соль.</w:t>
      </w:r>
    </w:p>
    <w:p w:rsidR="00104128" w:rsidRDefault="00104128" w:rsidP="00A50D82">
      <w:r>
        <w:t>Воспитатель: Посмотрите внимательно, что из того, что находится на столе, мы можем использовать для того, чтобы нарисовать снежинки для Снегурочки.</w:t>
      </w:r>
    </w:p>
    <w:p w:rsidR="00104128" w:rsidRDefault="00104128" w:rsidP="00A50D82">
      <w:r>
        <w:t>Дети выбирают.</w:t>
      </w:r>
    </w:p>
    <w:p w:rsidR="00104128" w:rsidRDefault="00104128" w:rsidP="00A50D82">
      <w:r>
        <w:t>Воспитатель: Что нужно для ваты, пенопласта и манной крупы?</w:t>
      </w:r>
    </w:p>
    <w:p w:rsidR="00104128" w:rsidRDefault="00104128" w:rsidP="00A50D82">
      <w:r>
        <w:t>Дети: Клей.</w:t>
      </w:r>
    </w:p>
    <w:p w:rsidR="00104128" w:rsidRDefault="00104128" w:rsidP="00A50D82">
      <w:r>
        <w:t>Воспитатель: А у нас на столе он есть?</w:t>
      </w:r>
    </w:p>
    <w:p w:rsidR="00104128" w:rsidRDefault="00104128" w:rsidP="00A50D82">
      <w:r>
        <w:t>Дети: Нет.</w:t>
      </w:r>
    </w:p>
    <w:p w:rsidR="00104128" w:rsidRDefault="00104128" w:rsidP="00A50D82">
      <w:r>
        <w:t>Воспитатель: А что еще на столе имеется?</w:t>
      </w:r>
    </w:p>
    <w:p w:rsidR="00104128" w:rsidRDefault="00104128" w:rsidP="00A50D82">
      <w:r>
        <w:lastRenderedPageBreak/>
        <w:t>Дети: вода, соль.</w:t>
      </w:r>
    </w:p>
    <w:p w:rsidR="00104128" w:rsidRDefault="00104128" w:rsidP="00A50D82">
      <w:r>
        <w:t>Воспитатель: Как вы думаете, можно нарисовать снежинки солью и водой?</w:t>
      </w:r>
    </w:p>
    <w:p w:rsidR="00104128" w:rsidRDefault="00104128" w:rsidP="00A50D82">
      <w:r>
        <w:t>Дети: Да.</w:t>
      </w:r>
    </w:p>
    <w:p w:rsidR="00527CF1" w:rsidRDefault="00104128" w:rsidP="00A50D82">
      <w:r>
        <w:t>Воспитатель: А как</w:t>
      </w:r>
      <w:r w:rsidR="00527CF1">
        <w:t>?</w:t>
      </w:r>
    </w:p>
    <w:p w:rsidR="00527CF1" w:rsidRDefault="00527CF1" w:rsidP="00A50D82">
      <w:r>
        <w:t>Дети: Не знаем.</w:t>
      </w:r>
    </w:p>
    <w:p w:rsidR="00527CF1" w:rsidRDefault="00527CF1" w:rsidP="00A50D82">
      <w:r>
        <w:t>Воспитатель: А хотите я вас научу?</w:t>
      </w:r>
    </w:p>
    <w:p w:rsidR="00527CF1" w:rsidRDefault="00527CF1" w:rsidP="00A50D82">
      <w:r>
        <w:t>Дети: Да.</w:t>
      </w:r>
    </w:p>
    <w:p w:rsidR="00527CF1" w:rsidRDefault="00527CF1" w:rsidP="00A50D82">
      <w:r>
        <w:t xml:space="preserve">Воспитатель: </w:t>
      </w:r>
      <w:r w:rsidR="00473ECC">
        <w:t>Д</w:t>
      </w:r>
      <w:r>
        <w:t>авайте мы с вами вспомним, на что похожи снежинки?</w:t>
      </w:r>
    </w:p>
    <w:p w:rsidR="00527CF1" w:rsidRDefault="00527CF1" w:rsidP="00A50D82">
      <w:r>
        <w:t>Дети: На звездочки, на цветочки, на сахар, на крупу.</w:t>
      </w:r>
    </w:p>
    <w:p w:rsidR="00527CF1" w:rsidRDefault="00527CF1" w:rsidP="00A50D82">
      <w:r>
        <w:t>Воспитатель: А какие снежинки?</w:t>
      </w:r>
    </w:p>
    <w:p w:rsidR="00527CF1" w:rsidRDefault="00527CF1" w:rsidP="00A50D82">
      <w:r>
        <w:t>Дети: Белые, пушистые, серебристые, легкие, блестящие, холодные, разные.</w:t>
      </w:r>
    </w:p>
    <w:p w:rsidR="00527CF1" w:rsidRDefault="00527CF1" w:rsidP="00A50D82">
      <w:r>
        <w:t xml:space="preserve">Воспитатель: Действительно, снежинки все разные, не похожи друг на друга. Подойдите ко  мне поближе, я покажу вам, как рисовать снежинку солью и водой. </w:t>
      </w:r>
    </w:p>
    <w:p w:rsidR="00527CF1" w:rsidRDefault="00527CF1" w:rsidP="00A50D82">
      <w:r>
        <w:t>Показ техники выполнения</w:t>
      </w:r>
      <w:proofErr w:type="gramStart"/>
      <w:r>
        <w:t xml:space="preserve"> :</w:t>
      </w:r>
      <w:proofErr w:type="gramEnd"/>
      <w:r>
        <w:t xml:space="preserve"> обмакиваю кисть в воде, лишнюю воду не убираю, на тонированном листе рисую быстро снежинку. Затем посыпаю солью и жду, когда соль впитает в себя воду. З</w:t>
      </w:r>
      <w:r w:rsidR="00054DF0">
        <w:t>атем беру ли</w:t>
      </w:r>
      <w:proofErr w:type="gramStart"/>
      <w:r w:rsidR="00054DF0">
        <w:t>ст с дв</w:t>
      </w:r>
      <w:proofErr w:type="gramEnd"/>
      <w:r w:rsidR="00054DF0">
        <w:t>ух сторон, лишнюю соль стряхиваю на поднос. Вот, снежинка готова. Вам понравилось?</w:t>
      </w:r>
    </w:p>
    <w:p w:rsidR="00054DF0" w:rsidRDefault="00054DF0" w:rsidP="00A50D82">
      <w:r>
        <w:t>Дети: Да.</w:t>
      </w:r>
    </w:p>
    <w:p w:rsidR="00054DF0" w:rsidRDefault="00054DF0" w:rsidP="00A50D82">
      <w:r>
        <w:t>Воспитатель: Хотите попробовать?</w:t>
      </w:r>
    </w:p>
    <w:p w:rsidR="00054DF0" w:rsidRDefault="00054DF0" w:rsidP="00A50D82">
      <w:r>
        <w:t>Дети: Да.</w:t>
      </w:r>
    </w:p>
    <w:p w:rsidR="00054DF0" w:rsidRDefault="00054DF0" w:rsidP="00A50D82">
      <w:r>
        <w:t>Воспитатель: Проходите за столы. Каждый из вас нарисует свою снежинку.</w:t>
      </w:r>
    </w:p>
    <w:p w:rsidR="00054DF0" w:rsidRDefault="00054DF0" w:rsidP="00A50D82">
      <w:r w:rsidRPr="00054DF0">
        <w:rPr>
          <w:i/>
        </w:rPr>
        <w:t>Дети приступают к работе, рисование сопровождается музыкой.</w:t>
      </w:r>
    </w:p>
    <w:p w:rsidR="00054DF0" w:rsidRDefault="00054DF0" w:rsidP="00A50D82">
      <w:r>
        <w:t>После того, как дети посыпали солью снежинку, воспитатель предлагает детям немного отдохнуть.</w:t>
      </w:r>
    </w:p>
    <w:p w:rsidR="00054DF0" w:rsidRPr="00473ECC" w:rsidRDefault="00054DF0" w:rsidP="00A50D82">
      <w:pPr>
        <w:rPr>
          <w:b/>
        </w:rPr>
      </w:pPr>
      <w:proofErr w:type="spellStart"/>
      <w:r w:rsidRPr="00473ECC">
        <w:rPr>
          <w:b/>
        </w:rPr>
        <w:t>Физминутка</w:t>
      </w:r>
      <w:proofErr w:type="spellEnd"/>
      <w:r w:rsidRPr="00473ECC">
        <w:rPr>
          <w:b/>
        </w:rPr>
        <w:t>:</w:t>
      </w:r>
    </w:p>
    <w:p w:rsidR="00054DF0" w:rsidRPr="00473ECC" w:rsidRDefault="00054DF0" w:rsidP="00A50D82">
      <w:pPr>
        <w:rPr>
          <w:b/>
        </w:rPr>
      </w:pPr>
      <w:r w:rsidRPr="00473ECC">
        <w:rPr>
          <w:b/>
        </w:rPr>
        <w:t>«Снежинки»</w:t>
      </w:r>
    </w:p>
    <w:p w:rsidR="00054DF0" w:rsidRDefault="00054DF0" w:rsidP="00A50D82">
      <w:r>
        <w:t>В вихре морозном снежинки несутся,   (</w:t>
      </w:r>
      <w:r w:rsidRPr="00054DF0">
        <w:rPr>
          <w:i/>
        </w:rPr>
        <w:t>бегу на носочках по кругу, взмахивая руками</w:t>
      </w:r>
      <w:r>
        <w:t>)</w:t>
      </w:r>
    </w:p>
    <w:p w:rsidR="00054DF0" w:rsidRDefault="00054DF0" w:rsidP="00A50D82">
      <w:r>
        <w:t>Роем блестящим кружатся и вьются</w:t>
      </w:r>
      <w:proofErr w:type="gramStart"/>
      <w:r>
        <w:t>.</w:t>
      </w:r>
      <w:proofErr w:type="gramEnd"/>
      <w:r>
        <w:t xml:space="preserve">    (</w:t>
      </w:r>
      <w:proofErr w:type="gramStart"/>
      <w:r w:rsidRPr="00054DF0">
        <w:rPr>
          <w:i/>
        </w:rPr>
        <w:t>к</w:t>
      </w:r>
      <w:proofErr w:type="gramEnd"/>
      <w:r w:rsidRPr="00054DF0">
        <w:rPr>
          <w:i/>
        </w:rPr>
        <w:t>ружатся на месте, руки на поясе</w:t>
      </w:r>
      <w:r>
        <w:t>)</w:t>
      </w:r>
    </w:p>
    <w:p w:rsidR="00054DF0" w:rsidRDefault="00054DF0" w:rsidP="00A50D82">
      <w:r>
        <w:t>Белыми пчелами вдруг обернутся,          (</w:t>
      </w:r>
      <w:r w:rsidRPr="00054DF0">
        <w:rPr>
          <w:i/>
        </w:rPr>
        <w:t>вновь бегут по кругу на носочках</w:t>
      </w:r>
      <w:r>
        <w:t>)</w:t>
      </w:r>
    </w:p>
    <w:p w:rsidR="00054DF0" w:rsidRDefault="00054DF0" w:rsidP="00A50D82">
      <w:r>
        <w:t>Мерзлой земли</w:t>
      </w:r>
      <w:r w:rsidR="0054454B">
        <w:t xml:space="preserve"> на минуту коснутся</w:t>
      </w:r>
      <w:proofErr w:type="gramStart"/>
      <w:r w:rsidR="0054454B">
        <w:t>.</w:t>
      </w:r>
      <w:proofErr w:type="gramEnd"/>
      <w:r w:rsidR="0054454B">
        <w:t xml:space="preserve">       (</w:t>
      </w:r>
      <w:proofErr w:type="gramStart"/>
      <w:r w:rsidR="0054454B" w:rsidRPr="0054454B">
        <w:rPr>
          <w:i/>
        </w:rPr>
        <w:t>п</w:t>
      </w:r>
      <w:proofErr w:type="gramEnd"/>
      <w:r w:rsidR="0054454B" w:rsidRPr="0054454B">
        <w:rPr>
          <w:i/>
        </w:rPr>
        <w:t>риседают</w:t>
      </w:r>
      <w:r w:rsidR="0054454B">
        <w:t>)</w:t>
      </w:r>
    </w:p>
    <w:p w:rsidR="0054454B" w:rsidRDefault="0054454B" w:rsidP="00A50D82">
      <w:r>
        <w:t>Снова закружатся в пляске морозной,     (встают и кружатся на носочках)</w:t>
      </w:r>
    </w:p>
    <w:p w:rsidR="0054454B" w:rsidRDefault="0054454B" w:rsidP="00A50D82">
      <w:r>
        <w:lastRenderedPageBreak/>
        <w:t>В небо взлетят, как хрустальные звезды</w:t>
      </w:r>
      <w:proofErr w:type="gramStart"/>
      <w:r>
        <w:t>.</w:t>
      </w:r>
      <w:proofErr w:type="gramEnd"/>
      <w:r>
        <w:t xml:space="preserve">    (</w:t>
      </w:r>
      <w:proofErr w:type="gramStart"/>
      <w:r w:rsidRPr="0054454B">
        <w:rPr>
          <w:i/>
        </w:rPr>
        <w:t>с</w:t>
      </w:r>
      <w:proofErr w:type="gramEnd"/>
      <w:r w:rsidRPr="0054454B">
        <w:rPr>
          <w:i/>
        </w:rPr>
        <w:t>нова бегут по кругу</w:t>
      </w:r>
      <w:r>
        <w:t>)</w:t>
      </w:r>
    </w:p>
    <w:p w:rsidR="0054454B" w:rsidRDefault="0054454B" w:rsidP="00A50D82">
      <w:r>
        <w:t>Воспитатель: А теперь мы вернемся к своим снежинкам. Возьмите листы в руки, аккуратно стряхните лишнюю соль. Полюбуйтесь своими снежинками.</w:t>
      </w:r>
    </w:p>
    <w:p w:rsidR="0054454B" w:rsidRDefault="0054454B" w:rsidP="00A50D82">
      <w:r>
        <w:t xml:space="preserve"> Дети рассматривают работы, а Снегурочка рассказывает стихотворение «Снежинка» </w:t>
      </w:r>
      <w:proofErr w:type="spellStart"/>
      <w:r>
        <w:t>О.В.Осколковой</w:t>
      </w:r>
      <w:proofErr w:type="spellEnd"/>
    </w:p>
    <w:p w:rsidR="0054454B" w:rsidRDefault="0054454B" w:rsidP="00A50D82">
      <w:r>
        <w:t>Вы слышите, шорох снежинок,</w:t>
      </w:r>
    </w:p>
    <w:p w:rsidR="0054454B" w:rsidRDefault="0054454B" w:rsidP="00A50D82">
      <w:proofErr w:type="gramStart"/>
      <w:r>
        <w:t>Искрящихся</w:t>
      </w:r>
      <w:proofErr w:type="gramEnd"/>
      <w:r>
        <w:t xml:space="preserve"> в лунном свете.</w:t>
      </w:r>
    </w:p>
    <w:p w:rsidR="0054454B" w:rsidRDefault="0054454B" w:rsidP="00A50D82">
      <w:r>
        <w:t>Они как стая пушинок,</w:t>
      </w:r>
    </w:p>
    <w:p w:rsidR="0054454B" w:rsidRDefault="0054454B" w:rsidP="00A50D82">
      <w:r>
        <w:t>Танцуют при тихом ветре</w:t>
      </w:r>
    </w:p>
    <w:p w:rsidR="0054454B" w:rsidRDefault="0054454B" w:rsidP="00A50D82">
      <w:r>
        <w:t>Они, словно звезды волшебные,</w:t>
      </w:r>
    </w:p>
    <w:p w:rsidR="0054454B" w:rsidRDefault="0054454B" w:rsidP="00A50D82">
      <w:r>
        <w:t>Ложатся жемчужным ковром,</w:t>
      </w:r>
    </w:p>
    <w:p w:rsidR="0054454B" w:rsidRDefault="0054454B" w:rsidP="00A50D82">
      <w:r>
        <w:t>На спящие улицы города,</w:t>
      </w:r>
    </w:p>
    <w:p w:rsidR="0054454B" w:rsidRDefault="0054454B" w:rsidP="00A50D82">
      <w:r>
        <w:t>На речки, покрытые льдом,</w:t>
      </w:r>
    </w:p>
    <w:p w:rsidR="0054454B" w:rsidRDefault="0054454B" w:rsidP="00A50D82">
      <w:r>
        <w:t>Они осыпают деревья</w:t>
      </w:r>
    </w:p>
    <w:p w:rsidR="0054454B" w:rsidRDefault="0054454B" w:rsidP="00A50D82">
      <w:r>
        <w:t>Нежным своим серебром,</w:t>
      </w:r>
    </w:p>
    <w:p w:rsidR="0054454B" w:rsidRDefault="0054454B" w:rsidP="00A50D82">
      <w:r>
        <w:t>И звонкая песня веселья,</w:t>
      </w:r>
    </w:p>
    <w:p w:rsidR="0054454B" w:rsidRDefault="0054454B" w:rsidP="00A50D82">
      <w:r>
        <w:t>Рождается в сердце моем!</w:t>
      </w:r>
    </w:p>
    <w:p w:rsidR="0051017B" w:rsidRDefault="0051017B" w:rsidP="00A50D82">
      <w:r>
        <w:t>Воспитатель: Снегурочка, тебе понравились снежинки, которые нарисовали ребята?</w:t>
      </w:r>
    </w:p>
    <w:p w:rsidR="0051017B" w:rsidRDefault="0051017B" w:rsidP="00A50D82">
      <w:r>
        <w:t>Снегурочка: Да, спасибо, ребята. Они такие красивые, все разные.</w:t>
      </w:r>
    </w:p>
    <w:p w:rsidR="0051017B" w:rsidRDefault="0051017B" w:rsidP="00A50D82">
      <w:r>
        <w:t xml:space="preserve">Воспитатель: </w:t>
      </w:r>
      <w:r w:rsidR="00473ECC">
        <w:t>Р</w:t>
      </w:r>
      <w:r>
        <w:t>ебята, а вам понравились снежинки?</w:t>
      </w:r>
    </w:p>
    <w:p w:rsidR="0051017B" w:rsidRDefault="0051017B" w:rsidP="00A50D82">
      <w:r>
        <w:t>Дети: да.</w:t>
      </w:r>
    </w:p>
    <w:p w:rsidR="0051017B" w:rsidRDefault="0051017B" w:rsidP="00A50D82">
      <w:r>
        <w:t>Воспитатель: Что вам больше понравилось? (ответы детей)</w:t>
      </w:r>
    </w:p>
    <w:p w:rsidR="0051017B" w:rsidRDefault="0051017B" w:rsidP="00A50D82">
      <w:r>
        <w:t xml:space="preserve">                           Какие трудности вы испытывали?</w:t>
      </w:r>
    </w:p>
    <w:p w:rsidR="0051017B" w:rsidRDefault="0051017B" w:rsidP="00A50D82">
      <w:r>
        <w:t xml:space="preserve">                            Что нового вы узнали?</w:t>
      </w:r>
    </w:p>
    <w:p w:rsidR="0051017B" w:rsidRDefault="0051017B" w:rsidP="00A50D82">
      <w:r>
        <w:t>Ребята, вы такие молодцы, что придумали как помочь Снегурочке, не оставили ее в беде. Снегурочка, а ты хочешь погостить у ребят немного? Они расскажут тебе</w:t>
      </w:r>
      <w:r w:rsidR="00473ECC">
        <w:t>,</w:t>
      </w:r>
      <w:r>
        <w:t xml:space="preserve">  как живут в детском саду, чем занимаются, в какие игры играют.      </w:t>
      </w:r>
    </w:p>
    <w:p w:rsidR="0051017B" w:rsidRDefault="0051017B" w:rsidP="00A50D82"/>
    <w:p w:rsidR="0054454B" w:rsidRDefault="0054454B" w:rsidP="00A50D82"/>
    <w:p w:rsidR="0054454B" w:rsidRPr="00054DF0" w:rsidRDefault="0054454B" w:rsidP="00A50D82">
      <w:r>
        <w:t xml:space="preserve"> </w:t>
      </w:r>
    </w:p>
    <w:p w:rsidR="00054DF0" w:rsidRDefault="00054DF0" w:rsidP="00A50D82"/>
    <w:p w:rsidR="00527CF1" w:rsidRDefault="00527CF1" w:rsidP="00A50D82"/>
    <w:p w:rsidR="00527CF1" w:rsidRDefault="00527CF1" w:rsidP="00A50D82"/>
    <w:p w:rsidR="00527CF1" w:rsidRDefault="00527CF1" w:rsidP="00A50D82"/>
    <w:p w:rsidR="00104128" w:rsidRDefault="00104128" w:rsidP="00A50D82">
      <w:r>
        <w:t xml:space="preserve">  </w:t>
      </w:r>
    </w:p>
    <w:p w:rsidR="00104128" w:rsidRPr="00BC44E8" w:rsidRDefault="00104128" w:rsidP="00A50D82"/>
    <w:p w:rsidR="00BC44E8" w:rsidRPr="00202EF9" w:rsidRDefault="00BC44E8" w:rsidP="00A50D82">
      <w:r>
        <w:t xml:space="preserve"> </w:t>
      </w:r>
    </w:p>
    <w:sectPr w:rsidR="00BC44E8" w:rsidRPr="00202EF9" w:rsidSect="00E9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72D3"/>
    <w:multiLevelType w:val="hybridMultilevel"/>
    <w:tmpl w:val="76B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F9"/>
    <w:rsid w:val="00054DF0"/>
    <w:rsid w:val="00104128"/>
    <w:rsid w:val="00202EF9"/>
    <w:rsid w:val="00473ECC"/>
    <w:rsid w:val="0051017B"/>
    <w:rsid w:val="00527CF1"/>
    <w:rsid w:val="0054454B"/>
    <w:rsid w:val="007D097B"/>
    <w:rsid w:val="00A50D82"/>
    <w:rsid w:val="00BC44E8"/>
    <w:rsid w:val="00C45AC6"/>
    <w:rsid w:val="00D25856"/>
    <w:rsid w:val="00D62FAE"/>
    <w:rsid w:val="00E9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XTreme.ws</cp:lastModifiedBy>
  <cp:revision>3</cp:revision>
  <cp:lastPrinted>2013-12-04T15:42:00Z</cp:lastPrinted>
  <dcterms:created xsi:type="dcterms:W3CDTF">2013-12-04T13:56:00Z</dcterms:created>
  <dcterms:modified xsi:type="dcterms:W3CDTF">2015-01-11T13:42:00Z</dcterms:modified>
</cp:coreProperties>
</file>