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A4" w:rsidRPr="00536708" w:rsidRDefault="00536708" w:rsidP="0053670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36708">
        <w:rPr>
          <w:rFonts w:ascii="Times New Roman" w:hAnsi="Times New Roman" w:cs="Times New Roman"/>
          <w:b/>
          <w:sz w:val="32"/>
          <w:szCs w:val="32"/>
          <w:u w:val="single"/>
        </w:rPr>
        <w:t xml:space="preserve">Дидактическая игра « </w:t>
      </w:r>
      <w:proofErr w:type="spellStart"/>
      <w:r w:rsidRPr="00536708">
        <w:rPr>
          <w:rFonts w:ascii="Times New Roman" w:hAnsi="Times New Roman" w:cs="Times New Roman"/>
          <w:b/>
          <w:sz w:val="32"/>
          <w:szCs w:val="32"/>
          <w:u w:val="single"/>
        </w:rPr>
        <w:t>Бакча</w:t>
      </w:r>
      <w:proofErr w:type="spellEnd"/>
      <w:r w:rsidRPr="00536708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536708" w:rsidRPr="00536708" w:rsidRDefault="00536708">
      <w:pPr>
        <w:rPr>
          <w:rFonts w:ascii="Times New Roman" w:hAnsi="Times New Roman" w:cs="Times New Roman"/>
          <w:sz w:val="32"/>
          <w:szCs w:val="32"/>
        </w:rPr>
      </w:pPr>
      <w:r w:rsidRPr="00536708">
        <w:rPr>
          <w:rFonts w:ascii="Times New Roman" w:hAnsi="Times New Roman" w:cs="Times New Roman"/>
          <w:b/>
          <w:sz w:val="32"/>
          <w:szCs w:val="32"/>
        </w:rPr>
        <w:t>Цель</w:t>
      </w:r>
      <w:r w:rsidRPr="00536708">
        <w:rPr>
          <w:rFonts w:ascii="Times New Roman" w:hAnsi="Times New Roman" w:cs="Times New Roman"/>
          <w:sz w:val="32"/>
          <w:szCs w:val="32"/>
        </w:rPr>
        <w:t>: Познакомить детей с новыми словами на татарском языке, обучить считать в пределах 5</w:t>
      </w:r>
    </w:p>
    <w:p w:rsidR="00536708" w:rsidRPr="00536708" w:rsidRDefault="00536708">
      <w:pPr>
        <w:rPr>
          <w:rFonts w:ascii="Times New Roman" w:hAnsi="Times New Roman" w:cs="Times New Roman"/>
          <w:sz w:val="32"/>
          <w:szCs w:val="32"/>
        </w:rPr>
      </w:pPr>
      <w:r w:rsidRPr="00536708">
        <w:rPr>
          <w:rFonts w:ascii="Times New Roman" w:hAnsi="Times New Roman" w:cs="Times New Roman"/>
          <w:b/>
          <w:sz w:val="32"/>
          <w:szCs w:val="32"/>
        </w:rPr>
        <w:t>Необходимый материал</w:t>
      </w:r>
      <w:r w:rsidRPr="00536708">
        <w:rPr>
          <w:rFonts w:ascii="Times New Roman" w:hAnsi="Times New Roman" w:cs="Times New Roman"/>
          <w:sz w:val="32"/>
          <w:szCs w:val="32"/>
        </w:rPr>
        <w:t>: Игрушка-собачка, картинки с изображением овощей и фруктов или муляжи.</w:t>
      </w:r>
    </w:p>
    <w:p w:rsidR="00536708" w:rsidRPr="00536708" w:rsidRDefault="00536708" w:rsidP="00536708">
      <w:pPr>
        <w:pStyle w:val="a3"/>
        <w:shd w:val="clear" w:color="auto" w:fill="FFFFFF"/>
        <w:spacing w:before="0" w:beforeAutospacing="0" w:after="97" w:afterAutospacing="0" w:line="254" w:lineRule="atLeast"/>
        <w:jc w:val="both"/>
        <w:rPr>
          <w:color w:val="000000"/>
          <w:sz w:val="32"/>
          <w:szCs w:val="32"/>
        </w:rPr>
      </w:pPr>
      <w:r w:rsidRPr="00536708">
        <w:rPr>
          <w:b/>
          <w:sz w:val="32"/>
          <w:szCs w:val="32"/>
        </w:rPr>
        <w:t>Ход игры</w:t>
      </w:r>
      <w:r w:rsidRPr="00536708">
        <w:rPr>
          <w:sz w:val="32"/>
          <w:szCs w:val="32"/>
        </w:rPr>
        <w:t>:</w:t>
      </w:r>
      <w:r w:rsidRPr="00536708">
        <w:rPr>
          <w:color w:val="000000"/>
          <w:sz w:val="32"/>
          <w:szCs w:val="32"/>
        </w:rPr>
        <w:t xml:space="preserve"> </w:t>
      </w:r>
      <w:proofErr w:type="spellStart"/>
      <w:r w:rsidRPr="00536708">
        <w:rPr>
          <w:color w:val="000000"/>
          <w:sz w:val="32"/>
          <w:szCs w:val="32"/>
        </w:rPr>
        <w:t>Акбай</w:t>
      </w:r>
      <w:proofErr w:type="spellEnd"/>
      <w:r w:rsidRPr="00536708">
        <w:rPr>
          <w:color w:val="000000"/>
          <w:sz w:val="32"/>
          <w:szCs w:val="32"/>
        </w:rPr>
        <w:t xml:space="preserve"> посадил в огороде овощи. Ребята, посмотрите, какие овощи он вырастил?</w:t>
      </w:r>
    </w:p>
    <w:p w:rsidR="00536708" w:rsidRPr="00536708" w:rsidRDefault="00536708" w:rsidP="00536708">
      <w:pPr>
        <w:pStyle w:val="a3"/>
        <w:shd w:val="clear" w:color="auto" w:fill="FFFFFF"/>
        <w:spacing w:before="0" w:beforeAutospacing="0" w:after="97" w:afterAutospacing="0" w:line="254" w:lineRule="atLeast"/>
        <w:jc w:val="both"/>
        <w:rPr>
          <w:color w:val="000000"/>
          <w:sz w:val="32"/>
          <w:szCs w:val="32"/>
        </w:rPr>
      </w:pPr>
      <w:r w:rsidRPr="00536708">
        <w:rPr>
          <w:color w:val="000000"/>
          <w:sz w:val="32"/>
          <w:szCs w:val="32"/>
        </w:rPr>
        <w:t>Дети называют овощи на татарском языке. А потом и считают. Например, две капусты, четыре картошки, пять морковок и т.д.</w:t>
      </w:r>
    </w:p>
    <w:p w:rsidR="00536708" w:rsidRPr="00536708" w:rsidRDefault="00536708">
      <w:pPr>
        <w:rPr>
          <w:sz w:val="32"/>
          <w:szCs w:val="32"/>
        </w:rPr>
      </w:pPr>
    </w:p>
    <w:sectPr w:rsidR="00536708" w:rsidRPr="00536708" w:rsidSect="0020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36708"/>
    <w:rsid w:val="00004BB0"/>
    <w:rsid w:val="000057CF"/>
    <w:rsid w:val="00016A86"/>
    <w:rsid w:val="0002369B"/>
    <w:rsid w:val="000418B0"/>
    <w:rsid w:val="00047053"/>
    <w:rsid w:val="0007156E"/>
    <w:rsid w:val="000830AB"/>
    <w:rsid w:val="0008471F"/>
    <w:rsid w:val="000930C7"/>
    <w:rsid w:val="000A45AA"/>
    <w:rsid w:val="000A59A2"/>
    <w:rsid w:val="000B2182"/>
    <w:rsid w:val="000B2335"/>
    <w:rsid w:val="000B6756"/>
    <w:rsid w:val="000C2581"/>
    <w:rsid w:val="000D7B0E"/>
    <w:rsid w:val="000E0ADB"/>
    <w:rsid w:val="000F61F9"/>
    <w:rsid w:val="00105F81"/>
    <w:rsid w:val="00112BD6"/>
    <w:rsid w:val="00117108"/>
    <w:rsid w:val="0012002C"/>
    <w:rsid w:val="00120F1F"/>
    <w:rsid w:val="00122963"/>
    <w:rsid w:val="00155FF5"/>
    <w:rsid w:val="00165CBD"/>
    <w:rsid w:val="00166316"/>
    <w:rsid w:val="001711F0"/>
    <w:rsid w:val="00177C75"/>
    <w:rsid w:val="00185AFD"/>
    <w:rsid w:val="00187EB8"/>
    <w:rsid w:val="001D6854"/>
    <w:rsid w:val="001E4247"/>
    <w:rsid w:val="001F39AD"/>
    <w:rsid w:val="002028A4"/>
    <w:rsid w:val="002077B9"/>
    <w:rsid w:val="00234E5C"/>
    <w:rsid w:val="00240578"/>
    <w:rsid w:val="00243651"/>
    <w:rsid w:val="00274598"/>
    <w:rsid w:val="002776FC"/>
    <w:rsid w:val="002832A0"/>
    <w:rsid w:val="002A77BF"/>
    <w:rsid w:val="002B5A5D"/>
    <w:rsid w:val="002B6464"/>
    <w:rsid w:val="002D2949"/>
    <w:rsid w:val="002D4D01"/>
    <w:rsid w:val="002E2BB0"/>
    <w:rsid w:val="002F5AF2"/>
    <w:rsid w:val="00300C20"/>
    <w:rsid w:val="003035BA"/>
    <w:rsid w:val="0030672B"/>
    <w:rsid w:val="0031301C"/>
    <w:rsid w:val="00343C78"/>
    <w:rsid w:val="00363ADF"/>
    <w:rsid w:val="0036688F"/>
    <w:rsid w:val="003911D3"/>
    <w:rsid w:val="003938DD"/>
    <w:rsid w:val="003A22AD"/>
    <w:rsid w:val="003B5C03"/>
    <w:rsid w:val="003C528C"/>
    <w:rsid w:val="003D45EE"/>
    <w:rsid w:val="003D4B47"/>
    <w:rsid w:val="003E41A2"/>
    <w:rsid w:val="004072CF"/>
    <w:rsid w:val="0041796C"/>
    <w:rsid w:val="00417FCA"/>
    <w:rsid w:val="004224B0"/>
    <w:rsid w:val="00424EC2"/>
    <w:rsid w:val="0043182E"/>
    <w:rsid w:val="00443E2B"/>
    <w:rsid w:val="00446167"/>
    <w:rsid w:val="00457C10"/>
    <w:rsid w:val="00477965"/>
    <w:rsid w:val="004922B9"/>
    <w:rsid w:val="0049514D"/>
    <w:rsid w:val="00496F59"/>
    <w:rsid w:val="004A27C7"/>
    <w:rsid w:val="004A3B8A"/>
    <w:rsid w:val="004A6026"/>
    <w:rsid w:val="004C0A77"/>
    <w:rsid w:val="004D4D0A"/>
    <w:rsid w:val="004E6172"/>
    <w:rsid w:val="004F36D4"/>
    <w:rsid w:val="005146CC"/>
    <w:rsid w:val="00536708"/>
    <w:rsid w:val="005504AA"/>
    <w:rsid w:val="0056403D"/>
    <w:rsid w:val="00570EEC"/>
    <w:rsid w:val="00584502"/>
    <w:rsid w:val="005A2126"/>
    <w:rsid w:val="005D5AA1"/>
    <w:rsid w:val="005E0D5E"/>
    <w:rsid w:val="005E2E9B"/>
    <w:rsid w:val="005F6EFE"/>
    <w:rsid w:val="006107A3"/>
    <w:rsid w:val="00631163"/>
    <w:rsid w:val="00640A08"/>
    <w:rsid w:val="00654903"/>
    <w:rsid w:val="00662D4A"/>
    <w:rsid w:val="00666544"/>
    <w:rsid w:val="00675010"/>
    <w:rsid w:val="006817D6"/>
    <w:rsid w:val="00687DFF"/>
    <w:rsid w:val="00691778"/>
    <w:rsid w:val="00691C69"/>
    <w:rsid w:val="006A4643"/>
    <w:rsid w:val="006A7AB6"/>
    <w:rsid w:val="006C3F30"/>
    <w:rsid w:val="006D6729"/>
    <w:rsid w:val="006F4009"/>
    <w:rsid w:val="00700B6D"/>
    <w:rsid w:val="00723691"/>
    <w:rsid w:val="0072371D"/>
    <w:rsid w:val="00725AA1"/>
    <w:rsid w:val="00750F98"/>
    <w:rsid w:val="00752B4B"/>
    <w:rsid w:val="00775137"/>
    <w:rsid w:val="00782030"/>
    <w:rsid w:val="007962E0"/>
    <w:rsid w:val="007D746B"/>
    <w:rsid w:val="008079B9"/>
    <w:rsid w:val="008318BA"/>
    <w:rsid w:val="0084783D"/>
    <w:rsid w:val="00847EA2"/>
    <w:rsid w:val="00850E35"/>
    <w:rsid w:val="00864C1F"/>
    <w:rsid w:val="00874349"/>
    <w:rsid w:val="00875AA5"/>
    <w:rsid w:val="008823EC"/>
    <w:rsid w:val="00886A52"/>
    <w:rsid w:val="008936A3"/>
    <w:rsid w:val="008D19E6"/>
    <w:rsid w:val="009127AC"/>
    <w:rsid w:val="00914296"/>
    <w:rsid w:val="00914845"/>
    <w:rsid w:val="009205B0"/>
    <w:rsid w:val="0093460F"/>
    <w:rsid w:val="00954409"/>
    <w:rsid w:val="00962526"/>
    <w:rsid w:val="00981DCF"/>
    <w:rsid w:val="009833D3"/>
    <w:rsid w:val="00984E5B"/>
    <w:rsid w:val="00985322"/>
    <w:rsid w:val="00990CC2"/>
    <w:rsid w:val="009928DB"/>
    <w:rsid w:val="009955E1"/>
    <w:rsid w:val="009A31B9"/>
    <w:rsid w:val="009D1130"/>
    <w:rsid w:val="009D362A"/>
    <w:rsid w:val="009E1237"/>
    <w:rsid w:val="009E2DD0"/>
    <w:rsid w:val="009F0F1B"/>
    <w:rsid w:val="009F753F"/>
    <w:rsid w:val="00A05840"/>
    <w:rsid w:val="00A10610"/>
    <w:rsid w:val="00A13E20"/>
    <w:rsid w:val="00A271E3"/>
    <w:rsid w:val="00A34071"/>
    <w:rsid w:val="00A41D8F"/>
    <w:rsid w:val="00AB33F4"/>
    <w:rsid w:val="00AB494C"/>
    <w:rsid w:val="00AB4E40"/>
    <w:rsid w:val="00AB6370"/>
    <w:rsid w:val="00AC190F"/>
    <w:rsid w:val="00AD0A5B"/>
    <w:rsid w:val="00AD4940"/>
    <w:rsid w:val="00AE0445"/>
    <w:rsid w:val="00AE4158"/>
    <w:rsid w:val="00B0732D"/>
    <w:rsid w:val="00B10B74"/>
    <w:rsid w:val="00B14B7F"/>
    <w:rsid w:val="00B33841"/>
    <w:rsid w:val="00B37D00"/>
    <w:rsid w:val="00B57D52"/>
    <w:rsid w:val="00B67466"/>
    <w:rsid w:val="00B7229D"/>
    <w:rsid w:val="00B870E3"/>
    <w:rsid w:val="00B91422"/>
    <w:rsid w:val="00B93892"/>
    <w:rsid w:val="00BC0500"/>
    <w:rsid w:val="00BD25C6"/>
    <w:rsid w:val="00BE0BBA"/>
    <w:rsid w:val="00BE6230"/>
    <w:rsid w:val="00BF527C"/>
    <w:rsid w:val="00C07B09"/>
    <w:rsid w:val="00C21C6E"/>
    <w:rsid w:val="00C40D15"/>
    <w:rsid w:val="00C45906"/>
    <w:rsid w:val="00C50179"/>
    <w:rsid w:val="00C53737"/>
    <w:rsid w:val="00C603BE"/>
    <w:rsid w:val="00C63ACC"/>
    <w:rsid w:val="00C6522E"/>
    <w:rsid w:val="00C777E4"/>
    <w:rsid w:val="00C828F8"/>
    <w:rsid w:val="00CA3117"/>
    <w:rsid w:val="00CA722B"/>
    <w:rsid w:val="00CA7454"/>
    <w:rsid w:val="00CB266A"/>
    <w:rsid w:val="00CB3153"/>
    <w:rsid w:val="00CB64EE"/>
    <w:rsid w:val="00CB6D7C"/>
    <w:rsid w:val="00CC6608"/>
    <w:rsid w:val="00CC682E"/>
    <w:rsid w:val="00CF0C63"/>
    <w:rsid w:val="00D145C9"/>
    <w:rsid w:val="00D2216E"/>
    <w:rsid w:val="00D25B56"/>
    <w:rsid w:val="00D31792"/>
    <w:rsid w:val="00D37AC2"/>
    <w:rsid w:val="00D51780"/>
    <w:rsid w:val="00D74720"/>
    <w:rsid w:val="00D829DA"/>
    <w:rsid w:val="00DE0E4B"/>
    <w:rsid w:val="00DE4A32"/>
    <w:rsid w:val="00DF7036"/>
    <w:rsid w:val="00E16D73"/>
    <w:rsid w:val="00E30115"/>
    <w:rsid w:val="00E33F52"/>
    <w:rsid w:val="00E423C6"/>
    <w:rsid w:val="00E574DE"/>
    <w:rsid w:val="00E61D38"/>
    <w:rsid w:val="00E87E53"/>
    <w:rsid w:val="00EA47C3"/>
    <w:rsid w:val="00EB60D1"/>
    <w:rsid w:val="00EC4EC7"/>
    <w:rsid w:val="00ED25B6"/>
    <w:rsid w:val="00ED4663"/>
    <w:rsid w:val="00EE5A58"/>
    <w:rsid w:val="00EF387F"/>
    <w:rsid w:val="00EF5465"/>
    <w:rsid w:val="00F017C0"/>
    <w:rsid w:val="00F10301"/>
    <w:rsid w:val="00F10ED2"/>
    <w:rsid w:val="00F138E6"/>
    <w:rsid w:val="00F279AF"/>
    <w:rsid w:val="00F30D66"/>
    <w:rsid w:val="00F34168"/>
    <w:rsid w:val="00F410DE"/>
    <w:rsid w:val="00F55CCE"/>
    <w:rsid w:val="00F707E6"/>
    <w:rsid w:val="00F747EA"/>
    <w:rsid w:val="00F8095E"/>
    <w:rsid w:val="00F9128B"/>
    <w:rsid w:val="00F918F1"/>
    <w:rsid w:val="00F92CB0"/>
    <w:rsid w:val="00FA76B0"/>
    <w:rsid w:val="00FA7FDF"/>
    <w:rsid w:val="00FC15FA"/>
    <w:rsid w:val="00FD0FE8"/>
    <w:rsid w:val="00FE00E0"/>
    <w:rsid w:val="00FE0A31"/>
    <w:rsid w:val="00FE1695"/>
    <w:rsid w:val="00FE1D60"/>
    <w:rsid w:val="00FE6980"/>
    <w:rsid w:val="00FF3AE7"/>
    <w:rsid w:val="00FF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2014-11-14T21:02:00Z</dcterms:created>
  <dcterms:modified xsi:type="dcterms:W3CDTF">2014-11-14T21:06:00Z</dcterms:modified>
</cp:coreProperties>
</file>