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E4" w:rsidRPr="00D535CA" w:rsidRDefault="001559E2" w:rsidP="00155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ПОЗДРАВЛЕНИЕ К ДНЮ УЧИТЕЛЯ 2014.</w:t>
      </w:r>
    </w:p>
    <w:p w:rsidR="001A4976" w:rsidRDefault="00314B88" w:rsidP="001A4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A4976">
        <w:rPr>
          <w:rFonts w:ascii="Times New Roman" w:hAnsi="Times New Roman" w:cs="Times New Roman"/>
          <w:sz w:val="28"/>
          <w:szCs w:val="28"/>
        </w:rPr>
        <w:t xml:space="preserve">Любовь Алексеевна </w:t>
      </w:r>
      <w:proofErr w:type="spellStart"/>
      <w:r w:rsidR="001A4976">
        <w:rPr>
          <w:rFonts w:ascii="Times New Roman" w:hAnsi="Times New Roman" w:cs="Times New Roman"/>
          <w:sz w:val="28"/>
          <w:szCs w:val="28"/>
        </w:rPr>
        <w:t>Подковыркина</w:t>
      </w:r>
      <w:proofErr w:type="spellEnd"/>
    </w:p>
    <w:p w:rsidR="001A4976" w:rsidRDefault="001A4976" w:rsidP="001A4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Выходят мальчик и девочка за руки, с зонтами,  звучит грустная осенняя мелодия.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9E2" w:rsidRPr="00D02C3C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1.</w:t>
      </w:r>
      <w:r w:rsidR="001559E2" w:rsidRPr="00D535CA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1559E2" w:rsidRPr="00D02C3C">
        <w:rPr>
          <w:rFonts w:ascii="Times New Roman" w:hAnsi="Times New Roman" w:cs="Times New Roman"/>
          <w:sz w:val="28"/>
          <w:szCs w:val="28"/>
        </w:rPr>
        <w:t>Осень, дождь, зонты все взяли,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C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7FD" w:rsidRPr="00D02C3C">
        <w:rPr>
          <w:rFonts w:ascii="Times New Roman" w:hAnsi="Times New Roman" w:cs="Times New Roman"/>
          <w:sz w:val="28"/>
          <w:szCs w:val="28"/>
        </w:rPr>
        <w:t xml:space="preserve">    </w:t>
      </w:r>
      <w:r w:rsidRPr="00D02C3C">
        <w:rPr>
          <w:rFonts w:ascii="Times New Roman" w:hAnsi="Times New Roman" w:cs="Times New Roman"/>
          <w:sz w:val="28"/>
          <w:szCs w:val="28"/>
        </w:rPr>
        <w:t>Ходим,</w:t>
      </w:r>
      <w:r w:rsidR="00D02C3C" w:rsidRPr="00D02C3C">
        <w:rPr>
          <w:rFonts w:ascii="Times New Roman" w:hAnsi="Times New Roman" w:cs="Times New Roman"/>
          <w:sz w:val="28"/>
          <w:szCs w:val="28"/>
        </w:rPr>
        <w:t xml:space="preserve"> </w:t>
      </w:r>
      <w:r w:rsidR="00A777FD" w:rsidRPr="00D02C3C">
        <w:rPr>
          <w:rFonts w:ascii="Times New Roman" w:hAnsi="Times New Roman" w:cs="Times New Roman"/>
          <w:sz w:val="28"/>
          <w:szCs w:val="28"/>
        </w:rPr>
        <w:t>мерзнем</w:t>
      </w:r>
      <w:r w:rsidRPr="00D02C3C">
        <w:rPr>
          <w:rFonts w:ascii="Times New Roman" w:hAnsi="Times New Roman" w:cs="Times New Roman"/>
          <w:sz w:val="28"/>
          <w:szCs w:val="28"/>
        </w:rPr>
        <w:t>–</w:t>
      </w:r>
      <w:r w:rsidRPr="00D53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5CA">
        <w:rPr>
          <w:rFonts w:ascii="Times New Roman" w:hAnsi="Times New Roman" w:cs="Times New Roman"/>
          <w:sz w:val="28"/>
          <w:szCs w:val="28"/>
        </w:rPr>
        <w:t>хо</w:t>
      </w:r>
      <w:proofErr w:type="gramEnd"/>
      <w:r w:rsidRPr="00D535CA">
        <w:rPr>
          <w:rFonts w:ascii="Times New Roman" w:hAnsi="Times New Roman" w:cs="Times New Roman"/>
          <w:sz w:val="28"/>
          <w:szCs w:val="28"/>
        </w:rPr>
        <w:t>лода…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(кладут зонты позади себя, в это же время с двух стор</w:t>
      </w:r>
      <w:r w:rsidR="00D02C3C">
        <w:rPr>
          <w:rFonts w:ascii="Times New Roman" w:hAnsi="Times New Roman" w:cs="Times New Roman"/>
          <w:sz w:val="28"/>
          <w:szCs w:val="28"/>
        </w:rPr>
        <w:t>он выбегают остальные мальчики)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ДЕВОЧКА: А у нас в уютном зале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Солнце, свет и доброта!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2.</w:t>
      </w:r>
      <w:r w:rsidR="001559E2" w:rsidRPr="00D535CA">
        <w:rPr>
          <w:rFonts w:ascii="Times New Roman" w:hAnsi="Times New Roman" w:cs="Times New Roman"/>
          <w:sz w:val="28"/>
          <w:szCs w:val="28"/>
        </w:rPr>
        <w:t>МАЛЬЧИК:  Доброта она откуда?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ДЕВОЧКА:   От лучистых, светлых глаз,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От людей, сидящих всюду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В зале праздничном сейчас!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3.</w:t>
      </w:r>
      <w:r w:rsidR="001559E2" w:rsidRPr="00D535CA">
        <w:rPr>
          <w:rFonts w:ascii="Times New Roman" w:hAnsi="Times New Roman" w:cs="Times New Roman"/>
          <w:sz w:val="28"/>
          <w:szCs w:val="28"/>
        </w:rPr>
        <w:t>МАЛЬЧИК:  А у нас сегодня праздник?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ДЕВОЧКА:    Что ты! Да еще какой!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День  учителя сегодня –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Праздник самый золотой!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4.</w:t>
      </w:r>
      <w:r w:rsidR="001559E2" w:rsidRPr="00D535CA">
        <w:rPr>
          <w:rFonts w:ascii="Times New Roman" w:hAnsi="Times New Roman" w:cs="Times New Roman"/>
          <w:sz w:val="28"/>
          <w:szCs w:val="28"/>
        </w:rPr>
        <w:t>МАЛЬЧИК:   Отмечает вся Россия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День своих учителей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Полюбуйтесь-ка на сцене на красавчиков– </w:t>
      </w:r>
      <w:proofErr w:type="gramStart"/>
      <w:r w:rsidRPr="00D535CA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D535CA">
        <w:rPr>
          <w:rFonts w:ascii="Times New Roman" w:hAnsi="Times New Roman" w:cs="Times New Roman"/>
          <w:sz w:val="28"/>
          <w:szCs w:val="28"/>
        </w:rPr>
        <w:t>рней!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ДЕВОЧКА:         </w:t>
      </w:r>
      <w:r w:rsidR="002574FE" w:rsidRPr="00D535CA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2574FE" w:rsidRPr="00D535CA">
        <w:rPr>
          <w:rFonts w:ascii="Times New Roman" w:hAnsi="Times New Roman" w:cs="Times New Roman"/>
          <w:sz w:val="28"/>
          <w:szCs w:val="28"/>
        </w:rPr>
        <w:t>красавчики-мальчишки</w:t>
      </w:r>
      <w:proofErr w:type="gramEnd"/>
      <w:r w:rsidR="002574FE" w:rsidRPr="00D535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   Двоечники, хвастунишки!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  Урок слушать не даете!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  Плохо вы себя ведете!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  Мы девчонки – это да!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  Посмотрите – </w:t>
      </w:r>
      <w:proofErr w:type="spellStart"/>
      <w:r w:rsidRPr="00D535CA">
        <w:rPr>
          <w:rFonts w:ascii="Times New Roman" w:hAnsi="Times New Roman" w:cs="Times New Roman"/>
          <w:sz w:val="28"/>
          <w:szCs w:val="28"/>
        </w:rPr>
        <w:t>кра-со-та</w:t>
      </w:r>
      <w:proofErr w:type="spellEnd"/>
      <w:r w:rsidRPr="00D535CA">
        <w:rPr>
          <w:rFonts w:ascii="Times New Roman" w:hAnsi="Times New Roman" w:cs="Times New Roman"/>
          <w:sz w:val="28"/>
          <w:szCs w:val="28"/>
        </w:rPr>
        <w:t>!!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Да и мы умней намного –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Это ясно всем всегда!</w:t>
      </w: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5.</w:t>
      </w:r>
      <w:r w:rsidR="001559E2" w:rsidRPr="00D535CA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2574FE" w:rsidRPr="00D535CA">
        <w:rPr>
          <w:rFonts w:ascii="Times New Roman" w:hAnsi="Times New Roman" w:cs="Times New Roman"/>
          <w:sz w:val="28"/>
          <w:szCs w:val="28"/>
        </w:rPr>
        <w:t xml:space="preserve">Ах вы, милая </w:t>
      </w:r>
      <w:r w:rsidR="00D02C3C">
        <w:rPr>
          <w:rFonts w:ascii="Times New Roman" w:hAnsi="Times New Roman" w:cs="Times New Roman"/>
          <w:sz w:val="28"/>
          <w:szCs w:val="28"/>
        </w:rPr>
        <w:t>кокет</w:t>
      </w:r>
      <w:r w:rsidR="002574FE" w:rsidRPr="00D535CA">
        <w:rPr>
          <w:rFonts w:ascii="Times New Roman" w:hAnsi="Times New Roman" w:cs="Times New Roman"/>
          <w:sz w:val="28"/>
          <w:szCs w:val="28"/>
        </w:rPr>
        <w:t>ка,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D535CA">
        <w:rPr>
          <w:rFonts w:ascii="Times New Roman" w:hAnsi="Times New Roman" w:cs="Times New Roman"/>
          <w:sz w:val="28"/>
          <w:szCs w:val="28"/>
        </w:rPr>
        <w:t>Спорить с Вами смысла нет</w:t>
      </w:r>
      <w:proofErr w:type="gramEnd"/>
      <w:r w:rsidRPr="00D535CA">
        <w:rPr>
          <w:rFonts w:ascii="Times New Roman" w:hAnsi="Times New Roman" w:cs="Times New Roman"/>
          <w:sz w:val="28"/>
          <w:szCs w:val="28"/>
        </w:rPr>
        <w:t>.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Про </w:t>
      </w:r>
      <w:proofErr w:type="spellStart"/>
      <w:r w:rsidRPr="00D535CA">
        <w:rPr>
          <w:rFonts w:ascii="Times New Roman" w:hAnsi="Times New Roman" w:cs="Times New Roman"/>
          <w:sz w:val="28"/>
          <w:szCs w:val="28"/>
        </w:rPr>
        <w:t>пилотную</w:t>
      </w:r>
      <w:proofErr w:type="spellEnd"/>
      <w:r w:rsidRPr="00D535CA">
        <w:rPr>
          <w:rFonts w:ascii="Times New Roman" w:hAnsi="Times New Roman" w:cs="Times New Roman"/>
          <w:sz w:val="28"/>
          <w:szCs w:val="28"/>
        </w:rPr>
        <w:t xml:space="preserve"> площадку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слышали Вы или нет?</w:t>
      </w: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6.</w:t>
      </w:r>
      <w:r w:rsidR="001559E2" w:rsidRPr="00D535CA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2574FE" w:rsidRPr="00D535C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="002574FE" w:rsidRPr="00D535CA">
        <w:rPr>
          <w:rFonts w:ascii="Times New Roman" w:hAnsi="Times New Roman" w:cs="Times New Roman"/>
          <w:sz w:val="28"/>
          <w:szCs w:val="28"/>
        </w:rPr>
        <w:t>дорожную</w:t>
      </w:r>
      <w:proofErr w:type="gramEnd"/>
      <w:r w:rsidR="002574FE" w:rsidRPr="00D535CA">
        <w:rPr>
          <w:rFonts w:ascii="Times New Roman" w:hAnsi="Times New Roman" w:cs="Times New Roman"/>
          <w:sz w:val="28"/>
          <w:szCs w:val="28"/>
        </w:rPr>
        <w:t xml:space="preserve"> про карту,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Эффективнейший контракт,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И по ФГОС – образование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Слышала ты или как?</w:t>
      </w: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7.</w:t>
      </w:r>
      <w:r w:rsidR="001559E2" w:rsidRPr="00D535CA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2574FE" w:rsidRPr="00D535CA">
        <w:rPr>
          <w:rFonts w:ascii="Times New Roman" w:hAnsi="Times New Roman" w:cs="Times New Roman"/>
          <w:sz w:val="28"/>
          <w:szCs w:val="28"/>
        </w:rPr>
        <w:t xml:space="preserve"> А вот мы уже все в курсе.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Вот дилемма – как начать?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Шахматное иль простое 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Образованье получать?</w:t>
      </w: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8.</w:t>
      </w:r>
      <w:r w:rsidR="001559E2" w:rsidRPr="00D535CA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2574FE" w:rsidRPr="00D535CA">
        <w:rPr>
          <w:rFonts w:ascii="Times New Roman" w:hAnsi="Times New Roman" w:cs="Times New Roman"/>
          <w:sz w:val="28"/>
          <w:szCs w:val="28"/>
        </w:rPr>
        <w:t xml:space="preserve">  Ха-ха-ха! Образование! 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Ты же ходишь в детский сад!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559E2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ДЕВОЧКА:         Так ведь дело не в названии,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И в детсаду образование</w:t>
      </w:r>
      <w:r w:rsidR="00D02C3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Тоже можно получать,</w:t>
      </w:r>
      <w:r w:rsidR="00D02C3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Если хочешь все ты знать!</w:t>
      </w:r>
      <w:r w:rsidR="00D02C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9.</w:t>
      </w:r>
      <w:r w:rsidR="001559E2" w:rsidRPr="00D535CA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2574FE" w:rsidRPr="00D535CA">
        <w:rPr>
          <w:rFonts w:ascii="Times New Roman" w:hAnsi="Times New Roman" w:cs="Times New Roman"/>
          <w:sz w:val="28"/>
          <w:szCs w:val="28"/>
        </w:rPr>
        <w:t>В детсаду, потом и в школе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Много знаний мы найдем!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 И Америку, поверьте, 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 По всем пунктам обойдем!</w:t>
      </w: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10.</w:t>
      </w:r>
      <w:r w:rsidR="001559E2" w:rsidRPr="00D535CA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2574FE" w:rsidRPr="00D535CA">
        <w:rPr>
          <w:rFonts w:ascii="Times New Roman" w:hAnsi="Times New Roman" w:cs="Times New Roman"/>
          <w:sz w:val="28"/>
          <w:szCs w:val="28"/>
        </w:rPr>
        <w:t xml:space="preserve"> Здесь, сегодня, в этом зале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Мы учителей поздравим</w:t>
      </w:r>
    </w:p>
    <w:p w:rsidR="002574FE" w:rsidRPr="00D535CA" w:rsidRDefault="002574FE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1386" w:rsidRPr="00D535CA">
        <w:rPr>
          <w:rFonts w:ascii="Times New Roman" w:hAnsi="Times New Roman" w:cs="Times New Roman"/>
          <w:sz w:val="28"/>
          <w:szCs w:val="28"/>
        </w:rPr>
        <w:t>Воспитателей родных и гостей всех дорогих!</w:t>
      </w:r>
    </w:p>
    <w:p w:rsidR="00301386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386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11.</w:t>
      </w:r>
      <w:r w:rsidR="001559E2" w:rsidRPr="00D535CA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Pr="00D535CA">
        <w:rPr>
          <w:rFonts w:ascii="Times New Roman" w:hAnsi="Times New Roman" w:cs="Times New Roman"/>
          <w:sz w:val="28"/>
          <w:szCs w:val="28"/>
        </w:rPr>
        <w:t xml:space="preserve">День Учителя в России </w:t>
      </w: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отмечает весь народ</w:t>
      </w:r>
    </w:p>
    <w:p w:rsidR="00301386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В этот день и в классы, в группы</w:t>
      </w:r>
    </w:p>
    <w:p w:rsidR="00301386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 Каждый свой букет несет!</w:t>
      </w:r>
    </w:p>
    <w:p w:rsidR="001559E2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>12.</w:t>
      </w:r>
      <w:r w:rsidR="001559E2" w:rsidRPr="00D535CA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Pr="00D535CA">
        <w:rPr>
          <w:rFonts w:ascii="Times New Roman" w:hAnsi="Times New Roman" w:cs="Times New Roman"/>
          <w:sz w:val="28"/>
          <w:szCs w:val="28"/>
        </w:rPr>
        <w:t xml:space="preserve"> Мы желаем вам удачи,</w:t>
      </w:r>
    </w:p>
    <w:p w:rsidR="00301386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Новых творческих побед!</w:t>
      </w:r>
    </w:p>
    <w:p w:rsidR="00301386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            На прощанье мы вам дарим</w:t>
      </w:r>
    </w:p>
    <w:p w:rsidR="00D02C3C" w:rsidRPr="00D535CA" w:rsidRDefault="00D02C3C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386" w:rsidRPr="00D535CA" w:rsidRDefault="0054291A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01386" w:rsidRPr="00D535CA">
        <w:rPr>
          <w:rFonts w:ascii="Times New Roman" w:hAnsi="Times New Roman" w:cs="Times New Roman"/>
          <w:sz w:val="28"/>
          <w:szCs w:val="28"/>
        </w:rPr>
        <w:t>злучинский</w:t>
      </w:r>
      <w:proofErr w:type="spellEnd"/>
      <w:r w:rsidR="00301386" w:rsidRPr="00D535CA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301386" w:rsidRPr="00D535CA" w:rsidRDefault="00301386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59E2" w:rsidRPr="00D535CA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5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9E2" w:rsidRDefault="001559E2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88" w:rsidRDefault="00314B88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88" w:rsidRDefault="00314B88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88" w:rsidRDefault="00314B88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88" w:rsidRDefault="00314B88" w:rsidP="00155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88" w:rsidRPr="00D535CA" w:rsidRDefault="00314B88" w:rsidP="00155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940425" cy="4455319"/>
            <wp:effectExtent l="19050" t="0" r="3175" b="0"/>
            <wp:docPr id="1" name="Рисунок 1" descr="F:\DCIM\101NIKON\DSCN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NIKON\DSCN49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B88" w:rsidRPr="00D535CA" w:rsidSect="0057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9E2"/>
    <w:rsid w:val="001559E2"/>
    <w:rsid w:val="001A4976"/>
    <w:rsid w:val="002574FE"/>
    <w:rsid w:val="00301386"/>
    <w:rsid w:val="00314B88"/>
    <w:rsid w:val="0033466D"/>
    <w:rsid w:val="0054291A"/>
    <w:rsid w:val="005760E4"/>
    <w:rsid w:val="00836FB8"/>
    <w:rsid w:val="00897F42"/>
    <w:rsid w:val="008C1E1B"/>
    <w:rsid w:val="00A777FD"/>
    <w:rsid w:val="00D02C3C"/>
    <w:rsid w:val="00D535CA"/>
    <w:rsid w:val="00F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8</cp:revision>
  <dcterms:created xsi:type="dcterms:W3CDTF">2014-09-17T05:47:00Z</dcterms:created>
  <dcterms:modified xsi:type="dcterms:W3CDTF">2014-10-08T14:05:00Z</dcterms:modified>
</cp:coreProperties>
</file>