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« 79»</w:t>
      </w: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города Братск</w:t>
      </w: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2F5851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</w:rPr>
        <w:t xml:space="preserve">Конспект непосредственно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>празднованию Нового Года для раннего возраста</w:t>
      </w:r>
    </w:p>
    <w:p w:rsidR="002F5851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t>Тема:</w:t>
      </w:r>
      <w:r w:rsidRPr="0095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6B3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Здравствуй Новый Год</w:t>
      </w:r>
      <w:r w:rsidRPr="009516B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Default="002F5851" w:rsidP="002F5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Составил (а)</w:t>
      </w:r>
      <w:r w:rsidRPr="009516B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F5851" w:rsidRPr="009516B3" w:rsidRDefault="002F5851" w:rsidP="002F58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16B3">
        <w:rPr>
          <w:rFonts w:ascii="Times New Roman" w:eastAsia="Calibri" w:hAnsi="Times New Roman" w:cs="Times New Roman"/>
          <w:sz w:val="28"/>
          <w:szCs w:val="28"/>
        </w:rPr>
        <w:t>узыкальный руководитель Батырь Е.В.</w:t>
      </w:r>
    </w:p>
    <w:p w:rsidR="002F5851" w:rsidRPr="009516B3" w:rsidRDefault="002F5851" w:rsidP="002F58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Г.Братск, 2011</w:t>
      </w:r>
    </w:p>
    <w:p w:rsidR="002F5851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Цель: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радостного настроения, закрепление традиций празднования Нового Года.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16B3">
        <w:rPr>
          <w:rFonts w:ascii="Times New Roman" w:hAnsi="Times New Roman" w:cs="Times New Roman"/>
          <w:sz w:val="28"/>
          <w:szCs w:val="28"/>
        </w:rPr>
        <w:t>азвивать умение проявлять инициативу в деятельности, в достижении результата; устанавливать соответствие в практических видах деятельности (обр. обл. «Познание»).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16B3">
        <w:rPr>
          <w:rFonts w:ascii="Times New Roman" w:hAnsi="Times New Roman" w:cs="Times New Roman"/>
          <w:sz w:val="28"/>
          <w:szCs w:val="28"/>
        </w:rPr>
        <w:t xml:space="preserve">азвивать ситуативно – деловое общение со сверстниками и взрослыми во всех </w:t>
      </w:r>
      <w:r>
        <w:rPr>
          <w:rFonts w:ascii="Times New Roman" w:hAnsi="Times New Roman" w:cs="Times New Roman"/>
          <w:sz w:val="28"/>
          <w:szCs w:val="28"/>
        </w:rPr>
        <w:t>видах деятельности</w:t>
      </w:r>
      <w:r w:rsidRPr="009516B3">
        <w:rPr>
          <w:rFonts w:ascii="Times New Roman" w:hAnsi="Times New Roman" w:cs="Times New Roman"/>
          <w:sz w:val="28"/>
          <w:szCs w:val="28"/>
        </w:rPr>
        <w:t xml:space="preserve"> (обр. обл. «Коммуникация»).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516B3">
        <w:rPr>
          <w:rFonts w:ascii="Times New Roman" w:hAnsi="Times New Roman" w:cs="Times New Roman"/>
          <w:sz w:val="28"/>
          <w:szCs w:val="28"/>
        </w:rPr>
        <w:t>ормировать умение следовать игровым правилам в дидактических и подвижных играх; способствовать обогащению игровых действий и сюжетов детей (обр. обл. «Социализация»).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516B3">
        <w:rPr>
          <w:rFonts w:ascii="Times New Roman" w:hAnsi="Times New Roman" w:cs="Times New Roman"/>
          <w:sz w:val="28"/>
          <w:szCs w:val="28"/>
        </w:rPr>
        <w:t>ормировать у детей вокальные певческие умения и двигательно – активные виды музыкальной деятельности (пение, музыкально-ритмические движения (обр. обл. «Музыка», «Физическая культура»).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16B3">
        <w:rPr>
          <w:rFonts w:ascii="Times New Roman" w:hAnsi="Times New Roman" w:cs="Times New Roman"/>
          <w:sz w:val="28"/>
          <w:szCs w:val="28"/>
        </w:rPr>
        <w:t>оощрять желание детей воплощать в процессе создания образа собственные впечатления (обр. обл. «Художественное творчество»).</w:t>
      </w:r>
    </w:p>
    <w:p w:rsidR="002F5851" w:rsidRPr="009516B3" w:rsidRDefault="002F5851" w:rsidP="002F58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6B3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коммуникативная, познавательная, музыкальная.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Pr="009516B3">
        <w:rPr>
          <w:rFonts w:ascii="Times New Roman" w:eastAsia="Calibri" w:hAnsi="Times New Roman" w:cs="Times New Roman"/>
          <w:sz w:val="28"/>
          <w:szCs w:val="28"/>
        </w:rPr>
        <w:t>музыка, коммуникация, здоровье, познание, социализация.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851" w:rsidRPr="004D207C" w:rsidRDefault="002F5851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0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Предметно – развивающая </w:t>
      </w:r>
      <w:proofErr w:type="gramStart"/>
      <w:r w:rsidRPr="004D207C">
        <w:rPr>
          <w:rFonts w:ascii="Times New Roman" w:eastAsia="Calibri" w:hAnsi="Times New Roman" w:cs="Times New Roman"/>
          <w:sz w:val="28"/>
          <w:szCs w:val="28"/>
          <w:u w:val="single"/>
        </w:rPr>
        <w:t>среда:</w:t>
      </w:r>
      <w:r w:rsidRPr="004D207C">
        <w:rPr>
          <w:rFonts w:ascii="Times New Roman" w:hAnsi="Times New Roman" w:cs="Times New Roman"/>
          <w:sz w:val="28"/>
          <w:szCs w:val="28"/>
        </w:rPr>
        <w:t xml:space="preserve"> </w:t>
      </w:r>
      <w:r w:rsidR="004D207C" w:rsidRPr="004D207C">
        <w:rPr>
          <w:rFonts w:ascii="Times New Roman" w:hAnsi="Times New Roman" w:cs="Times New Roman"/>
          <w:sz w:val="28"/>
          <w:szCs w:val="28"/>
        </w:rPr>
        <w:t xml:space="preserve"> ширма</w:t>
      </w:r>
      <w:proofErr w:type="gramEnd"/>
      <w:r w:rsidR="004D207C" w:rsidRPr="004D207C">
        <w:rPr>
          <w:rFonts w:ascii="Times New Roman" w:hAnsi="Times New Roman" w:cs="Times New Roman"/>
          <w:sz w:val="28"/>
          <w:szCs w:val="28"/>
        </w:rPr>
        <w:t>,</w:t>
      </w:r>
      <w:r w:rsidR="004D207C">
        <w:rPr>
          <w:rFonts w:ascii="Times New Roman" w:hAnsi="Times New Roman" w:cs="Times New Roman"/>
          <w:sz w:val="28"/>
          <w:szCs w:val="28"/>
        </w:rPr>
        <w:t xml:space="preserve"> </w:t>
      </w:r>
      <w:r w:rsidR="004D207C" w:rsidRPr="004D207C">
        <w:rPr>
          <w:rFonts w:ascii="Times New Roman" w:hAnsi="Times New Roman" w:cs="Times New Roman"/>
          <w:sz w:val="28"/>
          <w:szCs w:val="28"/>
        </w:rPr>
        <w:t xml:space="preserve"> Дед Мороз и заяц – куклы бибабо, погремушки, </w:t>
      </w:r>
      <w:r w:rsidR="004D207C">
        <w:rPr>
          <w:rFonts w:ascii="Times New Roman" w:hAnsi="Times New Roman" w:cs="Times New Roman"/>
          <w:sz w:val="28"/>
          <w:szCs w:val="28"/>
        </w:rPr>
        <w:t>ведро со снежками</w:t>
      </w:r>
      <w:r w:rsidR="004D207C" w:rsidRPr="004D207C">
        <w:rPr>
          <w:rFonts w:ascii="Times New Roman" w:hAnsi="Times New Roman" w:cs="Times New Roman"/>
          <w:sz w:val="28"/>
          <w:szCs w:val="28"/>
        </w:rPr>
        <w:t>, мешок, сугроб</w:t>
      </w:r>
      <w:r w:rsidR="004D207C">
        <w:rPr>
          <w:rFonts w:ascii="Times New Roman" w:hAnsi="Times New Roman" w:cs="Times New Roman"/>
          <w:sz w:val="28"/>
          <w:szCs w:val="28"/>
        </w:rPr>
        <w:t>, покрывало, подарки.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Виды деятельности: </w:t>
      </w:r>
      <w:r w:rsidRPr="009516B3">
        <w:rPr>
          <w:rFonts w:ascii="Times New Roman" w:eastAsia="Calibri" w:hAnsi="Times New Roman" w:cs="Times New Roman"/>
          <w:sz w:val="28"/>
          <w:szCs w:val="28"/>
        </w:rPr>
        <w:t>музыкальная, двигательная, игровая, продуктивная, познавательная</w:t>
      </w: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Методы и приёмы: </w:t>
      </w:r>
      <w:r w:rsidR="004D207C">
        <w:rPr>
          <w:rFonts w:ascii="Times New Roman" w:eastAsia="Calibri" w:hAnsi="Times New Roman" w:cs="Times New Roman"/>
          <w:sz w:val="28"/>
          <w:szCs w:val="28"/>
        </w:rPr>
        <w:t>наглядный, словесный, практический, игровой, показ с пояснением, обучающий.</w:t>
      </w:r>
    </w:p>
    <w:p w:rsidR="002F5851" w:rsidRDefault="002F5851" w:rsidP="002F5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51" w:rsidRPr="009516B3" w:rsidRDefault="002F5851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26">
        <w:rPr>
          <w:rFonts w:ascii="Times New Roman" w:hAnsi="Times New Roman" w:cs="Times New Roman"/>
          <w:sz w:val="28"/>
          <w:szCs w:val="28"/>
          <w:u w:val="single"/>
        </w:rPr>
        <w:t>Герои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207C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Pr="009516B3">
        <w:rPr>
          <w:rFonts w:ascii="Times New Roman" w:hAnsi="Times New Roman" w:cs="Times New Roman"/>
          <w:sz w:val="28"/>
          <w:szCs w:val="28"/>
        </w:rPr>
        <w:t xml:space="preserve"> Снегурочка, Сн</w:t>
      </w:r>
      <w:r w:rsidR="004D207C">
        <w:rPr>
          <w:rFonts w:ascii="Times New Roman" w:hAnsi="Times New Roman" w:cs="Times New Roman"/>
          <w:sz w:val="28"/>
          <w:szCs w:val="28"/>
        </w:rPr>
        <w:t>еговик.</w:t>
      </w:r>
    </w:p>
    <w:p w:rsidR="002F5851" w:rsidRDefault="002F5851" w:rsidP="002F5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851" w:rsidRDefault="002F5851" w:rsidP="002F5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7C" w:rsidRDefault="004D207C" w:rsidP="004D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7C" w:rsidRDefault="004D207C" w:rsidP="004D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7C" w:rsidRDefault="004D207C" w:rsidP="004D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6D" w:rsidRPr="004D207C" w:rsidRDefault="004D207C" w:rsidP="004D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D82E56" w:rsidRPr="002F5851" w:rsidRDefault="004D207C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30D3" w:rsidRPr="002F5851">
        <w:rPr>
          <w:rFonts w:ascii="Times New Roman" w:hAnsi="Times New Roman" w:cs="Times New Roman"/>
          <w:b/>
          <w:i/>
          <w:sz w:val="28"/>
          <w:szCs w:val="28"/>
        </w:rPr>
        <w:t>(Дети входят в зал под му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зыку. На ширме дети видят </w:t>
      </w:r>
      <w:r w:rsidR="00B230D3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Дед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230D3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Мороз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а, который </w:t>
      </w:r>
      <w:r w:rsidR="00B230D3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спит. Ведущий ведёт детей к ёлке.)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Pr="002F5851">
        <w:rPr>
          <w:rFonts w:ascii="Times New Roman" w:hAnsi="Times New Roman" w:cs="Times New Roman"/>
          <w:sz w:val="28"/>
          <w:szCs w:val="28"/>
        </w:rPr>
        <w:t xml:space="preserve">Ребятки, посмотрите, какой красивый зал. Вот и ёлочка – красавица нас встречает. 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>(Обращает внимание на Деда Мороза)</w:t>
      </w:r>
      <w:r w:rsidR="00AD4C6A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5851">
        <w:rPr>
          <w:rFonts w:ascii="Times New Roman" w:hAnsi="Times New Roman" w:cs="Times New Roman"/>
          <w:sz w:val="28"/>
          <w:szCs w:val="28"/>
        </w:rPr>
        <w:t>Ой, кто это?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Дети: </w:t>
      </w:r>
      <w:r w:rsidRPr="002F5851">
        <w:rPr>
          <w:rFonts w:ascii="Times New Roman" w:hAnsi="Times New Roman" w:cs="Times New Roman"/>
          <w:sz w:val="28"/>
          <w:szCs w:val="28"/>
        </w:rPr>
        <w:t>Дед Мороз!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А что он делает?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Вот так новость! У нас праздник. А Де</w:t>
      </w:r>
      <w:r w:rsidR="001C446D" w:rsidRPr="002F5851">
        <w:rPr>
          <w:rFonts w:ascii="Times New Roman" w:hAnsi="Times New Roman" w:cs="Times New Roman"/>
          <w:sz w:val="28"/>
          <w:szCs w:val="28"/>
        </w:rPr>
        <w:t>душка Мороз спит.</w:t>
      </w:r>
      <w:r w:rsidRPr="002F5851">
        <w:rPr>
          <w:rFonts w:ascii="Times New Roman" w:hAnsi="Times New Roman" w:cs="Times New Roman"/>
          <w:sz w:val="28"/>
          <w:szCs w:val="28"/>
        </w:rPr>
        <w:t xml:space="preserve"> Как же его разбудить? Давайте ему песню споём!</w:t>
      </w:r>
    </w:p>
    <w:p w:rsidR="00B230D3" w:rsidRPr="002F5851" w:rsidRDefault="00B230D3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песню__________________________________________________</w:t>
      </w:r>
    </w:p>
    <w:p w:rsidR="00BD0C20" w:rsidRPr="002F5851" w:rsidRDefault="00BD0C20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</w:p>
    <w:p w:rsidR="00BD0C20" w:rsidRPr="002F5851" w:rsidRDefault="00BD0C20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(Дед Мороз просыпается, потягивается, трёт глаза)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Д.М.: </w:t>
      </w:r>
      <w:r w:rsidRPr="002F5851">
        <w:rPr>
          <w:rFonts w:ascii="Times New Roman" w:hAnsi="Times New Roman" w:cs="Times New Roman"/>
          <w:sz w:val="28"/>
          <w:szCs w:val="28"/>
        </w:rPr>
        <w:t>Что такое? Я никак заснул?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Да, Дедушка Мороз, мы пришли на </w:t>
      </w:r>
      <w:r w:rsidR="00641F1B" w:rsidRPr="002F5851">
        <w:rPr>
          <w:rFonts w:ascii="Times New Roman" w:hAnsi="Times New Roman" w:cs="Times New Roman"/>
          <w:sz w:val="28"/>
          <w:szCs w:val="28"/>
        </w:rPr>
        <w:t>праздник, а ты спишь</w:t>
      </w:r>
      <w:r w:rsidRPr="002F5851">
        <w:rPr>
          <w:rFonts w:ascii="Times New Roman" w:hAnsi="Times New Roman" w:cs="Times New Roman"/>
          <w:sz w:val="28"/>
          <w:szCs w:val="28"/>
        </w:rPr>
        <w:t>.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Я ходил по лесу и искал Снегу</w:t>
      </w:r>
      <w:r w:rsidR="00641F1B" w:rsidRPr="002F5851">
        <w:rPr>
          <w:rFonts w:ascii="Times New Roman" w:hAnsi="Times New Roman" w:cs="Times New Roman"/>
          <w:sz w:val="28"/>
          <w:szCs w:val="28"/>
        </w:rPr>
        <w:t>рочку.  Да, наверное,</w:t>
      </w:r>
      <w:r w:rsidRPr="002F5851">
        <w:rPr>
          <w:rFonts w:ascii="Times New Roman" w:hAnsi="Times New Roman" w:cs="Times New Roman"/>
          <w:sz w:val="28"/>
          <w:szCs w:val="28"/>
        </w:rPr>
        <w:t xml:space="preserve"> от усталости задремал. А вы, ребята внучку мою не видели</w:t>
      </w:r>
      <w:r w:rsidR="00B877A7" w:rsidRPr="002F5851">
        <w:rPr>
          <w:rFonts w:ascii="Times New Roman" w:hAnsi="Times New Roman" w:cs="Times New Roman"/>
          <w:sz w:val="28"/>
          <w:szCs w:val="28"/>
        </w:rPr>
        <w:t>, Снегурочку</w:t>
      </w:r>
      <w:r w:rsidRPr="002F5851">
        <w:rPr>
          <w:rFonts w:ascii="Times New Roman" w:hAnsi="Times New Roman" w:cs="Times New Roman"/>
          <w:sz w:val="28"/>
          <w:szCs w:val="28"/>
        </w:rPr>
        <w:t>?</w:t>
      </w:r>
    </w:p>
    <w:p w:rsidR="00BD0C20" w:rsidRPr="002F5851" w:rsidRDefault="00BD0C20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отвечают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>. На ширме появляется заяц.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Заяц: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Я тут рядом пробегал, песню вашу услыхал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И подумал: «Дай зайду, может, здесь друзей найду?»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Здравствуй, зайка. Ты в лесу Снегурочку не видел?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Заяц: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Нет</w:t>
      </w:r>
      <w:r w:rsidR="0080298B" w:rsidRPr="002F5851">
        <w:rPr>
          <w:rFonts w:ascii="Times New Roman" w:hAnsi="Times New Roman" w:cs="Times New Roman"/>
          <w:sz w:val="28"/>
          <w:szCs w:val="28"/>
        </w:rPr>
        <w:t>,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Дедушка Мороз.</w:t>
      </w:r>
    </w:p>
    <w:p w:rsidR="00BD0C20" w:rsidRPr="002F5851" w:rsidRDefault="00BD0C20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</w:t>
      </w:r>
      <w:r w:rsidR="00F11C0A" w:rsidRPr="002F5851">
        <w:rPr>
          <w:rFonts w:ascii="Times New Roman" w:hAnsi="Times New Roman" w:cs="Times New Roman"/>
          <w:sz w:val="28"/>
          <w:szCs w:val="28"/>
        </w:rPr>
        <w:t>: Тогда я</w:t>
      </w:r>
      <w:r w:rsidRPr="002F5851">
        <w:rPr>
          <w:rFonts w:ascii="Times New Roman" w:hAnsi="Times New Roman" w:cs="Times New Roman"/>
          <w:sz w:val="28"/>
          <w:szCs w:val="28"/>
        </w:rPr>
        <w:t xml:space="preserve"> пойду и Снегурочку на праздник приведу, а ты ребятам скучать не давай. С ними весело играй.</w:t>
      </w:r>
    </w:p>
    <w:p w:rsidR="0080298B" w:rsidRPr="002F5851" w:rsidRDefault="0080298B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(Д.М. уходит)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Заяц: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Не привык сидеть я в зале, ну, а чтоб вы не скучали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Танцевать вам предлагаю, вам понравится, я знаю!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танцуют_________________________________________________</w:t>
      </w:r>
    </w:p>
    <w:p w:rsidR="001C446D" w:rsidRPr="002F5851" w:rsidRDefault="001C446D" w:rsidP="002F5851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(Ведущий обращает внимание на сугроб</w:t>
      </w:r>
      <w:r w:rsidR="00B877A7" w:rsidRPr="002F58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Что такое? Что за чудо? Вырос здесь </w:t>
      </w:r>
      <w:proofErr w:type="gramStart"/>
      <w:r w:rsidRPr="002F5851">
        <w:rPr>
          <w:rFonts w:ascii="Times New Roman" w:hAnsi="Times New Roman" w:cs="Times New Roman"/>
          <w:sz w:val="28"/>
          <w:szCs w:val="28"/>
        </w:rPr>
        <w:t>сугроб ,откуда</w:t>
      </w:r>
      <w:proofErr w:type="gramEnd"/>
      <w:r w:rsidRPr="002F5851">
        <w:rPr>
          <w:rFonts w:ascii="Times New Roman" w:hAnsi="Times New Roman" w:cs="Times New Roman"/>
          <w:sz w:val="28"/>
          <w:szCs w:val="28"/>
        </w:rPr>
        <w:t>?</w:t>
      </w:r>
    </w:p>
    <w:p w:rsidR="0080298B" w:rsidRPr="002F5851" w:rsidRDefault="001C446D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(Ведущий</w:t>
      </w:r>
      <w:r w:rsidR="0080298B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трогает сугроб, который начинает шевелиться)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Заяц: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Ой, шевелится, бежим! Издалёка поглядим!</w:t>
      </w:r>
    </w:p>
    <w:p w:rsidR="0080298B" w:rsidRPr="002F5851" w:rsidRDefault="0080298B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(Заяц отбегает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на ширме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в сторону, дрожит и совсем</w:t>
      </w:r>
      <w:r w:rsidR="001C446D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убегает.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Зайка наш дрожал, дрожал и в лес с испугу убежал.</w:t>
      </w:r>
    </w:p>
    <w:p w:rsidR="0080298B" w:rsidRPr="002F5851" w:rsidRDefault="0080298B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(Из сугроба</w:t>
      </w:r>
      <w:r w:rsidR="009E4219"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постепенно спиной вперёд, отряхиваясь,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вылезает Снеговик)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Да ведь это Снеговик.</w:t>
      </w:r>
    </w:p>
    <w:p w:rsidR="0080298B" w:rsidRPr="002F5851" w:rsidRDefault="0080298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Да, я Снеговик, к зимней стуже я привык.</w:t>
      </w:r>
    </w:p>
    <w:p w:rsidR="0080298B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Я гулял тут по тропинке, смотрел, как падают снежинки.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       Вдруг метель как налетела, снегом всё кругом одела,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       Замело меня в сугроб, кое-как я вылезть смог.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Pr="002F5851">
        <w:rPr>
          <w:rFonts w:ascii="Times New Roman" w:hAnsi="Times New Roman" w:cs="Times New Roman"/>
          <w:sz w:val="28"/>
          <w:szCs w:val="28"/>
        </w:rPr>
        <w:t>Проходи к нам поскорей, видишь сколько малышей.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        Хочешь с ними поиграть, песню спеть и поплясать?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Очень музыку люблю, и плясать сейчас пойду.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Детки, тоже выходите, снеговику помогите.</w:t>
      </w:r>
    </w:p>
    <w:p w:rsidR="008E6776" w:rsidRPr="002F5851" w:rsidRDefault="008E6776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танцуют_________________________________________________</w:t>
      </w:r>
    </w:p>
    <w:p w:rsidR="0024399F" w:rsidRPr="002F5851" w:rsidRDefault="008E677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Снеговик:</w:t>
      </w:r>
      <w:r w:rsidR="00AD4C6A" w:rsidRPr="002F5851">
        <w:rPr>
          <w:rFonts w:ascii="Times New Roman" w:hAnsi="Times New Roman" w:cs="Times New Roman"/>
          <w:sz w:val="28"/>
          <w:szCs w:val="28"/>
        </w:rPr>
        <w:t xml:space="preserve"> Не устали, детвора, начинается игра!</w:t>
      </w:r>
    </w:p>
    <w:p w:rsidR="00AD4C6A" w:rsidRPr="002F5851" w:rsidRDefault="00AD4C6A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        Погремушки разбирайте и со мною поиграйте!</w:t>
      </w:r>
    </w:p>
    <w:p w:rsidR="00AD4C6A" w:rsidRPr="002F5851" w:rsidRDefault="00AD4C6A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«Игра с погремушками»_</w:t>
      </w:r>
    </w:p>
    <w:p w:rsidR="00AD4C6A" w:rsidRPr="002F5851" w:rsidRDefault="00AD4C6A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 Дети садятся на места)</w:t>
      </w:r>
    </w:p>
    <w:p w:rsidR="008E6776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Снеговик: </w:t>
      </w:r>
      <w:r w:rsidRPr="002F5851">
        <w:rPr>
          <w:rFonts w:ascii="Times New Roman" w:hAnsi="Times New Roman" w:cs="Times New Roman"/>
          <w:sz w:val="28"/>
          <w:szCs w:val="28"/>
        </w:rPr>
        <w:t>Ребята, а где Дед Мороз и Снегурочка?</w:t>
      </w:r>
    </w:p>
    <w:p w:rsidR="00B40934" w:rsidRPr="002F5851" w:rsidRDefault="00B40934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Pr="002F5851">
        <w:rPr>
          <w:rFonts w:ascii="Times New Roman" w:hAnsi="Times New Roman" w:cs="Times New Roman"/>
          <w:sz w:val="28"/>
          <w:szCs w:val="28"/>
        </w:rPr>
        <w:t>Тише, слышите, ребята, вдали музыка звучит?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Снеговик: </w:t>
      </w:r>
      <w:r w:rsidRPr="002F5851">
        <w:rPr>
          <w:rFonts w:ascii="Times New Roman" w:hAnsi="Times New Roman" w:cs="Times New Roman"/>
          <w:sz w:val="28"/>
          <w:szCs w:val="28"/>
        </w:rPr>
        <w:t>Посмотрю – ка я, ребята, кто же к нам сюда спешит.</w:t>
      </w:r>
    </w:p>
    <w:p w:rsidR="00B40934" w:rsidRPr="002F5851" w:rsidRDefault="00B40934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D4C6A" w:rsidRPr="002F5851">
        <w:rPr>
          <w:rFonts w:ascii="Times New Roman" w:hAnsi="Times New Roman" w:cs="Times New Roman"/>
          <w:b/>
          <w:i/>
          <w:sz w:val="28"/>
          <w:szCs w:val="28"/>
        </w:rPr>
        <w:t>Снеговик у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>ходит</w:t>
      </w:r>
      <w:r w:rsidR="00AD4C6A" w:rsidRPr="002F58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</w:t>
      </w:r>
      <w:r w:rsidR="009E4219" w:rsidRPr="002F5851">
        <w:rPr>
          <w:rFonts w:ascii="Times New Roman" w:hAnsi="Times New Roman" w:cs="Times New Roman"/>
          <w:b/>
          <w:i/>
          <w:sz w:val="28"/>
          <w:szCs w:val="28"/>
        </w:rPr>
        <w:t>а, входит Снегурочка, подходит к ширме, на которой появляется Дед Мороз.</w:t>
      </w:r>
      <w:r w:rsidRPr="002F58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Снегурочка: </w:t>
      </w:r>
      <w:r w:rsidRPr="002F5851">
        <w:rPr>
          <w:rFonts w:ascii="Times New Roman" w:hAnsi="Times New Roman" w:cs="Times New Roman"/>
          <w:sz w:val="28"/>
          <w:szCs w:val="28"/>
        </w:rPr>
        <w:t xml:space="preserve"> Как народу много в зале!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Славный праздник нынче тут.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Значит, правду мне сказали, что меня ребята ждут.</w:t>
      </w:r>
    </w:p>
    <w:p w:rsidR="00B40934" w:rsidRPr="002F5851" w:rsidRDefault="00B40934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</w:t>
      </w:r>
      <w:r w:rsidRPr="002F5851">
        <w:rPr>
          <w:rFonts w:ascii="Times New Roman" w:hAnsi="Times New Roman" w:cs="Times New Roman"/>
          <w:sz w:val="28"/>
          <w:szCs w:val="28"/>
        </w:rPr>
        <w:t xml:space="preserve">: </w:t>
      </w:r>
      <w:r w:rsidR="00F2469D" w:rsidRPr="002F5851">
        <w:rPr>
          <w:rFonts w:ascii="Times New Roman" w:hAnsi="Times New Roman" w:cs="Times New Roman"/>
          <w:sz w:val="28"/>
          <w:szCs w:val="28"/>
        </w:rPr>
        <w:t>С новым годом поздравляем, счастья, радости желаем!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Дедушка, а почему у вас ёлка не сияет огоньками.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Ёлку мы не зажигали, мы тебя, Снегурка, ждали.</w:t>
      </w:r>
    </w:p>
    <w:p w:rsidR="00F2469D" w:rsidRPr="002F5851" w:rsidRDefault="00F2469D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(Поворачивается к ёлке)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Ну – ка ёлочка, проснись! Ну – ка ёлка улыбнись!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Ну – ка, ёлка, раз – два – три, светом радостным гори!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Что – то не зажигается.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Нам, ребята, помогите, громко с нами покричите:</w:t>
      </w:r>
      <w:r w:rsidR="00641F1B" w:rsidRPr="002F5851">
        <w:rPr>
          <w:rFonts w:ascii="Times New Roman" w:hAnsi="Times New Roman" w:cs="Times New Roman"/>
          <w:sz w:val="28"/>
          <w:szCs w:val="28"/>
        </w:rPr>
        <w:t xml:space="preserve"> «Ёлочка – гори!»</w:t>
      </w:r>
    </w:p>
    <w:p w:rsidR="00F2469D" w:rsidRPr="002F5851" w:rsidRDefault="00F2469D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кричат, ёлка зажигается)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Разве не красавица?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Всем нам ёлка нравится!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Я готов пустит</w:t>
      </w:r>
      <w:r w:rsidR="00AD4C6A" w:rsidRPr="002F5851">
        <w:rPr>
          <w:rFonts w:ascii="Times New Roman" w:hAnsi="Times New Roman" w:cs="Times New Roman"/>
          <w:sz w:val="28"/>
          <w:szCs w:val="28"/>
        </w:rPr>
        <w:t>ь</w:t>
      </w:r>
      <w:r w:rsidRPr="002F5851">
        <w:rPr>
          <w:rFonts w:ascii="Times New Roman" w:hAnsi="Times New Roman" w:cs="Times New Roman"/>
          <w:sz w:val="28"/>
          <w:szCs w:val="28"/>
        </w:rPr>
        <w:t>ся в пляс вместе с вами хоть сейчас.</w:t>
      </w:r>
    </w:p>
    <w:p w:rsidR="00F2469D" w:rsidRPr="002F5851" w:rsidRDefault="00F2469D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Становитесь </w:t>
      </w:r>
      <w:r w:rsidR="00B536AB" w:rsidRPr="002F5851">
        <w:rPr>
          <w:rFonts w:ascii="Times New Roman" w:hAnsi="Times New Roman" w:cs="Times New Roman"/>
          <w:sz w:val="28"/>
          <w:szCs w:val="28"/>
        </w:rPr>
        <w:t>–</w:t>
      </w:r>
      <w:r w:rsidRPr="002F5851">
        <w:rPr>
          <w:rFonts w:ascii="Times New Roman" w:hAnsi="Times New Roman" w:cs="Times New Roman"/>
          <w:sz w:val="28"/>
          <w:szCs w:val="28"/>
        </w:rPr>
        <w:t xml:space="preserve"> ка</w:t>
      </w:r>
      <w:r w:rsidR="00B536AB" w:rsidRPr="002F5851">
        <w:rPr>
          <w:rFonts w:ascii="Times New Roman" w:hAnsi="Times New Roman" w:cs="Times New Roman"/>
          <w:sz w:val="28"/>
          <w:szCs w:val="28"/>
        </w:rPr>
        <w:t>, ребята, поскорее в хоровод,</w:t>
      </w:r>
    </w:p>
    <w:p w:rsidR="00B536AB" w:rsidRPr="002F5851" w:rsidRDefault="00B536A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             Песней, пляской и весельем встретим с вами Новый Год!</w:t>
      </w:r>
    </w:p>
    <w:p w:rsidR="00AD4C6A" w:rsidRPr="002F5851" w:rsidRDefault="00B536AB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хоровод_________________________________________</w:t>
      </w:r>
    </w:p>
    <w:p w:rsidR="00B536AB" w:rsidRPr="002F5851" w:rsidRDefault="00B536AB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</w:p>
    <w:p w:rsidR="00B536AB" w:rsidRPr="002F5851" w:rsidRDefault="00B536A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Разогрелись мы на славу!</w:t>
      </w:r>
    </w:p>
    <w:p w:rsidR="00B536AB" w:rsidRPr="002F5851" w:rsidRDefault="00B536AB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Что, дедушка, устал?</w:t>
      </w:r>
    </w:p>
    <w:p w:rsidR="009E4219" w:rsidRPr="002F5851" w:rsidRDefault="009E4219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Д.М.:</w:t>
      </w:r>
      <w:r w:rsidR="0008495A" w:rsidRPr="002F5851">
        <w:rPr>
          <w:rFonts w:ascii="Times New Roman" w:hAnsi="Times New Roman" w:cs="Times New Roman"/>
          <w:sz w:val="28"/>
          <w:szCs w:val="28"/>
        </w:rPr>
        <w:t xml:space="preserve"> Конечно, я же старенький!</w:t>
      </w:r>
    </w:p>
    <w:p w:rsidR="009E4219" w:rsidRPr="002F5851" w:rsidRDefault="009E4219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Снегурочка: </w:t>
      </w:r>
      <w:r w:rsidR="0008495A" w:rsidRPr="002F5851">
        <w:rPr>
          <w:rFonts w:ascii="Times New Roman" w:hAnsi="Times New Roman" w:cs="Times New Roman"/>
          <w:sz w:val="28"/>
          <w:szCs w:val="28"/>
        </w:rPr>
        <w:t>О</w:t>
      </w:r>
      <w:r w:rsidRPr="002F5851">
        <w:rPr>
          <w:rFonts w:ascii="Times New Roman" w:hAnsi="Times New Roman" w:cs="Times New Roman"/>
          <w:sz w:val="28"/>
          <w:szCs w:val="28"/>
        </w:rPr>
        <w:t>тдохни дедушка, а я с ребятами поиграю.</w:t>
      </w:r>
      <w:r w:rsidR="0008495A" w:rsidRPr="002F5851">
        <w:rPr>
          <w:rFonts w:ascii="Times New Roman" w:hAnsi="Times New Roman" w:cs="Times New Roman"/>
          <w:sz w:val="28"/>
          <w:szCs w:val="28"/>
        </w:rPr>
        <w:t xml:space="preserve"> (</w:t>
      </w:r>
      <w:r w:rsidR="0008495A" w:rsidRPr="002F5851">
        <w:rPr>
          <w:rFonts w:ascii="Times New Roman" w:hAnsi="Times New Roman" w:cs="Times New Roman"/>
          <w:b/>
          <w:sz w:val="28"/>
          <w:szCs w:val="28"/>
        </w:rPr>
        <w:t>Показывает ведро со снежками</w:t>
      </w:r>
      <w:r w:rsidR="0008495A" w:rsidRPr="002F5851">
        <w:rPr>
          <w:rFonts w:ascii="Times New Roman" w:hAnsi="Times New Roman" w:cs="Times New Roman"/>
          <w:sz w:val="28"/>
          <w:szCs w:val="28"/>
        </w:rPr>
        <w:t>). Видите, сколько снежков (</w:t>
      </w:r>
      <w:r w:rsidR="0008495A" w:rsidRPr="002F5851">
        <w:rPr>
          <w:rFonts w:ascii="Times New Roman" w:hAnsi="Times New Roman" w:cs="Times New Roman"/>
          <w:b/>
          <w:sz w:val="28"/>
          <w:szCs w:val="28"/>
        </w:rPr>
        <w:t>рассыпает</w:t>
      </w:r>
      <w:r w:rsidR="0008495A" w:rsidRPr="002F5851">
        <w:rPr>
          <w:rFonts w:ascii="Times New Roman" w:hAnsi="Times New Roman" w:cs="Times New Roman"/>
          <w:sz w:val="28"/>
          <w:szCs w:val="28"/>
        </w:rPr>
        <w:t>). Помогайте собирать и складывайте в ведёрко.</w:t>
      </w:r>
    </w:p>
    <w:p w:rsidR="009E4219" w:rsidRPr="002F5851" w:rsidRDefault="009E4219" w:rsidP="002F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снежки»_____________________________________________</w:t>
      </w:r>
    </w:p>
    <w:p w:rsidR="00B536AB" w:rsidRPr="002F5851" w:rsidRDefault="009E4219" w:rsidP="002F58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8F3706" w:rsidRPr="002F5851" w:rsidRDefault="008F370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Д.М.</w:t>
      </w:r>
      <w:r w:rsidRPr="002F5851">
        <w:rPr>
          <w:rFonts w:ascii="Times New Roman" w:hAnsi="Times New Roman" w:cs="Times New Roman"/>
          <w:sz w:val="28"/>
          <w:szCs w:val="28"/>
        </w:rPr>
        <w:t>: За песни и пляски спасибо, друзья.</w:t>
      </w:r>
    </w:p>
    <w:p w:rsidR="008F3706" w:rsidRPr="002F5851" w:rsidRDefault="008F3706" w:rsidP="002F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 xml:space="preserve">           Но нам, к сожалению, прощаться пора.</w:t>
      </w:r>
    </w:p>
    <w:p w:rsidR="008F3706" w:rsidRPr="002F5851" w:rsidRDefault="009E4219" w:rsidP="003B5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F3706" w:rsidRPr="002F5851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8F3706" w:rsidRPr="002F58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3706" w:rsidRPr="002F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Дедушка, все дарят друг другу подарки, а ты приготовил детям подарки?</w:t>
      </w:r>
      <w:r w:rsidR="008F3706" w:rsidRPr="002F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3706" w:rsidRPr="002F5851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="008F3706" w:rsidRPr="002F585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3706" w:rsidRPr="002F58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3706" w:rsidRPr="002F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ну-ка, неси мой мешок!</w:t>
      </w:r>
      <w:bookmarkStart w:id="0" w:name="_GoBack"/>
      <w:bookmarkEnd w:id="0"/>
      <w:r w:rsidR="008F3706" w:rsidRPr="002F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3706" w:rsidRPr="002F5851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="008F3706" w:rsidRPr="002F58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F3706" w:rsidRPr="002F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его нигде нет, дедушка!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color w:val="000000"/>
          <w:sz w:val="28"/>
          <w:szCs w:val="28"/>
          <w:shd w:val="clear" w:color="auto" w:fill="FFFFFF"/>
        </w:rPr>
        <w:t>Ох, и голова моя дырявая!</w:t>
      </w:r>
      <w:r w:rsidRPr="002F5851">
        <w:rPr>
          <w:color w:val="000000"/>
          <w:sz w:val="28"/>
          <w:szCs w:val="28"/>
          <w:shd w:val="clear" w:color="auto" w:fill="FFFFFF"/>
        </w:rPr>
        <w:br/>
        <w:t>Что нес, помню, а где оставил, не знаю!</w:t>
      </w:r>
      <w:r w:rsidRPr="002F5851">
        <w:rPr>
          <w:color w:val="000000"/>
          <w:sz w:val="28"/>
          <w:szCs w:val="28"/>
          <w:shd w:val="clear" w:color="auto" w:fill="FFFFFF"/>
        </w:rPr>
        <w:br/>
        <w:t>Выла вьюга, снег кружил.</w:t>
      </w:r>
      <w:r w:rsidRPr="002F5851">
        <w:rPr>
          <w:color w:val="000000"/>
          <w:sz w:val="28"/>
          <w:szCs w:val="28"/>
          <w:shd w:val="clear" w:color="auto" w:fill="FFFFFF"/>
        </w:rPr>
        <w:br/>
        <w:t>Где мешок я положил?</w:t>
      </w:r>
      <w:r w:rsidRPr="002F5851">
        <w:rPr>
          <w:color w:val="000000"/>
          <w:sz w:val="28"/>
          <w:szCs w:val="28"/>
          <w:shd w:val="clear" w:color="auto" w:fill="FFFFFF"/>
        </w:rPr>
        <w:br/>
        <w:t>Лес велик, пойду искать,</w:t>
      </w:r>
      <w:r w:rsidRPr="002F5851">
        <w:rPr>
          <w:color w:val="000000"/>
          <w:sz w:val="28"/>
          <w:szCs w:val="28"/>
          <w:shd w:val="clear" w:color="auto" w:fill="FFFFFF"/>
        </w:rPr>
        <w:br/>
        <w:t>Вам придется подождать.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3B3B3B"/>
          <w:sz w:val="28"/>
          <w:szCs w:val="28"/>
          <w:shd w:val="clear" w:color="auto" w:fill="FFFFFF"/>
        </w:rPr>
      </w:pP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Голос:</w:t>
      </w:r>
      <w:r w:rsidRPr="002F585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Дед Мороз!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Кто там меня з</w:t>
      </w:r>
      <w:r w:rsidR="002F5851">
        <w:rPr>
          <w:color w:val="000000"/>
          <w:sz w:val="28"/>
          <w:szCs w:val="28"/>
          <w:shd w:val="clear" w:color="auto" w:fill="FFFFFF"/>
        </w:rPr>
        <w:t>овет? Пусть скорей сюда войдет!</w:t>
      </w: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4"/>
          <w:b/>
          <w:color w:val="000000"/>
          <w:sz w:val="28"/>
          <w:szCs w:val="28"/>
          <w:shd w:val="clear" w:color="auto" w:fill="FFFFFF"/>
        </w:rPr>
        <w:t>                                                  (Вбегает мешок)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Ах ты, батюшки, мешок сам сюда идет! Ты куда пропал?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Мешок: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Путешествовал, гулял!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 xml:space="preserve">Дед </w:t>
      </w:r>
      <w:proofErr w:type="gramStart"/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Должен</w:t>
      </w:r>
      <w:proofErr w:type="gramEnd"/>
      <w:r w:rsidRPr="002F5851">
        <w:rPr>
          <w:color w:val="000000"/>
          <w:sz w:val="28"/>
          <w:szCs w:val="28"/>
          <w:shd w:val="clear" w:color="auto" w:fill="FFFFFF"/>
        </w:rPr>
        <w:t xml:space="preserve"> ты стоять на месте иль ходить со мною вместе.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Мешок: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А сегодня Новый год, будет все наоборот!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Стой ты, стой ты, погоди! Никуда не уходи!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Мешок:</w:t>
      </w:r>
      <w:r w:rsidRPr="002F5851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Я мешок ведь непростой. Я - волшебный, вот какой!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3B3B3B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br/>
      </w: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Ну, тогда ты покружись, всем ребятам покажись!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4"/>
          <w:b/>
          <w:color w:val="000000"/>
          <w:sz w:val="28"/>
          <w:szCs w:val="28"/>
          <w:shd w:val="clear" w:color="auto" w:fill="FFFFFF"/>
        </w:rPr>
      </w:pPr>
      <w:r w:rsidRPr="002F5851"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8F3706" w:rsidRPr="002F5851" w:rsidRDefault="008F3706" w:rsidP="002F5851">
      <w:pPr>
        <w:pStyle w:val="a3"/>
        <w:spacing w:before="0" w:beforeAutospacing="0" w:after="0" w:afterAutospacing="0"/>
        <w:jc w:val="center"/>
        <w:rPr>
          <w:rStyle w:val="a4"/>
          <w:b/>
          <w:color w:val="000000"/>
          <w:sz w:val="28"/>
          <w:szCs w:val="28"/>
          <w:shd w:val="clear" w:color="auto" w:fill="FFFFFF"/>
        </w:rPr>
      </w:pPr>
      <w:r w:rsidRPr="002F5851">
        <w:rPr>
          <w:rStyle w:val="a4"/>
          <w:b/>
          <w:color w:val="000000"/>
          <w:sz w:val="28"/>
          <w:szCs w:val="28"/>
          <w:shd w:val="clear" w:color="auto" w:fill="FFFFFF"/>
        </w:rPr>
        <w:t>(Мешок кружится, бежит вокруг елки, убегает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</w:pP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4"/>
          <w:b/>
          <w:color w:val="000000"/>
          <w:sz w:val="28"/>
          <w:szCs w:val="28"/>
          <w:shd w:val="clear" w:color="auto" w:fill="FFFFFF"/>
        </w:rPr>
      </w:pPr>
      <w:r w:rsidRPr="002F5851">
        <w:rPr>
          <w:rStyle w:val="a5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F5851">
        <w:rPr>
          <w:color w:val="000000"/>
          <w:sz w:val="28"/>
          <w:szCs w:val="28"/>
          <w:shd w:val="clear" w:color="auto" w:fill="FFFFFF"/>
        </w:rPr>
        <w:t>И опять ты убегаешь, я тебя сейчас поймаю!</w:t>
      </w:r>
    </w:p>
    <w:p w:rsidR="008F3706" w:rsidRPr="002F5851" w:rsidRDefault="008F3706" w:rsidP="002F58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F5851">
        <w:rPr>
          <w:rStyle w:val="a4"/>
          <w:b/>
          <w:color w:val="000000"/>
          <w:sz w:val="28"/>
          <w:szCs w:val="28"/>
          <w:shd w:val="clear" w:color="auto" w:fill="FFFFFF"/>
        </w:rPr>
        <w:t>(Выносит настоящий мешок).</w:t>
      </w:r>
    </w:p>
    <w:p w:rsidR="008F3706" w:rsidRPr="002F5851" w:rsidRDefault="008F3706" w:rsidP="002F585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F5851">
        <w:rPr>
          <w:color w:val="000000"/>
          <w:sz w:val="28"/>
          <w:szCs w:val="28"/>
          <w:shd w:val="clear" w:color="auto" w:fill="FFFFFF"/>
        </w:rPr>
        <w:t>Вот поймал! Ну-ка развяжу и что там, погляжу. Снегурочка, помогай!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F5851">
        <w:rPr>
          <w:rStyle w:val="apple-style-span"/>
          <w:color w:val="000000"/>
          <w:sz w:val="28"/>
          <w:szCs w:val="28"/>
          <w:shd w:val="clear" w:color="auto" w:fill="FFFFFF"/>
        </w:rPr>
        <w:t xml:space="preserve"> Что-то не развязывается. 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8F3706" w:rsidRPr="002F5851" w:rsidRDefault="008F3706" w:rsidP="002F5851">
      <w:pPr>
        <w:pStyle w:val="a3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F5851">
        <w:rPr>
          <w:rStyle w:val="apple-converted-space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2F585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color w:val="000000"/>
          <w:sz w:val="28"/>
          <w:szCs w:val="28"/>
          <w:shd w:val="clear" w:color="auto" w:fill="FFFFFF"/>
        </w:rPr>
        <w:t>Ну-ка дружно все мы хлопнем!</w:t>
      </w:r>
      <w:r w:rsidRPr="002F5851">
        <w:rPr>
          <w:color w:val="000000"/>
          <w:sz w:val="28"/>
          <w:szCs w:val="28"/>
          <w:shd w:val="clear" w:color="auto" w:fill="FFFFFF"/>
        </w:rPr>
        <w:br/>
        <w:t>Бойко ножками притопнем!</w:t>
      </w:r>
      <w:r w:rsidRPr="002F5851">
        <w:rPr>
          <w:color w:val="000000"/>
          <w:sz w:val="28"/>
          <w:szCs w:val="28"/>
          <w:shd w:val="clear" w:color="auto" w:fill="FFFFFF"/>
        </w:rPr>
        <w:br/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2F5851">
        <w:rPr>
          <w:b/>
          <w:bCs/>
          <w:i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b/>
          <w:bCs/>
          <w:sz w:val="28"/>
          <w:szCs w:val="28"/>
          <w:shd w:val="clear" w:color="auto" w:fill="FFFFFF"/>
        </w:rPr>
        <w:t xml:space="preserve"> </w:t>
      </w:r>
      <w:r w:rsidRPr="002F5851">
        <w:rPr>
          <w:rStyle w:val="apple-style-span"/>
          <w:color w:val="000000"/>
          <w:sz w:val="28"/>
          <w:szCs w:val="28"/>
          <w:shd w:val="clear" w:color="auto" w:fill="FFFFFF"/>
        </w:rPr>
        <w:t>Развязался!!!</w:t>
      </w:r>
    </w:p>
    <w:p w:rsidR="008F3706" w:rsidRPr="002F5851" w:rsidRDefault="008F3706" w:rsidP="002F5851">
      <w:pPr>
        <w:spacing w:after="0"/>
        <w:jc w:val="center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</w:rPr>
        <w:t>(Раздача подарков)</w:t>
      </w:r>
    </w:p>
    <w:p w:rsidR="008F3706" w:rsidRPr="002F5851" w:rsidRDefault="008F3706" w:rsidP="002F5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1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Дед Мороз:</w:t>
      </w:r>
      <w:r w:rsidRPr="002F585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851">
        <w:rPr>
          <w:rFonts w:ascii="Times New Roman" w:hAnsi="Times New Roman" w:cs="Times New Roman"/>
          <w:sz w:val="28"/>
          <w:szCs w:val="28"/>
        </w:rPr>
        <w:t>Вот  и праздник новогодний</w:t>
      </w:r>
    </w:p>
    <w:p w:rsidR="008F3706" w:rsidRPr="002F5851" w:rsidRDefault="008F3706" w:rsidP="002F5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8F3706" w:rsidRPr="002F5851" w:rsidRDefault="008F3706" w:rsidP="002F5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706" w:rsidRPr="002F5851" w:rsidRDefault="008F3706" w:rsidP="002F5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Снегурочка:</w:t>
      </w:r>
      <w:r w:rsidRPr="002F5851">
        <w:rPr>
          <w:rFonts w:ascii="Times New Roman" w:hAnsi="Times New Roman" w:cs="Times New Roman"/>
          <w:sz w:val="28"/>
          <w:szCs w:val="28"/>
        </w:rPr>
        <w:t xml:space="preserve"> Много радости сегодня</w:t>
      </w:r>
    </w:p>
    <w:p w:rsidR="008F3706" w:rsidRPr="002F5851" w:rsidRDefault="008F3706" w:rsidP="002F5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51">
        <w:rPr>
          <w:rFonts w:ascii="Times New Roman" w:hAnsi="Times New Roman" w:cs="Times New Roman"/>
          <w:sz w:val="28"/>
          <w:szCs w:val="28"/>
        </w:rPr>
        <w:t>Пожелаем, детвора!</w:t>
      </w:r>
    </w:p>
    <w:p w:rsidR="008F3706" w:rsidRPr="002F5851" w:rsidRDefault="008F3706" w:rsidP="002F58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851">
        <w:rPr>
          <w:rStyle w:val="a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(Ведущая и дети прощаются с героями и уходят)</w:t>
      </w:r>
    </w:p>
    <w:p w:rsidR="008F3706" w:rsidRPr="002F5851" w:rsidRDefault="008F3706" w:rsidP="002F585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13F3D" w:rsidRDefault="008F3706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2F58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F3D" w:rsidRDefault="00A13F3D" w:rsidP="00A13F3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литературы.</w:t>
      </w:r>
    </w:p>
    <w:p w:rsidR="00A13F3D" w:rsidRDefault="00A13F3D" w:rsidP="00A13F3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2469D" w:rsidRPr="002F5851" w:rsidRDefault="008F3706" w:rsidP="00A13F3D">
      <w:pPr>
        <w:spacing w:after="0"/>
        <w:jc w:val="both"/>
        <w:rPr>
          <w:rFonts w:ascii="Times New Roman" w:hAnsi="Times New Roman" w:cs="Times New Roman"/>
        </w:rPr>
      </w:pP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  <w:r w:rsidRPr="002F5851"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  <w:lang w:val="en-US" w:eastAsia="ru-RU"/>
        </w:rPr>
        <w:pgNum/>
      </w:r>
    </w:p>
    <w:sectPr w:rsidR="00F2469D" w:rsidRPr="002F5851" w:rsidSect="0038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E7915"/>
    <w:multiLevelType w:val="hybridMultilevel"/>
    <w:tmpl w:val="AC30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D3"/>
    <w:rsid w:val="0000327D"/>
    <w:rsid w:val="0008495A"/>
    <w:rsid w:val="001C446D"/>
    <w:rsid w:val="001D17CB"/>
    <w:rsid w:val="001F77E3"/>
    <w:rsid w:val="002266A8"/>
    <w:rsid w:val="0024399F"/>
    <w:rsid w:val="00293414"/>
    <w:rsid w:val="002D45AF"/>
    <w:rsid w:val="002F5851"/>
    <w:rsid w:val="00381F1F"/>
    <w:rsid w:val="003B5917"/>
    <w:rsid w:val="004D207C"/>
    <w:rsid w:val="00641F1B"/>
    <w:rsid w:val="006455B3"/>
    <w:rsid w:val="006541C8"/>
    <w:rsid w:val="006E1827"/>
    <w:rsid w:val="0080298B"/>
    <w:rsid w:val="008C2820"/>
    <w:rsid w:val="008E6776"/>
    <w:rsid w:val="008F3706"/>
    <w:rsid w:val="009046D4"/>
    <w:rsid w:val="0098004D"/>
    <w:rsid w:val="009E4219"/>
    <w:rsid w:val="00A13F3D"/>
    <w:rsid w:val="00A224D4"/>
    <w:rsid w:val="00A90246"/>
    <w:rsid w:val="00AC0D82"/>
    <w:rsid w:val="00AD4C6A"/>
    <w:rsid w:val="00B230D3"/>
    <w:rsid w:val="00B40934"/>
    <w:rsid w:val="00B536AB"/>
    <w:rsid w:val="00B64FBC"/>
    <w:rsid w:val="00B877A7"/>
    <w:rsid w:val="00BD0C20"/>
    <w:rsid w:val="00CD2171"/>
    <w:rsid w:val="00D055C1"/>
    <w:rsid w:val="00D91928"/>
    <w:rsid w:val="00F11C0A"/>
    <w:rsid w:val="00F13D2E"/>
    <w:rsid w:val="00F2469D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62D0-EC3A-442C-BFD7-03794C2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706"/>
  </w:style>
  <w:style w:type="character" w:styleId="a4">
    <w:name w:val="Emphasis"/>
    <w:basedOn w:val="a0"/>
    <w:uiPriority w:val="20"/>
    <w:qFormat/>
    <w:rsid w:val="008F3706"/>
    <w:rPr>
      <w:i/>
      <w:iCs/>
    </w:rPr>
  </w:style>
  <w:style w:type="character" w:customStyle="1" w:styleId="apple-style-span">
    <w:name w:val="apple-style-span"/>
    <w:basedOn w:val="a0"/>
    <w:rsid w:val="008F3706"/>
  </w:style>
  <w:style w:type="character" w:styleId="a5">
    <w:name w:val="Strong"/>
    <w:basedOn w:val="a0"/>
    <w:uiPriority w:val="22"/>
    <w:qFormat/>
    <w:rsid w:val="008F3706"/>
    <w:rPr>
      <w:b/>
      <w:bCs/>
    </w:rPr>
  </w:style>
  <w:style w:type="paragraph" w:styleId="a6">
    <w:name w:val="List Paragraph"/>
    <w:basedOn w:val="a"/>
    <w:uiPriority w:val="34"/>
    <w:qFormat/>
    <w:rsid w:val="002F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Lajc</dc:creator>
  <cp:keywords/>
  <dc:description/>
  <cp:lastModifiedBy>Лена</cp:lastModifiedBy>
  <cp:revision>21</cp:revision>
  <cp:lastPrinted>2011-11-27T06:53:00Z</cp:lastPrinted>
  <dcterms:created xsi:type="dcterms:W3CDTF">2011-11-26T12:20:00Z</dcterms:created>
  <dcterms:modified xsi:type="dcterms:W3CDTF">2014-03-13T13:18:00Z</dcterms:modified>
</cp:coreProperties>
</file>