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CA" w:rsidRPr="002201AD" w:rsidRDefault="004E5EFE" w:rsidP="00220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4E5EFE" w:rsidRPr="002201AD" w:rsidRDefault="004E5EFE" w:rsidP="00220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Развлечение «Масленица»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Ведущий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 xml:space="preserve">Баба – яга 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Мишка медведь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Оборудование: Масленица, изготовленная из соломы, ленточки, платочки.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Угощение: блины</w:t>
      </w:r>
    </w:p>
    <w:p w:rsidR="004E5EFE" w:rsidRPr="002201AD" w:rsidRDefault="004E5EFE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Музыка: русские народные песни и пляски</w:t>
      </w:r>
    </w:p>
    <w:p w:rsidR="002201AD" w:rsidRP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План развлечения:</w:t>
      </w:r>
    </w:p>
    <w:p w:rsidR="002201AD" w:rsidRPr="002201AD" w:rsidRDefault="002201AD" w:rsidP="00220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Орг. Момент, построение детей на праздничной площадке</w:t>
      </w:r>
    </w:p>
    <w:p w:rsidR="002201AD" w:rsidRPr="002201AD" w:rsidRDefault="002201AD" w:rsidP="00220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Подвижные игры, для разогрева.</w:t>
      </w:r>
    </w:p>
    <w:p w:rsidR="002201AD" w:rsidRPr="002201AD" w:rsidRDefault="002201AD" w:rsidP="00220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 xml:space="preserve">Выход Солнца – Красного </w:t>
      </w:r>
    </w:p>
    <w:p w:rsidR="002201AD" w:rsidRPr="002201AD" w:rsidRDefault="002201AD" w:rsidP="00220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 xml:space="preserve">Выход Баба – яги </w:t>
      </w:r>
    </w:p>
    <w:p w:rsidR="002201AD" w:rsidRPr="002201AD" w:rsidRDefault="002201AD" w:rsidP="00220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Сжигание масленицы</w:t>
      </w:r>
    </w:p>
    <w:p w:rsidR="002201AD" w:rsidRPr="002201AD" w:rsidRDefault="002201AD" w:rsidP="002201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Девица красавица с блинами</w:t>
      </w:r>
    </w:p>
    <w:p w:rsidR="002201AD" w:rsidRP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3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201AD">
        <w:rPr>
          <w:rFonts w:ascii="Times New Roman" w:hAnsi="Times New Roman" w:cs="Times New Roman"/>
          <w:sz w:val="28"/>
          <w:szCs w:val="28"/>
        </w:rPr>
        <w:t xml:space="preserve"> Ребята, а вы знаете, почему мы собрались сегодня??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отому что у нас праздник, мы провожаем зиму, и встречаем весну, Великий праздник Масленица!!!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 Масленица!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тобою хвалимся,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 катаемся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 наедаемся!!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небу ясному!! (дети кланяются) 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солнышку красному! </w:t>
      </w:r>
      <w:r>
        <w:rPr>
          <w:rFonts w:ascii="Times New Roman" w:hAnsi="Times New Roman" w:cs="Times New Roman"/>
          <w:sz w:val="28"/>
          <w:szCs w:val="28"/>
        </w:rPr>
        <w:t xml:space="preserve">(дети кланяются) 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счастью и добру!</w:t>
      </w:r>
      <w:r w:rsidRPr="0022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кланяются) 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Масленице!</w:t>
      </w:r>
      <w:r w:rsidRPr="0022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кланяются) </w:t>
      </w:r>
    </w:p>
    <w:p w:rsidR="002201AD" w:rsidRDefault="002201AD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Замерзли </w:t>
      </w:r>
      <w:bookmarkStart w:id="0" w:name="_GoBack"/>
      <w:bookmarkEnd w:id="0"/>
      <w:r w:rsidR="00245BED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наверное!!! А давайте с вами поиграем в игру, которая называется «Шел козёл по лесу» повторяйте за мной</w:t>
      </w:r>
    </w:p>
    <w:p w:rsidR="002201AD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lastRenderedPageBreak/>
        <w:t>Шёл козёл по лесу (показывает рожки, ходьбу на месте)</w:t>
      </w:r>
    </w:p>
    <w:p w:rsidR="00B3750F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Нашёл себе принцессу (радостно разводит руками)</w:t>
      </w:r>
    </w:p>
    <w:p w:rsidR="00B3750F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Давай с тобой попрыгаем (2р.)</w:t>
      </w:r>
    </w:p>
    <w:p w:rsidR="00B3750F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И ножками подрыгаем (2р.)</w:t>
      </w:r>
    </w:p>
    <w:p w:rsidR="00B3750F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И хвостиком  похлопаем (2р.)</w:t>
      </w:r>
    </w:p>
    <w:p w:rsidR="00B3750F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И ножками потопаем (2р.)</w:t>
      </w:r>
    </w:p>
    <w:p w:rsidR="00B3750F" w:rsidRP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И хвостиком помашем (2р.)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50F">
        <w:rPr>
          <w:rFonts w:ascii="Times New Roman" w:hAnsi="Times New Roman" w:cs="Times New Roman"/>
          <w:b/>
          <w:sz w:val="28"/>
          <w:szCs w:val="28"/>
        </w:rPr>
        <w:t>Ну, а потом попляшем (2р.)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</w:t>
      </w:r>
      <w:r w:rsidRPr="00B3750F">
        <w:rPr>
          <w:rFonts w:ascii="Times New Roman" w:hAnsi="Times New Roman" w:cs="Times New Roman"/>
          <w:sz w:val="28"/>
          <w:szCs w:val="28"/>
        </w:rPr>
        <w:t>огрелись</w:t>
      </w:r>
      <w:r>
        <w:rPr>
          <w:rFonts w:ascii="Times New Roman" w:hAnsi="Times New Roman" w:cs="Times New Roman"/>
          <w:sz w:val="28"/>
          <w:szCs w:val="28"/>
        </w:rPr>
        <w:t xml:space="preserve"> с вами на славу!!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масленицу совсем забыли?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Нет!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Ах, как тепло стало!!! Посмотрите, кто это идет к нам издалека?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(приходит солнышко)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солнышко!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</w:t>
      </w:r>
      <w:r w:rsidR="00245BED">
        <w:rPr>
          <w:rFonts w:ascii="Times New Roman" w:hAnsi="Times New Roman" w:cs="Times New Roman"/>
          <w:sz w:val="28"/>
          <w:szCs w:val="28"/>
        </w:rPr>
        <w:t>твуйте ребята, низкий вам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солнышко лучистое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лучики пускаю,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– матушку согреваю!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 небес сейчас спустилась</w:t>
      </w:r>
    </w:p>
    <w:p w:rsidR="00B3750F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(крутится, вер</w:t>
      </w:r>
      <w:r w:rsidR="005723E9">
        <w:rPr>
          <w:rFonts w:ascii="Times New Roman" w:hAnsi="Times New Roman" w:cs="Times New Roman"/>
          <w:sz w:val="28"/>
          <w:szCs w:val="28"/>
        </w:rPr>
        <w:t>тится, восхищенно) Как нарядно нарядилась!!!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ребятам помогать!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матушку прогнать!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Загостилась она нынче,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честь конечно знать!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на пороге: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весне дорогу!!!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3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рады видеть тебя солнышко на нашем празднике!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заводили хоровод вокруг нашего солнышка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«Выйди солнышко» хоровод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3E9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Ну что ж, хватит нам играть, пора масленицу провожать! А где же масленица?? 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3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3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знаем солнышко!!! Ну – ка … ну – ка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погляди</w:t>
      </w:r>
      <w:proofErr w:type="gramEnd"/>
      <w:r>
        <w:rPr>
          <w:rFonts w:ascii="Times New Roman" w:hAnsi="Times New Roman" w:cs="Times New Roman"/>
          <w:sz w:val="28"/>
          <w:szCs w:val="28"/>
        </w:rPr>
        <w:t>… Кто идет там впереди?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3E9">
        <w:rPr>
          <w:rFonts w:ascii="Times New Roman" w:hAnsi="Times New Roman" w:cs="Times New Roman"/>
          <w:b/>
          <w:sz w:val="28"/>
          <w:szCs w:val="28"/>
        </w:rPr>
        <w:t xml:space="preserve">Выход Баба – яги </w:t>
      </w:r>
    </w:p>
    <w:p w:rsidR="005723E9" w:rsidRDefault="005723E9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 w:rsidRPr="009E58DA">
        <w:rPr>
          <w:rFonts w:ascii="Times New Roman" w:hAnsi="Times New Roman" w:cs="Times New Roman"/>
          <w:sz w:val="28"/>
          <w:szCs w:val="28"/>
        </w:rPr>
        <w:t>В</w:t>
      </w:r>
      <w:r w:rsidR="009E58DA">
        <w:rPr>
          <w:rFonts w:ascii="Times New Roman" w:hAnsi="Times New Roman" w:cs="Times New Roman"/>
          <w:sz w:val="28"/>
          <w:szCs w:val="28"/>
        </w:rPr>
        <w:t xml:space="preserve">ы чего тут расшумелись, </w:t>
      </w:r>
      <w:proofErr w:type="spellStart"/>
      <w:r w:rsidR="009E58DA"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 w:rsidR="009E58DA">
        <w:rPr>
          <w:rFonts w:ascii="Times New Roman" w:hAnsi="Times New Roman" w:cs="Times New Roman"/>
          <w:sz w:val="28"/>
          <w:szCs w:val="28"/>
        </w:rPr>
        <w:t xml:space="preserve"> не пойму!!</w:t>
      </w:r>
    </w:p>
    <w:p w:rsid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557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 быстро расходитесь, масленицу вам не верну</w:t>
      </w:r>
    </w:p>
    <w:p w:rsid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зимою жить прекрасно,</w:t>
      </w:r>
    </w:p>
    <w:p w:rsid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Брррррр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Эх!</w:t>
      </w:r>
    </w:p>
    <w:p w:rsid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8DA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говоришь такое??!!! (сердито стучит ногой) У каждого времени года своё время!!! Зима погостила, пора ей в путь дорогу, скоро Весна – красна придёт! У нас вот сегодня праздник! Великая Масленица! Не шуми, не ругайся, а лучше масленицу нам верни, да и веселись с нами!</w:t>
      </w:r>
    </w:p>
    <w:p w:rsid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8DA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захотели, и не подумаю!</w:t>
      </w:r>
    </w:p>
    <w:p w:rsid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8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Ах, так, а ну ребята давайте свяжем </w:t>
      </w:r>
      <w:r w:rsidR="00557990">
        <w:rPr>
          <w:rFonts w:ascii="Times New Roman" w:hAnsi="Times New Roman" w:cs="Times New Roman"/>
          <w:sz w:val="28"/>
          <w:szCs w:val="28"/>
        </w:rPr>
        <w:t>Ягу своими крепкими объятиями!</w:t>
      </w:r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берутся за руки, образуют круг, и быстро бегут на встречу к друг другу, зажимая Ягу в своих «Объятьях!» </w:t>
      </w:r>
      <w:proofErr w:type="gramEnd"/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9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Ой, боюсь, боюсь!!!</w:t>
      </w:r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 – то же Баба – яга!</w:t>
      </w:r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90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орошо, уговорили, берите свою масленицу!!! (уходит и берет масленицу за сугроб)</w:t>
      </w:r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Поклонимся масленице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!!</w:t>
      </w:r>
      <w:proofErr w:type="gramEnd"/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кланяются)</w:t>
      </w:r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устанавливается в сугроб</w:t>
      </w:r>
    </w:p>
    <w:p w:rsid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7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что ж, попрощаемся с масленицей!!! Я буду говорить прощальные слова, а вы повторяйте за мной «Прощай масленица»</w:t>
      </w:r>
    </w:p>
    <w:p w:rsidR="00837647" w:rsidRDefault="00837647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встречали, блинами угощали!</w:t>
      </w:r>
    </w:p>
    <w:p w:rsidR="00837647" w:rsidRDefault="00837647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масленица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7647" w:rsidRDefault="00837647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звали, зиму провожали!</w:t>
      </w: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Прощай масленица!</w:t>
      </w: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приди, зимушка уходи!</w:t>
      </w: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масленица!</w:t>
      </w: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(Поджигается масленица)</w:t>
      </w: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хлопают в ладоши</w:t>
      </w:r>
    </w:p>
    <w:p w:rsidR="00837647" w:rsidRDefault="00245BED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37647">
        <w:rPr>
          <w:rFonts w:ascii="Times New Roman" w:hAnsi="Times New Roman" w:cs="Times New Roman"/>
          <w:sz w:val="28"/>
          <w:szCs w:val="28"/>
        </w:rPr>
        <w:t>, а кто это идет?</w:t>
      </w: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BED">
        <w:rPr>
          <w:rFonts w:ascii="Times New Roman" w:hAnsi="Times New Roman" w:cs="Times New Roman"/>
          <w:b/>
          <w:sz w:val="28"/>
          <w:szCs w:val="28"/>
        </w:rPr>
        <w:t>Де</w:t>
      </w:r>
      <w:r w:rsidR="00245BED" w:rsidRPr="00245BED">
        <w:rPr>
          <w:rFonts w:ascii="Times New Roman" w:hAnsi="Times New Roman" w:cs="Times New Roman"/>
          <w:b/>
          <w:sz w:val="28"/>
          <w:szCs w:val="28"/>
        </w:rPr>
        <w:t>вица Краса:</w:t>
      </w:r>
      <w:r w:rsidR="00245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5BED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245BED" w:rsidRDefault="00245BED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245BED" w:rsidRDefault="00245BED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BED">
        <w:rPr>
          <w:rFonts w:ascii="Times New Roman" w:hAnsi="Times New Roman" w:cs="Times New Roman"/>
          <w:b/>
          <w:sz w:val="28"/>
          <w:szCs w:val="28"/>
        </w:rPr>
        <w:t>Девица Краса: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5BE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масленицу празднуете, а какая же масленица без блинов? (показывает деткам блины)</w:t>
      </w:r>
    </w:p>
    <w:p w:rsidR="00245BED" w:rsidRDefault="00245BED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9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Девица Краса, мы обязательно попробуем твоих блинов!!</w:t>
      </w:r>
    </w:p>
    <w:p w:rsidR="00245BED" w:rsidRPr="00245BED" w:rsidRDefault="00245BED" w:rsidP="00837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BED">
        <w:rPr>
          <w:rFonts w:ascii="Times New Roman" w:hAnsi="Times New Roman" w:cs="Times New Roman"/>
          <w:b/>
          <w:sz w:val="28"/>
          <w:szCs w:val="28"/>
        </w:rPr>
        <w:t>Девица кланяется и уходит</w:t>
      </w:r>
    </w:p>
    <w:p w:rsidR="00245BED" w:rsidRPr="00245BED" w:rsidRDefault="00245BED" w:rsidP="008376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BED">
        <w:rPr>
          <w:rFonts w:ascii="Times New Roman" w:hAnsi="Times New Roman" w:cs="Times New Roman"/>
          <w:b/>
          <w:sz w:val="28"/>
          <w:szCs w:val="28"/>
        </w:rPr>
        <w:t>Дети заходят в садик!</w:t>
      </w:r>
      <w:r w:rsidRPr="00245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BED" w:rsidRPr="00245BED" w:rsidRDefault="00245BED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647" w:rsidRDefault="00837647" w:rsidP="00837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647" w:rsidRPr="00557990" w:rsidRDefault="00837647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990" w:rsidRP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990" w:rsidRPr="00557990" w:rsidRDefault="00557990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8DA" w:rsidRPr="009E58DA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8DA" w:rsidRPr="005723E9" w:rsidRDefault="009E58DA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750F" w:rsidRPr="002201AD" w:rsidRDefault="00B3750F" w:rsidP="00220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750F" w:rsidRPr="0022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47FE"/>
    <w:multiLevelType w:val="hybridMultilevel"/>
    <w:tmpl w:val="1322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FE"/>
    <w:rsid w:val="002201AD"/>
    <w:rsid w:val="00245BED"/>
    <w:rsid w:val="004E5EFE"/>
    <w:rsid w:val="00557990"/>
    <w:rsid w:val="005723E9"/>
    <w:rsid w:val="006861CA"/>
    <w:rsid w:val="00837647"/>
    <w:rsid w:val="009E58DA"/>
    <w:rsid w:val="00B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4</cp:revision>
  <dcterms:created xsi:type="dcterms:W3CDTF">2014-02-22T08:08:00Z</dcterms:created>
  <dcterms:modified xsi:type="dcterms:W3CDTF">2014-02-22T13:23:00Z</dcterms:modified>
</cp:coreProperties>
</file>