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00" w:rsidRPr="008F6CA8" w:rsidRDefault="009D4AA4" w:rsidP="00E90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К</w:t>
      </w:r>
      <w:r w:rsidR="00E90DFA" w:rsidRPr="008F6CA8">
        <w:rPr>
          <w:rFonts w:ascii="Times New Roman" w:hAnsi="Times New Roman" w:cs="Times New Roman"/>
          <w:sz w:val="28"/>
          <w:szCs w:val="28"/>
        </w:rPr>
        <w:t xml:space="preserve">онспект </w:t>
      </w:r>
      <w:r w:rsidR="00710EC7" w:rsidRPr="008F6CA8">
        <w:rPr>
          <w:rFonts w:ascii="Times New Roman" w:hAnsi="Times New Roman" w:cs="Times New Roman"/>
          <w:sz w:val="28"/>
          <w:szCs w:val="28"/>
        </w:rPr>
        <w:t>тренингового</w:t>
      </w:r>
      <w:r w:rsidR="00E90DFA" w:rsidRPr="008F6CA8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E90DFA" w:rsidRPr="008F6CA8" w:rsidRDefault="00E90DFA" w:rsidP="00E90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«</w:t>
      </w:r>
      <w:r w:rsidR="008F6CA8" w:rsidRPr="008F6CA8">
        <w:rPr>
          <w:rFonts w:ascii="Times New Roman" w:hAnsi="Times New Roman" w:cs="Times New Roman"/>
          <w:b/>
          <w:sz w:val="28"/>
          <w:szCs w:val="28"/>
        </w:rPr>
        <w:t>Мои эмоции</w:t>
      </w:r>
      <w:r w:rsidRPr="008F6CA8">
        <w:rPr>
          <w:rFonts w:ascii="Times New Roman" w:hAnsi="Times New Roman" w:cs="Times New Roman"/>
          <w:b/>
          <w:sz w:val="28"/>
          <w:szCs w:val="28"/>
        </w:rPr>
        <w:t>»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Цель:</w:t>
      </w:r>
      <w:r w:rsidRPr="008F6CA8">
        <w:rPr>
          <w:rFonts w:ascii="Times New Roman" w:hAnsi="Times New Roman" w:cs="Times New Roman"/>
          <w:sz w:val="28"/>
          <w:szCs w:val="28"/>
        </w:rPr>
        <w:t xml:space="preserve"> профилактика психоэмоциональных нарушений у детей старшего дошкольного возраста.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- снижение эмоционального напряжения;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- развитие коммуникативных навыков;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- развитие самоконтроля и произвольности;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- формирование навыков ауторелаксации.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F6CA8"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F6CA8">
        <w:rPr>
          <w:rFonts w:ascii="Times New Roman" w:hAnsi="Times New Roman" w:cs="Times New Roman"/>
          <w:sz w:val="28"/>
          <w:szCs w:val="28"/>
        </w:rPr>
        <w:t>магнитофон, «сухой дождь», маты или коврики, боксёрская груша и перчатки, покрывало, одноразовые стаканчики.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Pr="008F6CA8">
        <w:rPr>
          <w:rFonts w:ascii="Times New Roman" w:hAnsi="Times New Roman" w:cs="Times New Roman"/>
          <w:sz w:val="28"/>
          <w:szCs w:val="28"/>
        </w:rPr>
        <w:t xml:space="preserve"> классическая музыка, танцевальная, для релаксации.</w:t>
      </w:r>
    </w:p>
    <w:p w:rsidR="00E90DFA" w:rsidRPr="008F6CA8" w:rsidRDefault="00E90DFA" w:rsidP="00E90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1. Ритуал вхождения в занятие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6CA8">
        <w:rPr>
          <w:rFonts w:ascii="Times New Roman" w:hAnsi="Times New Roman" w:cs="Times New Roman"/>
          <w:sz w:val="28"/>
          <w:szCs w:val="28"/>
        </w:rPr>
        <w:t>создание положительного настроя.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 xml:space="preserve">Дети </w:t>
      </w:r>
      <w:r w:rsidR="00C55B54" w:rsidRPr="008F6CA8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8F6CA8">
        <w:rPr>
          <w:rFonts w:ascii="Times New Roman" w:hAnsi="Times New Roman" w:cs="Times New Roman"/>
          <w:sz w:val="28"/>
          <w:szCs w:val="28"/>
        </w:rPr>
        <w:t>проходят в зал через «сухой дождь» сине-зелёного цвета, что способствует снятию внутреннего напряжения и гармонизации всего организма в целом.</w:t>
      </w:r>
    </w:p>
    <w:p w:rsidR="00710EC7" w:rsidRPr="008F6CA8" w:rsidRDefault="00710EC7" w:rsidP="00710E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2. Игра «</w:t>
      </w:r>
      <w:r w:rsidR="008F6CA8" w:rsidRPr="008F6CA8">
        <w:rPr>
          <w:rFonts w:ascii="Times New Roman" w:hAnsi="Times New Roman" w:cs="Times New Roman"/>
          <w:b/>
          <w:sz w:val="28"/>
          <w:szCs w:val="28"/>
        </w:rPr>
        <w:t>Рука к руке</w:t>
      </w:r>
      <w:r w:rsidRPr="008F6CA8">
        <w:rPr>
          <w:rFonts w:ascii="Times New Roman" w:hAnsi="Times New Roman" w:cs="Times New Roman"/>
          <w:b/>
          <w:sz w:val="28"/>
          <w:szCs w:val="28"/>
        </w:rPr>
        <w:t>».</w:t>
      </w:r>
    </w:p>
    <w:p w:rsidR="00710EC7" w:rsidRPr="008F6CA8" w:rsidRDefault="00710EC7" w:rsidP="00710EC7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6CA8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8F6CA8" w:rsidRPr="008F6CA8" w:rsidRDefault="008F6CA8" w:rsidP="00710EC7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 xml:space="preserve">Ведущий произносит фразу, например: «Рука к руке!», и все участники игры должны здороваться за руку со всеми, кто встречается им на пути. Варианты команд: «Спина к спине», «Нос к носу», «Плечо к плечу» и т.п. </w:t>
      </w:r>
    </w:p>
    <w:p w:rsidR="00E90DFA" w:rsidRPr="008F6CA8" w:rsidRDefault="00710EC7" w:rsidP="00E90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3</w:t>
      </w:r>
      <w:r w:rsidR="00E90DFA" w:rsidRPr="008F6CA8">
        <w:rPr>
          <w:rFonts w:ascii="Times New Roman" w:hAnsi="Times New Roman" w:cs="Times New Roman"/>
          <w:b/>
          <w:sz w:val="28"/>
          <w:szCs w:val="28"/>
        </w:rPr>
        <w:t>. Упражнения «Бокс» и «Капризки».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6CA8">
        <w:rPr>
          <w:rFonts w:ascii="Times New Roman" w:hAnsi="Times New Roman" w:cs="Times New Roman"/>
          <w:sz w:val="28"/>
          <w:szCs w:val="28"/>
        </w:rPr>
        <w:t>снятие зажимов в теле, сброс негативной энергии.</w:t>
      </w:r>
    </w:p>
    <w:p w:rsidR="005C5F43" w:rsidRPr="008F6CA8" w:rsidRDefault="005C5F43" w:rsidP="005C5F43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«Бокс»: детям предлагается надеть боксёрские перчатки и ударить по «груше» несколько раз правой и левой руками.</w:t>
      </w:r>
    </w:p>
    <w:p w:rsidR="007917A4" w:rsidRPr="008F6CA8" w:rsidRDefault="00FA6101" w:rsidP="007917A4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917A4" w:rsidRPr="008F6C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17A4" w:rsidRPr="008F6CA8">
        <w:rPr>
          <w:rFonts w:ascii="Times New Roman" w:hAnsi="Times New Roman" w:cs="Times New Roman"/>
          <w:sz w:val="28"/>
          <w:szCs w:val="28"/>
        </w:rPr>
        <w:t>Капризки</w:t>
      </w:r>
      <w:proofErr w:type="spellEnd"/>
      <w:r w:rsidR="007917A4" w:rsidRPr="008F6CA8">
        <w:rPr>
          <w:rFonts w:ascii="Times New Roman" w:hAnsi="Times New Roman" w:cs="Times New Roman"/>
          <w:sz w:val="28"/>
          <w:szCs w:val="28"/>
        </w:rPr>
        <w:t>»: дети, лёжа на матах, бьют по ним руками и ногами, желательно с криком.</w:t>
      </w:r>
    </w:p>
    <w:p w:rsidR="00E90DFA" w:rsidRPr="008F6CA8" w:rsidRDefault="00710EC7" w:rsidP="00E90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4</w:t>
      </w:r>
      <w:r w:rsidR="00E90DFA" w:rsidRPr="008F6CA8">
        <w:rPr>
          <w:rFonts w:ascii="Times New Roman" w:hAnsi="Times New Roman" w:cs="Times New Roman"/>
          <w:b/>
          <w:sz w:val="28"/>
          <w:szCs w:val="28"/>
        </w:rPr>
        <w:t>. Упражнение «Кричалки-топталки».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6CA8">
        <w:rPr>
          <w:rFonts w:ascii="Times New Roman" w:hAnsi="Times New Roman" w:cs="Times New Roman"/>
          <w:sz w:val="28"/>
          <w:szCs w:val="28"/>
        </w:rPr>
        <w:t>снятие эмоционального напряжения.</w:t>
      </w:r>
    </w:p>
    <w:p w:rsidR="00E90DFA" w:rsidRPr="008F6CA8" w:rsidRDefault="00E90DFA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Дети берут в руки пластиковые одноразовые стаканчики. Подносят ко рту и, изобразив злость, «выкрикивают» её в стаканчик. Затем ставят его на пол вверх дном и топчут ногой.</w:t>
      </w:r>
    </w:p>
    <w:p w:rsidR="008C16A0" w:rsidRPr="008F6CA8" w:rsidRDefault="00710EC7" w:rsidP="00E90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5</w:t>
      </w:r>
      <w:r w:rsidR="008C16A0" w:rsidRPr="008F6CA8">
        <w:rPr>
          <w:rFonts w:ascii="Times New Roman" w:hAnsi="Times New Roman" w:cs="Times New Roman"/>
          <w:b/>
          <w:sz w:val="28"/>
          <w:szCs w:val="28"/>
        </w:rPr>
        <w:t>. Упражнение «Качание на покрывале».</w:t>
      </w:r>
    </w:p>
    <w:p w:rsidR="008C16A0" w:rsidRPr="008F6CA8" w:rsidRDefault="008C16A0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6CA8">
        <w:rPr>
          <w:rFonts w:ascii="Times New Roman" w:hAnsi="Times New Roman" w:cs="Times New Roman"/>
          <w:sz w:val="28"/>
          <w:szCs w:val="28"/>
        </w:rPr>
        <w:t>коррекция страха высоты, замкнутого пространства, развитие доверия.</w:t>
      </w:r>
    </w:p>
    <w:p w:rsidR="008C16A0" w:rsidRPr="008F6CA8" w:rsidRDefault="008C16A0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Упражнение выполняется двумя педагогами с каждым ребёнком индивидуально.</w:t>
      </w:r>
    </w:p>
    <w:p w:rsidR="008C16A0" w:rsidRPr="008F6CA8" w:rsidRDefault="008C16A0" w:rsidP="00E90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6. Упражнение «Ладошки»</w:t>
      </w:r>
    </w:p>
    <w:p w:rsidR="008C16A0" w:rsidRPr="008F6CA8" w:rsidRDefault="008C16A0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6CA8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8C16A0" w:rsidRPr="008F6CA8" w:rsidRDefault="008C16A0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Дети выстраиваются в две линии, образуя своеобразный коридор. Их задача гладить ладошками сверху вниз каждого, кто проходит через этот коридор.</w:t>
      </w:r>
    </w:p>
    <w:p w:rsidR="001E6109" w:rsidRPr="008F6CA8" w:rsidRDefault="00FA6101" w:rsidP="00E90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E6109" w:rsidRPr="008F6CA8">
        <w:rPr>
          <w:rFonts w:ascii="Times New Roman" w:hAnsi="Times New Roman" w:cs="Times New Roman"/>
          <w:b/>
          <w:sz w:val="28"/>
          <w:szCs w:val="28"/>
        </w:rPr>
        <w:t>. Упражнение «Морская звезда».</w:t>
      </w:r>
    </w:p>
    <w:p w:rsidR="001E6109" w:rsidRPr="008F6CA8" w:rsidRDefault="001E6109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6CA8">
        <w:rPr>
          <w:rFonts w:ascii="Times New Roman" w:hAnsi="Times New Roman" w:cs="Times New Roman"/>
          <w:sz w:val="28"/>
          <w:szCs w:val="28"/>
        </w:rPr>
        <w:t>расслабление мышц всего тела.</w:t>
      </w:r>
    </w:p>
    <w:p w:rsidR="001E6109" w:rsidRPr="008F6CA8" w:rsidRDefault="001E6109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>Исходное положение – лёжа на спине, руки и ноги в стороны, как лучи звезды. Медленно напрягая руки и ноги, развести их как можно шире в разные стороны, не отрывая от пола (на счёт 1-2-3-4). Вернуться в исходное положение, расслабиться.</w:t>
      </w:r>
    </w:p>
    <w:p w:rsidR="001E6109" w:rsidRPr="008F6CA8" w:rsidRDefault="00FA6101" w:rsidP="00E90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E6109" w:rsidRPr="008F6CA8">
        <w:rPr>
          <w:rFonts w:ascii="Times New Roman" w:hAnsi="Times New Roman" w:cs="Times New Roman"/>
          <w:b/>
          <w:sz w:val="28"/>
          <w:szCs w:val="28"/>
        </w:rPr>
        <w:t>. Упражнение «Росток».</w:t>
      </w:r>
    </w:p>
    <w:p w:rsidR="001E6109" w:rsidRPr="008F6CA8" w:rsidRDefault="001E6109" w:rsidP="00E90DFA">
      <w:pPr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6CA8">
        <w:rPr>
          <w:rFonts w:ascii="Times New Roman" w:hAnsi="Times New Roman" w:cs="Times New Roman"/>
          <w:sz w:val="28"/>
          <w:szCs w:val="28"/>
        </w:rPr>
        <w:t>расслабление и интеграция приобретённого в ходе занятия опыта.</w:t>
      </w:r>
    </w:p>
    <w:p w:rsidR="001E6109" w:rsidRPr="008F6CA8" w:rsidRDefault="001E6109" w:rsidP="00C55B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CA8">
        <w:rPr>
          <w:rFonts w:ascii="Times New Roman" w:hAnsi="Times New Roman" w:cs="Times New Roman"/>
          <w:i/>
          <w:sz w:val="28"/>
          <w:szCs w:val="28"/>
        </w:rPr>
        <w:t xml:space="preserve">Однажды в тёплое летнее утро, когда яркое солнышко нежно обогревало землю, с дерева упало маленькое семечко </w:t>
      </w:r>
      <w:r w:rsidRPr="008F6CA8">
        <w:rPr>
          <w:rFonts w:ascii="Times New Roman" w:hAnsi="Times New Roman" w:cs="Times New Roman"/>
          <w:sz w:val="28"/>
          <w:szCs w:val="28"/>
        </w:rPr>
        <w:t>(лёжа на боку, дети сворачиваются калачиком, принимают позу «эмбриона»)</w:t>
      </w:r>
      <w:r w:rsidRPr="008F6CA8">
        <w:rPr>
          <w:rFonts w:ascii="Times New Roman" w:hAnsi="Times New Roman" w:cs="Times New Roman"/>
          <w:i/>
          <w:sz w:val="28"/>
          <w:szCs w:val="28"/>
        </w:rPr>
        <w:t>. Земля мягко и нежно обняла его. Семечко почувствовало, как погружается в землю, которая окутала его своей заботой и теплом. И ему стало так спокойно и комфортно, что оно расслабилось и позволило земле заботиться о себе. Земля, как родная мать, убаюкала семечко</w:t>
      </w:r>
      <w:r w:rsidR="00990148" w:rsidRPr="008F6CA8">
        <w:rPr>
          <w:rFonts w:ascii="Times New Roman" w:hAnsi="Times New Roman" w:cs="Times New Roman"/>
          <w:i/>
          <w:sz w:val="28"/>
          <w:szCs w:val="28"/>
        </w:rPr>
        <w:t>, и оно заснуло.</w:t>
      </w:r>
    </w:p>
    <w:p w:rsidR="00990148" w:rsidRPr="008F6CA8" w:rsidRDefault="00990148" w:rsidP="00C55B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CA8">
        <w:rPr>
          <w:rFonts w:ascii="Times New Roman" w:hAnsi="Times New Roman" w:cs="Times New Roman"/>
          <w:i/>
          <w:sz w:val="28"/>
          <w:szCs w:val="28"/>
        </w:rPr>
        <w:t xml:space="preserve">А тем временем выпал снег и накрыл землю мягким и пушистым белоснежным одеялом. Нашему семечку стало уютно, и оно сладко потянулось во сне </w:t>
      </w:r>
      <w:r w:rsidRPr="008F6CA8">
        <w:rPr>
          <w:rFonts w:ascii="Times New Roman" w:hAnsi="Times New Roman" w:cs="Times New Roman"/>
          <w:sz w:val="28"/>
          <w:szCs w:val="28"/>
        </w:rPr>
        <w:t>(дети поворачиваются на спину и потягиваются)</w:t>
      </w:r>
      <w:r w:rsidRPr="008F6CA8">
        <w:rPr>
          <w:rFonts w:ascii="Times New Roman" w:hAnsi="Times New Roman" w:cs="Times New Roman"/>
          <w:i/>
          <w:sz w:val="28"/>
          <w:szCs w:val="28"/>
        </w:rPr>
        <w:t>.</w:t>
      </w:r>
    </w:p>
    <w:p w:rsidR="00990148" w:rsidRPr="008F6CA8" w:rsidRDefault="00990148" w:rsidP="00C55B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CA8">
        <w:rPr>
          <w:rFonts w:ascii="Times New Roman" w:hAnsi="Times New Roman" w:cs="Times New Roman"/>
          <w:i/>
          <w:sz w:val="28"/>
          <w:szCs w:val="28"/>
        </w:rPr>
        <w:t xml:space="preserve">Вскоре снег растаял. Солнышко стало припекать, птицы запели звонкие песни, и наше семечко проснулось. И тут оно услышало голоса птиц. Зверей. </w:t>
      </w:r>
      <w:r w:rsidRPr="008F6CA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Почувствовало движение насекомых. Ой! Как стало интересно нашему семечку! Что же происходит наверху? Не опасно ли там, на земле? Но земля только мягко подтолкнула семечко к поверхности, и ему вновь стало спокойно. Семечко уцепилось за землю своими корешками и потянулось вверх, к солнышку </w:t>
      </w:r>
      <w:r w:rsidRPr="008F6CA8">
        <w:rPr>
          <w:rFonts w:ascii="Times New Roman" w:hAnsi="Times New Roman" w:cs="Times New Roman"/>
          <w:sz w:val="28"/>
          <w:szCs w:val="28"/>
        </w:rPr>
        <w:t>(дети садятся по-турецки, руки перед собой, ладони прижаты друг к другу)</w:t>
      </w:r>
      <w:r w:rsidRPr="008F6CA8">
        <w:rPr>
          <w:rFonts w:ascii="Times New Roman" w:hAnsi="Times New Roman" w:cs="Times New Roman"/>
          <w:i/>
          <w:sz w:val="28"/>
          <w:szCs w:val="28"/>
        </w:rPr>
        <w:t xml:space="preserve">. Вначале на поверхности показался его стебелёк. Он был ещё робкий, крохотный, слабенький, но день ото дня набирал силу, питаясь соками матери-земли и теплом отца-неба. И вскоре на стебельке появились листья. А сам стебелёк продолжал тянуться вверх, к небу </w:t>
      </w:r>
      <w:r w:rsidRPr="008F6CA8">
        <w:rPr>
          <w:rFonts w:ascii="Times New Roman" w:hAnsi="Times New Roman" w:cs="Times New Roman"/>
          <w:sz w:val="28"/>
          <w:szCs w:val="28"/>
        </w:rPr>
        <w:t>(дети медленно поднимают руки вверх, изображая тонкий стебелёк, который пробивается сквозь землю)</w:t>
      </w:r>
      <w:r w:rsidRPr="008F6CA8">
        <w:rPr>
          <w:rFonts w:ascii="Times New Roman" w:hAnsi="Times New Roman" w:cs="Times New Roman"/>
          <w:i/>
          <w:sz w:val="28"/>
          <w:szCs w:val="28"/>
        </w:rPr>
        <w:t>.</w:t>
      </w:r>
    </w:p>
    <w:p w:rsidR="00990148" w:rsidRPr="008F6CA8" w:rsidRDefault="00990148" w:rsidP="00C55B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CA8">
        <w:rPr>
          <w:rFonts w:ascii="Times New Roman" w:hAnsi="Times New Roman" w:cs="Times New Roman"/>
          <w:i/>
          <w:sz w:val="28"/>
          <w:szCs w:val="28"/>
        </w:rPr>
        <w:t xml:space="preserve">Скоро сказка сказывается, да нескоро дело делается, но наш стебелёк вырос </w:t>
      </w:r>
      <w:r w:rsidRPr="008F6CA8">
        <w:rPr>
          <w:rFonts w:ascii="Times New Roman" w:hAnsi="Times New Roman" w:cs="Times New Roman"/>
          <w:sz w:val="28"/>
          <w:szCs w:val="28"/>
        </w:rPr>
        <w:t>(дети встают и разводят руки в стороны)</w:t>
      </w:r>
      <w:r w:rsidRPr="008F6CA8">
        <w:rPr>
          <w:rFonts w:ascii="Times New Roman" w:hAnsi="Times New Roman" w:cs="Times New Roman"/>
          <w:i/>
          <w:sz w:val="28"/>
          <w:szCs w:val="28"/>
        </w:rPr>
        <w:t xml:space="preserve"> и превратился в большое и сильное дерево, которое укрывает путников от знойного солнца или спасает от дождя</w:t>
      </w:r>
      <w:r w:rsidR="00C55B54" w:rsidRPr="008F6CA8">
        <w:rPr>
          <w:rFonts w:ascii="Times New Roman" w:hAnsi="Times New Roman" w:cs="Times New Roman"/>
          <w:i/>
          <w:sz w:val="28"/>
          <w:szCs w:val="28"/>
        </w:rPr>
        <w:t xml:space="preserve"> под кроной своих листьев. В его ветвях поселились птицы, свили гнёзда  и обзавелись птенцами. К нему приходят звери, чтобы насытиться его плодами (повороты туловища из стороны в сторону; руки чуть вверх и в стороны – это ветки).</w:t>
      </w:r>
    </w:p>
    <w:p w:rsidR="00C55B54" w:rsidRPr="008F6CA8" w:rsidRDefault="00C55B54" w:rsidP="00C55B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CA8">
        <w:rPr>
          <w:rFonts w:ascii="Times New Roman" w:hAnsi="Times New Roman" w:cs="Times New Roman"/>
          <w:i/>
          <w:sz w:val="28"/>
          <w:szCs w:val="28"/>
        </w:rPr>
        <w:t>Вот так и человек растёт. Медленно</w:t>
      </w:r>
      <w:proofErr w:type="gramStart"/>
      <w:r w:rsidRPr="008F6CA8">
        <w:rPr>
          <w:rFonts w:ascii="Times New Roman" w:hAnsi="Times New Roman" w:cs="Times New Roman"/>
          <w:i/>
          <w:sz w:val="28"/>
          <w:szCs w:val="28"/>
        </w:rPr>
        <w:t>… Н</w:t>
      </w:r>
      <w:proofErr w:type="gramEnd"/>
      <w:r w:rsidRPr="008F6CA8">
        <w:rPr>
          <w:rFonts w:ascii="Times New Roman" w:hAnsi="Times New Roman" w:cs="Times New Roman"/>
          <w:i/>
          <w:sz w:val="28"/>
          <w:szCs w:val="28"/>
        </w:rPr>
        <w:t xml:space="preserve">о пройдёт некоторое время, и вы станете взрослыми, прекрасными юношами и девушками. А пока вы ещё дети. Надо радоваться детству, этой прекрасной поре </w:t>
      </w:r>
      <w:r w:rsidRPr="008F6CA8">
        <w:rPr>
          <w:rFonts w:ascii="Times New Roman" w:hAnsi="Times New Roman" w:cs="Times New Roman"/>
          <w:sz w:val="28"/>
          <w:szCs w:val="28"/>
        </w:rPr>
        <w:t>(дети опускают руки и улыбаются друг другу)</w:t>
      </w:r>
      <w:r w:rsidRPr="008F6CA8">
        <w:rPr>
          <w:rFonts w:ascii="Times New Roman" w:hAnsi="Times New Roman" w:cs="Times New Roman"/>
          <w:i/>
          <w:sz w:val="28"/>
          <w:szCs w:val="28"/>
        </w:rPr>
        <w:t>.</w:t>
      </w:r>
    </w:p>
    <w:p w:rsidR="00C55B54" w:rsidRPr="008F6CA8" w:rsidRDefault="00C55B54" w:rsidP="00C55B54">
      <w:p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>10. Ритуал выхода из занятия.</w:t>
      </w:r>
    </w:p>
    <w:p w:rsidR="00C55B54" w:rsidRPr="008F6CA8" w:rsidRDefault="00C55B54" w:rsidP="00C55B54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6CA8">
        <w:rPr>
          <w:rFonts w:ascii="Times New Roman" w:hAnsi="Times New Roman" w:cs="Times New Roman"/>
          <w:sz w:val="28"/>
          <w:szCs w:val="28"/>
        </w:rPr>
        <w:t>активизация деятельности организма, позитивный настрой.</w:t>
      </w:r>
    </w:p>
    <w:p w:rsidR="00C55B54" w:rsidRPr="008F6CA8" w:rsidRDefault="00C55B54" w:rsidP="00C55B54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F6CA8">
        <w:rPr>
          <w:rFonts w:ascii="Times New Roman" w:hAnsi="Times New Roman" w:cs="Times New Roman"/>
          <w:sz w:val="28"/>
          <w:szCs w:val="28"/>
        </w:rPr>
        <w:t xml:space="preserve">Дети выходят из зала под музыку через «сухой дождь» жёлтого цвета. Во время прохождения через «дождь» ребёнок останавливается, </w:t>
      </w:r>
      <w:proofErr w:type="gramStart"/>
      <w:r w:rsidRPr="008F6CA8">
        <w:rPr>
          <w:rFonts w:ascii="Times New Roman" w:hAnsi="Times New Roman" w:cs="Times New Roman"/>
          <w:sz w:val="28"/>
          <w:szCs w:val="28"/>
        </w:rPr>
        <w:t>делает вдох, мысленно произнося</w:t>
      </w:r>
      <w:proofErr w:type="gramEnd"/>
      <w:r w:rsidRPr="008F6CA8">
        <w:rPr>
          <w:rFonts w:ascii="Times New Roman" w:hAnsi="Times New Roman" w:cs="Times New Roman"/>
          <w:sz w:val="28"/>
          <w:szCs w:val="28"/>
        </w:rPr>
        <w:t>: «Я вдыхаю золотой свет». Выдох свободный через нос.</w:t>
      </w:r>
    </w:p>
    <w:sectPr w:rsidR="00C55B54" w:rsidRPr="008F6CA8" w:rsidSect="008F6C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DFA"/>
    <w:rsid w:val="00003230"/>
    <w:rsid w:val="000034DE"/>
    <w:rsid w:val="00004D97"/>
    <w:rsid w:val="000130E0"/>
    <w:rsid w:val="00013410"/>
    <w:rsid w:val="00014367"/>
    <w:rsid w:val="00016785"/>
    <w:rsid w:val="000172E5"/>
    <w:rsid w:val="00025B31"/>
    <w:rsid w:val="0003025B"/>
    <w:rsid w:val="000329A0"/>
    <w:rsid w:val="00032DBE"/>
    <w:rsid w:val="000337F1"/>
    <w:rsid w:val="0003426E"/>
    <w:rsid w:val="00037A17"/>
    <w:rsid w:val="00037CC5"/>
    <w:rsid w:val="000418D0"/>
    <w:rsid w:val="00042B97"/>
    <w:rsid w:val="00046D86"/>
    <w:rsid w:val="00047877"/>
    <w:rsid w:val="00050002"/>
    <w:rsid w:val="000506C7"/>
    <w:rsid w:val="00050B92"/>
    <w:rsid w:val="00053B2C"/>
    <w:rsid w:val="00055F94"/>
    <w:rsid w:val="000571DB"/>
    <w:rsid w:val="00057FAC"/>
    <w:rsid w:val="000609C5"/>
    <w:rsid w:val="0006389F"/>
    <w:rsid w:val="00064AAC"/>
    <w:rsid w:val="00065FB4"/>
    <w:rsid w:val="00070165"/>
    <w:rsid w:val="000729C6"/>
    <w:rsid w:val="00072D86"/>
    <w:rsid w:val="000744D2"/>
    <w:rsid w:val="00076E8B"/>
    <w:rsid w:val="00077D9F"/>
    <w:rsid w:val="000807C6"/>
    <w:rsid w:val="000808D4"/>
    <w:rsid w:val="00083F53"/>
    <w:rsid w:val="00085172"/>
    <w:rsid w:val="00085CA1"/>
    <w:rsid w:val="00093708"/>
    <w:rsid w:val="00094353"/>
    <w:rsid w:val="00097A61"/>
    <w:rsid w:val="00097CCB"/>
    <w:rsid w:val="000A1203"/>
    <w:rsid w:val="000A2D42"/>
    <w:rsid w:val="000A2E88"/>
    <w:rsid w:val="000A511E"/>
    <w:rsid w:val="000A5C97"/>
    <w:rsid w:val="000A7298"/>
    <w:rsid w:val="000B2D4E"/>
    <w:rsid w:val="000B476B"/>
    <w:rsid w:val="000B62B1"/>
    <w:rsid w:val="000B7C53"/>
    <w:rsid w:val="000C0D80"/>
    <w:rsid w:val="000C3BBD"/>
    <w:rsid w:val="000C487F"/>
    <w:rsid w:val="000D5377"/>
    <w:rsid w:val="000D64E9"/>
    <w:rsid w:val="000D77CC"/>
    <w:rsid w:val="000E375F"/>
    <w:rsid w:val="000E46ED"/>
    <w:rsid w:val="000E5327"/>
    <w:rsid w:val="000E591C"/>
    <w:rsid w:val="000E7D08"/>
    <w:rsid w:val="000F01DE"/>
    <w:rsid w:val="000F03D5"/>
    <w:rsid w:val="000F411A"/>
    <w:rsid w:val="000F5944"/>
    <w:rsid w:val="000F6B1D"/>
    <w:rsid w:val="000F6CF9"/>
    <w:rsid w:val="0010200C"/>
    <w:rsid w:val="00102B9E"/>
    <w:rsid w:val="00107200"/>
    <w:rsid w:val="00107204"/>
    <w:rsid w:val="001109AF"/>
    <w:rsid w:val="00115CB4"/>
    <w:rsid w:val="001167AB"/>
    <w:rsid w:val="00120153"/>
    <w:rsid w:val="00121C9D"/>
    <w:rsid w:val="00122B87"/>
    <w:rsid w:val="00122BF9"/>
    <w:rsid w:val="00127B4B"/>
    <w:rsid w:val="00130443"/>
    <w:rsid w:val="00136D6C"/>
    <w:rsid w:val="00141221"/>
    <w:rsid w:val="00142E7A"/>
    <w:rsid w:val="0015218D"/>
    <w:rsid w:val="0015512E"/>
    <w:rsid w:val="0015766A"/>
    <w:rsid w:val="00164FF3"/>
    <w:rsid w:val="001678D2"/>
    <w:rsid w:val="00167AFE"/>
    <w:rsid w:val="00175057"/>
    <w:rsid w:val="001766C6"/>
    <w:rsid w:val="00176706"/>
    <w:rsid w:val="001776E0"/>
    <w:rsid w:val="001804E3"/>
    <w:rsid w:val="0018374B"/>
    <w:rsid w:val="00185FE6"/>
    <w:rsid w:val="001862E5"/>
    <w:rsid w:val="00186B9A"/>
    <w:rsid w:val="001926B3"/>
    <w:rsid w:val="001928AC"/>
    <w:rsid w:val="00193F7C"/>
    <w:rsid w:val="001944F9"/>
    <w:rsid w:val="00195ADD"/>
    <w:rsid w:val="001A13EF"/>
    <w:rsid w:val="001A1A90"/>
    <w:rsid w:val="001A2B2F"/>
    <w:rsid w:val="001A47BB"/>
    <w:rsid w:val="001A4F84"/>
    <w:rsid w:val="001B1F08"/>
    <w:rsid w:val="001B28E9"/>
    <w:rsid w:val="001B34A6"/>
    <w:rsid w:val="001B4EFC"/>
    <w:rsid w:val="001B5996"/>
    <w:rsid w:val="001B6319"/>
    <w:rsid w:val="001B73E3"/>
    <w:rsid w:val="001C0200"/>
    <w:rsid w:val="001C02C1"/>
    <w:rsid w:val="001C083F"/>
    <w:rsid w:val="001C7F97"/>
    <w:rsid w:val="001D2333"/>
    <w:rsid w:val="001D277B"/>
    <w:rsid w:val="001D5E9C"/>
    <w:rsid w:val="001E0EAB"/>
    <w:rsid w:val="001E21AC"/>
    <w:rsid w:val="001E42E2"/>
    <w:rsid w:val="001E5DA0"/>
    <w:rsid w:val="001E6109"/>
    <w:rsid w:val="001E73FA"/>
    <w:rsid w:val="001E7EB9"/>
    <w:rsid w:val="001F00F4"/>
    <w:rsid w:val="001F20DA"/>
    <w:rsid w:val="001F3405"/>
    <w:rsid w:val="001F42A2"/>
    <w:rsid w:val="001F5797"/>
    <w:rsid w:val="001F62AF"/>
    <w:rsid w:val="001F7DD7"/>
    <w:rsid w:val="002000B3"/>
    <w:rsid w:val="00200AF5"/>
    <w:rsid w:val="00200B15"/>
    <w:rsid w:val="002021BA"/>
    <w:rsid w:val="00202FA7"/>
    <w:rsid w:val="002049E5"/>
    <w:rsid w:val="00210168"/>
    <w:rsid w:val="00210D71"/>
    <w:rsid w:val="00210DAA"/>
    <w:rsid w:val="00211AA7"/>
    <w:rsid w:val="0021277A"/>
    <w:rsid w:val="00220229"/>
    <w:rsid w:val="00220DFD"/>
    <w:rsid w:val="00226E1E"/>
    <w:rsid w:val="00235BEF"/>
    <w:rsid w:val="0023663D"/>
    <w:rsid w:val="0023706E"/>
    <w:rsid w:val="00242D3D"/>
    <w:rsid w:val="0024481A"/>
    <w:rsid w:val="00245936"/>
    <w:rsid w:val="00245B88"/>
    <w:rsid w:val="0024656E"/>
    <w:rsid w:val="00246C71"/>
    <w:rsid w:val="00247F2F"/>
    <w:rsid w:val="00250D35"/>
    <w:rsid w:val="00251247"/>
    <w:rsid w:val="00254D48"/>
    <w:rsid w:val="00255237"/>
    <w:rsid w:val="00261B1E"/>
    <w:rsid w:val="00261DC8"/>
    <w:rsid w:val="002620FD"/>
    <w:rsid w:val="002621A3"/>
    <w:rsid w:val="00270E93"/>
    <w:rsid w:val="00274ACE"/>
    <w:rsid w:val="00274C3F"/>
    <w:rsid w:val="00276563"/>
    <w:rsid w:val="00276980"/>
    <w:rsid w:val="00276EDE"/>
    <w:rsid w:val="00287DB6"/>
    <w:rsid w:val="0029343B"/>
    <w:rsid w:val="00293D10"/>
    <w:rsid w:val="002940EE"/>
    <w:rsid w:val="0029631D"/>
    <w:rsid w:val="002A5DB0"/>
    <w:rsid w:val="002A60D8"/>
    <w:rsid w:val="002A65AE"/>
    <w:rsid w:val="002A6DAC"/>
    <w:rsid w:val="002A702E"/>
    <w:rsid w:val="002B2375"/>
    <w:rsid w:val="002B438D"/>
    <w:rsid w:val="002B540C"/>
    <w:rsid w:val="002B54A1"/>
    <w:rsid w:val="002B5DBE"/>
    <w:rsid w:val="002B765A"/>
    <w:rsid w:val="002B7893"/>
    <w:rsid w:val="002C00F0"/>
    <w:rsid w:val="002C2C06"/>
    <w:rsid w:val="002C50F1"/>
    <w:rsid w:val="002C530D"/>
    <w:rsid w:val="002C62AF"/>
    <w:rsid w:val="002C7A25"/>
    <w:rsid w:val="002D5EF7"/>
    <w:rsid w:val="002E2EE8"/>
    <w:rsid w:val="002E51D4"/>
    <w:rsid w:val="002E5692"/>
    <w:rsid w:val="002E7108"/>
    <w:rsid w:val="002E73BC"/>
    <w:rsid w:val="002E7D1C"/>
    <w:rsid w:val="002F01BE"/>
    <w:rsid w:val="002F0215"/>
    <w:rsid w:val="002F79D9"/>
    <w:rsid w:val="002F7B47"/>
    <w:rsid w:val="003011C7"/>
    <w:rsid w:val="00301F3A"/>
    <w:rsid w:val="00302500"/>
    <w:rsid w:val="00303B2B"/>
    <w:rsid w:val="0030559D"/>
    <w:rsid w:val="00306183"/>
    <w:rsid w:val="00306909"/>
    <w:rsid w:val="00307614"/>
    <w:rsid w:val="003107D5"/>
    <w:rsid w:val="003108E3"/>
    <w:rsid w:val="00310A3F"/>
    <w:rsid w:val="00311DE6"/>
    <w:rsid w:val="00312481"/>
    <w:rsid w:val="003131E2"/>
    <w:rsid w:val="0031531D"/>
    <w:rsid w:val="00316909"/>
    <w:rsid w:val="00316AB1"/>
    <w:rsid w:val="00322FA7"/>
    <w:rsid w:val="0032700A"/>
    <w:rsid w:val="003276D9"/>
    <w:rsid w:val="00330987"/>
    <w:rsid w:val="003330D5"/>
    <w:rsid w:val="00333A2D"/>
    <w:rsid w:val="003351A0"/>
    <w:rsid w:val="00336420"/>
    <w:rsid w:val="00336814"/>
    <w:rsid w:val="00342E5B"/>
    <w:rsid w:val="00346881"/>
    <w:rsid w:val="00347B5C"/>
    <w:rsid w:val="00350E64"/>
    <w:rsid w:val="00350FAA"/>
    <w:rsid w:val="00351C81"/>
    <w:rsid w:val="003524D0"/>
    <w:rsid w:val="00353272"/>
    <w:rsid w:val="00353761"/>
    <w:rsid w:val="003542C9"/>
    <w:rsid w:val="003556BD"/>
    <w:rsid w:val="00356A0F"/>
    <w:rsid w:val="00357471"/>
    <w:rsid w:val="003579A7"/>
    <w:rsid w:val="00360362"/>
    <w:rsid w:val="00361331"/>
    <w:rsid w:val="00362F97"/>
    <w:rsid w:val="00364E55"/>
    <w:rsid w:val="00371745"/>
    <w:rsid w:val="003730EE"/>
    <w:rsid w:val="00373868"/>
    <w:rsid w:val="0037456D"/>
    <w:rsid w:val="00381AFD"/>
    <w:rsid w:val="00383EC3"/>
    <w:rsid w:val="003854CA"/>
    <w:rsid w:val="003900D6"/>
    <w:rsid w:val="003907F7"/>
    <w:rsid w:val="00391EC6"/>
    <w:rsid w:val="0039218D"/>
    <w:rsid w:val="00393785"/>
    <w:rsid w:val="00393C0C"/>
    <w:rsid w:val="00397903"/>
    <w:rsid w:val="003A0509"/>
    <w:rsid w:val="003A337C"/>
    <w:rsid w:val="003A39D5"/>
    <w:rsid w:val="003B18D7"/>
    <w:rsid w:val="003B327F"/>
    <w:rsid w:val="003B4A1A"/>
    <w:rsid w:val="003B5837"/>
    <w:rsid w:val="003B7684"/>
    <w:rsid w:val="003B7D05"/>
    <w:rsid w:val="003B7E41"/>
    <w:rsid w:val="003C027D"/>
    <w:rsid w:val="003C06CF"/>
    <w:rsid w:val="003C6394"/>
    <w:rsid w:val="003D22FC"/>
    <w:rsid w:val="003D2794"/>
    <w:rsid w:val="003E3C01"/>
    <w:rsid w:val="003E76BB"/>
    <w:rsid w:val="003E7B96"/>
    <w:rsid w:val="003F4913"/>
    <w:rsid w:val="003F528A"/>
    <w:rsid w:val="003F67C9"/>
    <w:rsid w:val="0040075A"/>
    <w:rsid w:val="00403DF8"/>
    <w:rsid w:val="0040436D"/>
    <w:rsid w:val="00407C4D"/>
    <w:rsid w:val="00410CC9"/>
    <w:rsid w:val="0041221A"/>
    <w:rsid w:val="004159DF"/>
    <w:rsid w:val="00415A57"/>
    <w:rsid w:val="004179E2"/>
    <w:rsid w:val="004206EB"/>
    <w:rsid w:val="00422CA9"/>
    <w:rsid w:val="004232A9"/>
    <w:rsid w:val="00423A0A"/>
    <w:rsid w:val="00425793"/>
    <w:rsid w:val="00426391"/>
    <w:rsid w:val="0042662F"/>
    <w:rsid w:val="00427084"/>
    <w:rsid w:val="00427C68"/>
    <w:rsid w:val="00432E10"/>
    <w:rsid w:val="00434FA2"/>
    <w:rsid w:val="00437664"/>
    <w:rsid w:val="004379D4"/>
    <w:rsid w:val="004404E3"/>
    <w:rsid w:val="00442F56"/>
    <w:rsid w:val="004458B2"/>
    <w:rsid w:val="00446201"/>
    <w:rsid w:val="00446F6C"/>
    <w:rsid w:val="00450151"/>
    <w:rsid w:val="00450AC1"/>
    <w:rsid w:val="00450F2C"/>
    <w:rsid w:val="0045171C"/>
    <w:rsid w:val="00451F21"/>
    <w:rsid w:val="00453836"/>
    <w:rsid w:val="004554FA"/>
    <w:rsid w:val="00456011"/>
    <w:rsid w:val="00457D6E"/>
    <w:rsid w:val="00457DB7"/>
    <w:rsid w:val="00460593"/>
    <w:rsid w:val="00462133"/>
    <w:rsid w:val="00467AB0"/>
    <w:rsid w:val="00470DAA"/>
    <w:rsid w:val="004729BD"/>
    <w:rsid w:val="004761DE"/>
    <w:rsid w:val="0047637F"/>
    <w:rsid w:val="004765C3"/>
    <w:rsid w:val="00476852"/>
    <w:rsid w:val="004768CE"/>
    <w:rsid w:val="00480654"/>
    <w:rsid w:val="00480C96"/>
    <w:rsid w:val="00481D45"/>
    <w:rsid w:val="004839F5"/>
    <w:rsid w:val="00483EF2"/>
    <w:rsid w:val="00486FDB"/>
    <w:rsid w:val="00490664"/>
    <w:rsid w:val="00490FAE"/>
    <w:rsid w:val="004918CC"/>
    <w:rsid w:val="00491F6E"/>
    <w:rsid w:val="00493028"/>
    <w:rsid w:val="0049426A"/>
    <w:rsid w:val="004A1008"/>
    <w:rsid w:val="004A1A5A"/>
    <w:rsid w:val="004A377B"/>
    <w:rsid w:val="004A48BC"/>
    <w:rsid w:val="004A4B03"/>
    <w:rsid w:val="004A6786"/>
    <w:rsid w:val="004A6957"/>
    <w:rsid w:val="004A7479"/>
    <w:rsid w:val="004B24CF"/>
    <w:rsid w:val="004B2708"/>
    <w:rsid w:val="004B2EF8"/>
    <w:rsid w:val="004B5A47"/>
    <w:rsid w:val="004C07AF"/>
    <w:rsid w:val="004C1695"/>
    <w:rsid w:val="004C2024"/>
    <w:rsid w:val="004C31D2"/>
    <w:rsid w:val="004D282C"/>
    <w:rsid w:val="004D414A"/>
    <w:rsid w:val="004D51E0"/>
    <w:rsid w:val="004E145F"/>
    <w:rsid w:val="004E270E"/>
    <w:rsid w:val="004E4845"/>
    <w:rsid w:val="004E4A5A"/>
    <w:rsid w:val="004E5671"/>
    <w:rsid w:val="004F01FF"/>
    <w:rsid w:val="004F2381"/>
    <w:rsid w:val="005000D5"/>
    <w:rsid w:val="005016B2"/>
    <w:rsid w:val="0050376C"/>
    <w:rsid w:val="005045D9"/>
    <w:rsid w:val="0050545F"/>
    <w:rsid w:val="005062C4"/>
    <w:rsid w:val="005113F5"/>
    <w:rsid w:val="005128A7"/>
    <w:rsid w:val="00512F31"/>
    <w:rsid w:val="0051333B"/>
    <w:rsid w:val="005140C6"/>
    <w:rsid w:val="005211EF"/>
    <w:rsid w:val="00521AEC"/>
    <w:rsid w:val="00523489"/>
    <w:rsid w:val="00523796"/>
    <w:rsid w:val="00524BB2"/>
    <w:rsid w:val="00525105"/>
    <w:rsid w:val="00525AEC"/>
    <w:rsid w:val="00525D27"/>
    <w:rsid w:val="00525DB9"/>
    <w:rsid w:val="00530303"/>
    <w:rsid w:val="00535E81"/>
    <w:rsid w:val="005364DD"/>
    <w:rsid w:val="00540777"/>
    <w:rsid w:val="00540D59"/>
    <w:rsid w:val="00541152"/>
    <w:rsid w:val="00541334"/>
    <w:rsid w:val="0054338B"/>
    <w:rsid w:val="00544603"/>
    <w:rsid w:val="00546028"/>
    <w:rsid w:val="0055115C"/>
    <w:rsid w:val="0055205D"/>
    <w:rsid w:val="005526FC"/>
    <w:rsid w:val="0055361A"/>
    <w:rsid w:val="00557365"/>
    <w:rsid w:val="00560FCB"/>
    <w:rsid w:val="0056113A"/>
    <w:rsid w:val="00561E99"/>
    <w:rsid w:val="005626AA"/>
    <w:rsid w:val="00564841"/>
    <w:rsid w:val="00570069"/>
    <w:rsid w:val="00575A39"/>
    <w:rsid w:val="00582CD0"/>
    <w:rsid w:val="00582FC4"/>
    <w:rsid w:val="005868AA"/>
    <w:rsid w:val="00586B73"/>
    <w:rsid w:val="00590840"/>
    <w:rsid w:val="005942C4"/>
    <w:rsid w:val="00594C27"/>
    <w:rsid w:val="00596765"/>
    <w:rsid w:val="005A1C64"/>
    <w:rsid w:val="005A2F1E"/>
    <w:rsid w:val="005A3499"/>
    <w:rsid w:val="005B16A3"/>
    <w:rsid w:val="005B1D49"/>
    <w:rsid w:val="005B3617"/>
    <w:rsid w:val="005B5284"/>
    <w:rsid w:val="005C41C2"/>
    <w:rsid w:val="005C46D5"/>
    <w:rsid w:val="005C5F43"/>
    <w:rsid w:val="005C680C"/>
    <w:rsid w:val="005C700D"/>
    <w:rsid w:val="005C70AC"/>
    <w:rsid w:val="005D04D3"/>
    <w:rsid w:val="005D0DB5"/>
    <w:rsid w:val="005D4F30"/>
    <w:rsid w:val="005D5F56"/>
    <w:rsid w:val="005D6DEB"/>
    <w:rsid w:val="005E0CA0"/>
    <w:rsid w:val="005E1A21"/>
    <w:rsid w:val="005E1A9A"/>
    <w:rsid w:val="005E3EAD"/>
    <w:rsid w:val="005E5F10"/>
    <w:rsid w:val="005E6325"/>
    <w:rsid w:val="005F3383"/>
    <w:rsid w:val="005F3ECE"/>
    <w:rsid w:val="00600DB2"/>
    <w:rsid w:val="00605F2B"/>
    <w:rsid w:val="00611B99"/>
    <w:rsid w:val="006124DC"/>
    <w:rsid w:val="006152B4"/>
    <w:rsid w:val="006161EA"/>
    <w:rsid w:val="006215F2"/>
    <w:rsid w:val="00622596"/>
    <w:rsid w:val="0062493D"/>
    <w:rsid w:val="0062677A"/>
    <w:rsid w:val="00627624"/>
    <w:rsid w:val="00630A97"/>
    <w:rsid w:val="00633146"/>
    <w:rsid w:val="00635515"/>
    <w:rsid w:val="00635911"/>
    <w:rsid w:val="00636BE7"/>
    <w:rsid w:val="0063788E"/>
    <w:rsid w:val="0064002E"/>
    <w:rsid w:val="00640E97"/>
    <w:rsid w:val="00641E3C"/>
    <w:rsid w:val="0064370A"/>
    <w:rsid w:val="00644247"/>
    <w:rsid w:val="00650FB5"/>
    <w:rsid w:val="00652050"/>
    <w:rsid w:val="00652FAD"/>
    <w:rsid w:val="00655084"/>
    <w:rsid w:val="006624ED"/>
    <w:rsid w:val="006626D9"/>
    <w:rsid w:val="0066593F"/>
    <w:rsid w:val="00665D48"/>
    <w:rsid w:val="006702CD"/>
    <w:rsid w:val="00670C42"/>
    <w:rsid w:val="00674C48"/>
    <w:rsid w:val="0067681E"/>
    <w:rsid w:val="00684031"/>
    <w:rsid w:val="00685203"/>
    <w:rsid w:val="00687829"/>
    <w:rsid w:val="00694680"/>
    <w:rsid w:val="00696CA9"/>
    <w:rsid w:val="006A0833"/>
    <w:rsid w:val="006A285F"/>
    <w:rsid w:val="006B2875"/>
    <w:rsid w:val="006B5222"/>
    <w:rsid w:val="006B5D84"/>
    <w:rsid w:val="006B6405"/>
    <w:rsid w:val="006B65FB"/>
    <w:rsid w:val="006B6C8E"/>
    <w:rsid w:val="006B7511"/>
    <w:rsid w:val="006C3522"/>
    <w:rsid w:val="006C7BF2"/>
    <w:rsid w:val="006D55ED"/>
    <w:rsid w:val="006D7882"/>
    <w:rsid w:val="006E1AA2"/>
    <w:rsid w:val="006E1DC9"/>
    <w:rsid w:val="006E259B"/>
    <w:rsid w:val="006E346B"/>
    <w:rsid w:val="006E4DA3"/>
    <w:rsid w:val="006E6ADC"/>
    <w:rsid w:val="006E7652"/>
    <w:rsid w:val="006F4794"/>
    <w:rsid w:val="006F4E63"/>
    <w:rsid w:val="006F789A"/>
    <w:rsid w:val="00700E0A"/>
    <w:rsid w:val="00710A93"/>
    <w:rsid w:val="00710EC7"/>
    <w:rsid w:val="00713FA8"/>
    <w:rsid w:val="00714A46"/>
    <w:rsid w:val="0071525F"/>
    <w:rsid w:val="00716ECD"/>
    <w:rsid w:val="00720A7D"/>
    <w:rsid w:val="00720B5A"/>
    <w:rsid w:val="007222B8"/>
    <w:rsid w:val="00722B6E"/>
    <w:rsid w:val="00730C57"/>
    <w:rsid w:val="00731793"/>
    <w:rsid w:val="007318EA"/>
    <w:rsid w:val="00733BE9"/>
    <w:rsid w:val="00735618"/>
    <w:rsid w:val="00735970"/>
    <w:rsid w:val="0073687E"/>
    <w:rsid w:val="00737231"/>
    <w:rsid w:val="0073746E"/>
    <w:rsid w:val="007444FE"/>
    <w:rsid w:val="00744501"/>
    <w:rsid w:val="00744A28"/>
    <w:rsid w:val="00746DBA"/>
    <w:rsid w:val="00747819"/>
    <w:rsid w:val="00750124"/>
    <w:rsid w:val="007516E1"/>
    <w:rsid w:val="0075357A"/>
    <w:rsid w:val="00755190"/>
    <w:rsid w:val="00756DBC"/>
    <w:rsid w:val="00763316"/>
    <w:rsid w:val="007637A3"/>
    <w:rsid w:val="007645C6"/>
    <w:rsid w:val="00764A8E"/>
    <w:rsid w:val="00770B13"/>
    <w:rsid w:val="00772F2C"/>
    <w:rsid w:val="00773743"/>
    <w:rsid w:val="0077519E"/>
    <w:rsid w:val="00775696"/>
    <w:rsid w:val="00786B2A"/>
    <w:rsid w:val="007873DC"/>
    <w:rsid w:val="00787EED"/>
    <w:rsid w:val="007914D8"/>
    <w:rsid w:val="007917A4"/>
    <w:rsid w:val="007A163C"/>
    <w:rsid w:val="007A26FC"/>
    <w:rsid w:val="007A3D25"/>
    <w:rsid w:val="007A421F"/>
    <w:rsid w:val="007A5B0E"/>
    <w:rsid w:val="007B6595"/>
    <w:rsid w:val="007B67C7"/>
    <w:rsid w:val="007B6A22"/>
    <w:rsid w:val="007C18AC"/>
    <w:rsid w:val="007C2299"/>
    <w:rsid w:val="007C3D49"/>
    <w:rsid w:val="007D0C19"/>
    <w:rsid w:val="007D1584"/>
    <w:rsid w:val="007D16E3"/>
    <w:rsid w:val="007D1903"/>
    <w:rsid w:val="007D58BA"/>
    <w:rsid w:val="007D6392"/>
    <w:rsid w:val="007F0338"/>
    <w:rsid w:val="007F14C6"/>
    <w:rsid w:val="007F1EB5"/>
    <w:rsid w:val="007F52B7"/>
    <w:rsid w:val="007F7B9D"/>
    <w:rsid w:val="00800106"/>
    <w:rsid w:val="00800193"/>
    <w:rsid w:val="008001C6"/>
    <w:rsid w:val="00801463"/>
    <w:rsid w:val="00803598"/>
    <w:rsid w:val="00803F3F"/>
    <w:rsid w:val="00805915"/>
    <w:rsid w:val="00805BC3"/>
    <w:rsid w:val="00805D9F"/>
    <w:rsid w:val="008068AC"/>
    <w:rsid w:val="00810D88"/>
    <w:rsid w:val="00812AE9"/>
    <w:rsid w:val="00812DC4"/>
    <w:rsid w:val="00814B06"/>
    <w:rsid w:val="00814CE5"/>
    <w:rsid w:val="00820B69"/>
    <w:rsid w:val="00822AE0"/>
    <w:rsid w:val="00823258"/>
    <w:rsid w:val="008246F8"/>
    <w:rsid w:val="008317DB"/>
    <w:rsid w:val="008322E3"/>
    <w:rsid w:val="0083286F"/>
    <w:rsid w:val="008330CB"/>
    <w:rsid w:val="008340FF"/>
    <w:rsid w:val="00840671"/>
    <w:rsid w:val="00840EA4"/>
    <w:rsid w:val="0084112F"/>
    <w:rsid w:val="00842577"/>
    <w:rsid w:val="00842CF8"/>
    <w:rsid w:val="00844D1C"/>
    <w:rsid w:val="0084603B"/>
    <w:rsid w:val="008509EC"/>
    <w:rsid w:val="008523A1"/>
    <w:rsid w:val="008572AE"/>
    <w:rsid w:val="00857EBE"/>
    <w:rsid w:val="00860DE7"/>
    <w:rsid w:val="00860FC8"/>
    <w:rsid w:val="008631F3"/>
    <w:rsid w:val="0086386F"/>
    <w:rsid w:val="0086416D"/>
    <w:rsid w:val="0086685E"/>
    <w:rsid w:val="00866C83"/>
    <w:rsid w:val="0086781C"/>
    <w:rsid w:val="00867982"/>
    <w:rsid w:val="00875EF3"/>
    <w:rsid w:val="00876782"/>
    <w:rsid w:val="00880AD8"/>
    <w:rsid w:val="00880CE5"/>
    <w:rsid w:val="0088416B"/>
    <w:rsid w:val="008871A7"/>
    <w:rsid w:val="008909B2"/>
    <w:rsid w:val="00891866"/>
    <w:rsid w:val="008A6613"/>
    <w:rsid w:val="008B14FE"/>
    <w:rsid w:val="008B2EC3"/>
    <w:rsid w:val="008B450C"/>
    <w:rsid w:val="008B5689"/>
    <w:rsid w:val="008B755D"/>
    <w:rsid w:val="008B75D7"/>
    <w:rsid w:val="008C16A0"/>
    <w:rsid w:val="008C24DB"/>
    <w:rsid w:val="008C4EF5"/>
    <w:rsid w:val="008C5948"/>
    <w:rsid w:val="008D04B5"/>
    <w:rsid w:val="008D4C12"/>
    <w:rsid w:val="008E021D"/>
    <w:rsid w:val="008E23BF"/>
    <w:rsid w:val="008E2981"/>
    <w:rsid w:val="008E4B4E"/>
    <w:rsid w:val="008E63DD"/>
    <w:rsid w:val="008F4C86"/>
    <w:rsid w:val="008F680A"/>
    <w:rsid w:val="008F6CA8"/>
    <w:rsid w:val="008F70A6"/>
    <w:rsid w:val="008F79E5"/>
    <w:rsid w:val="00902E27"/>
    <w:rsid w:val="00905C3A"/>
    <w:rsid w:val="00905F3A"/>
    <w:rsid w:val="00910269"/>
    <w:rsid w:val="009110E8"/>
    <w:rsid w:val="00912B16"/>
    <w:rsid w:val="0091440C"/>
    <w:rsid w:val="0091444E"/>
    <w:rsid w:val="0091459A"/>
    <w:rsid w:val="00914612"/>
    <w:rsid w:val="00916C56"/>
    <w:rsid w:val="009238B2"/>
    <w:rsid w:val="00931891"/>
    <w:rsid w:val="009330DE"/>
    <w:rsid w:val="009351BF"/>
    <w:rsid w:val="00941279"/>
    <w:rsid w:val="00941D0C"/>
    <w:rsid w:val="0094357E"/>
    <w:rsid w:val="00947473"/>
    <w:rsid w:val="009526EA"/>
    <w:rsid w:val="00954CDC"/>
    <w:rsid w:val="00955730"/>
    <w:rsid w:val="00957E3A"/>
    <w:rsid w:val="009618D4"/>
    <w:rsid w:val="00961A2B"/>
    <w:rsid w:val="00962EDA"/>
    <w:rsid w:val="00963DAB"/>
    <w:rsid w:val="00966245"/>
    <w:rsid w:val="0096629E"/>
    <w:rsid w:val="00967B4F"/>
    <w:rsid w:val="009709B1"/>
    <w:rsid w:val="00971921"/>
    <w:rsid w:val="00971C4B"/>
    <w:rsid w:val="00975570"/>
    <w:rsid w:val="009755F5"/>
    <w:rsid w:val="00980575"/>
    <w:rsid w:val="00981EF7"/>
    <w:rsid w:val="00983A71"/>
    <w:rsid w:val="00983FDF"/>
    <w:rsid w:val="009845B3"/>
    <w:rsid w:val="00984F7C"/>
    <w:rsid w:val="00985758"/>
    <w:rsid w:val="00985F5F"/>
    <w:rsid w:val="00986D22"/>
    <w:rsid w:val="0098714A"/>
    <w:rsid w:val="00987CE1"/>
    <w:rsid w:val="00990148"/>
    <w:rsid w:val="00990898"/>
    <w:rsid w:val="00994222"/>
    <w:rsid w:val="00997671"/>
    <w:rsid w:val="009A0CCF"/>
    <w:rsid w:val="009A18E2"/>
    <w:rsid w:val="009A270C"/>
    <w:rsid w:val="009A3508"/>
    <w:rsid w:val="009A3748"/>
    <w:rsid w:val="009A3F59"/>
    <w:rsid w:val="009A4954"/>
    <w:rsid w:val="009A4B93"/>
    <w:rsid w:val="009B01A7"/>
    <w:rsid w:val="009B4477"/>
    <w:rsid w:val="009B544B"/>
    <w:rsid w:val="009B65E4"/>
    <w:rsid w:val="009B7188"/>
    <w:rsid w:val="009C39AD"/>
    <w:rsid w:val="009C39D8"/>
    <w:rsid w:val="009C3FF2"/>
    <w:rsid w:val="009C5D8B"/>
    <w:rsid w:val="009C632D"/>
    <w:rsid w:val="009C6FD7"/>
    <w:rsid w:val="009D3ACE"/>
    <w:rsid w:val="009D4AA4"/>
    <w:rsid w:val="009D55CE"/>
    <w:rsid w:val="009E04B3"/>
    <w:rsid w:val="009E1A90"/>
    <w:rsid w:val="009E1D12"/>
    <w:rsid w:val="009E52E9"/>
    <w:rsid w:val="009E65C0"/>
    <w:rsid w:val="009E7127"/>
    <w:rsid w:val="009E7748"/>
    <w:rsid w:val="009F062E"/>
    <w:rsid w:val="009F215C"/>
    <w:rsid w:val="009F245A"/>
    <w:rsid w:val="009F2AB9"/>
    <w:rsid w:val="009F33FF"/>
    <w:rsid w:val="009F36EC"/>
    <w:rsid w:val="009F3D7B"/>
    <w:rsid w:val="009F5B5E"/>
    <w:rsid w:val="00A016D7"/>
    <w:rsid w:val="00A01EB2"/>
    <w:rsid w:val="00A02759"/>
    <w:rsid w:val="00A0343E"/>
    <w:rsid w:val="00A10175"/>
    <w:rsid w:val="00A11C89"/>
    <w:rsid w:val="00A1203B"/>
    <w:rsid w:val="00A14ABB"/>
    <w:rsid w:val="00A15E6E"/>
    <w:rsid w:val="00A15F75"/>
    <w:rsid w:val="00A1611E"/>
    <w:rsid w:val="00A2004F"/>
    <w:rsid w:val="00A2098A"/>
    <w:rsid w:val="00A23C6D"/>
    <w:rsid w:val="00A3091A"/>
    <w:rsid w:val="00A30F59"/>
    <w:rsid w:val="00A321BA"/>
    <w:rsid w:val="00A32628"/>
    <w:rsid w:val="00A3313C"/>
    <w:rsid w:val="00A41C33"/>
    <w:rsid w:val="00A427F1"/>
    <w:rsid w:val="00A43037"/>
    <w:rsid w:val="00A4342F"/>
    <w:rsid w:val="00A45811"/>
    <w:rsid w:val="00A45F1D"/>
    <w:rsid w:val="00A47625"/>
    <w:rsid w:val="00A5101A"/>
    <w:rsid w:val="00A523F3"/>
    <w:rsid w:val="00A56832"/>
    <w:rsid w:val="00A6016B"/>
    <w:rsid w:val="00A61069"/>
    <w:rsid w:val="00A63166"/>
    <w:rsid w:val="00A633E3"/>
    <w:rsid w:val="00A64001"/>
    <w:rsid w:val="00A64356"/>
    <w:rsid w:val="00A65D2F"/>
    <w:rsid w:val="00A6665D"/>
    <w:rsid w:val="00A71C1B"/>
    <w:rsid w:val="00A73343"/>
    <w:rsid w:val="00A743FB"/>
    <w:rsid w:val="00A7725F"/>
    <w:rsid w:val="00A83380"/>
    <w:rsid w:val="00A85930"/>
    <w:rsid w:val="00A86E6F"/>
    <w:rsid w:val="00A8782C"/>
    <w:rsid w:val="00A90A02"/>
    <w:rsid w:val="00A91C24"/>
    <w:rsid w:val="00A9793C"/>
    <w:rsid w:val="00A97B69"/>
    <w:rsid w:val="00AA0A81"/>
    <w:rsid w:val="00AA2F70"/>
    <w:rsid w:val="00AA4AE8"/>
    <w:rsid w:val="00AA616A"/>
    <w:rsid w:val="00AA7DE4"/>
    <w:rsid w:val="00AB03C8"/>
    <w:rsid w:val="00AB6659"/>
    <w:rsid w:val="00AC1154"/>
    <w:rsid w:val="00AC1D3B"/>
    <w:rsid w:val="00AC23DD"/>
    <w:rsid w:val="00AC3923"/>
    <w:rsid w:val="00AC42A1"/>
    <w:rsid w:val="00AD1A95"/>
    <w:rsid w:val="00AD1D9E"/>
    <w:rsid w:val="00AD689F"/>
    <w:rsid w:val="00AD6FFD"/>
    <w:rsid w:val="00AE3545"/>
    <w:rsid w:val="00AE7982"/>
    <w:rsid w:val="00AE7D0B"/>
    <w:rsid w:val="00AF02E9"/>
    <w:rsid w:val="00AF1D87"/>
    <w:rsid w:val="00AF2B5C"/>
    <w:rsid w:val="00AF4799"/>
    <w:rsid w:val="00AF563B"/>
    <w:rsid w:val="00B007FE"/>
    <w:rsid w:val="00B01C4F"/>
    <w:rsid w:val="00B021CA"/>
    <w:rsid w:val="00B047C9"/>
    <w:rsid w:val="00B06593"/>
    <w:rsid w:val="00B1340E"/>
    <w:rsid w:val="00B149CB"/>
    <w:rsid w:val="00B14BDF"/>
    <w:rsid w:val="00B16F0B"/>
    <w:rsid w:val="00B17228"/>
    <w:rsid w:val="00B20103"/>
    <w:rsid w:val="00B207F4"/>
    <w:rsid w:val="00B20DAC"/>
    <w:rsid w:val="00B21759"/>
    <w:rsid w:val="00B23E12"/>
    <w:rsid w:val="00B30320"/>
    <w:rsid w:val="00B31CA5"/>
    <w:rsid w:val="00B32C9A"/>
    <w:rsid w:val="00B36571"/>
    <w:rsid w:val="00B414C5"/>
    <w:rsid w:val="00B42770"/>
    <w:rsid w:val="00B42F20"/>
    <w:rsid w:val="00B4471F"/>
    <w:rsid w:val="00B50C26"/>
    <w:rsid w:val="00B5178E"/>
    <w:rsid w:val="00B52AE8"/>
    <w:rsid w:val="00B5541D"/>
    <w:rsid w:val="00B569B3"/>
    <w:rsid w:val="00B57B4F"/>
    <w:rsid w:val="00B63160"/>
    <w:rsid w:val="00B63810"/>
    <w:rsid w:val="00B63899"/>
    <w:rsid w:val="00B6590E"/>
    <w:rsid w:val="00B6766C"/>
    <w:rsid w:val="00B70074"/>
    <w:rsid w:val="00B71883"/>
    <w:rsid w:val="00B74A11"/>
    <w:rsid w:val="00B816EF"/>
    <w:rsid w:val="00B84248"/>
    <w:rsid w:val="00B9119B"/>
    <w:rsid w:val="00B91F9D"/>
    <w:rsid w:val="00B92F53"/>
    <w:rsid w:val="00B932CA"/>
    <w:rsid w:val="00B93754"/>
    <w:rsid w:val="00B93D97"/>
    <w:rsid w:val="00B9504B"/>
    <w:rsid w:val="00B960A5"/>
    <w:rsid w:val="00B971D9"/>
    <w:rsid w:val="00B97B7C"/>
    <w:rsid w:val="00BA3F84"/>
    <w:rsid w:val="00BA696C"/>
    <w:rsid w:val="00BA6ACE"/>
    <w:rsid w:val="00BA6C1E"/>
    <w:rsid w:val="00BA6D1A"/>
    <w:rsid w:val="00BA72E3"/>
    <w:rsid w:val="00BA7D8F"/>
    <w:rsid w:val="00BB3720"/>
    <w:rsid w:val="00BB78AD"/>
    <w:rsid w:val="00BC0971"/>
    <w:rsid w:val="00BC1F64"/>
    <w:rsid w:val="00BC2937"/>
    <w:rsid w:val="00BC6917"/>
    <w:rsid w:val="00BC700E"/>
    <w:rsid w:val="00BD31E2"/>
    <w:rsid w:val="00BD3F5F"/>
    <w:rsid w:val="00BD4FBF"/>
    <w:rsid w:val="00BD791D"/>
    <w:rsid w:val="00BE4772"/>
    <w:rsid w:val="00BE4B26"/>
    <w:rsid w:val="00BE4EDA"/>
    <w:rsid w:val="00BF27F9"/>
    <w:rsid w:val="00BF3447"/>
    <w:rsid w:val="00BF5AF3"/>
    <w:rsid w:val="00BF7074"/>
    <w:rsid w:val="00BF7680"/>
    <w:rsid w:val="00C0157A"/>
    <w:rsid w:val="00C01FCB"/>
    <w:rsid w:val="00C02097"/>
    <w:rsid w:val="00C0217B"/>
    <w:rsid w:val="00C02C93"/>
    <w:rsid w:val="00C03EC4"/>
    <w:rsid w:val="00C05A78"/>
    <w:rsid w:val="00C05ED7"/>
    <w:rsid w:val="00C06D59"/>
    <w:rsid w:val="00C06DF9"/>
    <w:rsid w:val="00C0787A"/>
    <w:rsid w:val="00C128C1"/>
    <w:rsid w:val="00C13CC0"/>
    <w:rsid w:val="00C14585"/>
    <w:rsid w:val="00C149A0"/>
    <w:rsid w:val="00C14C03"/>
    <w:rsid w:val="00C1775D"/>
    <w:rsid w:val="00C17895"/>
    <w:rsid w:val="00C2255E"/>
    <w:rsid w:val="00C23BD0"/>
    <w:rsid w:val="00C247F7"/>
    <w:rsid w:val="00C248EF"/>
    <w:rsid w:val="00C2577A"/>
    <w:rsid w:val="00C30006"/>
    <w:rsid w:val="00C31C03"/>
    <w:rsid w:val="00C35A0E"/>
    <w:rsid w:val="00C363A6"/>
    <w:rsid w:val="00C3694D"/>
    <w:rsid w:val="00C373A5"/>
    <w:rsid w:val="00C40D7E"/>
    <w:rsid w:val="00C4374A"/>
    <w:rsid w:val="00C47899"/>
    <w:rsid w:val="00C513B8"/>
    <w:rsid w:val="00C5229A"/>
    <w:rsid w:val="00C54CAD"/>
    <w:rsid w:val="00C55B54"/>
    <w:rsid w:val="00C56C99"/>
    <w:rsid w:val="00C56CBC"/>
    <w:rsid w:val="00C61800"/>
    <w:rsid w:val="00C65988"/>
    <w:rsid w:val="00C73571"/>
    <w:rsid w:val="00C7624D"/>
    <w:rsid w:val="00C76328"/>
    <w:rsid w:val="00C76A55"/>
    <w:rsid w:val="00C770CC"/>
    <w:rsid w:val="00C776DF"/>
    <w:rsid w:val="00C87B10"/>
    <w:rsid w:val="00C90F29"/>
    <w:rsid w:val="00C912B1"/>
    <w:rsid w:val="00C94D07"/>
    <w:rsid w:val="00C9696D"/>
    <w:rsid w:val="00CA21B6"/>
    <w:rsid w:val="00CA3B0F"/>
    <w:rsid w:val="00CA4946"/>
    <w:rsid w:val="00CA4FAF"/>
    <w:rsid w:val="00CA526B"/>
    <w:rsid w:val="00CA535D"/>
    <w:rsid w:val="00CB1D9D"/>
    <w:rsid w:val="00CB2A1B"/>
    <w:rsid w:val="00CB35FB"/>
    <w:rsid w:val="00CB3E26"/>
    <w:rsid w:val="00CB4006"/>
    <w:rsid w:val="00CB5E24"/>
    <w:rsid w:val="00CB656C"/>
    <w:rsid w:val="00CB72F4"/>
    <w:rsid w:val="00CC1039"/>
    <w:rsid w:val="00CC4CE6"/>
    <w:rsid w:val="00CC7CF1"/>
    <w:rsid w:val="00CD10BB"/>
    <w:rsid w:val="00CD3286"/>
    <w:rsid w:val="00CD6578"/>
    <w:rsid w:val="00CD6FFA"/>
    <w:rsid w:val="00CE07B6"/>
    <w:rsid w:val="00CE10F7"/>
    <w:rsid w:val="00CE4839"/>
    <w:rsid w:val="00CE7525"/>
    <w:rsid w:val="00CF2C20"/>
    <w:rsid w:val="00CF34D7"/>
    <w:rsid w:val="00CF4324"/>
    <w:rsid w:val="00D039D0"/>
    <w:rsid w:val="00D03B79"/>
    <w:rsid w:val="00D048E9"/>
    <w:rsid w:val="00D061E7"/>
    <w:rsid w:val="00D07AEC"/>
    <w:rsid w:val="00D10CA5"/>
    <w:rsid w:val="00D11CC7"/>
    <w:rsid w:val="00D15E4E"/>
    <w:rsid w:val="00D1608C"/>
    <w:rsid w:val="00D23836"/>
    <w:rsid w:val="00D24119"/>
    <w:rsid w:val="00D258F6"/>
    <w:rsid w:val="00D26E41"/>
    <w:rsid w:val="00D27EB8"/>
    <w:rsid w:val="00D319C2"/>
    <w:rsid w:val="00D34131"/>
    <w:rsid w:val="00D34711"/>
    <w:rsid w:val="00D363D2"/>
    <w:rsid w:val="00D40335"/>
    <w:rsid w:val="00D40AAD"/>
    <w:rsid w:val="00D41076"/>
    <w:rsid w:val="00D438C1"/>
    <w:rsid w:val="00D461C2"/>
    <w:rsid w:val="00D51A0A"/>
    <w:rsid w:val="00D523D9"/>
    <w:rsid w:val="00D57140"/>
    <w:rsid w:val="00D5786D"/>
    <w:rsid w:val="00D600D0"/>
    <w:rsid w:val="00D60579"/>
    <w:rsid w:val="00D6070F"/>
    <w:rsid w:val="00D640A6"/>
    <w:rsid w:val="00D67526"/>
    <w:rsid w:val="00D71469"/>
    <w:rsid w:val="00D732A4"/>
    <w:rsid w:val="00D74F50"/>
    <w:rsid w:val="00D77899"/>
    <w:rsid w:val="00D83EF2"/>
    <w:rsid w:val="00D87971"/>
    <w:rsid w:val="00D908E6"/>
    <w:rsid w:val="00D936F1"/>
    <w:rsid w:val="00D94651"/>
    <w:rsid w:val="00D947A2"/>
    <w:rsid w:val="00D94852"/>
    <w:rsid w:val="00D955E3"/>
    <w:rsid w:val="00DA4362"/>
    <w:rsid w:val="00DA4A5F"/>
    <w:rsid w:val="00DA5DB6"/>
    <w:rsid w:val="00DA7990"/>
    <w:rsid w:val="00DB0FE3"/>
    <w:rsid w:val="00DB4BAA"/>
    <w:rsid w:val="00DB56F6"/>
    <w:rsid w:val="00DB5FD3"/>
    <w:rsid w:val="00DB6E5D"/>
    <w:rsid w:val="00DC0ED1"/>
    <w:rsid w:val="00DC1996"/>
    <w:rsid w:val="00DD3384"/>
    <w:rsid w:val="00DD7D82"/>
    <w:rsid w:val="00DE1C37"/>
    <w:rsid w:val="00DE22C8"/>
    <w:rsid w:val="00DE509F"/>
    <w:rsid w:val="00DE61A9"/>
    <w:rsid w:val="00DE666F"/>
    <w:rsid w:val="00DF07CB"/>
    <w:rsid w:val="00DF0A55"/>
    <w:rsid w:val="00DF1A4E"/>
    <w:rsid w:val="00DF3E6B"/>
    <w:rsid w:val="00DF5575"/>
    <w:rsid w:val="00DF5A42"/>
    <w:rsid w:val="00DF5C69"/>
    <w:rsid w:val="00DF5DE4"/>
    <w:rsid w:val="00DF69F6"/>
    <w:rsid w:val="00DF7BC7"/>
    <w:rsid w:val="00E00F35"/>
    <w:rsid w:val="00E027CD"/>
    <w:rsid w:val="00E034C4"/>
    <w:rsid w:val="00E03696"/>
    <w:rsid w:val="00E0481A"/>
    <w:rsid w:val="00E076AA"/>
    <w:rsid w:val="00E1121B"/>
    <w:rsid w:val="00E123E4"/>
    <w:rsid w:val="00E14ACE"/>
    <w:rsid w:val="00E17BCF"/>
    <w:rsid w:val="00E205A5"/>
    <w:rsid w:val="00E23296"/>
    <w:rsid w:val="00E30114"/>
    <w:rsid w:val="00E36E80"/>
    <w:rsid w:val="00E4060C"/>
    <w:rsid w:val="00E41081"/>
    <w:rsid w:val="00E41949"/>
    <w:rsid w:val="00E41BE6"/>
    <w:rsid w:val="00E436D3"/>
    <w:rsid w:val="00E43C70"/>
    <w:rsid w:val="00E44627"/>
    <w:rsid w:val="00E5223E"/>
    <w:rsid w:val="00E56127"/>
    <w:rsid w:val="00E5707B"/>
    <w:rsid w:val="00E57F65"/>
    <w:rsid w:val="00E60126"/>
    <w:rsid w:val="00E60785"/>
    <w:rsid w:val="00E616E0"/>
    <w:rsid w:val="00E621E6"/>
    <w:rsid w:val="00E6487C"/>
    <w:rsid w:val="00E65BF7"/>
    <w:rsid w:val="00E65E88"/>
    <w:rsid w:val="00E66BC4"/>
    <w:rsid w:val="00E7088D"/>
    <w:rsid w:val="00E74B93"/>
    <w:rsid w:val="00E74CA4"/>
    <w:rsid w:val="00E81079"/>
    <w:rsid w:val="00E81336"/>
    <w:rsid w:val="00E84BF7"/>
    <w:rsid w:val="00E90DFA"/>
    <w:rsid w:val="00E91192"/>
    <w:rsid w:val="00E94598"/>
    <w:rsid w:val="00E945E5"/>
    <w:rsid w:val="00E96552"/>
    <w:rsid w:val="00EA3742"/>
    <w:rsid w:val="00EA470A"/>
    <w:rsid w:val="00EB0D81"/>
    <w:rsid w:val="00EB2630"/>
    <w:rsid w:val="00EB276D"/>
    <w:rsid w:val="00EB3089"/>
    <w:rsid w:val="00EB43A8"/>
    <w:rsid w:val="00EB4D94"/>
    <w:rsid w:val="00EC2220"/>
    <w:rsid w:val="00ED5D33"/>
    <w:rsid w:val="00ED728F"/>
    <w:rsid w:val="00EE027B"/>
    <w:rsid w:val="00EE35AE"/>
    <w:rsid w:val="00EE4FB1"/>
    <w:rsid w:val="00EE528E"/>
    <w:rsid w:val="00EF0211"/>
    <w:rsid w:val="00EF0BBE"/>
    <w:rsid w:val="00EF1127"/>
    <w:rsid w:val="00EF2C6F"/>
    <w:rsid w:val="00EF33FD"/>
    <w:rsid w:val="00EF4901"/>
    <w:rsid w:val="00EF4EB1"/>
    <w:rsid w:val="00EF5766"/>
    <w:rsid w:val="00EF78FD"/>
    <w:rsid w:val="00EF7D4C"/>
    <w:rsid w:val="00F0133E"/>
    <w:rsid w:val="00F013D7"/>
    <w:rsid w:val="00F02A29"/>
    <w:rsid w:val="00F030C4"/>
    <w:rsid w:val="00F05465"/>
    <w:rsid w:val="00F05FC8"/>
    <w:rsid w:val="00F075EC"/>
    <w:rsid w:val="00F07F02"/>
    <w:rsid w:val="00F10684"/>
    <w:rsid w:val="00F107AD"/>
    <w:rsid w:val="00F10A62"/>
    <w:rsid w:val="00F17813"/>
    <w:rsid w:val="00F17C2C"/>
    <w:rsid w:val="00F2207E"/>
    <w:rsid w:val="00F23AF0"/>
    <w:rsid w:val="00F23C49"/>
    <w:rsid w:val="00F23E8E"/>
    <w:rsid w:val="00F243BE"/>
    <w:rsid w:val="00F26232"/>
    <w:rsid w:val="00F26B9F"/>
    <w:rsid w:val="00F30900"/>
    <w:rsid w:val="00F30BB9"/>
    <w:rsid w:val="00F34B42"/>
    <w:rsid w:val="00F35127"/>
    <w:rsid w:val="00F35ED6"/>
    <w:rsid w:val="00F408B4"/>
    <w:rsid w:val="00F455CD"/>
    <w:rsid w:val="00F571E8"/>
    <w:rsid w:val="00F63DBC"/>
    <w:rsid w:val="00F64069"/>
    <w:rsid w:val="00F64AAC"/>
    <w:rsid w:val="00F65DF7"/>
    <w:rsid w:val="00F66174"/>
    <w:rsid w:val="00F661D7"/>
    <w:rsid w:val="00F66272"/>
    <w:rsid w:val="00F67CF3"/>
    <w:rsid w:val="00F700E9"/>
    <w:rsid w:val="00F71627"/>
    <w:rsid w:val="00F7475C"/>
    <w:rsid w:val="00F753D4"/>
    <w:rsid w:val="00F768F9"/>
    <w:rsid w:val="00F76D62"/>
    <w:rsid w:val="00F803AA"/>
    <w:rsid w:val="00F846A8"/>
    <w:rsid w:val="00F84C43"/>
    <w:rsid w:val="00F856B2"/>
    <w:rsid w:val="00F85CED"/>
    <w:rsid w:val="00F86ABE"/>
    <w:rsid w:val="00F876B6"/>
    <w:rsid w:val="00F9444E"/>
    <w:rsid w:val="00F96000"/>
    <w:rsid w:val="00F9672D"/>
    <w:rsid w:val="00F97081"/>
    <w:rsid w:val="00F97AFC"/>
    <w:rsid w:val="00FA0FFD"/>
    <w:rsid w:val="00FA250E"/>
    <w:rsid w:val="00FA506E"/>
    <w:rsid w:val="00FA6101"/>
    <w:rsid w:val="00FA66CD"/>
    <w:rsid w:val="00FA7653"/>
    <w:rsid w:val="00FB0DC4"/>
    <w:rsid w:val="00FB3062"/>
    <w:rsid w:val="00FB56E3"/>
    <w:rsid w:val="00FB58A6"/>
    <w:rsid w:val="00FB682A"/>
    <w:rsid w:val="00FB77DA"/>
    <w:rsid w:val="00FB7E9A"/>
    <w:rsid w:val="00FC00B7"/>
    <w:rsid w:val="00FC2640"/>
    <w:rsid w:val="00FC60E1"/>
    <w:rsid w:val="00FC6401"/>
    <w:rsid w:val="00FC6E8A"/>
    <w:rsid w:val="00FD0D3D"/>
    <w:rsid w:val="00FD3672"/>
    <w:rsid w:val="00FD3A19"/>
    <w:rsid w:val="00FD3AD2"/>
    <w:rsid w:val="00FD5423"/>
    <w:rsid w:val="00FD7763"/>
    <w:rsid w:val="00FD7939"/>
    <w:rsid w:val="00FD7EB4"/>
    <w:rsid w:val="00FE297B"/>
    <w:rsid w:val="00FE2E52"/>
    <w:rsid w:val="00FE5CF0"/>
    <w:rsid w:val="00FE6D2D"/>
    <w:rsid w:val="00FE6F74"/>
    <w:rsid w:val="00FE78D1"/>
    <w:rsid w:val="00FF13A7"/>
    <w:rsid w:val="00FF13CD"/>
    <w:rsid w:val="00FF48A2"/>
    <w:rsid w:val="00FF49B0"/>
    <w:rsid w:val="00FF5422"/>
    <w:rsid w:val="00FF5DD9"/>
    <w:rsid w:val="00FF6DAE"/>
    <w:rsid w:val="00FF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7B54-BF3C-4F8F-9E0E-BC22A2C0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Алексей-Мария</cp:lastModifiedBy>
  <cp:revision>4</cp:revision>
  <dcterms:created xsi:type="dcterms:W3CDTF">2013-09-05T04:24:00Z</dcterms:created>
  <dcterms:modified xsi:type="dcterms:W3CDTF">2013-09-12T13:50:00Z</dcterms:modified>
</cp:coreProperties>
</file>