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9F" w:rsidRDefault="00967AA1" w:rsidP="00E248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«Прощай  зима, приходи </w:t>
      </w:r>
      <w:bookmarkStart w:id="0" w:name="_GoBack"/>
      <w:bookmarkEnd w:id="0"/>
      <w:r w:rsidR="00C53198">
        <w:rPr>
          <w:b/>
          <w:sz w:val="28"/>
          <w:szCs w:val="28"/>
        </w:rPr>
        <w:t xml:space="preserve"> весна!»</w:t>
      </w:r>
    </w:p>
    <w:p w:rsidR="00C53198" w:rsidRDefault="00C53198" w:rsidP="00E248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(Сценарий для детей  старшей группы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1-й Скоморох:</w:t>
      </w:r>
      <w:r>
        <w:rPr>
          <w:sz w:val="28"/>
          <w:szCs w:val="28"/>
        </w:rPr>
        <w:t xml:space="preserve"> Эх, надоела мне зима! Ребята, давайте весну – красну кликать. Вы не умеете? А мороз да снег скоро всем наскучат. Ну, кто хочет весну звать? Повторяйте за мной: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Весна, весна красная.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Приди весна с радостью,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 великой милостью: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Со льном высоким,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 корнем глубоким,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 дождями сильными,</w:t>
      </w:r>
    </w:p>
    <w:p w:rsidR="00C53198" w:rsidRDefault="00C5319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С хлебами обильными  (прислушивается).</w:t>
      </w:r>
    </w:p>
    <w:p w:rsidR="00C53198" w:rsidRPr="007C5138" w:rsidRDefault="00C53198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 xml:space="preserve"> 1-й Скоморох: </w:t>
      </w:r>
      <w:r w:rsidRPr="007C5138">
        <w:rPr>
          <w:sz w:val="28"/>
          <w:szCs w:val="28"/>
        </w:rPr>
        <w:t>Что- то не помогает! (пожимает плечами)</w:t>
      </w:r>
    </w:p>
    <w:p w:rsidR="00C53198" w:rsidRDefault="00C53198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>2-й Скоморох:</w:t>
      </w:r>
      <w:r>
        <w:rPr>
          <w:sz w:val="28"/>
          <w:szCs w:val="28"/>
        </w:rPr>
        <w:t xml:space="preserve"> Постойте- ка,  ребята  повторяйте за мной: 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Ясна, красна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Приди весна,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С золоченым гребнем,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 изумрудным стеблем,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 полною водою,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 первой бороздою,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 голубою далью, 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С Иваном да Марьей!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(Появляется Зима)</w:t>
      </w:r>
    </w:p>
    <w:p w:rsidR="001F620D" w:rsidRDefault="001F620D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Это кто тут весну без моего приказа зовет? (Скоморохам). Кто своевольничает? Ах, это вы? Проказники! Вы чего тут раскричались? Кыш отсюда, пока я вас не заморозила!</w:t>
      </w:r>
    </w:p>
    <w:p w:rsidR="001F620D" w:rsidRDefault="001F620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(Появляется Весна)</w:t>
      </w:r>
    </w:p>
    <w:p w:rsidR="001F620D" w:rsidRDefault="001F620D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Кто меня звал вызывал? Вы, ребята? </w:t>
      </w:r>
    </w:p>
    <w:p w:rsidR="001F620D" w:rsidRDefault="001F620D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>Зима:</w:t>
      </w:r>
      <w:r>
        <w:rPr>
          <w:sz w:val="28"/>
          <w:szCs w:val="28"/>
        </w:rPr>
        <w:t xml:space="preserve"> Ошиблись  ребята, не хотели они тебя звать. Им и со мной хорошо!</w:t>
      </w:r>
    </w:p>
    <w:p w:rsidR="001F620D" w:rsidRDefault="001F620D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Да правду ли ты говоришь  сестрица? </w:t>
      </w:r>
    </w:p>
    <w:p w:rsidR="001F620D" w:rsidRDefault="001F620D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 xml:space="preserve"> Зима</w:t>
      </w:r>
      <w:r>
        <w:rPr>
          <w:sz w:val="28"/>
          <w:szCs w:val="28"/>
        </w:rPr>
        <w:t>: Я говорю рано ты пришла! Еще подожди! Мы не все зимние игры переиграли, не все песни перепели.</w:t>
      </w:r>
    </w:p>
    <w:p w:rsidR="001F620D" w:rsidRDefault="001F620D" w:rsidP="00E248DD">
      <w:pPr>
        <w:spacing w:after="0"/>
        <w:rPr>
          <w:sz w:val="28"/>
          <w:szCs w:val="28"/>
        </w:rPr>
      </w:pPr>
      <w:r w:rsidRPr="007C5138">
        <w:rPr>
          <w:b/>
          <w:sz w:val="28"/>
          <w:szCs w:val="28"/>
        </w:rPr>
        <w:t>Весна:</w:t>
      </w:r>
      <w:r>
        <w:rPr>
          <w:sz w:val="28"/>
          <w:szCs w:val="28"/>
        </w:rPr>
        <w:t xml:space="preserve"> Будто у меня ни песен, ни загадок в припасе нет! Ну- </w:t>
      </w:r>
      <w:r w:rsidR="007C5138">
        <w:rPr>
          <w:sz w:val="28"/>
          <w:szCs w:val="28"/>
        </w:rPr>
        <w:t>ка</w:t>
      </w:r>
      <w:r>
        <w:rPr>
          <w:sz w:val="28"/>
          <w:szCs w:val="28"/>
        </w:rPr>
        <w:t xml:space="preserve"> ребятки отгадайте – </w:t>
      </w:r>
      <w:r w:rsidR="007C5138">
        <w:rPr>
          <w:sz w:val="28"/>
          <w:szCs w:val="28"/>
        </w:rPr>
        <w:t xml:space="preserve">ка </w:t>
      </w:r>
      <w:r>
        <w:rPr>
          <w:sz w:val="28"/>
          <w:szCs w:val="28"/>
        </w:rPr>
        <w:t xml:space="preserve"> загадки.</w:t>
      </w:r>
    </w:p>
    <w:p w:rsidR="007C5138" w:rsidRDefault="007C5138" w:rsidP="00E248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Старый дед ему сто лет,</w:t>
      </w:r>
    </w:p>
    <w:p w:rsidR="007C5138" w:rsidRDefault="007C5138" w:rsidP="00E248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Мост намостил во всю реку.</w:t>
      </w:r>
    </w:p>
    <w:p w:rsidR="007C5138" w:rsidRDefault="007C5138" w:rsidP="00E248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 пришла молода- весь мост разнесла (Мороз и Весна).</w:t>
      </w:r>
    </w:p>
    <w:p w:rsidR="007C5138" w:rsidRDefault="007C5138" w:rsidP="00E248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Тает снежок, ожил лужок, </w:t>
      </w:r>
    </w:p>
    <w:p w:rsidR="007C5138" w:rsidRDefault="007C5138" w:rsidP="00E248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День прибывает, когда это бывает (весной).  </w:t>
      </w:r>
    </w:p>
    <w:p w:rsidR="007C5138" w:rsidRDefault="007C5138" w:rsidP="00E248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 последним сугробом проснулась она,</w:t>
      </w:r>
    </w:p>
    <w:p w:rsidR="007C5138" w:rsidRDefault="007C5138" w:rsidP="00E248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 первой траве улыбнулась (весна).</w:t>
      </w:r>
    </w:p>
    <w:p w:rsidR="007C5138" w:rsidRDefault="007C5138" w:rsidP="00E248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(Весна замечает поделки, рисунки)</w:t>
      </w:r>
    </w:p>
    <w:p w:rsidR="007C5138" w:rsidRDefault="007C513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Ребята! А кто такие замечательные рисунки, поделки сделал? Такие замечательные, не меня ли порадовать хотели? Спасибо вам за ваши старания.</w:t>
      </w:r>
    </w:p>
    <w:p w:rsidR="007C5138" w:rsidRDefault="007C513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1-й Скоморох: Весна – красна, а ты с чем пришла? Что ты нам принесла?</w:t>
      </w:r>
    </w:p>
    <w:p w:rsidR="007C5138" w:rsidRDefault="007C513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Первые листочки, первые цветочки,</w:t>
      </w:r>
    </w:p>
    <w:p w:rsidR="007C5138" w:rsidRDefault="007C513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Солнышко тепло, </w:t>
      </w:r>
      <w:r w:rsidR="0051423F">
        <w:rPr>
          <w:sz w:val="28"/>
          <w:szCs w:val="28"/>
        </w:rPr>
        <w:t>пенье птиц  слышно.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Зима: Ладно уж! Посмотрю только, что у тебя получится.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Только чур не мешать, а то знаю я тебя. Вернешься сейчас, ветру да холоду напустишь.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Зима: Уйду, уйду! Пусть все по честному будет.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2-й Скоморох: Вот и уходи! А мы с ребятами тебя проводим достойно, песню споем на прощание.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(Дети исполняют песню)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Зима: Спасибо вам ребята! (уходит).</w:t>
      </w:r>
    </w:p>
    <w:p w:rsidR="0051423F" w:rsidRDefault="0051423F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Проводили мою сестру , а теперь можно и за игры приниматься. Я буду произносить сло</w:t>
      </w:r>
      <w:r w:rsidR="00045E21">
        <w:rPr>
          <w:sz w:val="28"/>
          <w:szCs w:val="28"/>
        </w:rPr>
        <w:t xml:space="preserve">ва, а вы должны имитировать полет руками  на тех </w:t>
      </w:r>
      <w:r>
        <w:rPr>
          <w:sz w:val="28"/>
          <w:szCs w:val="28"/>
        </w:rPr>
        <w:t xml:space="preserve"> кто </w:t>
      </w:r>
      <w:r w:rsidR="00045E21">
        <w:rPr>
          <w:sz w:val="28"/>
          <w:szCs w:val="28"/>
        </w:rPr>
        <w:t xml:space="preserve"> «летает». </w:t>
      </w:r>
    </w:p>
    <w:p w:rsidR="00045E21" w:rsidRDefault="00045E21" w:rsidP="00E248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Грачи  летят, на всю Русь трубят.</w:t>
      </w:r>
    </w:p>
    <w:p w:rsidR="00045E21" w:rsidRDefault="00045E21" w:rsidP="00E248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Синицы летят, на всю Русь кричат.</w:t>
      </w:r>
    </w:p>
    <w:p w:rsidR="00045E21" w:rsidRDefault="00045E21" w:rsidP="00E248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Пчелы жужжат, на цветочки летят.</w:t>
      </w:r>
    </w:p>
    <w:p w:rsidR="00045E21" w:rsidRDefault="00045E21" w:rsidP="00E248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Медведи летят, толстопятые рычат.</w:t>
      </w:r>
    </w:p>
    <w:p w:rsidR="00045E21" w:rsidRDefault="00045E21" w:rsidP="00E248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Поросята летят, поросята визжат.</w:t>
      </w:r>
    </w:p>
    <w:p w:rsidR="00045E21" w:rsidRDefault="00045E21" w:rsidP="00E248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Кошки летят, и тихонько пищат.</w:t>
      </w:r>
    </w:p>
    <w:p w:rsidR="00045E21" w:rsidRDefault="00045E21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1-й Скоморох: Ребята, мы с вами здесь Весну встречаем, а какая же Весна без Масленицы? Ой, Масленица – кривошейка, встречаем тебя хорошенько!</w:t>
      </w:r>
    </w:p>
    <w:p w:rsidR="00045E21" w:rsidRDefault="00045E21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Масленица: Спасибо, детушки! </w:t>
      </w:r>
      <w:r w:rsidR="00C06818">
        <w:rPr>
          <w:sz w:val="28"/>
          <w:szCs w:val="28"/>
        </w:rPr>
        <w:t>Сад ваш велик и стоять не велит. Поиграть велит.</w:t>
      </w:r>
    </w:p>
    <w:p w:rsidR="00C06818" w:rsidRDefault="00C0681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( Игра « Молчанка»-  после  последних слов дети замолкают, надув щеки. Скоморохи стараются рассмешить детей разными гримасами, а Масленица произносит слова: «Скок, скок, скок, жил – был потолок, в потолке дыра, за дырой – нора, Филин влез в не вчера, на норе замок, а теперь молчок»).</w:t>
      </w:r>
    </w:p>
    <w:p w:rsidR="00C06818" w:rsidRDefault="00C0681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Масленица: А сейчас вспомним пословицы о труде. Весна – начало работ.</w:t>
      </w:r>
    </w:p>
    <w:p w:rsidR="00C06818" w:rsidRDefault="00C06818" w:rsidP="00E248D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Готовь сани летом, а телегу…(зимой)</w:t>
      </w:r>
    </w:p>
    <w:p w:rsidR="00C06818" w:rsidRDefault="00C06818" w:rsidP="00E248D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красна изба углами, а красна…(пирогами)</w:t>
      </w:r>
    </w:p>
    <w:p w:rsidR="00C06818" w:rsidRDefault="00C06818" w:rsidP="00E248D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 сиди сложа руки, тогда  не будет в доме…(скуки)</w:t>
      </w:r>
    </w:p>
    <w:p w:rsidR="00C06818" w:rsidRDefault="00C06818" w:rsidP="00E248DD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Труд человека кормит, а лень…(портит)</w:t>
      </w:r>
    </w:p>
    <w:p w:rsidR="00C06818" w:rsidRDefault="00C0681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Масленица: Молодцы! Хорошо я с вами время провела, а теперь уходить мне пора.</w:t>
      </w:r>
    </w:p>
    <w:p w:rsidR="00C06818" w:rsidRDefault="00C06818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Спасибо детки за песни, игры. Масленицу проводим</w:t>
      </w:r>
      <w:r w:rsidR="00E248DD">
        <w:rPr>
          <w:sz w:val="28"/>
          <w:szCs w:val="28"/>
        </w:rPr>
        <w:t>, скажем ей, чтобы забрала с собой все наши неприятности, плохие поступки и грубые слова: «Уходи, Зима! Приходи, Весна! Прощай, Зима! Прощай, Масленица!</w:t>
      </w:r>
    </w:p>
    <w:p w:rsidR="00E248DD" w:rsidRDefault="00E248D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Весна: Вы давно блинов не ели?</w:t>
      </w:r>
    </w:p>
    <w:p w:rsidR="00E248DD" w:rsidRDefault="00E248D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Вы блиночки захотели?</w:t>
      </w:r>
    </w:p>
    <w:p w:rsidR="00E248DD" w:rsidRPr="00C06818" w:rsidRDefault="00E248DD" w:rsidP="00E248D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Тогда налетай!</w:t>
      </w:r>
    </w:p>
    <w:p w:rsidR="00045E21" w:rsidRPr="00045E21" w:rsidRDefault="00045E21" w:rsidP="00E248DD">
      <w:pPr>
        <w:spacing w:after="0"/>
        <w:rPr>
          <w:sz w:val="28"/>
          <w:szCs w:val="28"/>
        </w:rPr>
      </w:pPr>
    </w:p>
    <w:p w:rsidR="001F620D" w:rsidRDefault="001F620D" w:rsidP="00E248DD">
      <w:pPr>
        <w:spacing w:after="0"/>
        <w:rPr>
          <w:sz w:val="28"/>
          <w:szCs w:val="28"/>
        </w:rPr>
      </w:pPr>
    </w:p>
    <w:p w:rsidR="00C53198" w:rsidRPr="00C53198" w:rsidRDefault="00C53198" w:rsidP="00C53198">
      <w:pPr>
        <w:rPr>
          <w:sz w:val="28"/>
          <w:szCs w:val="28"/>
        </w:rPr>
      </w:pPr>
    </w:p>
    <w:sectPr w:rsidR="00C53198" w:rsidRPr="00C53198" w:rsidSect="006A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78F"/>
    <w:multiLevelType w:val="hybridMultilevel"/>
    <w:tmpl w:val="B8FC2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4255A"/>
    <w:multiLevelType w:val="hybridMultilevel"/>
    <w:tmpl w:val="FB4C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F59BC"/>
    <w:multiLevelType w:val="hybridMultilevel"/>
    <w:tmpl w:val="EAA43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C53198"/>
    <w:rsid w:val="00045E21"/>
    <w:rsid w:val="001F620D"/>
    <w:rsid w:val="0051423F"/>
    <w:rsid w:val="006A3A9F"/>
    <w:rsid w:val="007C5138"/>
    <w:rsid w:val="00967AA1"/>
    <w:rsid w:val="00C06818"/>
    <w:rsid w:val="00C53198"/>
    <w:rsid w:val="00E2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2013-12-01T08:29:00Z</dcterms:created>
  <dcterms:modified xsi:type="dcterms:W3CDTF">2014-02-04T15:06:00Z</dcterms:modified>
</cp:coreProperties>
</file>