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B01" w:rsidRPr="00665244" w:rsidRDefault="003936BD" w:rsidP="00393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52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Непосредственно образовательная деятельность по художественному творчеству в образовательной области рисование (использование нетрадиционных техник рисования) с детьми 2 м</w:t>
      </w:r>
      <w:r w:rsidR="003239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ладшей группы на тему «Волшебная</w:t>
      </w:r>
      <w:r w:rsidRPr="006652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птица»</w:t>
      </w:r>
    </w:p>
    <w:p w:rsidR="00B4035E" w:rsidRPr="00665244" w:rsidRDefault="00B4035E" w:rsidP="00B4035E">
      <w:pPr>
        <w:pStyle w:val="a3"/>
        <w:jc w:val="left"/>
        <w:rPr>
          <w:color w:val="000000" w:themeColor="text1"/>
          <w:sz w:val="28"/>
          <w:szCs w:val="28"/>
        </w:rPr>
      </w:pPr>
      <w:r w:rsidRPr="00665244">
        <w:rPr>
          <w:rStyle w:val="a4"/>
          <w:color w:val="000000" w:themeColor="text1"/>
          <w:sz w:val="28"/>
          <w:szCs w:val="28"/>
        </w:rPr>
        <w:t>Цель:</w:t>
      </w:r>
      <w:r w:rsidRPr="00665244">
        <w:rPr>
          <w:color w:val="000000" w:themeColor="text1"/>
          <w:sz w:val="28"/>
          <w:szCs w:val="28"/>
        </w:rPr>
        <w:t xml:space="preserve"> способствовать расширению знаний детей о птицах, укреплять познавательный интерес к природе, формировать творческое воображение посредством художественных образов. </w:t>
      </w:r>
    </w:p>
    <w:p w:rsidR="00B4035E" w:rsidRPr="00665244" w:rsidRDefault="00B4035E" w:rsidP="00B4035E">
      <w:pPr>
        <w:pStyle w:val="a3"/>
        <w:rPr>
          <w:color w:val="000000" w:themeColor="text1"/>
          <w:sz w:val="28"/>
          <w:szCs w:val="28"/>
        </w:rPr>
      </w:pPr>
      <w:r w:rsidRPr="00665244">
        <w:rPr>
          <w:rStyle w:val="a4"/>
          <w:color w:val="000000" w:themeColor="text1"/>
          <w:sz w:val="28"/>
          <w:szCs w:val="28"/>
        </w:rPr>
        <w:t>Задачи:</w:t>
      </w:r>
    </w:p>
    <w:p w:rsidR="00B4035E" w:rsidRPr="00665244" w:rsidRDefault="00B4035E" w:rsidP="00B4035E">
      <w:pPr>
        <w:pStyle w:val="a3"/>
        <w:rPr>
          <w:color w:val="000000" w:themeColor="text1"/>
          <w:sz w:val="28"/>
          <w:szCs w:val="28"/>
        </w:rPr>
      </w:pPr>
      <w:r w:rsidRPr="00665244">
        <w:rPr>
          <w:rStyle w:val="a4"/>
          <w:color w:val="000000" w:themeColor="text1"/>
          <w:sz w:val="28"/>
          <w:szCs w:val="28"/>
        </w:rPr>
        <w:t xml:space="preserve">Образовательные: </w:t>
      </w:r>
      <w:r w:rsidRPr="00665244">
        <w:rPr>
          <w:color w:val="000000" w:themeColor="text1"/>
          <w:sz w:val="28"/>
          <w:szCs w:val="28"/>
        </w:rPr>
        <w:t xml:space="preserve">Учить детей самостоятельно создавать образ птицы. Закрепить знания о птицах. Закрепить знания цветов - зеленый, голубой, фиолетовый, розовый. </w:t>
      </w:r>
    </w:p>
    <w:p w:rsidR="00B4035E" w:rsidRPr="00665244" w:rsidRDefault="00B4035E" w:rsidP="00B4035E">
      <w:pPr>
        <w:pStyle w:val="a3"/>
        <w:rPr>
          <w:color w:val="000000" w:themeColor="text1"/>
          <w:sz w:val="28"/>
          <w:szCs w:val="28"/>
        </w:rPr>
      </w:pPr>
      <w:r w:rsidRPr="00665244">
        <w:rPr>
          <w:rStyle w:val="a4"/>
          <w:color w:val="000000" w:themeColor="text1"/>
          <w:sz w:val="28"/>
          <w:szCs w:val="28"/>
        </w:rPr>
        <w:t>Развивающие:</w:t>
      </w:r>
      <w:r w:rsidRPr="00665244">
        <w:rPr>
          <w:color w:val="000000" w:themeColor="text1"/>
          <w:sz w:val="28"/>
          <w:szCs w:val="28"/>
        </w:rPr>
        <w:t xml:space="preserve"> Развивать эстетическое восприятие, внимание, творческие способности, мелкую моторику рук. </w:t>
      </w:r>
    </w:p>
    <w:p w:rsidR="004F28BE" w:rsidRPr="00665244" w:rsidRDefault="00B4035E" w:rsidP="004F28BE">
      <w:pPr>
        <w:pStyle w:val="a3"/>
        <w:jc w:val="left"/>
        <w:rPr>
          <w:color w:val="000000" w:themeColor="text1"/>
          <w:sz w:val="28"/>
          <w:szCs w:val="28"/>
        </w:rPr>
      </w:pPr>
      <w:r w:rsidRPr="00665244">
        <w:rPr>
          <w:rStyle w:val="a4"/>
          <w:color w:val="000000" w:themeColor="text1"/>
          <w:sz w:val="28"/>
          <w:szCs w:val="28"/>
        </w:rPr>
        <w:t>Воспитательные:</w:t>
      </w:r>
      <w:r w:rsidRPr="00665244">
        <w:rPr>
          <w:color w:val="000000" w:themeColor="text1"/>
          <w:sz w:val="28"/>
          <w:szCs w:val="28"/>
        </w:rPr>
        <w:t xml:space="preserve"> Воспитывать аккуратность, усидчивость, любовь к природе. </w:t>
      </w:r>
    </w:p>
    <w:p w:rsidR="004F28BE" w:rsidRPr="00665244" w:rsidRDefault="004F28BE" w:rsidP="004F28BE">
      <w:pPr>
        <w:pStyle w:val="a3"/>
        <w:jc w:val="left"/>
        <w:rPr>
          <w:color w:val="000000" w:themeColor="text1"/>
          <w:sz w:val="28"/>
          <w:szCs w:val="28"/>
        </w:rPr>
      </w:pPr>
      <w:r w:rsidRPr="00665244">
        <w:rPr>
          <w:rStyle w:val="a4"/>
          <w:color w:val="000000" w:themeColor="text1"/>
          <w:sz w:val="28"/>
          <w:szCs w:val="28"/>
        </w:rPr>
        <w:t>Оборудование:</w:t>
      </w:r>
      <w:r w:rsidRPr="00665244">
        <w:rPr>
          <w:color w:val="000000" w:themeColor="text1"/>
          <w:sz w:val="28"/>
          <w:szCs w:val="28"/>
        </w:rPr>
        <w:t xml:space="preserve"> запись «Птичьи голоса», </w:t>
      </w:r>
      <w:r w:rsidR="007B3086" w:rsidRPr="00665244">
        <w:rPr>
          <w:color w:val="000000" w:themeColor="text1"/>
          <w:sz w:val="28"/>
          <w:szCs w:val="28"/>
        </w:rPr>
        <w:t>мультфильм о птицах http://video.yandex.ru/users/direkter/view/95/#</w:t>
      </w:r>
      <w:r w:rsidRPr="00665244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</w:p>
    <w:p w:rsidR="004F28BE" w:rsidRPr="00665244" w:rsidRDefault="00B4035E" w:rsidP="004F28BE">
      <w:pPr>
        <w:pStyle w:val="a3"/>
        <w:jc w:val="left"/>
        <w:rPr>
          <w:color w:val="000000" w:themeColor="text1"/>
          <w:sz w:val="28"/>
          <w:szCs w:val="28"/>
        </w:rPr>
      </w:pPr>
      <w:r w:rsidRPr="00665244">
        <w:rPr>
          <w:rStyle w:val="a4"/>
          <w:color w:val="000000" w:themeColor="text1"/>
          <w:sz w:val="28"/>
          <w:szCs w:val="28"/>
        </w:rPr>
        <w:t>Предварительная работа</w:t>
      </w:r>
      <w:r w:rsidR="004F28BE" w:rsidRPr="00665244">
        <w:rPr>
          <w:b/>
          <w:bCs/>
          <w:color w:val="000000" w:themeColor="text1"/>
          <w:sz w:val="28"/>
          <w:szCs w:val="28"/>
        </w:rPr>
        <w:t>:</w:t>
      </w:r>
      <w:r w:rsidR="004F28BE" w:rsidRPr="00665244">
        <w:rPr>
          <w:color w:val="000000" w:themeColor="text1"/>
          <w:sz w:val="28"/>
          <w:szCs w:val="28"/>
        </w:rPr>
        <w:t xml:space="preserve"> Наблюдения за птицами в природе.</w:t>
      </w:r>
      <w:r w:rsidR="001F6447" w:rsidRPr="00665244">
        <w:rPr>
          <w:color w:val="000000" w:themeColor="text1"/>
          <w:sz w:val="28"/>
          <w:szCs w:val="28"/>
        </w:rPr>
        <w:t xml:space="preserve"> Чтение сказок. </w:t>
      </w:r>
      <w:r w:rsidR="004F28BE" w:rsidRPr="00665244">
        <w:rPr>
          <w:color w:val="000000" w:themeColor="text1"/>
          <w:sz w:val="28"/>
          <w:szCs w:val="28"/>
        </w:rPr>
        <w:t>Рассматривание репродукций картин, изображающих жизнь птиц поздней осенью; беседы о кормах для птиц, заготовка семян и ягод для подкормки птиц в зимнее время.</w:t>
      </w:r>
      <w:r w:rsidR="00665244" w:rsidRPr="00665244">
        <w:rPr>
          <w:color w:val="000000" w:themeColor="text1"/>
          <w:sz w:val="28"/>
          <w:szCs w:val="28"/>
        </w:rPr>
        <w:t xml:space="preserve"> </w:t>
      </w:r>
      <w:r w:rsidR="00665244">
        <w:rPr>
          <w:color w:val="000000" w:themeColor="text1"/>
          <w:sz w:val="28"/>
          <w:szCs w:val="28"/>
        </w:rPr>
        <w:t>В</w:t>
      </w:r>
      <w:r w:rsidR="00665244" w:rsidRPr="00665244">
        <w:rPr>
          <w:color w:val="000000" w:themeColor="text1"/>
          <w:sz w:val="28"/>
          <w:szCs w:val="28"/>
        </w:rPr>
        <w:t>идео о птицах и жизни. (http://www.youtube.com/watch?v=s3H44GH1qAM</w:t>
      </w:r>
      <w:proofErr w:type="gramStart"/>
      <w:r w:rsidR="00665244" w:rsidRPr="00665244">
        <w:rPr>
          <w:color w:val="000000" w:themeColor="text1"/>
          <w:sz w:val="28"/>
          <w:szCs w:val="28"/>
        </w:rPr>
        <w:t xml:space="preserve"> )</w:t>
      </w:r>
      <w:proofErr w:type="gramEnd"/>
    </w:p>
    <w:p w:rsidR="001F6447" w:rsidRPr="00665244" w:rsidRDefault="001F6447" w:rsidP="001F64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52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занятия.</w:t>
      </w:r>
    </w:p>
    <w:p w:rsidR="006C08FE" w:rsidRDefault="001F6447" w:rsidP="00665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Сег</w:t>
      </w:r>
      <w:r w:rsidRPr="006652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одня, ребята, я вас научу рисовать </w:t>
      </w: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птицу. Это не простая птица, а волшебная, сказочная. Она может отнести ваше желание главному волшебнику сказочной страны Деду Морозу. Давайте с вами нарисуем птичек, но не простых, а сказочных. А помогут нам в этом - наши любимые ладошки. Рисовать мы с вами будем нашими пальчиками и ладошками</w:t>
      </w:r>
      <w:r w:rsidR="0015422B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9A2F1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Звучит музыка «Звуки природы. Песни птиц».</w:t>
      </w:r>
      <w:r w:rsidR="0015422B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Посмотрите, у нас на листе нарисована птичка.</w:t>
      </w:r>
      <w:r w:rsidR="00C51FFB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</w:t>
      </w:r>
      <w:r w:rsidR="0015422B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Только наша птичка совсем не яркая. Давайте ее раскрасим. Для этого вы должны вытянуть указательный пальчик и макнуть его в краску и отпечатать на листе бумаги</w:t>
      </w:r>
      <w:r w:rsidR="00C51FFB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так мы раскрасим</w:t>
      </w:r>
      <w:r w:rsidR="0015422B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туловище нашей птички.</w:t>
      </w:r>
    </w:p>
    <w:p w:rsidR="006C08FE" w:rsidRDefault="006C08FE" w:rsidP="00665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8FE" w:rsidRDefault="006C08FE" w:rsidP="00665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08FE" w:rsidRDefault="006C08FE" w:rsidP="00665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34075" cy="3939540"/>
            <wp:effectExtent l="19050" t="0" r="9525" b="0"/>
            <wp:docPr id="10" name="Рисунок 9" descr="C:\Documents and Settings\users\Рабочий стол\Пончилова\Натали\Чудо птица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s\Рабочий стол\Пончилова\Натали\Чудо птица\DSC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FE" w:rsidRDefault="006C08FE" w:rsidP="00665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08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5934075" cy="3939540"/>
            <wp:effectExtent l="19050" t="0" r="9525" b="0"/>
            <wp:docPr id="11" name="Рисунок 8" descr="C:\Documents and Settings\users\Рабочий стол\Пончилова\Натали\Чудо птица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s\Рабочий стол\Пончилова\Натали\Чудо птица\DSC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FE" w:rsidRDefault="006C08FE" w:rsidP="00665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A3897" w:rsidRDefault="00AA3897" w:rsidP="00665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A3897" w:rsidRDefault="00AA3897" w:rsidP="00665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34075" cy="3939540"/>
            <wp:effectExtent l="19050" t="0" r="9525" b="0"/>
            <wp:docPr id="1" name="Рисунок 1" descr="C:\Documents and Settings\users\Рабочий стол\Пончилова\Натали\Чудо птица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Пончилова\Натали\Чудо птица\DSC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="0015422B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A3897" w:rsidRDefault="0015422B" w:rsidP="00665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 мы должны раскрасить крылышки нашей птицы разными цветами, выбирайте цвет для наших крыльев. Работа ведется индивидуально с каждым ребенком.</w:t>
      </w:r>
      <w:r w:rsidR="00AA389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4075" cy="3939540"/>
            <wp:effectExtent l="19050" t="0" r="9525" b="0"/>
            <wp:docPr id="2" name="Рисунок 2" descr="C:\Documents and Settings\users\Рабочий стол\Пончилова\Натали\Чудо птица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s\Рабочий стол\Пончилова\Натали\Чудо птица\DSC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244" w:rsidRPr="00665244" w:rsidRDefault="00C51FFB" w:rsidP="00665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652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Пусть наши птички отдохнут-посохнут, а мы с вами поиграем.                                           </w:t>
      </w:r>
      <w:r w:rsidR="009A2F1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524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Покажите мне свои ладошки, погладьте их, похлопайте в ладоши, закройте ладошками сво</w:t>
      </w:r>
      <w:r w:rsidR="003239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глазки, потрите ладошками свои</w:t>
      </w:r>
      <w:r w:rsidR="0066524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щечки. Вот </w:t>
      </w:r>
      <w:proofErr w:type="gramStart"/>
      <w:r w:rsidR="0066524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сколько дел умеют</w:t>
      </w:r>
      <w:proofErr w:type="gramEnd"/>
      <w:r w:rsidR="0066524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делать ваши ладошки. А еще можно с ладошками поиграть. Давайте превратим наши ладошки в птичек.</w:t>
      </w:r>
    </w:p>
    <w:p w:rsidR="00C51FFB" w:rsidRPr="00665244" w:rsidRDefault="00C51FFB" w:rsidP="00C51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Пальчиковая игра:</w:t>
      </w:r>
    </w:p>
    <w:p w:rsidR="00C51FFB" w:rsidRPr="00665244" w:rsidRDefault="00C51FFB" w:rsidP="00C51F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Птички в гнездышках сидят</w:t>
      </w:r>
    </w:p>
    <w:p w:rsidR="00C51FFB" w:rsidRPr="00665244" w:rsidRDefault="00C51FFB" w:rsidP="00C51F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на улицу глядят.</w:t>
      </w:r>
    </w:p>
    <w:p w:rsidR="00C51FFB" w:rsidRPr="00665244" w:rsidRDefault="00C51FFB" w:rsidP="00C51F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Полетать все захотели.</w:t>
      </w:r>
    </w:p>
    <w:p w:rsidR="00AA3897" w:rsidRDefault="009C372F" w:rsidP="009C3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 w:rsidR="00C51FFB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Ветер дунул – полетели.                                                                                                                            </w:t>
      </w:r>
      <w:r w:rsidR="0066524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9A2F1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нашей птички не хватает хвостика, давайте мы его нарисуем. (Дети кистью наносят краску на ладошки). Для этого вы должны раскрыть широко свои пальчики и приложить ладошку к листу бумаги.</w:t>
      </w:r>
    </w:p>
    <w:p w:rsidR="009C372F" w:rsidRDefault="00AA3897" w:rsidP="009C3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77311" cy="4931923"/>
            <wp:effectExtent l="19050" t="0" r="0" b="0"/>
            <wp:docPr id="3" name="Рисунок 3" descr="C:\Documents and Settings\users\Рабочий стол\Пончилова\Натали\Чудо птица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s\Рабочий стол\Пончилова\Натали\Чудо птица\DSC_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61" cy="493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F1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</w:t>
      </w:r>
      <w:r w:rsidR="009A2F1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Прижали крепко-крепко и резко подняли вверх. Вот и получились перья хвоста  птички. Отпечатываем наши ладошки разными цветами. </w:t>
      </w:r>
      <w:r w:rsidR="009C37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</w:p>
    <w:p w:rsidR="009C372F" w:rsidRDefault="009C372F" w:rsidP="009C3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353356" cy="5046363"/>
            <wp:effectExtent l="19050" t="0" r="0" b="0"/>
            <wp:docPr id="4" name="Рисунок 4" descr="C:\Documents and Settings\users\Рабочий стол\Пончилова\Натали\Чудо птица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s\Рабочий стол\Пончилова\Натали\Чудо птица\DSC_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00" cy="504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2F" w:rsidRDefault="009A2F14" w:rsidP="009C3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Какой красивый хвост  получился у нашей птички, разноцветный. </w:t>
      </w:r>
    </w:p>
    <w:p w:rsidR="009C372F" w:rsidRDefault="009C372F" w:rsidP="009C3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117154" cy="3397199"/>
            <wp:effectExtent l="19050" t="0" r="7296" b="0"/>
            <wp:docPr id="5" name="Рисунок 5" descr="C:\Documents and Settings\users\Рабочий стол\Пончилова\Натали\Чудо птица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s\Рабочий стол\Пончилова\Натали\Чудо птица\DSC_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26" cy="340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F1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</w:t>
      </w:r>
    </w:p>
    <w:p w:rsidR="009C372F" w:rsidRDefault="009A2F14" w:rsidP="009C3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Какие красивые сказочные птицы у вас получились.</w:t>
      </w:r>
      <w:r w:rsidR="009C372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4075" cy="3939540"/>
            <wp:effectExtent l="19050" t="0" r="9525" b="0"/>
            <wp:docPr id="8" name="Рисунок 7" descr="C:\Documents and Settings\users\Рабочий стол\Пончилова\Натали\Чудо птица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s\Рабочий стол\Пончилова\Натали\Чудо птица\DSC_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2F" w:rsidRDefault="009A2F14" w:rsidP="009C3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 просто все молодцы!</w:t>
      </w:r>
    </w:p>
    <w:p w:rsidR="00B4035E" w:rsidRPr="009C372F" w:rsidRDefault="009C372F" w:rsidP="009C3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37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5934075" cy="3939540"/>
            <wp:effectExtent l="19050" t="0" r="9525" b="0"/>
            <wp:docPr id="7" name="Рисунок 6" descr="C:\Documents and Settings\users\Рабочий стол\Пончилова\Натали\Чудо птица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s\Рабочий стол\Пончилова\Натали\Чудо птица\DSC_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F1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сейчас, давайте, посадим ваших птиц на ска</w:t>
      </w:r>
      <w:r w:rsidR="00665244" w:rsidRPr="00665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зочную полянку и полюбуемся 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посмотрим мультфильм о птицах.</w:t>
      </w:r>
    </w:p>
    <w:sectPr w:rsidR="00B4035E" w:rsidRPr="009C372F" w:rsidSect="00F23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936BD"/>
    <w:rsid w:val="00006CE4"/>
    <w:rsid w:val="000647BE"/>
    <w:rsid w:val="00125463"/>
    <w:rsid w:val="0015422B"/>
    <w:rsid w:val="001F6447"/>
    <w:rsid w:val="003239A1"/>
    <w:rsid w:val="003936BD"/>
    <w:rsid w:val="004F28BE"/>
    <w:rsid w:val="005128A8"/>
    <w:rsid w:val="005E1184"/>
    <w:rsid w:val="00665244"/>
    <w:rsid w:val="006C08FE"/>
    <w:rsid w:val="007B3086"/>
    <w:rsid w:val="008B2B01"/>
    <w:rsid w:val="009A2F14"/>
    <w:rsid w:val="009C372F"/>
    <w:rsid w:val="00AA3897"/>
    <w:rsid w:val="00B37822"/>
    <w:rsid w:val="00B4035E"/>
    <w:rsid w:val="00C51FFB"/>
    <w:rsid w:val="00F23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214"/>
  </w:style>
  <w:style w:type="paragraph" w:styleId="2">
    <w:name w:val="heading 2"/>
    <w:basedOn w:val="a"/>
    <w:link w:val="20"/>
    <w:uiPriority w:val="9"/>
    <w:qFormat/>
    <w:rsid w:val="001F64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035E"/>
    <w:pPr>
      <w:spacing w:before="230" w:after="23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4035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F644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AA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1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26600">
                          <w:marLeft w:val="0"/>
                          <w:marRight w:val="0"/>
                          <w:marTop w:val="0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07005">
                          <w:marLeft w:val="153"/>
                          <w:marRight w:val="15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9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79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2013-11-25T00:03:00Z</cp:lastPrinted>
  <dcterms:created xsi:type="dcterms:W3CDTF">2013-11-24T21:20:00Z</dcterms:created>
  <dcterms:modified xsi:type="dcterms:W3CDTF">2013-11-25T00:03:00Z</dcterms:modified>
</cp:coreProperties>
</file>