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F6" w:rsidRPr="00351EF6" w:rsidRDefault="00351EF6" w:rsidP="00B577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351EF6" w:rsidRPr="00677337" w:rsidRDefault="00351EF6" w:rsidP="00677337">
      <w:pPr>
        <w:jc w:val="center"/>
        <w:rPr>
          <w:b/>
        </w:rPr>
      </w:pPr>
      <w:r w:rsidRPr="00677337">
        <w:rPr>
          <w:rStyle w:val="c6"/>
          <w:rFonts w:ascii="Times New Roman" w:hAnsi="Times New Roman" w:cs="Times New Roman"/>
          <w:b/>
          <w:color w:val="000000"/>
          <w:sz w:val="28"/>
          <w:szCs w:val="28"/>
          <w:u w:val="single"/>
        </w:rPr>
        <w:t>Тема:</w:t>
      </w:r>
      <w:r w:rsidRPr="0067733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 « Весна идет - весне дорогу!!!»</w:t>
      </w:r>
    </w:p>
    <w:p w:rsidR="00351EF6" w:rsidRPr="00677337" w:rsidRDefault="00351EF6" w:rsidP="00677337">
      <w:r w:rsidRPr="00677337">
        <w:rPr>
          <w:rStyle w:val="c6"/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Программное содержание</w:t>
      </w:r>
      <w:r w:rsidRPr="00677337"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51EF6" w:rsidRPr="00677337" w:rsidRDefault="00351EF6" w:rsidP="00677337"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Активизировать знания детей о весне, о сезонных изменениях в природе.</w:t>
      </w:r>
    </w:p>
    <w:p w:rsidR="00351EF6" w:rsidRPr="00677337" w:rsidRDefault="00351EF6" w:rsidP="00677337">
      <w:r w:rsidRPr="00677337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Связная речь</w:t>
      </w:r>
      <w:r w:rsidRPr="0067733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учить детей связно отвечать на вопросы воспитателя.</w:t>
      </w:r>
    </w:p>
    <w:p w:rsidR="00351EF6" w:rsidRPr="00677337" w:rsidRDefault="00351EF6" w:rsidP="00677337"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Подбирать к словам определения. Понимать смысл загадок и находить отгадку;</w:t>
      </w:r>
    </w:p>
    <w:p w:rsidR="00351EF6" w:rsidRPr="00677337" w:rsidRDefault="00351EF6" w:rsidP="00677337">
      <w:r w:rsidRPr="00677337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Звуковая культура речи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: закрепить звукопроизношение звуков [ч],[к]</w:t>
      </w:r>
    </w:p>
    <w:p w:rsidR="00351EF6" w:rsidRPr="00677337" w:rsidRDefault="00351EF6" w:rsidP="00677337">
      <w:r w:rsidRPr="00677337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Словарь</w:t>
      </w:r>
      <w:r w:rsidRPr="0067733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77337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активизация разных частей речи(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 только существительных,</w:t>
      </w:r>
      <w:r w:rsidR="00677337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но и прилагательных,  глаголов)</w:t>
      </w:r>
    </w:p>
    <w:p w:rsidR="00677337" w:rsidRPr="00677337" w:rsidRDefault="00677337" w:rsidP="00677337">
      <w:pPr>
        <w:rPr>
          <w:rFonts w:eastAsia="Times New Roman"/>
          <w:sz w:val="28"/>
          <w:szCs w:val="28"/>
        </w:rPr>
      </w:pPr>
      <w:r w:rsidRPr="00677337">
        <w:rPr>
          <w:rFonts w:eastAsia="Times New Roman"/>
          <w:b/>
          <w:bCs/>
          <w:sz w:val="28"/>
          <w:szCs w:val="28"/>
        </w:rPr>
        <w:t>Оборудование</w:t>
      </w:r>
    </w:p>
    <w:p w:rsidR="00677337" w:rsidRPr="00677337" w:rsidRDefault="00677337" w:rsidP="00677337">
      <w:pPr>
        <w:rPr>
          <w:rFonts w:eastAsia="Times New Roman"/>
          <w:sz w:val="28"/>
          <w:szCs w:val="28"/>
        </w:rPr>
      </w:pPr>
      <w:r w:rsidRPr="00677337">
        <w:rPr>
          <w:rFonts w:eastAsia="Times New Roman"/>
          <w:sz w:val="28"/>
          <w:szCs w:val="28"/>
        </w:rPr>
        <w:t>Аудиозапись:</w:t>
      </w:r>
      <w:r w:rsidR="00342811">
        <w:rPr>
          <w:rFonts w:eastAsia="Times New Roman"/>
          <w:sz w:val="28"/>
          <w:szCs w:val="28"/>
        </w:rPr>
        <w:t xml:space="preserve"> голоса птиц,  весенней капели ;</w:t>
      </w:r>
      <w:r w:rsidRPr="00677337">
        <w:rPr>
          <w:rFonts w:eastAsia="Times New Roman"/>
          <w:sz w:val="28"/>
          <w:szCs w:val="28"/>
        </w:rPr>
        <w:t xml:space="preserve">  иллюстрации  с  изображением весеннего пейзажа, проталинок, сосулек, серого зайца, весен</w:t>
      </w:r>
      <w:r w:rsidR="00342811">
        <w:rPr>
          <w:rFonts w:eastAsia="Times New Roman"/>
          <w:sz w:val="28"/>
          <w:szCs w:val="28"/>
        </w:rPr>
        <w:t>него дер</w:t>
      </w:r>
      <w:r w:rsidR="009B5936">
        <w:rPr>
          <w:rFonts w:eastAsia="Times New Roman"/>
          <w:sz w:val="28"/>
          <w:szCs w:val="28"/>
        </w:rPr>
        <w:t>ева..Кукла Маша, сундук, письмо, пирожки.</w:t>
      </w:r>
    </w:p>
    <w:p w:rsidR="00677337" w:rsidRPr="00677337" w:rsidRDefault="00677337" w:rsidP="00677337">
      <w:pPr>
        <w:rPr>
          <w:rFonts w:eastAsia="Times New Roman"/>
          <w:b/>
          <w:sz w:val="28"/>
          <w:szCs w:val="28"/>
        </w:rPr>
      </w:pPr>
      <w:r w:rsidRPr="00677337">
        <w:rPr>
          <w:rFonts w:eastAsia="Times New Roman"/>
          <w:b/>
          <w:sz w:val="28"/>
          <w:szCs w:val="28"/>
        </w:rPr>
        <w:t>Предварительная работа</w:t>
      </w:r>
    </w:p>
    <w:p w:rsidR="00351EF6" w:rsidRPr="00677337" w:rsidRDefault="00677337" w:rsidP="00677337">
      <w:pPr>
        <w:rPr>
          <w:sz w:val="28"/>
          <w:szCs w:val="28"/>
        </w:rPr>
      </w:pP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Чтение и заучивание стихов о весне .</w:t>
      </w:r>
      <w:r w:rsidRPr="00677337">
        <w:rPr>
          <w:rFonts w:eastAsia="Times New Roman"/>
          <w:sz w:val="28"/>
          <w:szCs w:val="28"/>
        </w:rPr>
        <w:t>Наблюдение во время прогулок за сезонными изменениями в природе, за птицами, за облаками, небом и т.д. Чтение художественной литературы, отгадывание загадок на тему «Весна» и «Перелетные птицы». Рассматривание иллюстраций и фотографий по темам «Перелетные птицы», «Признаки ранней весны», прослушивание аудиозаписей «Голоса птиц</w:t>
      </w:r>
      <w:r w:rsidRPr="00677337">
        <w:rPr>
          <w:sz w:val="28"/>
          <w:szCs w:val="28"/>
        </w:rPr>
        <w:t>.»</w:t>
      </w:r>
    </w:p>
    <w:p w:rsidR="00351EF6" w:rsidRPr="00677337" w:rsidRDefault="00351EF6" w:rsidP="00677337"/>
    <w:p w:rsidR="009B5936" w:rsidRDefault="00B5771B" w:rsidP="00677337">
      <w:pPr>
        <w:rPr>
          <w:color w:val="555555"/>
          <w:sz w:val="28"/>
          <w:szCs w:val="28"/>
        </w:rPr>
      </w:pPr>
      <w:r w:rsidRPr="00677337">
        <w:rPr>
          <w:color w:val="555555"/>
          <w:sz w:val="28"/>
          <w:szCs w:val="28"/>
        </w:rPr>
        <w:t>Восп</w:t>
      </w:r>
      <w:r w:rsidR="00351EF6" w:rsidRPr="00677337">
        <w:rPr>
          <w:color w:val="555555"/>
          <w:sz w:val="28"/>
          <w:szCs w:val="28"/>
        </w:rPr>
        <w:t>итатель</w:t>
      </w:r>
      <w:r w:rsidR="009B5936">
        <w:rPr>
          <w:color w:val="555555"/>
          <w:sz w:val="28"/>
          <w:szCs w:val="28"/>
        </w:rPr>
        <w:t>. : Ребята, посмотрите!!!! Куда мы с вами пришли?Ой, посмотрите</w:t>
      </w:r>
      <w:r w:rsidRPr="00677337">
        <w:rPr>
          <w:color w:val="555555"/>
          <w:sz w:val="28"/>
          <w:szCs w:val="28"/>
        </w:rPr>
        <w:t xml:space="preserve">какое яркое солнышко, как вы думаете почему оно светит ярко?(Ответы детей) </w:t>
      </w:r>
      <w:r w:rsidR="009B5936">
        <w:rPr>
          <w:color w:val="555555"/>
          <w:sz w:val="28"/>
          <w:szCs w:val="28"/>
        </w:rPr>
        <w:t>Отгадайте загадку:</w:t>
      </w:r>
    </w:p>
    <w:p w:rsidR="00B5771B" w:rsidRPr="00677337" w:rsidRDefault="00A90FC2" w:rsidP="00677337">
      <w:pPr>
        <w:rPr>
          <w:rFonts w:eastAsia="Times New Roman"/>
          <w:color w:val="555555"/>
          <w:sz w:val="28"/>
          <w:szCs w:val="28"/>
        </w:rPr>
      </w:pPr>
      <w:r w:rsidRPr="00677337">
        <w:rPr>
          <w:rFonts w:eastAsia="Times New Roman"/>
          <w:color w:val="555555"/>
          <w:sz w:val="28"/>
          <w:szCs w:val="28"/>
        </w:rPr>
        <w:t xml:space="preserve">Ожила вокруг природа, </w:t>
      </w:r>
    </w:p>
    <w:p w:rsidR="00A90FC2" w:rsidRPr="00677337" w:rsidRDefault="00A90FC2" w:rsidP="00677337">
      <w:pPr>
        <w:rPr>
          <w:rFonts w:eastAsia="Times New Roman"/>
          <w:color w:val="555555"/>
          <w:sz w:val="28"/>
          <w:szCs w:val="28"/>
        </w:rPr>
      </w:pPr>
      <w:r w:rsidRPr="00677337">
        <w:rPr>
          <w:rFonts w:eastAsia="Times New Roman"/>
          <w:color w:val="555555"/>
          <w:sz w:val="28"/>
          <w:szCs w:val="28"/>
        </w:rPr>
        <w:t>Пробудилась ото сна.</w:t>
      </w:r>
    </w:p>
    <w:p w:rsidR="00A90FC2" w:rsidRPr="00677337" w:rsidRDefault="00A90FC2" w:rsidP="00677337">
      <w:pPr>
        <w:rPr>
          <w:rFonts w:eastAsia="Times New Roman"/>
          <w:color w:val="555555"/>
          <w:sz w:val="28"/>
          <w:szCs w:val="28"/>
        </w:rPr>
      </w:pPr>
      <w:r w:rsidRPr="00677337">
        <w:rPr>
          <w:rFonts w:eastAsia="Times New Roman"/>
          <w:color w:val="555555"/>
          <w:sz w:val="28"/>
          <w:szCs w:val="28"/>
        </w:rPr>
        <w:t>С голубого небосвода</w:t>
      </w:r>
    </w:p>
    <w:p w:rsidR="00A90FC2" w:rsidRPr="00677337" w:rsidRDefault="00A90FC2" w:rsidP="00677337">
      <w:pPr>
        <w:rPr>
          <w:rFonts w:eastAsia="Times New Roman"/>
          <w:color w:val="555555"/>
          <w:sz w:val="28"/>
          <w:szCs w:val="28"/>
        </w:rPr>
      </w:pPr>
      <w:r w:rsidRPr="00677337">
        <w:rPr>
          <w:rFonts w:eastAsia="Times New Roman"/>
          <w:color w:val="555555"/>
          <w:sz w:val="28"/>
          <w:szCs w:val="28"/>
        </w:rPr>
        <w:lastRenderedPageBreak/>
        <w:t>С солнцем к нам пришла…( весна)</w:t>
      </w:r>
    </w:p>
    <w:p w:rsidR="00B5771B" w:rsidRPr="00677337" w:rsidRDefault="00B5771B" w:rsidP="00677337">
      <w:pPr>
        <w:rPr>
          <w:rFonts w:eastAsia="Times New Roman"/>
          <w:color w:val="555555"/>
          <w:sz w:val="28"/>
          <w:szCs w:val="28"/>
        </w:rPr>
      </w:pPr>
      <w:r w:rsidRPr="00677337">
        <w:rPr>
          <w:rFonts w:eastAsia="Times New Roman"/>
          <w:color w:val="555555"/>
          <w:sz w:val="28"/>
          <w:szCs w:val="28"/>
        </w:rPr>
        <w:t xml:space="preserve">Воспитатель: Правильно, </w:t>
      </w:r>
      <w:r w:rsidR="00A90FC2" w:rsidRPr="00677337">
        <w:rPr>
          <w:rFonts w:eastAsia="Times New Roman"/>
          <w:color w:val="555555"/>
          <w:sz w:val="28"/>
          <w:szCs w:val="28"/>
        </w:rPr>
        <w:t>потом</w:t>
      </w:r>
      <w:r w:rsidR="009B5936">
        <w:rPr>
          <w:rFonts w:eastAsia="Times New Roman"/>
          <w:color w:val="555555"/>
          <w:sz w:val="28"/>
          <w:szCs w:val="28"/>
        </w:rPr>
        <w:t>у что наступила весна !!! И Полина с Яной</w:t>
      </w:r>
      <w:r w:rsidR="00A90FC2" w:rsidRPr="00677337">
        <w:rPr>
          <w:rFonts w:eastAsia="Times New Roman"/>
          <w:color w:val="555555"/>
          <w:sz w:val="28"/>
          <w:szCs w:val="28"/>
        </w:rPr>
        <w:t xml:space="preserve">  нам сейчас </w:t>
      </w:r>
      <w:r w:rsidRPr="00677337">
        <w:rPr>
          <w:rFonts w:eastAsia="Times New Roman"/>
          <w:color w:val="555555"/>
          <w:sz w:val="28"/>
          <w:szCs w:val="28"/>
        </w:rPr>
        <w:t xml:space="preserve"> </w:t>
      </w:r>
      <w:r w:rsidR="00A90FC2" w:rsidRPr="00677337">
        <w:rPr>
          <w:rFonts w:eastAsia="Times New Roman"/>
          <w:color w:val="555555"/>
          <w:sz w:val="28"/>
          <w:szCs w:val="28"/>
        </w:rPr>
        <w:t>расскажу</w:t>
      </w:r>
      <w:r w:rsidR="009B5936">
        <w:rPr>
          <w:rFonts w:eastAsia="Times New Roman"/>
          <w:color w:val="555555"/>
          <w:sz w:val="28"/>
          <w:szCs w:val="28"/>
        </w:rPr>
        <w:t>т стихотворения</w:t>
      </w:r>
      <w:r w:rsidRPr="00677337">
        <w:rPr>
          <w:rFonts w:eastAsia="Times New Roman"/>
          <w:color w:val="555555"/>
          <w:sz w:val="28"/>
          <w:szCs w:val="28"/>
        </w:rPr>
        <w:t xml:space="preserve"> о весне</w:t>
      </w:r>
    </w:p>
    <w:p w:rsidR="00B5771B" w:rsidRPr="00677337" w:rsidRDefault="009B5936" w:rsidP="00677337">
      <w:pPr>
        <w:rPr>
          <w:sz w:val="28"/>
          <w:szCs w:val="28"/>
          <w:shd w:val="clear" w:color="auto" w:fill="FFFFFF"/>
        </w:rPr>
      </w:pPr>
      <w:r>
        <w:rPr>
          <w:rFonts w:eastAsia="Times New Roman"/>
          <w:color w:val="555555"/>
          <w:sz w:val="28"/>
          <w:szCs w:val="28"/>
        </w:rPr>
        <w:t>Полина</w:t>
      </w:r>
      <w:r w:rsidR="00B5771B" w:rsidRPr="00677337">
        <w:rPr>
          <w:rFonts w:eastAsia="Times New Roman"/>
          <w:color w:val="555555"/>
          <w:sz w:val="28"/>
          <w:szCs w:val="28"/>
        </w:rPr>
        <w:t>:</w:t>
      </w:r>
      <w:r w:rsidR="00A90FC2" w:rsidRPr="00677337">
        <w:rPr>
          <w:sz w:val="28"/>
          <w:szCs w:val="28"/>
          <w:shd w:val="clear" w:color="auto" w:fill="FFFFFF"/>
        </w:rPr>
        <w:t xml:space="preserve"> </w:t>
      </w:r>
    </w:p>
    <w:p w:rsidR="00A90FC2" w:rsidRPr="00677337" w:rsidRDefault="00A90FC2" w:rsidP="00677337">
      <w:pPr>
        <w:rPr>
          <w:sz w:val="28"/>
          <w:szCs w:val="28"/>
          <w:shd w:val="clear" w:color="auto" w:fill="FFFFFF"/>
        </w:rPr>
      </w:pPr>
      <w:r w:rsidRPr="00677337">
        <w:rPr>
          <w:sz w:val="28"/>
          <w:szCs w:val="28"/>
          <w:shd w:val="clear" w:color="auto" w:fill="FFFFFF"/>
        </w:rPr>
        <w:t>На полянке, у тропинки</w:t>
      </w:r>
    </w:p>
    <w:p w:rsidR="00A90FC2" w:rsidRPr="00677337" w:rsidRDefault="00A90FC2" w:rsidP="00677337">
      <w:pPr>
        <w:rPr>
          <w:sz w:val="28"/>
          <w:szCs w:val="28"/>
          <w:shd w:val="clear" w:color="auto" w:fill="FFFFFF"/>
        </w:rPr>
      </w:pPr>
      <w:r w:rsidRPr="00677337">
        <w:rPr>
          <w:sz w:val="28"/>
          <w:szCs w:val="28"/>
          <w:shd w:val="clear" w:color="auto" w:fill="FFFFFF"/>
        </w:rPr>
        <w:t>Пробиваются травинки.</w:t>
      </w:r>
    </w:p>
    <w:p w:rsidR="00A90FC2" w:rsidRPr="00677337" w:rsidRDefault="00A90FC2" w:rsidP="00677337">
      <w:pPr>
        <w:rPr>
          <w:sz w:val="28"/>
          <w:szCs w:val="28"/>
          <w:shd w:val="clear" w:color="auto" w:fill="FFFFFF"/>
        </w:rPr>
      </w:pPr>
      <w:r w:rsidRPr="00677337">
        <w:rPr>
          <w:sz w:val="28"/>
          <w:szCs w:val="28"/>
          <w:shd w:val="clear" w:color="auto" w:fill="FFFFFF"/>
        </w:rPr>
        <w:t>С бугорка ручей бежит,</w:t>
      </w:r>
    </w:p>
    <w:p w:rsidR="00A90FC2" w:rsidRPr="00677337" w:rsidRDefault="00A90FC2" w:rsidP="00677337">
      <w:pPr>
        <w:rPr>
          <w:sz w:val="28"/>
          <w:szCs w:val="28"/>
          <w:shd w:val="clear" w:color="auto" w:fill="FFFFFF"/>
        </w:rPr>
      </w:pPr>
      <w:r w:rsidRPr="00677337">
        <w:rPr>
          <w:sz w:val="28"/>
          <w:szCs w:val="28"/>
          <w:shd w:val="clear" w:color="auto" w:fill="FFFFFF"/>
        </w:rPr>
        <w:t>А под елкой снег лежит.</w:t>
      </w:r>
    </w:p>
    <w:p w:rsidR="00A90FC2" w:rsidRPr="00677337" w:rsidRDefault="00A90FC2" w:rsidP="00677337">
      <w:pPr>
        <w:rPr>
          <w:sz w:val="28"/>
          <w:szCs w:val="28"/>
          <w:shd w:val="clear" w:color="auto" w:fill="FFFFFF"/>
        </w:rPr>
      </w:pPr>
    </w:p>
    <w:p w:rsidR="00A90FC2" w:rsidRPr="00677337" w:rsidRDefault="009B5936" w:rsidP="00677337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Яна </w:t>
      </w:r>
      <w:r w:rsidR="00A90FC2" w:rsidRPr="00677337">
        <w:rPr>
          <w:sz w:val="28"/>
          <w:szCs w:val="28"/>
          <w:shd w:val="clear" w:color="auto" w:fill="FFFFFF"/>
        </w:rPr>
        <w:t>:</w:t>
      </w:r>
    </w:p>
    <w:p w:rsidR="00A90FC2" w:rsidRPr="00677337" w:rsidRDefault="00A90FC2" w:rsidP="00677337">
      <w:pPr>
        <w:rPr>
          <w:sz w:val="28"/>
          <w:szCs w:val="28"/>
          <w:shd w:val="clear" w:color="auto" w:fill="FFFFFF"/>
        </w:rPr>
      </w:pPr>
      <w:r w:rsidRPr="00677337">
        <w:rPr>
          <w:sz w:val="28"/>
          <w:szCs w:val="28"/>
          <w:shd w:val="clear" w:color="auto" w:fill="FFFFFF"/>
        </w:rPr>
        <w:t xml:space="preserve"> Пробудившись ото сна</w:t>
      </w:r>
    </w:p>
    <w:p w:rsidR="00A90FC2" w:rsidRPr="00677337" w:rsidRDefault="00A90FC2" w:rsidP="00677337">
      <w:pPr>
        <w:rPr>
          <w:sz w:val="28"/>
          <w:szCs w:val="28"/>
          <w:shd w:val="clear" w:color="auto" w:fill="FFFFFF"/>
        </w:rPr>
      </w:pPr>
      <w:r w:rsidRPr="00677337">
        <w:rPr>
          <w:sz w:val="28"/>
          <w:szCs w:val="28"/>
          <w:shd w:val="clear" w:color="auto" w:fill="FFFFFF"/>
        </w:rPr>
        <w:t xml:space="preserve"> Кистью мягкою весна.</w:t>
      </w:r>
    </w:p>
    <w:p w:rsidR="00A90FC2" w:rsidRPr="00677337" w:rsidRDefault="00A90FC2" w:rsidP="00677337">
      <w:pPr>
        <w:rPr>
          <w:sz w:val="28"/>
          <w:szCs w:val="28"/>
          <w:shd w:val="clear" w:color="auto" w:fill="FFFFFF"/>
        </w:rPr>
      </w:pPr>
      <w:r w:rsidRPr="00677337">
        <w:rPr>
          <w:sz w:val="28"/>
          <w:szCs w:val="28"/>
          <w:shd w:val="clear" w:color="auto" w:fill="FFFFFF"/>
        </w:rPr>
        <w:t>На ветвях рисует почки,</w:t>
      </w:r>
    </w:p>
    <w:p w:rsidR="00A90FC2" w:rsidRPr="00677337" w:rsidRDefault="00A90FC2" w:rsidP="00677337">
      <w:pPr>
        <w:rPr>
          <w:rFonts w:eastAsia="Times New Roman"/>
          <w:color w:val="555555"/>
          <w:sz w:val="28"/>
          <w:szCs w:val="28"/>
        </w:rPr>
      </w:pPr>
      <w:r w:rsidRPr="00677337">
        <w:rPr>
          <w:sz w:val="28"/>
          <w:szCs w:val="28"/>
          <w:shd w:val="clear" w:color="auto" w:fill="FFFFFF"/>
        </w:rPr>
        <w:t>На полях-грачей цепочки!!</w:t>
      </w:r>
    </w:p>
    <w:p w:rsidR="00B5771B" w:rsidRPr="00677337" w:rsidRDefault="00B5771B" w:rsidP="00677337">
      <w:pPr>
        <w:rPr>
          <w:rFonts w:eastAsia="Times New Roman"/>
          <w:color w:val="555555"/>
          <w:sz w:val="28"/>
          <w:szCs w:val="28"/>
        </w:rPr>
      </w:pPr>
      <w:r w:rsidRPr="00677337">
        <w:rPr>
          <w:rFonts w:eastAsia="Times New Roman"/>
          <w:color w:val="555555"/>
          <w:sz w:val="28"/>
          <w:szCs w:val="28"/>
        </w:rPr>
        <w:t>Восп</w:t>
      </w:r>
      <w:r w:rsidR="00A90FC2" w:rsidRPr="00677337">
        <w:rPr>
          <w:rFonts w:eastAsia="Times New Roman"/>
          <w:color w:val="555555"/>
          <w:sz w:val="28"/>
          <w:szCs w:val="28"/>
        </w:rPr>
        <w:t>итатель</w:t>
      </w:r>
      <w:r w:rsidR="009B5936">
        <w:rPr>
          <w:rFonts w:eastAsia="Times New Roman"/>
          <w:color w:val="555555"/>
          <w:sz w:val="28"/>
          <w:szCs w:val="28"/>
        </w:rPr>
        <w:t xml:space="preserve">. : Дети, вы любите играть? Тогда становитесь в круг. </w:t>
      </w:r>
      <w:r w:rsidRPr="00677337">
        <w:rPr>
          <w:rFonts w:eastAsia="Times New Roman"/>
          <w:color w:val="555555"/>
          <w:sz w:val="28"/>
          <w:szCs w:val="28"/>
        </w:rPr>
        <w:t xml:space="preserve">Сегодня с вами поговорим о весне. А весной хочется говорить ласковые слова. Я скажу – </w:t>
      </w:r>
      <w:r w:rsidR="00A90FC2" w:rsidRPr="00677337">
        <w:rPr>
          <w:rFonts w:eastAsia="Times New Roman"/>
          <w:color w:val="555555"/>
          <w:sz w:val="28"/>
          <w:szCs w:val="28"/>
        </w:rPr>
        <w:t>солнце, а вы ласково – солнышко(</w:t>
      </w:r>
      <w:r w:rsidRPr="00677337">
        <w:rPr>
          <w:rFonts w:eastAsia="Times New Roman"/>
          <w:color w:val="555555"/>
          <w:sz w:val="28"/>
          <w:szCs w:val="28"/>
        </w:rPr>
        <w:t xml:space="preserve"> ветка</w:t>
      </w:r>
      <w:r w:rsidR="00A90FC2" w:rsidRPr="00677337">
        <w:rPr>
          <w:rFonts w:eastAsia="Times New Roman"/>
          <w:color w:val="555555"/>
          <w:sz w:val="28"/>
          <w:szCs w:val="28"/>
        </w:rPr>
        <w:t xml:space="preserve">-веточка, </w:t>
      </w:r>
      <w:r w:rsidRPr="00677337">
        <w:rPr>
          <w:rFonts w:eastAsia="Times New Roman"/>
          <w:color w:val="555555"/>
          <w:sz w:val="28"/>
          <w:szCs w:val="28"/>
        </w:rPr>
        <w:t xml:space="preserve"> ручей</w:t>
      </w:r>
      <w:r w:rsidR="00A90FC2" w:rsidRPr="00677337">
        <w:rPr>
          <w:rFonts w:eastAsia="Times New Roman"/>
          <w:color w:val="555555"/>
          <w:sz w:val="28"/>
          <w:szCs w:val="28"/>
        </w:rPr>
        <w:t>-ручеек, скворец-скворушка, цветок- цветочек, листок- листочек, ручей-ручеек, луч-лучик, ветка- веточка, трава- травушка, лужа- лужица, туча- тучка, дождь-дождик…</w:t>
      </w:r>
      <w:r w:rsidRPr="00677337">
        <w:rPr>
          <w:rFonts w:eastAsia="Times New Roman"/>
          <w:color w:val="555555"/>
          <w:sz w:val="28"/>
          <w:szCs w:val="28"/>
        </w:rPr>
        <w:t xml:space="preserve"> (Дети называют слова с уменьшительно – ласкательными суффиксами)</w:t>
      </w:r>
    </w:p>
    <w:p w:rsidR="00B5771B" w:rsidRPr="00677337" w:rsidRDefault="00B5771B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Pr="0067733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Дети! Посмотрите,</w:t>
      </w:r>
      <w:r w:rsidR="00A90FC2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 вы думаете, что это?(Сундук)</w:t>
      </w:r>
      <w:r w:rsidR="009B59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ответы детей.</w:t>
      </w:r>
    </w:p>
    <w:p w:rsidR="00B5771B" w:rsidRPr="00677337" w:rsidRDefault="00B5771B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="009B5936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Сундук не простой, а волшебный. Интересно, кто его здесь оставил, чей он?</w:t>
      </w:r>
      <w:r w:rsidR="00351EF6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FC2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Вам интересно, что там лежит? ( воспитатель открывает сундук и 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достаёт куклу «Машенька»</w:t>
      </w:r>
    </w:p>
    <w:p w:rsidR="00B5771B" w:rsidRPr="00677337" w:rsidRDefault="00A90FC2" w:rsidP="00677337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="00B5771B" w:rsidRPr="0067733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Дети, посмотрите, кто спрятался в нашем сундучке!!! Вы узнаете эту девочку? Правильно, это девочка Маша! Ой, посмотрите, у нее что-то в руках( письмо). </w:t>
      </w:r>
    </w:p>
    <w:p w:rsidR="00A90FC2" w:rsidRPr="00677337" w:rsidRDefault="00A90FC2" w:rsidP="00677337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Воспитатель: Дети, Маша принесла для</w:t>
      </w:r>
      <w:r w:rsidR="003428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нас письмо и она мне прошептала 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что оно от лесного зверя,  и она просит нам его прочитать, так как она этого не умеет делать. А каких лесных зверей вы знаете? Ответы детей.( лиса, заяц, волк, белочка, медведь). Вам интересно от кого оно? А чтобы узнать отгадайте загадку: </w:t>
      </w:r>
    </w:p>
    <w:p w:rsidR="00A90FC2" w:rsidRPr="00342811" w:rsidRDefault="00342811" w:rsidP="00677337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342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Летом ходит без дороги</w:t>
      </w:r>
      <w:r w:rsidRPr="003428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2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Возле сосен и берез,</w:t>
      </w:r>
      <w:r w:rsidRPr="003428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2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зимой он спит в берлоге,</w:t>
      </w:r>
      <w:r w:rsidRPr="003428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2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мороза прячет нос.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(медведь)</w:t>
      </w:r>
    </w:p>
    <w:p w:rsidR="00A90FC2" w:rsidRPr="00677337" w:rsidRDefault="00A90FC2" w:rsidP="00677337"/>
    <w:p w:rsidR="00B5771B" w:rsidRPr="00677337" w:rsidRDefault="00A90FC2" w:rsidP="00677337"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351EF6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771B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, это медведь!!</w:t>
      </w:r>
      <w:r w:rsidR="00B5771B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!</w:t>
      </w:r>
    </w:p>
    <w:p w:rsidR="00B5771B" w:rsidRPr="00677337" w:rsidRDefault="00B5771B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Pr="0067733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Дети, а вы догадались из какой сказки</w:t>
      </w:r>
      <w:r w:rsidR="00A90FC2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Маша к нам пришла?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FC2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(«Маша и медведь» )Ответы детей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.  </w:t>
      </w:r>
    </w:p>
    <w:p w:rsidR="00A90FC2" w:rsidRPr="00677337" w:rsidRDefault="00342811" w:rsidP="00677337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Воспитатель: А</w:t>
      </w:r>
      <w:r w:rsidR="00A90FC2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сейчас, дети, я предлагаю самим превратиться в медведей и поиграть со мной в игру:</w:t>
      </w:r>
    </w:p>
    <w:p w:rsidR="00351EF6" w:rsidRPr="00677337" w:rsidRDefault="00351EF6" w:rsidP="00677337">
      <w:pPr>
        <w:rPr>
          <w:rFonts w:ascii="Times New Roman" w:eastAsia="Times New Roman" w:hAnsi="Times New Roman" w:cs="Times New Roman"/>
          <w:sz w:val="28"/>
          <w:szCs w:val="28"/>
        </w:rPr>
      </w:pPr>
      <w:r w:rsidRPr="00677337">
        <w:rPr>
          <w:rFonts w:ascii="Times New Roman" w:eastAsia="Times New Roman" w:hAnsi="Times New Roman" w:cs="Times New Roman"/>
          <w:b/>
          <w:bCs/>
          <w:sz w:val="28"/>
          <w:szCs w:val="28"/>
        </w:rPr>
        <w:t>«Три медведя»</w:t>
      </w:r>
      <w:r w:rsidR="00342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или </w:t>
      </w:r>
    </w:p>
    <w:p w:rsidR="00351EF6" w:rsidRPr="00677337" w:rsidRDefault="00351EF6" w:rsidP="00677337">
      <w:pPr>
        <w:rPr>
          <w:rFonts w:ascii="Times New Roman" w:eastAsia="Times New Roman" w:hAnsi="Times New Roman" w:cs="Times New Roman"/>
          <w:sz w:val="28"/>
          <w:szCs w:val="28"/>
        </w:rPr>
      </w:pPr>
      <w:r w:rsidRPr="00677337">
        <w:rPr>
          <w:rFonts w:ascii="Times New Roman" w:eastAsia="Times New Roman" w:hAnsi="Times New Roman" w:cs="Times New Roman"/>
          <w:sz w:val="28"/>
          <w:szCs w:val="28"/>
        </w:rPr>
        <w:t>Три медведя шли домой</w:t>
      </w:r>
    </w:p>
    <w:p w:rsidR="00351EF6" w:rsidRPr="00677337" w:rsidRDefault="00351EF6" w:rsidP="00677337">
      <w:pPr>
        <w:rPr>
          <w:rFonts w:ascii="Times New Roman" w:eastAsia="Times New Roman" w:hAnsi="Times New Roman" w:cs="Times New Roman"/>
          <w:sz w:val="28"/>
          <w:szCs w:val="28"/>
        </w:rPr>
      </w:pPr>
      <w:r w:rsidRPr="00677337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шагают на месте вперевалочку)</w:t>
      </w:r>
    </w:p>
    <w:p w:rsidR="00351EF6" w:rsidRPr="00677337" w:rsidRDefault="00351EF6" w:rsidP="00677337">
      <w:pPr>
        <w:rPr>
          <w:rFonts w:ascii="Times New Roman" w:eastAsia="Times New Roman" w:hAnsi="Times New Roman" w:cs="Times New Roman"/>
          <w:sz w:val="28"/>
          <w:szCs w:val="28"/>
        </w:rPr>
      </w:pPr>
      <w:r w:rsidRPr="00677337">
        <w:rPr>
          <w:rFonts w:ascii="Times New Roman" w:eastAsia="Times New Roman" w:hAnsi="Times New Roman" w:cs="Times New Roman"/>
          <w:sz w:val="28"/>
          <w:szCs w:val="28"/>
        </w:rPr>
        <w:t>Папа был большой-большой.</w:t>
      </w:r>
    </w:p>
    <w:p w:rsidR="00351EF6" w:rsidRPr="00677337" w:rsidRDefault="00351EF6" w:rsidP="00677337">
      <w:pPr>
        <w:rPr>
          <w:rFonts w:ascii="Times New Roman" w:eastAsia="Times New Roman" w:hAnsi="Times New Roman" w:cs="Times New Roman"/>
          <w:sz w:val="28"/>
          <w:szCs w:val="28"/>
        </w:rPr>
      </w:pPr>
      <w:r w:rsidRPr="00677337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(Поднять руки над головой, потянуть вверх.)</w:t>
      </w:r>
    </w:p>
    <w:p w:rsidR="00351EF6" w:rsidRPr="00677337" w:rsidRDefault="00351EF6" w:rsidP="00677337">
      <w:pPr>
        <w:rPr>
          <w:rFonts w:ascii="Times New Roman" w:eastAsia="Times New Roman" w:hAnsi="Times New Roman" w:cs="Times New Roman"/>
          <w:sz w:val="28"/>
          <w:szCs w:val="28"/>
        </w:rPr>
      </w:pPr>
      <w:r w:rsidRPr="00677337">
        <w:rPr>
          <w:rFonts w:ascii="Times New Roman" w:eastAsia="Times New Roman" w:hAnsi="Times New Roman" w:cs="Times New Roman"/>
          <w:sz w:val="28"/>
          <w:szCs w:val="28"/>
        </w:rPr>
        <w:t>Мама с ним поменьше ростом,</w:t>
      </w:r>
    </w:p>
    <w:p w:rsidR="00351EF6" w:rsidRPr="00677337" w:rsidRDefault="00351EF6" w:rsidP="00677337">
      <w:pPr>
        <w:rPr>
          <w:rFonts w:ascii="Times New Roman" w:eastAsia="Times New Roman" w:hAnsi="Times New Roman" w:cs="Times New Roman"/>
          <w:sz w:val="28"/>
          <w:szCs w:val="28"/>
        </w:rPr>
      </w:pPr>
      <w:r w:rsidRPr="00677337">
        <w:rPr>
          <w:rFonts w:ascii="Times New Roman" w:eastAsia="Times New Roman" w:hAnsi="Times New Roman" w:cs="Times New Roman"/>
          <w:i/>
          <w:iCs/>
          <w:sz w:val="28"/>
          <w:szCs w:val="28"/>
        </w:rPr>
        <w:t>(Руки на уровне груди.)</w:t>
      </w:r>
      <w:r w:rsidRPr="0067733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677337">
        <w:rPr>
          <w:rFonts w:ascii="Times New Roman" w:eastAsia="Times New Roman" w:hAnsi="Times New Roman" w:cs="Times New Roman"/>
          <w:sz w:val="28"/>
          <w:szCs w:val="28"/>
        </w:rPr>
        <w:t>А сынок — малютка просто.</w:t>
      </w:r>
    </w:p>
    <w:p w:rsidR="00351EF6" w:rsidRPr="00677337" w:rsidRDefault="00351EF6" w:rsidP="00677337">
      <w:pPr>
        <w:rPr>
          <w:rFonts w:ascii="Times New Roman" w:eastAsia="Times New Roman" w:hAnsi="Times New Roman" w:cs="Times New Roman"/>
          <w:sz w:val="28"/>
          <w:szCs w:val="28"/>
        </w:rPr>
      </w:pPr>
      <w:r w:rsidRPr="00677337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(Присесть.)</w:t>
      </w:r>
      <w:r w:rsidRPr="0067733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677337">
        <w:rPr>
          <w:rFonts w:ascii="Times New Roman" w:eastAsia="Times New Roman" w:hAnsi="Times New Roman" w:cs="Times New Roman"/>
          <w:sz w:val="28"/>
          <w:szCs w:val="28"/>
        </w:rPr>
        <w:t>Очень маленький он был,</w:t>
      </w:r>
    </w:p>
    <w:p w:rsidR="00351EF6" w:rsidRPr="00677337" w:rsidRDefault="00351EF6" w:rsidP="00677337">
      <w:pPr>
        <w:rPr>
          <w:rFonts w:ascii="Times New Roman" w:eastAsia="Times New Roman" w:hAnsi="Times New Roman" w:cs="Times New Roman"/>
          <w:sz w:val="28"/>
          <w:szCs w:val="28"/>
        </w:rPr>
      </w:pPr>
      <w:r w:rsidRPr="00677337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(Присев,   качаться  по-медвежьи.)</w:t>
      </w:r>
      <w:r w:rsidRPr="0067733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9B5936">
        <w:rPr>
          <w:rFonts w:ascii="Times New Roman" w:eastAsia="Times New Roman" w:hAnsi="Times New Roman" w:cs="Times New Roman"/>
          <w:sz w:val="28"/>
          <w:szCs w:val="28"/>
        </w:rPr>
        <w:t xml:space="preserve">Он  с игрушками </w:t>
      </w:r>
      <w:r w:rsidRPr="00677337">
        <w:rPr>
          <w:rFonts w:ascii="Times New Roman" w:eastAsia="Times New Roman" w:hAnsi="Times New Roman" w:cs="Times New Roman"/>
          <w:sz w:val="28"/>
          <w:szCs w:val="28"/>
        </w:rPr>
        <w:t>ходил.</w:t>
      </w:r>
    </w:p>
    <w:p w:rsidR="00351EF6" w:rsidRPr="00677337" w:rsidRDefault="00351EF6" w:rsidP="00677337">
      <w:pPr>
        <w:rPr>
          <w:rFonts w:ascii="Times New Roman" w:eastAsia="Times New Roman" w:hAnsi="Times New Roman" w:cs="Times New Roman"/>
          <w:sz w:val="28"/>
          <w:szCs w:val="28"/>
        </w:rPr>
      </w:pPr>
      <w:r w:rsidRPr="00677337">
        <w:rPr>
          <w:rFonts w:ascii="Times New Roman" w:eastAsia="Times New Roman" w:hAnsi="Times New Roman" w:cs="Times New Roman"/>
          <w:i/>
          <w:iCs/>
          <w:sz w:val="28"/>
          <w:szCs w:val="28"/>
        </w:rPr>
        <w:t>(Встать, руки перед грудью сжаты в кулаки.)</w:t>
      </w:r>
    </w:p>
    <w:p w:rsidR="00351EF6" w:rsidRPr="00677337" w:rsidRDefault="00351EF6" w:rsidP="00677337">
      <w:pPr>
        <w:rPr>
          <w:rFonts w:ascii="Times New Roman" w:eastAsia="Times New Roman" w:hAnsi="Times New Roman" w:cs="Times New Roman"/>
          <w:sz w:val="28"/>
          <w:szCs w:val="28"/>
        </w:rPr>
      </w:pPr>
      <w:r w:rsidRPr="00677337">
        <w:rPr>
          <w:rFonts w:ascii="Times New Roman" w:eastAsia="Times New Roman" w:hAnsi="Times New Roman" w:cs="Times New Roman"/>
          <w:sz w:val="28"/>
          <w:szCs w:val="28"/>
        </w:rPr>
        <w:t>Дзинь-дзинь, дзинь-дзинь.</w:t>
      </w:r>
    </w:p>
    <w:p w:rsidR="00351EF6" w:rsidRPr="00677337" w:rsidRDefault="00351EF6" w:rsidP="00677337">
      <w:pPr>
        <w:rPr>
          <w:rFonts w:ascii="Times New Roman" w:eastAsia="Times New Roman" w:hAnsi="Times New Roman" w:cs="Times New Roman"/>
          <w:sz w:val="28"/>
          <w:szCs w:val="28"/>
        </w:rPr>
      </w:pPr>
      <w:r w:rsidRPr="00677337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имитируют игру с погремушками.)</w:t>
      </w:r>
    </w:p>
    <w:p w:rsidR="00351EF6" w:rsidRPr="00677337" w:rsidRDefault="00351EF6" w:rsidP="00677337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B5771B" w:rsidRPr="00677337" w:rsidRDefault="00351EF6" w:rsidP="00677337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Воспитатель: Ой, какие молодцы!!! Ну что, дети, поможем Маше? Прочитаем ей письмо от медведя? ( да) Воспитатель 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берёт письмо и читает.</w:t>
      </w:r>
    </w:p>
    <w:p w:rsidR="00351EF6" w:rsidRPr="00677337" w:rsidRDefault="00351EF6" w:rsidP="00677337"/>
    <w:p w:rsidR="00351EF6" w:rsidRPr="00677337" w:rsidRDefault="00B5771B" w:rsidP="00677337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«Здравствуй, Машенька. </w:t>
      </w:r>
      <w:r w:rsidR="00351EF6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 так по тебе соскучился и именно поэтому жду с нетерпением тебя в гости весной!</w:t>
      </w:r>
    </w:p>
    <w:p w:rsidR="00B5771B" w:rsidRPr="00677337" w:rsidRDefault="00351EF6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Воспитательница: Дети, давайте поможем Маше, она не знает , как отличить весну от других времен года и боится опоздать  к медведю в гости!!</w:t>
      </w:r>
    </w:p>
    <w:p w:rsidR="00B5771B" w:rsidRPr="00677337" w:rsidRDefault="00B5771B" w:rsidP="00677337"/>
    <w:p w:rsidR="00B5771B" w:rsidRPr="00677337" w:rsidRDefault="00351EF6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Воспитатель </w:t>
      </w:r>
      <w:r w:rsidR="00B5771B"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предлагает детям присесть</w:t>
      </w: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и обращает внимание на иллюстрации картин.</w:t>
      </w:r>
    </w:p>
    <w:p w:rsidR="00B5771B" w:rsidRPr="00677337" w:rsidRDefault="00B5771B" w:rsidP="00677337"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71B" w:rsidRPr="00677337" w:rsidRDefault="00B5771B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 Ребята, посмотрите, снег начал таять, солнышко ярче засветило, теплее стало. А когда, в какое время года такое происходит?</w:t>
      </w:r>
    </w:p>
    <w:p w:rsidR="00B5771B" w:rsidRPr="00677337" w:rsidRDefault="00B5771B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Дети: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 Весной.</w:t>
      </w:r>
    </w:p>
    <w:p w:rsidR="00B5771B" w:rsidRPr="00677337" w:rsidRDefault="00B5771B" w:rsidP="00677337">
      <w:r w:rsidRPr="00677337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 Весна прилетела к нам на солнечных крыльях. У нее строгий порядок работ. Первым делом она освобождает от снега землю. Как называются островки земли, освободившиеся от снега?</w:t>
      </w:r>
    </w:p>
    <w:p w:rsidR="00B5771B" w:rsidRPr="00677337" w:rsidRDefault="00B5771B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Дети: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 проталинки.</w:t>
      </w:r>
    </w:p>
    <w:p w:rsidR="00B5771B" w:rsidRPr="00677337" w:rsidRDefault="00B5771B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Машенька:</w:t>
      </w:r>
      <w:r w:rsidRPr="0067733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Посмотрите, что это свисает с крыш /</w:t>
      </w:r>
      <w:r w:rsidRPr="006773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 (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ледяные сосульки).</w:t>
      </w:r>
    </w:p>
    <w:p w:rsidR="00B5771B" w:rsidRPr="00677337" w:rsidRDefault="00B5771B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 (Звучит фонограмма капели). Ребята, прислушайтесь. Что это? Кап- кап- кап</w:t>
      </w:r>
      <w:r w:rsidR="00351EF6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Дети: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Сосульки плачут, капают, тают.</w:t>
      </w:r>
    </w:p>
    <w:p w:rsidR="00B5771B" w:rsidRPr="00677337" w:rsidRDefault="00351EF6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</w:t>
      </w:r>
      <w:r w:rsidR="00B5771B"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="00B5771B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 А почему они тают?</w:t>
      </w:r>
      <w:r w:rsidR="00B5771B" w:rsidRPr="006773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5771B"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Дети:</w:t>
      </w:r>
      <w:r w:rsidR="00B5771B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 Тепло стало, солнце греет.</w:t>
      </w:r>
    </w:p>
    <w:p w:rsidR="00351EF6" w:rsidRPr="00677337" w:rsidRDefault="00351EF6" w:rsidP="00677337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Воспитательница</w:t>
      </w:r>
      <w:r w:rsidR="00B5771B"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="00B5771B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 Молодцы, ребята! (Звучит фонограмма пения птиц) Кто это поет?  </w:t>
      </w:r>
      <w:r w:rsidR="00B5771B"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Дети:</w:t>
      </w:r>
      <w:r w:rsidR="00B5771B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 Птицы.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771B" w:rsidRPr="00677337" w:rsidRDefault="00B5771B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</w:t>
      </w:r>
      <w:r w:rsidR="00351EF6"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 О</w:t>
      </w:r>
      <w:r w:rsidR="00351EF6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ни радуются, почему им радостно?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 (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потому что стало тепло, светло, солнышко ярко светит…)</w:t>
      </w:r>
    </w:p>
    <w:p w:rsidR="00B5771B" w:rsidRPr="00677337" w:rsidRDefault="00B5771B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Воспитатель:</w:t>
      </w:r>
      <w:r w:rsidRPr="0067733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А какие птицы прилетели к нам с теплых стран?</w:t>
      </w:r>
    </w:p>
    <w:p w:rsidR="00B5771B" w:rsidRPr="00677337" w:rsidRDefault="00B5771B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Дети:</w:t>
      </w:r>
      <w:r w:rsidRPr="0067733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Гр</w:t>
      </w:r>
      <w:r w:rsidR="00342811">
        <w:rPr>
          <w:rStyle w:val="c0"/>
          <w:rFonts w:ascii="Times New Roman" w:hAnsi="Times New Roman" w:cs="Times New Roman"/>
          <w:color w:val="000000"/>
          <w:sz w:val="28"/>
          <w:szCs w:val="28"/>
        </w:rPr>
        <w:t>ачи, скворцы, жаворонки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71B" w:rsidRPr="00677337" w:rsidRDefault="00B5771B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 Правильно, этих птиц называют вестниками весны.</w:t>
      </w:r>
    </w:p>
    <w:p w:rsidR="00B5771B" w:rsidRPr="00677337" w:rsidRDefault="00B5771B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:  </w:t>
      </w:r>
      <w:r w:rsidR="00351EF6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Дети, скажите </w:t>
      </w:r>
      <w:r w:rsidR="009B59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шубки у зверей </w:t>
      </w:r>
      <w:r w:rsidR="00351EF6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весной изменились?</w:t>
      </w:r>
      <w:r w:rsidR="00351EF6"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51EF6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Ч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 же с ними произошло? </w:t>
      </w: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 (поменяли свои шубки)</w:t>
      </w:r>
    </w:p>
    <w:p w:rsidR="00B5771B" w:rsidRPr="00677337" w:rsidRDefault="00B5771B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</w:t>
      </w:r>
      <w:r w:rsidR="00351EF6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:  Какой зайчик был зимой?(белый) Почему? (потому что снег белый)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Какой стал весной? /(серый)</w:t>
      </w:r>
    </w:p>
    <w:p w:rsidR="00B5771B" w:rsidRPr="00677337" w:rsidRDefault="00B5771B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:  Что происходит с деревьями?</w:t>
      </w:r>
      <w:r w:rsidRPr="006773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 (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набухают почки, появляются первые листочки).</w:t>
      </w:r>
    </w:p>
    <w:p w:rsidR="00B5771B" w:rsidRPr="00677337" w:rsidRDefault="00351EF6" w:rsidP="00677337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Воспитатель: Дети, а весной цветы появляются? ( да) Какие весенние цветы вы знаете?( подснежники, голубая перелеска, мать-и- мачеха)</w:t>
      </w:r>
      <w:r w:rsidR="00B5771B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EF6" w:rsidRPr="00677337" w:rsidRDefault="00351EF6" w:rsidP="00677337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Ой, какие вы молодцы, так много знаете о весне. Надеюсь, что Маша все запомнила и не опоздает к медведю в гости.  А чтобы она не перепутала весну с другими временами года предлагаю еще немного поиграть. </w:t>
      </w:r>
    </w:p>
    <w:p w:rsidR="00351EF6" w:rsidRPr="00677337" w:rsidRDefault="00351EF6" w:rsidP="00677337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B593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Игра «Когда это бывает?»(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ответ «да»- дети хлопают, на ответ «нет»-топают.</w:t>
      </w:r>
    </w:p>
    <w:p w:rsidR="00351EF6" w:rsidRPr="00677337" w:rsidRDefault="00351EF6" w:rsidP="00677337"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-На крышах домов появляются сосульки. Это бывает весной? ( хлопают)</w:t>
      </w:r>
    </w:p>
    <w:p w:rsidR="00351EF6" w:rsidRPr="00677337" w:rsidRDefault="00351EF6" w:rsidP="00677337">
      <w:pP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- Из жарких стран прилетают перелетные птицы. Это бывает весной?</w:t>
      </w:r>
    </w:p>
    <w:p w:rsidR="00351EF6" w:rsidRPr="00677337" w:rsidRDefault="00351EF6" w:rsidP="00677337">
      <w:pP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- Дети купаются в реке. Это бывает весной?</w:t>
      </w:r>
    </w:p>
    <w:p w:rsidR="00351EF6" w:rsidRPr="00677337" w:rsidRDefault="00351EF6" w:rsidP="00677337">
      <w:pP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Дети собирают в лесу грибы, ягоды. Это бывает весной? </w:t>
      </w:r>
    </w:p>
    <w:p w:rsidR="00351EF6" w:rsidRPr="00677337" w:rsidRDefault="00351EF6" w:rsidP="00677337">
      <w:pP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- На деревьях набухают почки, появляются первые листочки. Это бывает весной?</w:t>
      </w:r>
    </w:p>
    <w:p w:rsidR="00351EF6" w:rsidRPr="00677337" w:rsidRDefault="00351EF6" w:rsidP="00677337">
      <w:pP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-Солнце светит и греет. Это бывает весной?</w:t>
      </w:r>
    </w:p>
    <w:p w:rsidR="00351EF6" w:rsidRPr="00677337" w:rsidRDefault="00351EF6" w:rsidP="00677337">
      <w:pP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-Появляются первые цветы. Это бывает весной? </w:t>
      </w:r>
    </w:p>
    <w:p w:rsidR="00351EF6" w:rsidRPr="00677337" w:rsidRDefault="00351EF6" w:rsidP="00677337">
      <w:pP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-Дети лепят снеговика, катаются с горки. Это бывает весной?</w:t>
      </w:r>
    </w:p>
    <w:p w:rsidR="00351EF6" w:rsidRPr="00677337" w:rsidRDefault="00351EF6" w:rsidP="00677337">
      <w:pP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-Медведь просыпается после зимней спячки. Это бывает весной?</w:t>
      </w:r>
    </w:p>
    <w:p w:rsidR="00351EF6" w:rsidRPr="00677337" w:rsidRDefault="00351EF6" w:rsidP="00677337">
      <w:pP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-Заяц меняет свою белую шубку на серую. Это бывает весной?</w:t>
      </w:r>
    </w:p>
    <w:p w:rsidR="00B5771B" w:rsidRPr="00677337" w:rsidRDefault="00B5771B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Bocпитатель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:  </w:t>
      </w:r>
      <w:r w:rsidR="009B59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Молодцы, дети, хорошо поиграли</w:t>
      </w:r>
      <w:r w:rsidR="00351EF6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>. И помогли Маше еще раз вспомнить признаки весны. Теперь  Машенька может</w:t>
      </w:r>
      <w:r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отправляться в гости. </w:t>
      </w:r>
      <w:r w:rsidR="00351EF6" w:rsidRPr="006773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Теперь-то она точно не перепутает весну с другими временами года!!( провожают Машу)</w:t>
      </w:r>
    </w:p>
    <w:p w:rsidR="00B5771B" w:rsidRPr="00677337" w:rsidRDefault="00351EF6" w:rsidP="00677337"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Воспитательница: Дети, вы знаете Маша в благодарность за оказанную ей помощь оставила нам небольшой подарок. ( воспитательница открывает </w:t>
      </w:r>
      <w:r w:rsidR="009B5936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сундук и достает оттуда пирожки </w:t>
      </w:r>
      <w:r w:rsidRPr="0067733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от Маши)</w:t>
      </w:r>
      <w:r w:rsidR="009B5936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. Давайте  сейчас пройдем в группу, помоем ручки и попробуем угощения от Маши.( дети уходят в группу)</w:t>
      </w:r>
    </w:p>
    <w:p w:rsidR="00DD6A02" w:rsidRPr="00677337" w:rsidRDefault="00DD6A02" w:rsidP="00677337"/>
    <w:sectPr w:rsidR="00DD6A02" w:rsidRPr="00677337" w:rsidSect="006C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771B"/>
    <w:rsid w:val="00142845"/>
    <w:rsid w:val="00342811"/>
    <w:rsid w:val="00351EF6"/>
    <w:rsid w:val="00494AD1"/>
    <w:rsid w:val="00677337"/>
    <w:rsid w:val="006C1B0C"/>
    <w:rsid w:val="009B5936"/>
    <w:rsid w:val="00A90FC2"/>
    <w:rsid w:val="00AC6355"/>
    <w:rsid w:val="00B5771B"/>
    <w:rsid w:val="00DB2509"/>
    <w:rsid w:val="00DD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771B"/>
  </w:style>
  <w:style w:type="character" w:customStyle="1" w:styleId="c1">
    <w:name w:val="c1"/>
    <w:basedOn w:val="a0"/>
    <w:rsid w:val="00B5771B"/>
  </w:style>
  <w:style w:type="character" w:customStyle="1" w:styleId="apple-converted-space">
    <w:name w:val="apple-converted-space"/>
    <w:basedOn w:val="a0"/>
    <w:rsid w:val="00B5771B"/>
  </w:style>
  <w:style w:type="character" w:customStyle="1" w:styleId="c6">
    <w:name w:val="c6"/>
    <w:basedOn w:val="a0"/>
    <w:rsid w:val="00B5771B"/>
  </w:style>
  <w:style w:type="paragraph" w:customStyle="1" w:styleId="c4">
    <w:name w:val="c4"/>
    <w:basedOn w:val="a"/>
    <w:rsid w:val="00B5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5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2015-02-14T07:25:00Z</dcterms:created>
  <dcterms:modified xsi:type="dcterms:W3CDTF">2015-03-01T05:43:00Z</dcterms:modified>
</cp:coreProperties>
</file>