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4" w:rsidRDefault="000E6DE4" w:rsidP="000E6DE4">
      <w:pPr>
        <w:jc w:val="center"/>
        <w:rPr>
          <w:rFonts w:ascii="Cambria" w:hAnsi="Cambria"/>
          <w:sz w:val="32"/>
          <w:szCs w:val="28"/>
        </w:rPr>
      </w:pPr>
      <w:r w:rsidRPr="00C93D29">
        <w:rPr>
          <w:rFonts w:ascii="Cambria" w:hAnsi="Cambria"/>
          <w:b/>
          <w:sz w:val="32"/>
          <w:szCs w:val="28"/>
        </w:rPr>
        <w:t>Сценарий новогоднего праздника для детей (2-3 года)</w:t>
      </w:r>
    </w:p>
    <w:p w:rsidR="000E6DE4" w:rsidRPr="000B2A15" w:rsidRDefault="000E6DE4" w:rsidP="000E6DE4">
      <w:pPr>
        <w:jc w:val="center"/>
        <w:rPr>
          <w:rFonts w:ascii="Cambria" w:hAnsi="Cambria"/>
          <w:b/>
          <w:sz w:val="36"/>
          <w:szCs w:val="28"/>
        </w:rPr>
      </w:pPr>
      <w:r w:rsidRPr="000B2A15">
        <w:rPr>
          <w:rFonts w:ascii="Cambria" w:hAnsi="Cambria"/>
          <w:b/>
          <w:sz w:val="36"/>
          <w:szCs w:val="28"/>
        </w:rPr>
        <w:t>«Снегурочка в гостях у малышей»</w:t>
      </w:r>
    </w:p>
    <w:p w:rsidR="000E6DE4" w:rsidRPr="000B2A15" w:rsidRDefault="000E6DE4" w:rsidP="000E6DE4">
      <w:pPr>
        <w:jc w:val="center"/>
        <w:rPr>
          <w:rFonts w:ascii="Cambria" w:hAnsi="Cambria"/>
          <w:b/>
          <w:sz w:val="32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Действующие лица</w:t>
      </w: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 xml:space="preserve">Взрослые: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Ведущий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Снегурочка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Петрушка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Зайка 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В зал входят дети и становятся вокруг елки.</w:t>
      </w: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Ведущий</w:t>
      </w:r>
      <w:r w:rsidRPr="00C93D29">
        <w:rPr>
          <w:rFonts w:ascii="Cambria" w:hAnsi="Cambria"/>
          <w:b/>
          <w:sz w:val="28"/>
          <w:szCs w:val="28"/>
        </w:rPr>
        <w:t xml:space="preserve">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Распустив свои иголки,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Красотой сияет елка.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Сколько здесь шаров, игрушек,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Шишек, звездочек, хлопушек.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Рассмотреть нам елку надо,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Встанем в круг скорей, ребята.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Дети идут вокруг елки под музыку, рассматривая игрушки. Останавливаются, читают стихи: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ребёнок: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Здравствуй елочка лесная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серебристая, густая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ты под солнышком росла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на праздник к нам пришла.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2 </w:t>
      </w:r>
      <w:r>
        <w:rPr>
          <w:rFonts w:ascii="Cambria" w:hAnsi="Cambria"/>
          <w:sz w:val="28"/>
          <w:szCs w:val="28"/>
        </w:rPr>
        <w:t>ребёнок: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Не коли иголками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попляши-ка с нами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елочка красавица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 зеленом сарафане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3 ребенок: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Снег идет, снег идет!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Скоро праздник - Новый год!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4 ребенок: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Дедушка Мороз придет,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Он нам елку принесет.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5ребенок: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Будет елочка сверкать,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Огоньками нам мигать.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6</w:t>
      </w:r>
      <w:r w:rsidRPr="00C93D29">
        <w:rPr>
          <w:rFonts w:ascii="Cambria" w:hAnsi="Cambria"/>
          <w:sz w:val="28"/>
          <w:szCs w:val="28"/>
        </w:rPr>
        <w:t xml:space="preserve">ребенок: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Елке песенку споем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Хоровод наш заведем!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Хоровод «Маленькая елочка» М.Красева.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Ведущий</w:t>
      </w:r>
      <w:r w:rsidRPr="00C93D29">
        <w:rPr>
          <w:rFonts w:ascii="Cambria" w:hAnsi="Cambria"/>
          <w:b/>
          <w:sz w:val="28"/>
          <w:szCs w:val="28"/>
        </w:rPr>
        <w:t xml:space="preserve">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в снежки зимой играю,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На санях с горы съезжаю.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Бабу снежную слеплю. </w:t>
      </w:r>
    </w:p>
    <w:p w:rsidR="000E6DE4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Очень зиму я люблю.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(Дети рассказывают стихи)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1. У нас сегодня весело, позвали мы гостей,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Игрушки мы развесили на елочке своей.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А расскажет, как сверкает наша ёлочка...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2.Ёлочка, а, ёлочка, платье с иголочки,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Огонёчками сверкай, да кружись, не уставай!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Про заснеженную ёлочку расскажет …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3. Идёт сказочный снежок, занесло тропинки…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Нам у ёлки хорошо! Засияли льдинки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Про елочку - красавицу нам ещё расскажут …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4. Елочка, ёлочка, Колкая иголочка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Протянула ветки, А на них конфетки.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5.Висит на ёлочке грибок, круглый колобок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И висят фонарики, золотые шарики.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песня «Мы погреемся немножко».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Ведущий обращает внимание детей па рукавичку, которую находит, под елкой.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Ведущий</w:t>
      </w:r>
      <w:r w:rsidRPr="00C93D29">
        <w:rPr>
          <w:rFonts w:ascii="Cambria" w:hAnsi="Cambria"/>
          <w:b/>
          <w:sz w:val="28"/>
          <w:szCs w:val="28"/>
        </w:rPr>
        <w:t xml:space="preserve">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Посмотрите-ка сюда.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Рукавичка эта чья?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Кто у елочки гулял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ее здесь потерял? 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Достает из варежки колокольчик.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Колокольчик, помоги-ка,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lastRenderedPageBreak/>
        <w:t xml:space="preserve"> Ты звенишь всегда так лихо!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Не хотим сидеть в тиши,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Кто хозяин твой, скажи! 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Звенит в колокольчик. Появляется Снегурочка.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Как у вас здесь хорошо,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Так красиво и светло.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попала в детский сад?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Нынче праздник у ребят!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Веселится весь народ.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Этот праздник — Новый год!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Верно, верно, Новый год!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Елка нас к себе зовет.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Мы споем сейчас ей песню,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Веселиться будем вместе.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песня «Блестят на елке бусы…».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Снегурочка видит рукавичку в руках у ведущего.</w:t>
      </w:r>
    </w:p>
    <w:p w:rsidR="000E6DE4" w:rsidRPr="00C93D29" w:rsidRDefault="000E6DE4" w:rsidP="000E6DE4">
      <w:pPr>
        <w:jc w:val="center"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Рукавичка отыскалась!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Вчера она в снегу осталась.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Рукавичку я отдам,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Если ты станцуешь нам.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песня «У ребяток наших елочка большая..».</w:t>
      </w: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Снегурочка:</w:t>
      </w:r>
      <w:r w:rsidRPr="00C93D29">
        <w:rPr>
          <w:rFonts w:ascii="Cambria" w:hAnsi="Cambria"/>
          <w:b/>
          <w:sz w:val="28"/>
          <w:szCs w:val="28"/>
        </w:rPr>
        <w:t xml:space="preserve">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Хорошо плясали. А я еще очень люблю играть.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Ведущая:</w:t>
      </w:r>
      <w:r w:rsidRPr="00C93D29">
        <w:rPr>
          <w:rFonts w:ascii="Cambria" w:hAnsi="Cambria"/>
          <w:sz w:val="28"/>
          <w:szCs w:val="28"/>
        </w:rPr>
        <w:t xml:space="preserve">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И мы любим, играть, Снегурочка. Поиграешь с нами?</w:t>
      </w: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Снегурочка: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Да.</w:t>
      </w:r>
    </w:p>
    <w:p w:rsidR="000E6DE4" w:rsidRPr="00C93D29" w:rsidRDefault="000E6DE4" w:rsidP="000E6DE4">
      <w:pPr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Проводится игра «Заморожу». </w:t>
      </w:r>
    </w:p>
    <w:p w:rsidR="000E6DE4" w:rsidRPr="00C93D29" w:rsidRDefault="000E6DE4" w:rsidP="000E6DE4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C93D29">
        <w:rPr>
          <w:rFonts w:ascii="Cambria" w:hAnsi="Cambria"/>
          <w:b/>
          <w:sz w:val="28"/>
          <w:szCs w:val="28"/>
        </w:rPr>
        <w:t xml:space="preserve"> </w:t>
      </w:r>
      <w:r w:rsidRPr="00C93D29">
        <w:rPr>
          <w:rFonts w:ascii="Cambria" w:hAnsi="Cambria"/>
          <w:sz w:val="28"/>
          <w:szCs w:val="28"/>
        </w:rPr>
        <w:t>(Я иду, иду, иду, носик маленький ищу.</w:t>
      </w:r>
    </w:p>
    <w:p w:rsidR="000E6DE4" w:rsidRPr="00C93D29" w:rsidRDefault="000E6DE4" w:rsidP="000E6DE4">
      <w:pPr>
        <w:contextualSpacing/>
        <w:jc w:val="center"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Кто не спрятал теплый носик - заморожу, застужу.)</w:t>
      </w:r>
    </w:p>
    <w:p w:rsidR="000E6DE4" w:rsidRPr="00C93D29" w:rsidRDefault="000E6DE4" w:rsidP="000E6DE4">
      <w:pPr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Снегурочка: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lastRenderedPageBreak/>
        <w:t>- Покажите ваши ручки, любят ручки поплясать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сейчас их заморожу, надо ручки убирать!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Покажите ваши ножки, любят ножки поплясать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сейчас их заморожу, надо ножки убирать!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Покажите ваши ушки, ушки любят поплясать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сейчас их заморожу, надо ушки убирать!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Покажите ваши щечки, любят щечки поплясать.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сейчас их заморожу, надо щечки убирать!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Ох, устала я, посижу, на ребяток погляжу.</w:t>
      </w: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Посиди, отдохни и послушай, Снегурочка, как наши детки стихи читают.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1 ребенок: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Ёлка новогодняя огоньками светится.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Хорошо у ёлочки нам с друзьями встретиться.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2 ребенок: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Ёлка новогодняя — добрая красавица.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Веселиться от души нам у ёлки нравится!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Ведущая: — Это Дедушка Мороз деткам елочку принес. Споем нашей праздничной елочке песенку.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3 ребенок: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Нам очень-очень весело на празднике своём!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песенку про Новый год сейчас мы все споём.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4 ребенок: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Окна разукрасил Дедушка Мороз.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сугробы снега на дворе нанес.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После танца Снегурочка что-то начинает искать возле елки.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Ты опять печальной стала,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Снова что-то потеряла?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Мешок волшебный не найду,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Потерялся он в снегу.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Вы, ребятки, помогите,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lastRenderedPageBreak/>
        <w:t xml:space="preserve"> Тот мешочек отыщите.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Дети помогают Снегурочке найти волшебный мешочек.</w:t>
      </w: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Что в мешочке у тебя?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Из мешка выскакивает Петрушка</w:t>
      </w:r>
      <w:r w:rsidRPr="00C93D29">
        <w:rPr>
          <w:rFonts w:ascii="Cambria" w:hAnsi="Cambria"/>
          <w:sz w:val="28"/>
          <w:szCs w:val="28"/>
        </w:rPr>
        <w:t>.</w:t>
      </w: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Петрушка: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Посмотрите! Это я!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веселая игрушка,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А зовут меня Петрушка.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Мне на месте не сидится,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Ноги в пляс спешат пуститься.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Эй, ребята, выходите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со мною попляшите.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Петрушка начинает танцевать, с ним танцуют дети.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 xml:space="preserve"> «Ручками мы хлопнем»</w:t>
      </w: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Петрушка: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После танца не зевать!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Будем в прятки мы играть.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Игра в прятки.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Петрушка прячется в мешке. Вместо него выскакивает Зайка.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Вот пришел на праздник к нам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Этот милый Зайка сам.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Даже песню Зайка знает,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 вами он в игру сыграет.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песня-игра «Зайчики и лисичка»»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Спасибо вам, мои друзья,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Сейчас порадую вас я!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Достает из мешка снежинку.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Я Снежинок всех люблю,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Белизну я им дарю.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Все блестят они на диво!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Посмотрите, как красиво!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Эй, Снежинки-озорницы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Мои милые сестрицы,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Полетайте, покружите,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lastRenderedPageBreak/>
        <w:t xml:space="preserve"> Всех ребят повеселите. </w:t>
      </w:r>
    </w:p>
    <w:p w:rsidR="000E6DE4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танец снежинок.</w:t>
      </w:r>
    </w:p>
    <w:p w:rsidR="000E6DE4" w:rsidRPr="00C93D29" w:rsidRDefault="000E6DE4" w:rsidP="000E6DE4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0E6DE4" w:rsidRPr="00C93D29" w:rsidRDefault="000E6DE4" w:rsidP="000E6DE4">
      <w:pPr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>Проводится игра «Собери снежки».</w:t>
      </w:r>
    </w:p>
    <w:p w:rsidR="000E6DE4" w:rsidRPr="00C93D29" w:rsidRDefault="000E6DE4" w:rsidP="000E6DE4">
      <w:pPr>
        <w:contextualSpacing/>
        <w:jc w:val="center"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Ведущая: 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>- Раз, два, три, четыре, пять! Начинаем мы играть,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Вы снежки все соберите и в корзиночку несите.</w:t>
      </w:r>
    </w:p>
    <w:p w:rsidR="000E6DE4" w:rsidRPr="00C93D29" w:rsidRDefault="000E6DE4" w:rsidP="000E6DE4">
      <w:pPr>
        <w:contextualSpacing/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Ведущий: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Хорошо зимой. Ведь правда?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Детвора зиме так рада!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Санки, лыжи, снег идет,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Елка, праздник — Новый год!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И подаркам дети рады.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Ты их принесла ребятам?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b/>
          <w:sz w:val="28"/>
          <w:szCs w:val="28"/>
          <w:u w:val="single"/>
        </w:rPr>
      </w:pPr>
      <w:r w:rsidRPr="00C93D29">
        <w:rPr>
          <w:rFonts w:ascii="Cambria" w:hAnsi="Cambria"/>
          <w:b/>
          <w:sz w:val="28"/>
          <w:szCs w:val="28"/>
          <w:u w:val="single"/>
        </w:rPr>
        <w:t xml:space="preserve">Снегурочка: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Здесь они лежат, в мешке.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Ой-ой-ой! На самом дне.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Дедушка Мороз сложил,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 подарках не забыл. </w:t>
      </w:r>
    </w:p>
    <w:p w:rsidR="000E6DE4" w:rsidRPr="00C93D29" w:rsidRDefault="000E6DE4" w:rsidP="000E6DE4">
      <w:pPr>
        <w:jc w:val="center"/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Исполняется песня «Дед Мороз»</w:t>
      </w: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 xml:space="preserve">Достает снежный ком. </w:t>
      </w:r>
    </w:p>
    <w:p w:rsidR="000E6DE4" w:rsidRDefault="000E6DE4" w:rsidP="000E6DE4">
      <w:pPr>
        <w:rPr>
          <w:rFonts w:ascii="Cambria" w:hAnsi="Cambria"/>
          <w:sz w:val="28"/>
          <w:szCs w:val="28"/>
        </w:rPr>
      </w:pP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Что же это за продукт?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Снежный ком, без ног, без рук.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Непростой, должно быть, ком,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Кто-то затаился в нем!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Кто бы мог туда залезть? </w:t>
      </w:r>
    </w:p>
    <w:p w:rsidR="000E6DE4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 xml:space="preserve">Открывает крышку. </w:t>
      </w:r>
    </w:p>
    <w:p w:rsidR="000E6DE4" w:rsidRPr="00C93D29" w:rsidRDefault="000E6DE4" w:rsidP="000E6DE4">
      <w:pPr>
        <w:rPr>
          <w:rFonts w:ascii="Cambria" w:hAnsi="Cambria"/>
          <w:sz w:val="28"/>
          <w:szCs w:val="28"/>
        </w:rPr>
      </w:pPr>
      <w:r w:rsidRPr="00C93D29">
        <w:rPr>
          <w:rFonts w:ascii="Cambria" w:hAnsi="Cambria"/>
          <w:sz w:val="28"/>
          <w:szCs w:val="28"/>
        </w:rPr>
        <w:t xml:space="preserve"> Ой, да здесь подарки есть! </w:t>
      </w: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Раздает подарки.</w:t>
      </w:r>
    </w:p>
    <w:p w:rsidR="000E6DE4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b/>
          <w:i/>
          <w:sz w:val="28"/>
          <w:szCs w:val="28"/>
          <w:u w:val="single"/>
        </w:rPr>
        <w:t>Ведущий:</w:t>
      </w:r>
    </w:p>
    <w:p w:rsidR="000E6DE4" w:rsidRPr="00C93D29" w:rsidRDefault="000E6DE4" w:rsidP="000E6DE4">
      <w:pPr>
        <w:rPr>
          <w:rFonts w:ascii="Cambria" w:hAnsi="Cambria"/>
          <w:b/>
          <w:i/>
          <w:sz w:val="28"/>
          <w:szCs w:val="28"/>
          <w:u w:val="single"/>
        </w:rPr>
      </w:pPr>
      <w:r w:rsidRPr="00C93D29">
        <w:rPr>
          <w:rFonts w:ascii="Cambria" w:hAnsi="Cambria"/>
          <w:sz w:val="28"/>
          <w:szCs w:val="28"/>
        </w:rPr>
        <w:t>Помашем ёлочке: «До свиданья!»</w:t>
      </w:r>
    </w:p>
    <w:p w:rsidR="00DD7F03" w:rsidRDefault="00DD7F03"/>
    <w:sectPr w:rsidR="00DD7F03" w:rsidSect="00C93D29">
      <w:headerReference w:type="default" r:id="rId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23" w:rsidRDefault="000E6DE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6B2323" w:rsidRDefault="000E6D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DE4"/>
    <w:rsid w:val="000E6DE4"/>
    <w:rsid w:val="00D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6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4894</Characters>
  <Application>Microsoft Office Word</Application>
  <DocSecurity>0</DocSecurity>
  <Lines>40</Lines>
  <Paragraphs>11</Paragraphs>
  <ScaleCrop>false</ScaleCrop>
  <Company>DG Win&amp;Soft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2014-01-14T20:07:00Z</dcterms:created>
  <dcterms:modified xsi:type="dcterms:W3CDTF">2014-01-14T20:07:00Z</dcterms:modified>
</cp:coreProperties>
</file>