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0" w:rsidRPr="009E6747" w:rsidRDefault="00346920" w:rsidP="00346920">
      <w:pPr>
        <w:shd w:val="clear" w:color="auto" w:fill="FFFFFF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9E6747">
        <w:rPr>
          <w:rFonts w:ascii="Arial Narrow" w:hAnsi="Arial Narrow"/>
          <w:b/>
          <w:bCs/>
          <w:sz w:val="28"/>
          <w:szCs w:val="28"/>
        </w:rPr>
        <w:t>Требования к уровню подготовки учащихся 6 класса</w:t>
      </w:r>
    </w:p>
    <w:p w:rsidR="00346920" w:rsidRPr="008C1047" w:rsidRDefault="00346920" w:rsidP="00346920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 w:rsidRPr="008C1047">
        <w:rPr>
          <w:rFonts w:ascii="Arial Narrow" w:hAnsi="Arial Narrow"/>
          <w:spacing w:val="-1"/>
          <w:sz w:val="24"/>
          <w:szCs w:val="24"/>
        </w:rPr>
        <w:t xml:space="preserve">В результате изучения русского языка в 6 классе ученик должен </w:t>
      </w:r>
      <w:r w:rsidRPr="008C1047">
        <w:rPr>
          <w:rFonts w:ascii="Arial Narrow" w:hAnsi="Arial Narrow"/>
          <w:b/>
          <w:bCs/>
          <w:i/>
          <w:iCs/>
          <w:spacing w:val="-1"/>
          <w:sz w:val="24"/>
          <w:szCs w:val="24"/>
        </w:rPr>
        <w:t>знать:</w:t>
      </w:r>
    </w:p>
    <w:p w:rsidR="00346920" w:rsidRPr="00403655" w:rsidRDefault="00346920" w:rsidP="00346920">
      <w:pPr>
        <w:shd w:val="clear" w:color="auto" w:fill="FFFFFF"/>
        <w:tabs>
          <w:tab w:val="left" w:pos="720"/>
        </w:tabs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• </w:t>
      </w:r>
      <w:r w:rsidRPr="00403655">
        <w:rPr>
          <w:rFonts w:ascii="Arial Narrow" w:hAnsi="Arial Narrow"/>
          <w:spacing w:val="-1"/>
        </w:rPr>
        <w:t>определение основных изученных в 6 классе языковых единиц, речеведческих понятий, орфо</w:t>
      </w:r>
      <w:r w:rsidRPr="00403655">
        <w:rPr>
          <w:rFonts w:ascii="Arial Narrow" w:hAnsi="Arial Narrow"/>
          <w:spacing w:val="-1"/>
        </w:rPr>
        <w:softHyphen/>
      </w:r>
      <w:r w:rsidRPr="00403655">
        <w:rPr>
          <w:rFonts w:ascii="Arial Narrow" w:hAnsi="Arial Narrow"/>
        </w:rPr>
        <w:t>графических и пунктуационных правил;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  <w:b/>
          <w:bCs/>
          <w:i/>
          <w:iCs/>
        </w:rPr>
      </w:pPr>
      <w:r w:rsidRPr="00403655">
        <w:rPr>
          <w:rFonts w:ascii="Arial Narrow" w:hAnsi="Arial Narrow"/>
          <w:b/>
          <w:bCs/>
          <w:i/>
          <w:iCs/>
        </w:rPr>
        <w:t>уметь: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  <w:b/>
          <w:bCs/>
          <w:spacing w:val="-3"/>
        </w:rPr>
      </w:pPr>
      <w:r w:rsidRPr="00403655">
        <w:rPr>
          <w:rFonts w:ascii="Arial Narrow" w:hAnsi="Arial Narrow"/>
          <w:b/>
          <w:bCs/>
          <w:spacing w:val="-3"/>
        </w:rPr>
        <w:t>речевая деятельность: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i/>
          <w:iCs/>
          <w:spacing w:val="-2"/>
        </w:rPr>
        <w:t>аудирование:</w:t>
      </w:r>
    </w:p>
    <w:p w:rsidR="00346920" w:rsidRPr="00403655" w:rsidRDefault="00346920" w:rsidP="00346920">
      <w:pPr>
        <w:shd w:val="clear" w:color="auto" w:fill="FFFFFF"/>
        <w:tabs>
          <w:tab w:val="left" w:pos="720"/>
        </w:tabs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• </w:t>
      </w:r>
      <w:r w:rsidRPr="00403655">
        <w:rPr>
          <w:rFonts w:ascii="Arial Narrow" w:hAnsi="Arial Narrow"/>
          <w:spacing w:val="-1"/>
        </w:rPr>
        <w:t>воспринимая устную речь учителя, следить за ходом рассуждения, выделять главную ин</w:t>
      </w:r>
      <w:r w:rsidRPr="00403655">
        <w:rPr>
          <w:rFonts w:ascii="Arial Narrow" w:hAnsi="Arial Narrow"/>
          <w:spacing w:val="-1"/>
        </w:rPr>
        <w:softHyphen/>
      </w:r>
      <w:r w:rsidRPr="00403655">
        <w:rPr>
          <w:rFonts w:ascii="Arial Narrow" w:hAnsi="Arial Narrow"/>
        </w:rPr>
        <w:t>формацию;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определять и формулировать основную мысль аудируемого текста;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вычленять структурные части исходного текста, составлять простой план;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i/>
          <w:iCs/>
          <w:spacing w:val="-4"/>
        </w:rPr>
        <w:t>чтение: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осмысленно читать, понимать и пересказывать учебные тексты лингвистического содержания, </w:t>
      </w:r>
      <w:r w:rsidRPr="00403655">
        <w:rPr>
          <w:rFonts w:ascii="Arial Narrow" w:hAnsi="Arial Narrow"/>
        </w:rPr>
        <w:t>дифференцировать главную и второстепенную информацию прочитанного текста;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разбивать текст на смысловые части и составлять сложный план;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самостоятельно формулировать вопросы по содержанию прочитанного текста;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прогнозировать содержание текста, опираясь на средства зрительной наглядности (заголовки, </w:t>
      </w:r>
      <w:r w:rsidRPr="00403655">
        <w:rPr>
          <w:rFonts w:ascii="Arial Narrow" w:hAnsi="Arial Narrow"/>
        </w:rPr>
        <w:t>иллюстрации, различные шрифтовые выделения информации);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выразительно читать художественные и научно-учебные тексты;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i/>
          <w:iCs/>
          <w:spacing w:val="-2"/>
        </w:rPr>
        <w:t>говорение: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пересказывать основное содержание прослушанного или прочитанного текста - рассуждения;</w:t>
      </w:r>
    </w:p>
    <w:p w:rsidR="00346920" w:rsidRPr="00403655" w:rsidRDefault="00346920" w:rsidP="00346920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подробно и выборочно пересказывать повествовательные художественные тексты;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сохранять в тексте подробного изложения структуру исходного текста и языковые средства </w:t>
      </w:r>
      <w:r w:rsidRPr="00403655">
        <w:rPr>
          <w:rFonts w:ascii="Arial Narrow" w:hAnsi="Arial Narrow"/>
        </w:rPr>
        <w:t>выразительности;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строить небольшое по объему устное высказывание на заданную тему;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соблюдать последовательность и связность изложения;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  <w:b/>
        </w:rPr>
      </w:pPr>
      <w:r w:rsidRPr="00403655">
        <w:rPr>
          <w:rFonts w:ascii="Arial Narrow" w:hAnsi="Arial Narrow"/>
          <w:b/>
          <w:i/>
          <w:iCs/>
        </w:rPr>
        <w:t>письмо: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подробно и выборочно пересказывать содержание прослушанного или прочитанного текста;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сохранять в тексте подробного изложения структуру исходного текста и языковые средства </w:t>
      </w:r>
      <w:r w:rsidRPr="00403655">
        <w:rPr>
          <w:rFonts w:ascii="Arial Narrow" w:hAnsi="Arial Narrow"/>
        </w:rPr>
        <w:t>выразительности;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строить письменное высказывание на заданную тему;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соблюдать последовательность и связность изложения;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собирать материал к сочинению и систематизировать его;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составлять сложный план и на его основе создавать текст;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использовать цепную и параллельную связь предложений в текстах разных стилей;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употреблять синонимы, повтор слов, однокоренные слова как средства выразительности тек</w:t>
      </w:r>
      <w:r w:rsidRPr="00403655">
        <w:rPr>
          <w:rFonts w:ascii="Arial Narrow" w:hAnsi="Arial Narrow"/>
          <w:spacing w:val="-1"/>
        </w:rPr>
        <w:softHyphen/>
      </w:r>
      <w:r w:rsidRPr="00403655">
        <w:rPr>
          <w:rFonts w:ascii="Arial Narrow" w:hAnsi="Arial Narrow"/>
        </w:rPr>
        <w:t>ста и связи предложений;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>• исправлять неоправданный речевой повтор различными способами: заменой слова место</w:t>
      </w:r>
      <w:r w:rsidRPr="00403655">
        <w:rPr>
          <w:rFonts w:ascii="Arial Narrow" w:hAnsi="Arial Narrow"/>
        </w:rPr>
        <w:softHyphen/>
        <w:t xml:space="preserve">имением или синонимом, заменой синтаксической конструкции; </w:t>
      </w:r>
      <w:r w:rsidRPr="00403655">
        <w:rPr>
          <w:rFonts w:ascii="Arial Narrow" w:hAnsi="Arial Narrow"/>
          <w:b/>
          <w:bCs/>
        </w:rPr>
        <w:t>текст.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lastRenderedPageBreak/>
        <w:t xml:space="preserve"> определять основную мысль текста, подбирать наиболее удачный заголовок, делить текст на </w:t>
      </w:r>
      <w:r w:rsidRPr="00403655">
        <w:rPr>
          <w:rFonts w:ascii="Arial Narrow" w:hAnsi="Arial Narrow"/>
        </w:rPr>
        <w:t>смысловые части;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составлять простой и сложный план анализируемого текста;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определять вид связи предложений в тексте;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устанавливать принадлежность текста к определенной функциональной разновидности языка </w:t>
      </w:r>
      <w:r w:rsidRPr="00403655">
        <w:rPr>
          <w:rFonts w:ascii="Arial Narrow" w:hAnsi="Arial Narrow"/>
        </w:rPr>
        <w:t>и стилю речи;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spacing w:val="-2"/>
        </w:rPr>
        <w:t>фонетика и орфоэпия: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проводить фонетический и орфоэпический разбор слова;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использовать транскрипцию;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правильно произносить широко употребляемые слова и формы слов изученных частей речи;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пользоваться орфоэпическим словарем;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обнаруживать орфоэпические ошибки в звучащей речи;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spacing w:val="-2"/>
        </w:rPr>
        <w:t>морфемика и словообразование: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выделять морфемы на основе словообразовательного анализа;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давать структурно - грамматическую характеристику словам по морфемной модели;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выделять исходную часть слова и словообразующую морфему при проведении словообразо</w:t>
      </w:r>
      <w:r w:rsidRPr="00403655">
        <w:rPr>
          <w:rFonts w:ascii="Arial Narrow" w:hAnsi="Arial Narrow"/>
          <w:spacing w:val="-1"/>
        </w:rPr>
        <w:softHyphen/>
      </w:r>
      <w:r w:rsidRPr="00403655">
        <w:rPr>
          <w:rFonts w:ascii="Arial Narrow" w:hAnsi="Arial Narrow"/>
        </w:rPr>
        <w:t>вательного анализа слова;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различать изученные способы словообразования существительных, прилагательных, глаго</w:t>
      </w:r>
      <w:r w:rsidRPr="00403655">
        <w:rPr>
          <w:rFonts w:ascii="Arial Narrow" w:hAnsi="Arial Narrow"/>
        </w:rPr>
        <w:softHyphen/>
        <w:t>лов и наречий;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составлять словообразовательные пары и словообразовательные цепочки слов;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давать комментарии к словообразовательному гнезду, объясняя смысловую и структурную связь однокоренных слов;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пользоваться словообразовательным словарем, а также словарем морфемных моделей слов;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spacing w:val="-2"/>
        </w:rPr>
        <w:t>лексикология и фразеология: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пользоваться разными способами толкования лексического значения слова;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употреблять слова (термины, заимствованные и др.) в соответствии с их лексическим значе</w:t>
      </w:r>
      <w:r w:rsidRPr="00403655">
        <w:rPr>
          <w:rFonts w:ascii="Arial Narrow" w:hAnsi="Arial Narrow"/>
          <w:spacing w:val="-1"/>
        </w:rPr>
        <w:softHyphen/>
      </w:r>
      <w:r w:rsidRPr="00403655">
        <w:rPr>
          <w:rFonts w:ascii="Arial Narrow" w:hAnsi="Arial Narrow"/>
        </w:rPr>
        <w:t>нием, а также с условиями и задачами общения;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толковать лексическое значение слов и фразеологизмов;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подбирать синонимы и антонимы;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выбирать из синонимического ряда наиболее точное и уместное слово в данной речевой си</w:t>
      </w:r>
      <w:r w:rsidRPr="00403655">
        <w:rPr>
          <w:rFonts w:ascii="Arial Narrow" w:hAnsi="Arial Narrow"/>
        </w:rPr>
        <w:softHyphen/>
      </w:r>
      <w:r w:rsidRPr="00403655">
        <w:rPr>
          <w:rFonts w:ascii="Arial Narrow" w:hAnsi="Arial Narrow"/>
          <w:spacing w:val="-1"/>
        </w:rPr>
        <w:t>туации, пользоваться различными видами словарей (синонимов, антонимов, иностра</w:t>
      </w:r>
      <w:r w:rsidRPr="00403655">
        <w:rPr>
          <w:rFonts w:ascii="Arial Narrow" w:hAnsi="Arial Narrow"/>
          <w:spacing w:val="-1"/>
        </w:rPr>
        <w:t>н</w:t>
      </w:r>
      <w:r w:rsidRPr="00403655">
        <w:rPr>
          <w:rFonts w:ascii="Arial Narrow" w:hAnsi="Arial Narrow"/>
          <w:spacing w:val="-1"/>
        </w:rPr>
        <w:t>ных слов, фра</w:t>
      </w:r>
      <w:r w:rsidRPr="00403655">
        <w:rPr>
          <w:rFonts w:ascii="Arial Narrow" w:hAnsi="Arial Narrow"/>
          <w:spacing w:val="-1"/>
        </w:rPr>
        <w:softHyphen/>
      </w:r>
      <w:r w:rsidRPr="00403655">
        <w:rPr>
          <w:rFonts w:ascii="Arial Narrow" w:hAnsi="Arial Narrow"/>
        </w:rPr>
        <w:t>зеологизмов, эпитетов и др.);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анализировать примеры использования слов в переносном значении;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проводить лексический разбор слова;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spacing w:val="-4"/>
        </w:rPr>
        <w:t>морфология: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указывать морфологические признаки изученных частей речи, правильно образовывать и </w:t>
      </w:r>
      <w:r w:rsidRPr="00403655">
        <w:rPr>
          <w:rFonts w:ascii="Arial Narrow" w:hAnsi="Arial Narrow"/>
        </w:rPr>
        <w:t>употреблять соответствующие грамматические формы;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уместно и выразительно употреблять слова изученных частей речи;</w:t>
      </w:r>
    </w:p>
    <w:p w:rsidR="00346920" w:rsidRPr="00403655" w:rsidRDefault="00346920" w:rsidP="0034692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опираться на морфологические признаки слова при решении задач правописания;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spacing w:val="-4"/>
        </w:rPr>
        <w:t>орфография:</w:t>
      </w:r>
    </w:p>
    <w:p w:rsidR="00346920" w:rsidRPr="00403655" w:rsidRDefault="00346920" w:rsidP="00346920">
      <w:pPr>
        <w:shd w:val="clear" w:color="auto" w:fill="FFFFFF"/>
        <w:tabs>
          <w:tab w:val="left" w:pos="710"/>
        </w:tabs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• </w:t>
      </w:r>
      <w:r w:rsidRPr="00403655">
        <w:rPr>
          <w:rFonts w:ascii="Arial Narrow" w:hAnsi="Arial Narrow"/>
          <w:spacing w:val="-1"/>
        </w:rPr>
        <w:t>обнаруживать изученные орфограммы и объяснять написание соответствующих слов;</w:t>
      </w:r>
    </w:p>
    <w:p w:rsidR="00346920" w:rsidRPr="00403655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объяснять суть основного принципа русской орфографии (единообразие написание морфем) </w:t>
      </w:r>
      <w:r w:rsidRPr="00403655">
        <w:rPr>
          <w:rFonts w:ascii="Arial Narrow" w:hAnsi="Arial Narrow"/>
          <w:spacing w:val="-1"/>
        </w:rPr>
        <w:t>и с этой позиции анализировать написание морфем, свободно пользоваться орф</w:t>
      </w:r>
      <w:r w:rsidRPr="00403655">
        <w:rPr>
          <w:rFonts w:ascii="Arial Narrow" w:hAnsi="Arial Narrow"/>
          <w:spacing w:val="-1"/>
        </w:rPr>
        <w:t>о</w:t>
      </w:r>
      <w:r w:rsidRPr="00403655">
        <w:rPr>
          <w:rFonts w:ascii="Arial Narrow" w:hAnsi="Arial Narrow"/>
          <w:spacing w:val="-1"/>
        </w:rPr>
        <w:t>графическим сло</w:t>
      </w:r>
      <w:r w:rsidRPr="00403655">
        <w:rPr>
          <w:rFonts w:ascii="Arial Narrow" w:hAnsi="Arial Narrow"/>
          <w:spacing w:val="-1"/>
        </w:rPr>
        <w:softHyphen/>
      </w:r>
      <w:r w:rsidRPr="00403655">
        <w:rPr>
          <w:rFonts w:ascii="Arial Narrow" w:hAnsi="Arial Narrow"/>
        </w:rPr>
        <w:t>варем;</w:t>
      </w:r>
    </w:p>
    <w:p w:rsidR="00346920" w:rsidRPr="00403655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владеть приемом поморфемного письма;</w:t>
      </w:r>
    </w:p>
    <w:p w:rsidR="00346920" w:rsidRPr="00403655" w:rsidRDefault="00346920" w:rsidP="00346920">
      <w:pPr>
        <w:shd w:val="clear" w:color="auto" w:fill="FFFFFF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b/>
          <w:bCs/>
          <w:spacing w:val="-2"/>
        </w:rPr>
        <w:lastRenderedPageBreak/>
        <w:t>синтаксис и пунктуация:</w:t>
      </w:r>
    </w:p>
    <w:p w:rsidR="00346920" w:rsidRPr="00403655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составлять схемы словосочетаний разных видов и конструировать словосочетания по пред</w:t>
      </w:r>
      <w:r w:rsidRPr="00403655">
        <w:rPr>
          <w:rFonts w:ascii="Arial Narrow" w:hAnsi="Arial Narrow"/>
        </w:rPr>
        <w:softHyphen/>
        <w:t>ложенной схеме;</w:t>
      </w:r>
    </w:p>
    <w:p w:rsidR="00346920" w:rsidRPr="00403655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анализировать разные виды сложных предложений (простые случаи);</w:t>
      </w:r>
    </w:p>
    <w:p w:rsidR="00346920" w:rsidRPr="00403655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1"/>
        </w:rPr>
        <w:t xml:space="preserve"> определять синтаксическую роль изученных частей речи.</w:t>
      </w:r>
    </w:p>
    <w:p w:rsidR="00346920" w:rsidRPr="00403655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правильно применять изученные пунктуационные правила;</w:t>
      </w:r>
    </w:p>
    <w:p w:rsidR="00346920" w:rsidRPr="00403655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</w:rPr>
        <w:t xml:space="preserve"> устно объяснять пунктуацию предложений, использовать на письме специальные графиче</w:t>
      </w:r>
      <w:r w:rsidRPr="00403655">
        <w:rPr>
          <w:rFonts w:ascii="Arial Narrow" w:hAnsi="Arial Narrow"/>
        </w:rPr>
        <w:softHyphen/>
        <w:t>ские обозначения;</w:t>
      </w:r>
    </w:p>
    <w:p w:rsidR="00346920" w:rsidRDefault="00346920" w:rsidP="00346920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403655">
        <w:rPr>
          <w:rFonts w:ascii="Arial Narrow" w:hAnsi="Arial Narrow"/>
          <w:spacing w:val="-2"/>
        </w:rPr>
        <w:t xml:space="preserve"> строить пунктуационные схемы предложений, самостоятельно подбирать примеры на изучен</w:t>
      </w:r>
      <w:r w:rsidRPr="00403655">
        <w:rPr>
          <w:rFonts w:ascii="Arial Narrow" w:hAnsi="Arial Narrow"/>
          <w:spacing w:val="-2"/>
        </w:rPr>
        <w:softHyphen/>
      </w:r>
      <w:r w:rsidRPr="00403655">
        <w:rPr>
          <w:rFonts w:ascii="Arial Narrow" w:hAnsi="Arial Narrow"/>
        </w:rPr>
        <w:t>ные пунктуационные правила</w:t>
      </w:r>
    </w:p>
    <w:p w:rsidR="00346920" w:rsidRDefault="00346920" w:rsidP="0034692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46920" w:rsidRPr="00403655" w:rsidRDefault="00346920" w:rsidP="00346920">
      <w:pPr>
        <w:shd w:val="clear" w:color="auto" w:fill="FFFFFF"/>
        <w:ind w:left="284"/>
        <w:jc w:val="center"/>
        <w:rPr>
          <w:rFonts w:ascii="Arial Narrow" w:hAnsi="Arial Narrow"/>
          <w:b/>
          <w:bCs/>
          <w:spacing w:val="-2"/>
          <w:sz w:val="28"/>
          <w:szCs w:val="28"/>
        </w:rPr>
      </w:pPr>
      <w:r w:rsidRPr="00403655">
        <w:rPr>
          <w:rFonts w:ascii="Arial Narrow" w:hAnsi="Arial Narrow"/>
          <w:b/>
          <w:bCs/>
          <w:spacing w:val="-2"/>
          <w:sz w:val="28"/>
          <w:szCs w:val="28"/>
        </w:rPr>
        <w:lastRenderedPageBreak/>
        <w:t>Учебное и учебно-методическое обеспечение:</w:t>
      </w:r>
    </w:p>
    <w:p w:rsidR="00346920" w:rsidRPr="00FB512B" w:rsidRDefault="00346920" w:rsidP="00346920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b/>
          <w:bCs/>
          <w:i/>
          <w:iCs/>
          <w:sz w:val="24"/>
          <w:szCs w:val="24"/>
        </w:rPr>
        <w:t>для учителя: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6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Методические рекомендации к учебному комплексу по русскому языку: 6 класс. Под редакци</w:t>
      </w:r>
      <w:r w:rsidRPr="00FB512B">
        <w:rPr>
          <w:rFonts w:ascii="Arial Narrow" w:hAnsi="Arial Narrow"/>
          <w:sz w:val="24"/>
          <w:szCs w:val="24"/>
        </w:rPr>
        <w:softHyphen/>
        <w:t>ей С.Н.Пименевой. - М.: Дрофа, 200</w:t>
      </w:r>
      <w:r>
        <w:rPr>
          <w:rFonts w:ascii="Arial Narrow" w:hAnsi="Arial Narrow"/>
          <w:sz w:val="24"/>
          <w:szCs w:val="24"/>
        </w:rPr>
        <w:t>9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Никитина Е.И. Уроки развития речи: 6 класс. - М.: Дрофа 200</w:t>
      </w:r>
      <w:r>
        <w:rPr>
          <w:rFonts w:ascii="Arial Narrow" w:hAnsi="Arial Narrow"/>
          <w:spacing w:val="-1"/>
          <w:sz w:val="24"/>
          <w:szCs w:val="24"/>
        </w:rPr>
        <w:t>8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 xml:space="preserve">Купалова А.Ю. и др. Поурочное планирование к учебному комплексу «Русский язык. Теория», </w:t>
      </w:r>
      <w:r w:rsidRPr="00FB512B">
        <w:rPr>
          <w:rFonts w:ascii="Arial Narrow" w:hAnsi="Arial Narrow"/>
          <w:sz w:val="24"/>
          <w:szCs w:val="24"/>
        </w:rPr>
        <w:t xml:space="preserve">«Русский язык. Практика», «Русская речь». </w:t>
      </w:r>
      <w:r w:rsidRPr="00FB512B">
        <w:rPr>
          <w:rFonts w:ascii="Arial Narrow" w:hAnsi="Arial Narrow"/>
          <w:spacing w:val="33"/>
          <w:sz w:val="24"/>
          <w:szCs w:val="24"/>
        </w:rPr>
        <w:t>5-9</w:t>
      </w:r>
      <w:r w:rsidRPr="00FB512B">
        <w:rPr>
          <w:rFonts w:ascii="Arial Narrow" w:hAnsi="Arial Narrow"/>
          <w:sz w:val="24"/>
          <w:szCs w:val="24"/>
        </w:rPr>
        <w:t xml:space="preserve"> классы. - М.: Дрофа, 20</w:t>
      </w:r>
      <w:r>
        <w:rPr>
          <w:rFonts w:ascii="Arial Narrow" w:hAnsi="Arial Narrow"/>
          <w:sz w:val="24"/>
          <w:szCs w:val="24"/>
        </w:rPr>
        <w:t>10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2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Колоколоцев Е.Н. Развитие речи: Русский язык и литература (Репродукции картин). 5-7 классы. Учебно-наглядное пособие. - М.: Дрофа, 2004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4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Войлова К.А. Русский язык. Орфография. Тематическая тетрадь. - М.: Дрофа, 2005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5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Герасименко Н.А. Русский язык. Глагол. Тематическая тетрадь. - М.: Дрофа, 2005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6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Скобликова Г.С. Обобщающая работа по орфографии. - М.: Дрофа, 2004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5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Разумовская М.М. Методика обучения орфографии в школе. - М.: Дрофа, 2005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5"/>
          <w:sz w:val="24"/>
          <w:szCs w:val="24"/>
        </w:rPr>
      </w:pPr>
      <w:proofErr w:type="gramStart"/>
      <w:r w:rsidRPr="00FB512B">
        <w:rPr>
          <w:rFonts w:ascii="Arial Narrow" w:hAnsi="Arial Narrow"/>
          <w:sz w:val="24"/>
          <w:szCs w:val="24"/>
        </w:rPr>
        <w:t>Райский</w:t>
      </w:r>
      <w:proofErr w:type="gramEnd"/>
      <w:r w:rsidRPr="00FB512B">
        <w:rPr>
          <w:rFonts w:ascii="Arial Narrow" w:hAnsi="Arial Narrow"/>
          <w:sz w:val="24"/>
          <w:szCs w:val="24"/>
        </w:rPr>
        <w:t xml:space="preserve"> С.И. Работа над речевыми ошибками в изложениях и сочинениях. - М.: Дрофа, 2001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4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Петровская С.С., Черников И.Н. Диктанты по русскому языку. 6 класс - М.: Дрофа , 2005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3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Капинос В.И и др. Новые тесты. Русский язык. Фонетика. Грамматика. Текст. 5-7 классы. - М.: Дрофа, 2004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4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Иссерс О.С, Кузьмина Н.А. Новые тесты. Русский язык. Все разделы школьного курса. 5-7 классы - М.: Дрофа, 2005</w:t>
      </w:r>
    </w:p>
    <w:p w:rsidR="00346920" w:rsidRPr="00FB512B" w:rsidRDefault="00346920" w:rsidP="0034692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2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 xml:space="preserve">Францман Е.К. Изложения с элементами сочинения. </w:t>
      </w:r>
      <w:r w:rsidRPr="00FB512B">
        <w:rPr>
          <w:rFonts w:ascii="Arial Narrow" w:hAnsi="Arial Narrow"/>
          <w:spacing w:val="33"/>
          <w:sz w:val="24"/>
          <w:szCs w:val="24"/>
        </w:rPr>
        <w:t>5-9</w:t>
      </w:r>
      <w:r w:rsidRPr="00FB512B">
        <w:rPr>
          <w:rFonts w:ascii="Arial Narrow" w:hAnsi="Arial Narrow"/>
          <w:sz w:val="24"/>
          <w:szCs w:val="24"/>
        </w:rPr>
        <w:t xml:space="preserve"> классы - М.: Просвещение, 1998</w:t>
      </w:r>
    </w:p>
    <w:p w:rsidR="00346920" w:rsidRPr="00FB512B" w:rsidRDefault="00346920" w:rsidP="00346920">
      <w:pPr>
        <w:shd w:val="clear" w:color="auto" w:fill="FFFFFF"/>
        <w:ind w:left="284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b/>
          <w:bCs/>
          <w:i/>
          <w:iCs/>
          <w:spacing w:val="-3"/>
          <w:sz w:val="24"/>
          <w:szCs w:val="24"/>
        </w:rPr>
        <w:t>для учащихся: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21"/>
          <w:sz w:val="24"/>
          <w:szCs w:val="24"/>
        </w:rPr>
      </w:pPr>
      <w:r w:rsidRPr="00FB512B">
        <w:rPr>
          <w:rFonts w:ascii="Arial Narrow" w:hAnsi="Arial Narrow"/>
          <w:spacing w:val="-2"/>
          <w:sz w:val="24"/>
          <w:szCs w:val="24"/>
        </w:rPr>
        <w:t xml:space="preserve">Бабайцева В.В., Чеснокова Л.Д. Русский язык. Теория. </w:t>
      </w:r>
      <w:r w:rsidRPr="00FB512B">
        <w:rPr>
          <w:rFonts w:ascii="Arial Narrow" w:hAnsi="Arial Narrow"/>
          <w:spacing w:val="27"/>
          <w:sz w:val="24"/>
          <w:szCs w:val="24"/>
        </w:rPr>
        <w:t>5-9</w:t>
      </w:r>
      <w:r w:rsidRPr="00FB512B">
        <w:rPr>
          <w:rFonts w:ascii="Arial Narrow" w:hAnsi="Arial Narrow"/>
          <w:spacing w:val="-2"/>
          <w:sz w:val="24"/>
          <w:szCs w:val="24"/>
        </w:rPr>
        <w:t xml:space="preserve"> классы. Учебник. - М.: Дрофа, 200</w:t>
      </w:r>
      <w:r>
        <w:rPr>
          <w:rFonts w:ascii="Arial Narrow" w:hAnsi="Arial Narrow"/>
          <w:spacing w:val="-2"/>
          <w:sz w:val="24"/>
          <w:szCs w:val="24"/>
        </w:rPr>
        <w:t>8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pacing w:val="-5"/>
          <w:sz w:val="24"/>
          <w:szCs w:val="24"/>
        </w:rPr>
        <w:t>Русский язык. Практика: 6 класс. Учебник</w:t>
      </w:r>
      <w:proofErr w:type="gramStart"/>
      <w:r w:rsidRPr="00FB512B">
        <w:rPr>
          <w:rFonts w:ascii="Arial Narrow" w:hAnsi="Arial Narrow"/>
          <w:spacing w:val="-5"/>
          <w:sz w:val="24"/>
          <w:szCs w:val="24"/>
        </w:rPr>
        <w:t>/П</w:t>
      </w:r>
      <w:proofErr w:type="gramEnd"/>
      <w:r w:rsidRPr="00FB512B">
        <w:rPr>
          <w:rFonts w:ascii="Arial Narrow" w:hAnsi="Arial Narrow"/>
          <w:spacing w:val="-5"/>
          <w:sz w:val="24"/>
          <w:szCs w:val="24"/>
        </w:rPr>
        <w:t>од редакцией Г.К Лидман-Орловой. - М.: Дрофа, 200</w:t>
      </w:r>
      <w:r>
        <w:rPr>
          <w:rFonts w:ascii="Arial Narrow" w:hAnsi="Arial Narrow"/>
          <w:spacing w:val="-5"/>
          <w:sz w:val="24"/>
          <w:szCs w:val="24"/>
        </w:rPr>
        <w:t>8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4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Никитина Е.И. Русская речь. Развитие речи: 6 класс. - М.: Дрофа, 200</w:t>
      </w:r>
      <w:r>
        <w:rPr>
          <w:rFonts w:ascii="Arial Narrow" w:hAnsi="Arial Narrow"/>
          <w:spacing w:val="-1"/>
          <w:sz w:val="24"/>
          <w:szCs w:val="24"/>
        </w:rPr>
        <w:t>8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0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Пименова С.Н. и др. Тетрадь для самостоятельной работы учащихся по русскому языку: 6 класс - М.: Дрофа, 2006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pacing w:val="-1"/>
          <w:sz w:val="24"/>
          <w:szCs w:val="24"/>
        </w:rPr>
        <w:t>Дейкина А.Д., Пахнова Т.М. Русский язык. Раздаточные материалы. 6 класс. - М.: Дрофа, 2005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 xml:space="preserve">Грехнева Г.М. Русский язык. Учимся анализировать текст. </w:t>
      </w:r>
      <w:r w:rsidRPr="00FB512B">
        <w:rPr>
          <w:rFonts w:ascii="Arial Narrow" w:hAnsi="Arial Narrow"/>
          <w:spacing w:val="32"/>
          <w:sz w:val="24"/>
          <w:szCs w:val="24"/>
        </w:rPr>
        <w:t>5-7</w:t>
      </w:r>
      <w:r w:rsidRPr="00FB512B">
        <w:rPr>
          <w:rFonts w:ascii="Arial Narrow" w:hAnsi="Arial Narrow"/>
          <w:sz w:val="24"/>
          <w:szCs w:val="24"/>
        </w:rPr>
        <w:t xml:space="preserve"> классы. - М.: Дрофа, 2006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Львова С.И. За страницами школьного учебника русского языка. 6 класс. - М.: Дрофа, 2005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1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Львова С.И. Русский язык в кроссвордах. - М.: Дрофа, 2005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4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Граник Г.Г и др. Секреты орфографии. Книга для учащихся/Г.Г Граник, С.М.Бондаренко. - М.: Просвещение, 1994</w:t>
      </w:r>
    </w:p>
    <w:p w:rsidR="00346920" w:rsidRPr="00FB512B" w:rsidRDefault="00346920" w:rsidP="00346920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pacing w:val="-13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Львова СИ. Практикум по русскому языку: 6 класс. Пособие для учащихся./ С.И. Львова. - М.: Просвещение, 2006</w:t>
      </w:r>
    </w:p>
    <w:p w:rsidR="00346920" w:rsidRPr="00FB512B" w:rsidRDefault="00346920" w:rsidP="00346920">
      <w:pPr>
        <w:shd w:val="clear" w:color="auto" w:fill="FFFFFF"/>
        <w:jc w:val="both"/>
        <w:rPr>
          <w:rFonts w:ascii="Arial Narrow" w:hAnsi="Arial Narrow"/>
          <w:spacing w:val="-1"/>
          <w:sz w:val="24"/>
          <w:szCs w:val="24"/>
        </w:rPr>
      </w:pPr>
      <w:r>
        <w:rPr>
          <w:rFonts w:ascii="Arial Narrow" w:hAnsi="Arial Narrow"/>
          <w:spacing w:val="-13"/>
          <w:sz w:val="24"/>
          <w:szCs w:val="24"/>
        </w:rPr>
        <w:t xml:space="preserve">        </w:t>
      </w:r>
      <w:r w:rsidRPr="00FB512B">
        <w:rPr>
          <w:rFonts w:ascii="Arial Narrow" w:hAnsi="Arial Narrow"/>
          <w:b/>
          <w:bCs/>
          <w:spacing w:val="-1"/>
          <w:sz w:val="24"/>
          <w:szCs w:val="24"/>
        </w:rPr>
        <w:t xml:space="preserve">Формы контроля </w:t>
      </w:r>
      <w:r w:rsidRPr="00FB512B">
        <w:rPr>
          <w:rFonts w:ascii="Arial Narrow" w:hAnsi="Arial Narrow"/>
          <w:spacing w:val="-1"/>
          <w:sz w:val="24"/>
          <w:szCs w:val="24"/>
        </w:rPr>
        <w:t xml:space="preserve">(текущего и итогового): </w:t>
      </w:r>
    </w:p>
    <w:p w:rsidR="00346920" w:rsidRPr="00FB512B" w:rsidRDefault="00346920" w:rsidP="00346920">
      <w:pPr>
        <w:pStyle w:val="a7"/>
        <w:numPr>
          <w:ilvl w:val="0"/>
          <w:numId w:val="6"/>
        </w:numPr>
        <w:shd w:val="clear" w:color="auto" w:fill="FFFFFF"/>
        <w:ind w:left="284" w:firstLine="0"/>
        <w:jc w:val="both"/>
        <w:rPr>
          <w:rFonts w:ascii="Arial Narrow" w:hAnsi="Arial Narrow"/>
          <w:sz w:val="24"/>
          <w:szCs w:val="24"/>
        </w:rPr>
      </w:pPr>
      <w:proofErr w:type="gramStart"/>
      <w:r w:rsidRPr="00FB512B">
        <w:rPr>
          <w:rFonts w:ascii="Arial Narrow" w:hAnsi="Arial Narrow"/>
          <w:spacing w:val="-1"/>
          <w:sz w:val="24"/>
          <w:szCs w:val="24"/>
        </w:rPr>
        <w:t>диктанты (словарный, объяснительный, предупреди</w:t>
      </w:r>
      <w:r w:rsidRPr="00FB512B">
        <w:rPr>
          <w:rFonts w:ascii="Arial Narrow" w:hAnsi="Arial Narrow"/>
          <w:spacing w:val="-1"/>
          <w:sz w:val="24"/>
          <w:szCs w:val="24"/>
        </w:rPr>
        <w:softHyphen/>
      </w:r>
      <w:r w:rsidRPr="00FB512B">
        <w:rPr>
          <w:rFonts w:ascii="Arial Narrow" w:hAnsi="Arial Narrow"/>
          <w:sz w:val="24"/>
          <w:szCs w:val="24"/>
        </w:rPr>
        <w:t>тельный, «Проверяю себя», графический, творческий, с дополнительными заданиями);</w:t>
      </w:r>
      <w:proofErr w:type="gramEnd"/>
    </w:p>
    <w:p w:rsidR="00346920" w:rsidRPr="00FB512B" w:rsidRDefault="00346920" w:rsidP="00346920">
      <w:pPr>
        <w:pStyle w:val="a7"/>
        <w:numPr>
          <w:ilvl w:val="0"/>
          <w:numId w:val="6"/>
        </w:numPr>
        <w:shd w:val="clear" w:color="auto" w:fill="FFFFFF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тест;</w:t>
      </w:r>
    </w:p>
    <w:p w:rsidR="00346920" w:rsidRPr="00FB512B" w:rsidRDefault="00346920" w:rsidP="00346920">
      <w:pPr>
        <w:pStyle w:val="a7"/>
        <w:numPr>
          <w:ilvl w:val="0"/>
          <w:numId w:val="6"/>
        </w:numPr>
        <w:shd w:val="clear" w:color="auto" w:fill="FFFFFF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ком</w:t>
      </w:r>
      <w:r w:rsidRPr="00FB512B">
        <w:rPr>
          <w:rFonts w:ascii="Arial Narrow" w:hAnsi="Arial Narrow"/>
          <w:sz w:val="24"/>
          <w:szCs w:val="24"/>
        </w:rPr>
        <w:softHyphen/>
        <w:t>плексный анализ текста;</w:t>
      </w:r>
    </w:p>
    <w:p w:rsidR="00346920" w:rsidRPr="00FB512B" w:rsidRDefault="00346920" w:rsidP="00346920">
      <w:pPr>
        <w:pStyle w:val="a7"/>
        <w:numPr>
          <w:ilvl w:val="0"/>
          <w:numId w:val="6"/>
        </w:numPr>
        <w:shd w:val="clear" w:color="auto" w:fill="FFFFFF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сочинение по плану, по опорным словам;</w:t>
      </w:r>
    </w:p>
    <w:p w:rsidR="00346920" w:rsidRPr="00FB512B" w:rsidRDefault="00346920" w:rsidP="00346920">
      <w:pPr>
        <w:pStyle w:val="a7"/>
        <w:numPr>
          <w:ilvl w:val="0"/>
          <w:numId w:val="6"/>
        </w:numPr>
        <w:shd w:val="clear" w:color="auto" w:fill="FFFFFF"/>
        <w:ind w:left="284" w:firstLine="0"/>
        <w:jc w:val="both"/>
        <w:rPr>
          <w:rFonts w:ascii="Arial Narrow" w:hAnsi="Arial Narrow"/>
          <w:sz w:val="24"/>
          <w:szCs w:val="24"/>
        </w:rPr>
      </w:pPr>
      <w:r w:rsidRPr="00FB512B">
        <w:rPr>
          <w:rFonts w:ascii="Arial Narrow" w:hAnsi="Arial Narrow"/>
          <w:sz w:val="24"/>
          <w:szCs w:val="24"/>
        </w:rPr>
        <w:t>устное сообщение на лин</w:t>
      </w:r>
      <w:r w:rsidRPr="00FB512B">
        <w:rPr>
          <w:rFonts w:ascii="Arial Narrow" w:hAnsi="Arial Narrow"/>
          <w:sz w:val="24"/>
          <w:szCs w:val="24"/>
        </w:rPr>
        <w:softHyphen/>
        <w:t>гвистическую тему.</w:t>
      </w:r>
    </w:p>
    <w:p w:rsidR="00346920" w:rsidRDefault="00346920" w:rsidP="00346920">
      <w:pPr>
        <w:ind w:left="284"/>
        <w:rPr>
          <w:rFonts w:ascii="Arial Narrow" w:hAnsi="Arial Narrow"/>
          <w:sz w:val="28"/>
          <w:szCs w:val="28"/>
        </w:rPr>
      </w:pPr>
    </w:p>
    <w:p w:rsidR="00A6530A" w:rsidRDefault="00A6530A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03293B" w:rsidRDefault="0003293B" w:rsidP="00A6530A"/>
    <w:p w:rsidR="00A6530A" w:rsidRDefault="00A6530A" w:rsidP="00A6530A"/>
    <w:p w:rsidR="00A6530A" w:rsidRPr="0003293B" w:rsidRDefault="0003293B" w:rsidP="0003293B">
      <w:pPr>
        <w:jc w:val="center"/>
        <w:rPr>
          <w:b/>
          <w:sz w:val="32"/>
          <w:szCs w:val="32"/>
        </w:rPr>
      </w:pPr>
      <w:r w:rsidRPr="0003293B">
        <w:rPr>
          <w:b/>
          <w:sz w:val="32"/>
          <w:szCs w:val="32"/>
        </w:rPr>
        <w:t xml:space="preserve">Календарно </w:t>
      </w:r>
      <w:proofErr w:type="gramStart"/>
      <w:r w:rsidRPr="0003293B">
        <w:rPr>
          <w:b/>
          <w:sz w:val="32"/>
          <w:szCs w:val="32"/>
        </w:rPr>
        <w:t>–т</w:t>
      </w:r>
      <w:proofErr w:type="gramEnd"/>
      <w:r w:rsidRPr="0003293B">
        <w:rPr>
          <w:b/>
          <w:sz w:val="32"/>
          <w:szCs w:val="32"/>
        </w:rPr>
        <w:t>ематическое планирование уроков в 6 классе</w:t>
      </w:r>
    </w:p>
    <w:p w:rsidR="00A6530A" w:rsidRDefault="00A6530A" w:rsidP="00A6530A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058"/>
        <w:gridCol w:w="634"/>
        <w:gridCol w:w="8"/>
        <w:gridCol w:w="1736"/>
        <w:gridCol w:w="2402"/>
        <w:gridCol w:w="2800"/>
        <w:gridCol w:w="1842"/>
        <w:gridCol w:w="1418"/>
        <w:gridCol w:w="1417"/>
        <w:gridCol w:w="851"/>
      </w:tblGrid>
      <w:tr w:rsidR="003B3545" w:rsidRPr="00A6530A" w:rsidTr="00A1652E">
        <w:trPr>
          <w:cantSplit/>
          <w:trHeight w:val="14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A6530A" w:rsidRDefault="003B3545">
            <w:pPr>
              <w:jc w:val="center"/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A6530A" w:rsidRDefault="003B3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 xml:space="preserve">ТЕМА </w:t>
            </w:r>
          </w:p>
          <w:p w:rsidR="003B3545" w:rsidRPr="00A6530A" w:rsidRDefault="003B3545">
            <w:pPr>
              <w:jc w:val="center"/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3545" w:rsidRPr="00A6530A" w:rsidRDefault="003B354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A6530A" w:rsidRDefault="003B354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Тип</w:t>
            </w:r>
          </w:p>
          <w:p w:rsidR="003B3545" w:rsidRPr="00A6530A" w:rsidRDefault="003B3545">
            <w:pPr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 xml:space="preserve"> урока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A6530A" w:rsidRDefault="003B3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 xml:space="preserve">Элементы </w:t>
            </w:r>
          </w:p>
          <w:p w:rsidR="003B3545" w:rsidRPr="00A6530A" w:rsidRDefault="003B3545">
            <w:pPr>
              <w:jc w:val="center"/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A6530A" w:rsidRDefault="003B3545">
            <w:pPr>
              <w:jc w:val="center"/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A6530A" w:rsidRDefault="003B3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 xml:space="preserve">Формы </w:t>
            </w:r>
          </w:p>
          <w:p w:rsidR="003B3545" w:rsidRPr="00A6530A" w:rsidRDefault="003B3545">
            <w:pPr>
              <w:jc w:val="center"/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A6530A" w:rsidRDefault="003B3545">
            <w:pPr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Элементы дополнительного             содержания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3545" w:rsidRPr="00A6530A" w:rsidRDefault="003B354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 xml:space="preserve">Домашнее </w:t>
            </w:r>
          </w:p>
          <w:p w:rsidR="003B3545" w:rsidRPr="00A6530A" w:rsidRDefault="003B354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3545" w:rsidRPr="00A6530A" w:rsidRDefault="003B354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30A">
              <w:rPr>
                <w:b/>
                <w:bCs/>
              </w:rPr>
              <w:t xml:space="preserve">      </w:t>
            </w:r>
            <w:r w:rsidRPr="00A6530A"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3B3545" w:rsidRPr="00A6530A" w:rsidRDefault="003B3545">
            <w:pPr>
              <w:ind w:left="113" w:right="113"/>
              <w:rPr>
                <w:b/>
                <w:sz w:val="20"/>
                <w:szCs w:val="20"/>
              </w:rPr>
            </w:pPr>
            <w:r w:rsidRPr="00A6530A">
              <w:rPr>
                <w:b/>
                <w:bCs/>
                <w:sz w:val="20"/>
                <w:szCs w:val="20"/>
              </w:rPr>
              <w:t>проведения</w:t>
            </w:r>
            <w:r w:rsidRPr="00A6530A">
              <w:rPr>
                <w:b/>
                <w:sz w:val="20"/>
                <w:szCs w:val="20"/>
              </w:rPr>
              <w:t xml:space="preserve"> </w:t>
            </w:r>
          </w:p>
          <w:p w:rsidR="003B3545" w:rsidRPr="00A6530A" w:rsidRDefault="003B354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3B35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096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41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7041D1" w:rsidRDefault="003B3545" w:rsidP="00096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– один из богатейших языков мира.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7041D1" w:rsidRDefault="003B3545" w:rsidP="008C5D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Лексические и фразеологические новации последних лет.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Понимать: язык – развивающееся явление</w:t>
            </w: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об исторических изменениях, об этимологии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работать с этимологическими словарями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текстом. Создание устных сообщений на основе афоризмов.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096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как развивающееся явление.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наизусть высказывание о русском языке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8C5D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3B35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Систематизация </w:t>
            </w:r>
            <w:proofErr w:type="gramStart"/>
            <w:r w:rsidRPr="003B3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изученного</w:t>
            </w:r>
            <w:proofErr w:type="gramEnd"/>
            <w:r w:rsidRPr="003B3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5 классе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8C5D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2-3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Орфография. Морфемика.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Орфография как система правил правописания. Виды морфем. Понятие о норме.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членить слово на морфемы, определять значение морфем, давать структурно-грамматическую характеристику словам, работать с орфографическим, морфемным, словообразовательным словарями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Словарно-орфографическая работа</w:t>
            </w: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таблицы</w:t>
            </w: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пословиц</w:t>
            </w:r>
          </w:p>
          <w:p w:rsidR="00A1652E" w:rsidRPr="00A1652E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Тест: </w:t>
            </w:r>
            <w:r w:rsidR="00A1652E" w:rsidRPr="00A1652E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 w:rsidR="00A165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Устное высказывание о единообразном написании морфем в русском языке.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Упр.30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  <w:p w:rsidR="005E3E5B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Синтаксис и пунктуация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признаки предложения и его отличие от других языковых единиц. Знаки препинания, их функции.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определять синтаксическую функцию, строить схемы, давать полную характеристику предложению.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8C5D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Комплексный анализ текста</w:t>
            </w:r>
          </w:p>
          <w:p w:rsidR="003B3545" w:rsidRPr="007041D1" w:rsidRDefault="003B3545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предложения, в которых существительное КНИГА выполняло бы роль разных членов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Упр.9, упр.15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Р.р. Признаки текста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как речевое произведение. Смысловая и композиционная цельность, связность текста. Тема, основная мысль. Микротема.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аргументировано доказывать признаки текста, определять стиль, тип, способы связи предложений в тексте.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одготовить устное сообщение о признаках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A1652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словарного запаса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2F4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§1, упр.6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контроль.</w:t>
            </w:r>
          </w:p>
          <w:p w:rsidR="00AD5701" w:rsidRPr="007041D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диктант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E712DF" w:rsidP="00E712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знаний, навыков и умений за курс 5 класса.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E712DF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работы выявят темы, слабо усвоенные учениками, что потребует включения их в тренировочные упражнения на последующих уроках, особенно систематического повторения и контроля.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E712DF" w:rsidP="00A165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Проверка </w:t>
            </w:r>
            <w:r w:rsidR="00A1652E"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165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уровня усвоения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базового материала (без заданий повышенной трудности)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Диктант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№ 1 (рабочая тетрадь)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3B3545" w:rsidRDefault="003B3545" w:rsidP="003B35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5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Морфология. Части речи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частей речи. Принципы выделения частей речи.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Умет: опознавать части речи, употреблять их в предложении.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§67, 68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Упр.48, 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Слово и его формы.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Грамматическое значение слова. Слово и его формы.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объяснять способы образования слов, различать однокоренные слова и формы слова, соблюдать нормы управления и согласования.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69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08.09</w:t>
            </w:r>
          </w:p>
        </w:tc>
      </w:tr>
      <w:tr w:rsidR="003B3545" w:rsidRPr="007041D1" w:rsidTr="00D17672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0A7E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545" w:rsidRPr="000A7E91" w:rsidRDefault="003B3545" w:rsidP="005666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E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Имя существительное как самостоятельная часть речи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Имя существительное как самостоятельная часть речи. Одушевленные и неодушевленные имена существительные. Роль в предложении. Употребление в речи.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опознавать существительные, различать одушевленные/неодушевленные, определять синтаксическую функцию, употреблять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Поисковое чтение.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  <w:proofErr w:type="gramStart"/>
            <w:r w:rsidR="00E35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35C37"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="00E35C37"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роверить </w:t>
            </w:r>
            <w:r w:rsidR="00E35C37"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§70-72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Упр.62, упр.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правильно писать собственные/нарицательные существительные, уместно употреблять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текста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аписать письмо другу, оформить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§70-72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Упр.64, упр. 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усвоения нового материала.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 как постоянный признак существительного. Существительные мужского, женского, среднего рода. Существительные общего рода.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о принадлежности слова к одному из родов</w:t>
            </w:r>
          </w:p>
          <w:p w:rsidR="003B3545" w:rsidRPr="007041D1" w:rsidRDefault="003B3545" w:rsidP="00E614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определять род, согласовывать слова общего 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таблицы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словосочетаний и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текстами басен И.А. Крылова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§73-75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Упр.70,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усвоения нового материала.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2F4D91" w:rsidRDefault="003B3545" w:rsidP="002F4D9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F4D91">
              <w:rPr>
                <w:rFonts w:ascii="Times New Roman" w:hAnsi="Times New Roman" w:cs="Times New Roman"/>
                <w:sz w:val="20"/>
              </w:rPr>
              <w:t>Число имени существительного. Существительные, имеющие форму только единственного или только множественного числа.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категорию числа имен существительных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употреблять в речи с соблюдением орфоэпической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устного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096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§73-75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Упр.79,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6D19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13-14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Падеж и склонение имен существительных.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Падеж и склонение имен существительных. Тест 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C50C96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усвоения нового материала.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падежей в русском языке. Типы склонений существительных. Правописание окончаний существительных.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способ определения склонения имен существительных</w:t>
            </w:r>
          </w:p>
          <w:p w:rsidR="003B3545" w:rsidRPr="007041D1" w:rsidRDefault="003B3545" w:rsidP="00FF26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задавать падежные вопросы, выбирать безударные гласные в падежных окончаниях, выделять как особую группу сущ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  -ИЕ, -ИЙ, -ИЯ.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Словарный диктант</w:t>
            </w:r>
          </w:p>
          <w:p w:rsidR="00A1652E" w:rsidRPr="00A1652E" w:rsidRDefault="00A1652E" w:rsidP="00A165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A1652E" w:rsidRPr="007041D1" w:rsidRDefault="00A1652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096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§76-77</w:t>
            </w:r>
          </w:p>
          <w:p w:rsidR="003B3545" w:rsidRDefault="003B3545" w:rsidP="000966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Упр.85</w:t>
            </w:r>
          </w:p>
          <w:p w:rsidR="003B3545" w:rsidRPr="007041D1" w:rsidRDefault="003B3545" w:rsidP="001903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упр.94,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15.09</w:t>
            </w:r>
          </w:p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Правописание О-Ё после шипящих 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окончаниях существительных.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C50C96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усвоения нового материала.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Правописание О-Ё после шипящих 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окончаниях существительных.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определять морфему с орфограммой, применять правило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Словарный диктант</w:t>
            </w:r>
          </w:p>
          <w:p w:rsidR="00A1652E" w:rsidRPr="00A1652E" w:rsidRDefault="00A1652E" w:rsidP="00A165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A1652E" w:rsidRPr="007041D1" w:rsidRDefault="00A1652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1903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122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Р.р. Темы широкие и узкие.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C50C96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Темы широкие и узкие. Коммуникативная установка, основная мысль текста. Микротема текста.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понятия широкой темы и узкой темы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вычленять из широких тем узкие, делить текст на абзацы.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3B3545" w:rsidRPr="005864BE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Сочинение-миниатюра </w:t>
            </w:r>
            <w:r w:rsidR="00465451" w:rsidRPr="005864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проверить </w:t>
            </w:r>
            <w:r w:rsidR="00465451" w:rsidRPr="005864BE">
              <w:rPr>
                <w:rFonts w:ascii="Times New Roman" w:hAnsi="Times New Roman" w:cs="Times New Roman"/>
                <w:sz w:val="20"/>
                <w:szCs w:val="20"/>
              </w:rPr>
              <w:t>умение создавать письменное высказывание, подбирать аргу</w:t>
            </w:r>
            <w:r w:rsidR="005864BE">
              <w:rPr>
                <w:rFonts w:ascii="Times New Roman" w:hAnsi="Times New Roman" w:cs="Times New Roman"/>
                <w:sz w:val="20"/>
                <w:szCs w:val="20"/>
              </w:rPr>
              <w:t>менты,  выражать свое отношение</w:t>
            </w:r>
          </w:p>
          <w:p w:rsidR="00465451" w:rsidRPr="007041D1" w:rsidRDefault="0046545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A1652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словарного запаса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§2, упр.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377E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Разносклоняемые существительные.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377EE8" w:rsidRDefault="003B3545" w:rsidP="00377EE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77EE8">
              <w:rPr>
                <w:rFonts w:ascii="Times New Roman" w:hAnsi="Times New Roman" w:cs="Times New Roman"/>
                <w:sz w:val="20"/>
              </w:rPr>
              <w:t>Осмысление лексического значения и выявление возможных форм изменения данных существительных.</w:t>
            </w:r>
          </w:p>
          <w:p w:rsidR="003B3545" w:rsidRPr="007041D1" w:rsidRDefault="003B3545" w:rsidP="00377EE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EE8">
              <w:rPr>
                <w:rFonts w:ascii="Times New Roman" w:hAnsi="Times New Roman" w:cs="Times New Roman"/>
                <w:sz w:val="20"/>
              </w:rPr>
              <w:t xml:space="preserve">Орфограмма «Буква Е в суффиксе </w:t>
            </w:r>
            <w:proofErr w:type="gramStart"/>
            <w:r w:rsidRPr="00377EE8">
              <w:rPr>
                <w:rFonts w:ascii="Times New Roman" w:hAnsi="Times New Roman" w:cs="Times New Roman"/>
                <w:sz w:val="20"/>
              </w:rPr>
              <w:t>–Е</w:t>
            </w:r>
            <w:proofErr w:type="gramEnd"/>
            <w:r w:rsidRPr="00377EE8">
              <w:rPr>
                <w:rFonts w:ascii="Times New Roman" w:hAnsi="Times New Roman" w:cs="Times New Roman"/>
                <w:sz w:val="20"/>
              </w:rPr>
              <w:t>Н- существительных на –МЯ».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разносклоняемые существительные</w:t>
            </w:r>
          </w:p>
          <w:p w:rsidR="003B3545" w:rsidRPr="007041D1" w:rsidRDefault="003B3545" w:rsidP="00377E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Уметь: обосновывать выбор гласной, определять род и тип склонения, образовывать формы косвенных падежей существительных на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A856E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Объяснительный диктант </w:t>
            </w:r>
            <w:r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обосновывать выбор гласной, определять род и тип склонения, образовывать формы косвенных падежей существительных на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  <w:p w:rsidR="00A856EE" w:rsidRPr="007041D1" w:rsidRDefault="00A856E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§78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Несклоняемые существительные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377EE8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7EE8">
              <w:rPr>
                <w:rFonts w:ascii="Times New Roman" w:hAnsi="Times New Roman" w:cs="Times New Roman"/>
                <w:sz w:val="20"/>
              </w:rPr>
              <w:t xml:space="preserve">Существительные, относящиеся к </w:t>
            </w:r>
            <w:proofErr w:type="gramStart"/>
            <w:r w:rsidRPr="00377EE8">
              <w:rPr>
                <w:rFonts w:ascii="Times New Roman" w:hAnsi="Times New Roman" w:cs="Times New Roman"/>
                <w:sz w:val="20"/>
              </w:rPr>
              <w:t>неизменяемым</w:t>
            </w:r>
            <w:proofErr w:type="gramEnd"/>
            <w:r w:rsidRPr="00377EE8">
              <w:rPr>
                <w:rFonts w:ascii="Times New Roman" w:hAnsi="Times New Roman" w:cs="Times New Roman"/>
                <w:sz w:val="20"/>
              </w:rPr>
              <w:t>. Число и падеж неизменяемых существительных.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происхождение несклоняемых существительных, способы определения их рода.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употреблять несклоняемые существительные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словарных статей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§79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Проверочная работа. Комплексный анализ текста.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A856E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Морфологические признаки существительного. Правописание существительных.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A856E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анализировать текст: определять тему, основную мысль, стиль и тип речи, производить языковой анализ отдельных элементов, анализировать правописание существительных и пунктуацию в тексте.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№ 11 (рабочая тетрадь)</w:t>
            </w:r>
            <w:r w:rsidR="00A856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56EE"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 w:rsidR="00A856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анализировать текст: определять тему, основную мысль, стиль и тип речи, производить языковой анализ отдельных элементов, анализировать правописание существительных и пунктуацию в тексте.</w:t>
            </w:r>
          </w:p>
          <w:p w:rsidR="00A856EE" w:rsidRPr="007041D1" w:rsidRDefault="00A856E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Словообразование имен существительных с помощью суффиксов</w:t>
            </w:r>
          </w:p>
          <w:p w:rsidR="005E3E5B" w:rsidRDefault="005E3E5B" w:rsidP="005E3E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Словообразование имен существительных с помощью суффиксов</w:t>
            </w:r>
          </w:p>
          <w:p w:rsidR="005E3E5B" w:rsidRPr="007041D1" w:rsidRDefault="005E3E5B" w:rsidP="005E3E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Словообразование имен существительных с помощью суффиксов. Тест.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3545" w:rsidRPr="00A30B41" w:rsidRDefault="003B3545" w:rsidP="00A3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Уроки усвоения нового материала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DB13B6" w:rsidRDefault="003B3545" w:rsidP="00DB13B6">
            <w:pPr>
              <w:rPr>
                <w:rFonts w:ascii="Times New Roman" w:hAnsi="Times New Roman" w:cs="Times New Roman"/>
                <w:sz w:val="20"/>
              </w:rPr>
            </w:pPr>
            <w:r w:rsidRPr="00DB13B6">
              <w:rPr>
                <w:rFonts w:ascii="Times New Roman" w:eastAsia="Times New Roman" w:hAnsi="Times New Roman" w:cs="Times New Roman"/>
                <w:sz w:val="20"/>
              </w:rPr>
              <w:t>Группировка слов по словообразовательному значению суффиксов. Введение понятий исходное слово и словообразовательная морфема.</w:t>
            </w:r>
          </w:p>
          <w:p w:rsidR="003B3545" w:rsidRPr="00DB13B6" w:rsidRDefault="003B3545" w:rsidP="00DB13B6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B13B6">
              <w:rPr>
                <w:rFonts w:ascii="Times New Roman" w:eastAsia="Times New Roman" w:hAnsi="Times New Roman" w:cs="Times New Roman"/>
                <w:sz w:val="20"/>
              </w:rPr>
              <w:t xml:space="preserve">Орфограмма «Согласные буквы в суффиксах </w:t>
            </w:r>
            <w:proofErr w:type="gramStart"/>
            <w:r w:rsidRPr="00DB13B6">
              <w:rPr>
                <w:rFonts w:ascii="Times New Roman" w:eastAsia="Times New Roman" w:hAnsi="Times New Roman" w:cs="Times New Roman"/>
                <w:sz w:val="20"/>
              </w:rPr>
              <w:t>–ч</w:t>
            </w:r>
            <w:proofErr w:type="gramEnd"/>
            <w:r w:rsidRPr="00DB13B6">
              <w:rPr>
                <w:rFonts w:ascii="Times New Roman" w:eastAsia="Times New Roman" w:hAnsi="Times New Roman" w:cs="Times New Roman"/>
                <w:sz w:val="20"/>
              </w:rPr>
              <w:t>ик-, -щик-».</w:t>
            </w:r>
          </w:p>
          <w:p w:rsidR="003B3545" w:rsidRPr="00DB13B6" w:rsidRDefault="003B3545" w:rsidP="00DB13B6">
            <w:pPr>
              <w:rPr>
                <w:rFonts w:ascii="Times New Roman" w:hAnsi="Times New Roman" w:cs="Times New Roman"/>
                <w:sz w:val="20"/>
              </w:rPr>
            </w:pPr>
            <w:r w:rsidRPr="00DB13B6">
              <w:rPr>
                <w:rFonts w:ascii="Times New Roman" w:eastAsia="Times New Roman" w:hAnsi="Times New Roman" w:cs="Times New Roman"/>
                <w:sz w:val="20"/>
              </w:rPr>
              <w:t xml:space="preserve">Орфограмма «Буква Ь перед суффиксами </w:t>
            </w:r>
            <w:proofErr w:type="gramStart"/>
            <w:r w:rsidRPr="00DB13B6">
              <w:rPr>
                <w:rFonts w:ascii="Times New Roman" w:eastAsia="Times New Roman" w:hAnsi="Times New Roman" w:cs="Times New Roman"/>
                <w:sz w:val="20"/>
              </w:rPr>
              <w:t>–ч</w:t>
            </w:r>
            <w:proofErr w:type="gramEnd"/>
            <w:r w:rsidRPr="00DB13B6">
              <w:rPr>
                <w:rFonts w:ascii="Times New Roman" w:eastAsia="Times New Roman" w:hAnsi="Times New Roman" w:cs="Times New Roman"/>
                <w:sz w:val="20"/>
              </w:rPr>
              <w:t>ик-, -щик-».</w:t>
            </w:r>
          </w:p>
          <w:p w:rsidR="003B3545" w:rsidRPr="007041D1" w:rsidRDefault="003B3545" w:rsidP="00DB13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3B6">
              <w:rPr>
                <w:rFonts w:ascii="Times New Roman" w:eastAsia="Times New Roman" w:hAnsi="Times New Roman" w:cs="Times New Roman"/>
                <w:sz w:val="20"/>
              </w:rPr>
              <w:t xml:space="preserve">Правило правописания гласных в суффиксах </w:t>
            </w:r>
            <w:proofErr w:type="gramStart"/>
            <w:r w:rsidRPr="00DB13B6">
              <w:rPr>
                <w:rFonts w:ascii="Times New Roman" w:eastAsia="Times New Roman" w:hAnsi="Times New Roman" w:cs="Times New Roman"/>
                <w:sz w:val="20"/>
              </w:rPr>
              <w:t>–и</w:t>
            </w:r>
            <w:proofErr w:type="gramEnd"/>
            <w:r w:rsidRPr="00DB13B6">
              <w:rPr>
                <w:rFonts w:ascii="Times New Roman" w:eastAsia="Times New Roman" w:hAnsi="Times New Roman" w:cs="Times New Roman"/>
                <w:sz w:val="20"/>
              </w:rPr>
              <w:t>к-, -ек-. Орфограмма «Буква и – е в суффиксах –ек-, -ик-».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условия выбора орфограммы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группировать слова по значению суффиксов, правильно их писать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2E" w:rsidRPr="00A1652E" w:rsidRDefault="003B3545" w:rsidP="00A165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  <w:r w:rsidR="00A165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A1652E" w:rsidRPr="00A1652E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 w:rsidR="00A165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A1652E" w:rsidRDefault="00A1652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Объяснительный диктант</w:t>
            </w:r>
          </w:p>
          <w:p w:rsidR="005864BE" w:rsidRPr="007041D1" w:rsidRDefault="005864B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4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группировать слова по значению суффиксов, правильно их писать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3B6">
              <w:rPr>
                <w:rFonts w:ascii="Times New Roman" w:eastAsia="Times New Roman" w:hAnsi="Times New Roman" w:cs="Times New Roman"/>
                <w:sz w:val="20"/>
              </w:rPr>
              <w:t>Повторить способы словообразования</w:t>
            </w:r>
            <w:r w:rsidRPr="00FB5D48">
              <w:rPr>
                <w:rFonts w:ascii="Calibri" w:eastAsia="Times New Roman" w:hAnsi="Calibri" w:cs="Times New Roman"/>
                <w:sz w:val="24"/>
              </w:rPr>
              <w:t xml:space="preserve">.  </w:t>
            </w:r>
          </w:p>
          <w:p w:rsidR="003B3545" w:rsidRDefault="003B3545" w:rsidP="006D1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545" w:rsidRPr="006D19F6" w:rsidRDefault="003B3545" w:rsidP="006D19F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§80</w:t>
            </w: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Упр.115, 117</w:t>
            </w: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120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26.09</w:t>
            </w:r>
          </w:p>
          <w:p w:rsidR="005E3E5B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Р.р. Простой и сложный план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развития темы в тексте. Структура текста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0E2B07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 отличия простого плана от сложного; уметь составлять план анализируемого текста, пересказывать текст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0E2B07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  <w:proofErr w:type="gramStart"/>
            <w:r w:rsidR="00E35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35C37"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="00E35C37"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роверить </w:t>
            </w:r>
            <w:r w:rsidR="00E35C37"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§3, упр.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Словообразование имен существительных с помощью приставок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Слитное и раздельное написание НЕ с существительными</w:t>
            </w:r>
          </w:p>
          <w:p w:rsidR="005E3E5B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Уроки усвоения нового материала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576F5A" w:rsidRDefault="003B3545" w:rsidP="007041D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76F5A">
              <w:rPr>
                <w:rFonts w:ascii="Times New Roman" w:eastAsia="Times New Roman" w:hAnsi="Times New Roman" w:cs="Times New Roman"/>
                <w:sz w:val="20"/>
              </w:rPr>
              <w:t>Приставочный</w:t>
            </w:r>
            <w:proofErr w:type="gramEnd"/>
            <w:r w:rsidRPr="00576F5A">
              <w:rPr>
                <w:rFonts w:ascii="Times New Roman" w:eastAsia="Times New Roman" w:hAnsi="Times New Roman" w:cs="Times New Roman"/>
                <w:sz w:val="20"/>
              </w:rPr>
              <w:t xml:space="preserve"> и приставочно-суффиксальные способы образования существительных.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F5A">
              <w:rPr>
                <w:rFonts w:ascii="Times New Roman" w:eastAsia="Times New Roman" w:hAnsi="Times New Roman" w:cs="Times New Roman"/>
                <w:sz w:val="20"/>
              </w:rPr>
              <w:t>Освоение слитного и раздельного написания НЕ с существительными. Введение нового способа орфографического действия – замена слова синонимом и анализ смысла предложения с точки зрения противопоставления</w:t>
            </w:r>
            <w:r w:rsidRPr="00FB5D48">
              <w:rPr>
                <w:rFonts w:ascii="Calibri" w:eastAsia="Times New Roman" w:hAnsi="Calibri" w:cs="Times New Roman"/>
                <w:sz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условия выбора слитного или раздельного написания НЕ с существительными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применять правило, различать НЕ как приставку, частицу, часть корня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Осложненное списывание</w:t>
            </w:r>
          </w:p>
          <w:p w:rsidR="005864BE" w:rsidRDefault="005864BE" w:rsidP="005864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4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и навыки слитного или раздельного написания НЕ с существительными</w:t>
            </w:r>
          </w:p>
          <w:p w:rsidR="005864BE" w:rsidRPr="007041D1" w:rsidRDefault="005864B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Смысл предложения с точки зрения наличия противопоставления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§81</w:t>
            </w:r>
          </w:p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129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133, 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28.09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сложных существительных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 усвоения нового материала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012EBF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EBF">
              <w:rPr>
                <w:rFonts w:ascii="Times New Roman" w:eastAsia="Times New Roman" w:hAnsi="Times New Roman" w:cs="Times New Roman"/>
                <w:sz w:val="20"/>
              </w:rPr>
              <w:t>Сложение. Правописание сложных слов с соединительной гласной, сложносокращенных слов и существительных с усеченным корнем  пол</w:t>
            </w:r>
            <w:proofErr w:type="gramStart"/>
            <w:r w:rsidRPr="00012EBF">
              <w:rPr>
                <w:rFonts w:ascii="Times New Roman" w:eastAsia="Times New Roman" w:hAnsi="Times New Roman" w:cs="Times New Roman"/>
                <w:sz w:val="20"/>
              </w:rPr>
              <w:t>-.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Знать: способы образования существительных путем сложения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образовывать сложные существительные, правильно их писать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46545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  <w:proofErr w:type="gramStart"/>
            <w:r w:rsidR="00E35C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35C37"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="00E35C37"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роверить </w:t>
            </w:r>
            <w:r w:rsidR="00E35C37"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81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29.09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«Имя существительное»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Морфологические признаки имен существительных, их образование и правописание. Употребление в речи.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опознавать имена существительные, образовывать, использовать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465451" w:rsidRDefault="00465451" w:rsidP="00AA04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Тест:</w:t>
            </w:r>
          </w:p>
          <w:p w:rsidR="00AA04F0" w:rsidRPr="00A1652E" w:rsidRDefault="00AA04F0" w:rsidP="00AA04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AA04F0" w:rsidRPr="007041D1" w:rsidRDefault="00AA04F0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146, 151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  <w:p w:rsidR="005E3E5B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03.10</w:t>
            </w: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  <w:p w:rsidR="00AD570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570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Контрольный диктант  № 1 с грамматическим заданием </w:t>
            </w:r>
            <w:r w:rsidR="003B3545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 «Имя существительное»</w:t>
            </w:r>
          </w:p>
          <w:p w:rsidR="00AD570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5701" w:rsidRPr="007041D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D570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570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570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5701" w:rsidRPr="007041D1" w:rsidRDefault="00AD5701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0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 знаний</w:t>
            </w:r>
          </w:p>
          <w:p w:rsidR="00AD5701" w:rsidRDefault="00AD5701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545" w:rsidRPr="00AD5701" w:rsidRDefault="00AD5701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Правописание имен существительных</w:t>
            </w:r>
          </w:p>
          <w:p w:rsidR="00AD570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5701" w:rsidRPr="007041D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DF" w:rsidRDefault="00E712DF" w:rsidP="00E712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записывать текст под диктовку, соблюдая орфографические и пунктуационные нормы, определять морфологические признаки </w:t>
            </w:r>
            <w:r w:rsidR="007B3162">
              <w:rPr>
                <w:rFonts w:ascii="Times New Roman" w:hAnsi="Times New Roman" w:cs="Times New Roman"/>
                <w:sz w:val="20"/>
              </w:rPr>
              <w:t>существительного</w:t>
            </w:r>
            <w:r>
              <w:rPr>
                <w:rFonts w:ascii="Times New Roman" w:hAnsi="Times New Roman" w:cs="Times New Roman"/>
                <w:sz w:val="20"/>
              </w:rPr>
              <w:t>, его роль в предложении.</w:t>
            </w:r>
          </w:p>
          <w:p w:rsidR="003B3545" w:rsidRPr="007041D1" w:rsidRDefault="003B3545" w:rsidP="00E712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с грамматическим заданием</w:t>
            </w:r>
          </w:p>
          <w:p w:rsidR="00AD5701" w:rsidRPr="00465451" w:rsidRDefault="00AD5701" w:rsidP="00704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Проверить:</w:t>
            </w:r>
          </w:p>
          <w:p w:rsidR="00AD5701" w:rsidRDefault="00AD5701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</w:t>
            </w:r>
            <w:r w:rsidR="004654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навыки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записывать текст под диктовку, соблюдая орфографические и пунктуационные нормы, определять морфологические признаки существит</w:t>
            </w:r>
            <w:r w:rsidR="00465451">
              <w:rPr>
                <w:rFonts w:ascii="Times New Roman" w:hAnsi="Times New Roman" w:cs="Times New Roman"/>
                <w:sz w:val="20"/>
              </w:rPr>
              <w:t>ельного, его роль в предложении, выполнять морфологический, морфемный и словообразовательные разборы, синтаксический разбор.</w:t>
            </w:r>
          </w:p>
          <w:p w:rsidR="00AD5701" w:rsidRPr="007041D1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155</w:t>
            </w:r>
          </w:p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№ 12 (рабочая тетрадь)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7041D1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05.10</w:t>
            </w:r>
          </w:p>
        </w:tc>
      </w:tr>
      <w:tr w:rsidR="007B3162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2" w:rsidRDefault="007B3162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2" w:rsidRPr="007B3162" w:rsidRDefault="007B3162" w:rsidP="007B31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B3162" w:rsidRPr="007B3162" w:rsidRDefault="007B3162" w:rsidP="007B31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162">
              <w:rPr>
                <w:rFonts w:ascii="Times New Roman" w:hAnsi="Times New Roman" w:cs="Times New Roman"/>
                <w:b/>
                <w:sz w:val="20"/>
              </w:rPr>
              <w:t>ГЛАГОЛ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2" w:rsidRPr="007041D1" w:rsidRDefault="007B3162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2" w:rsidRPr="007041D1" w:rsidRDefault="007B3162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2" w:rsidRDefault="007B3162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2" w:rsidRDefault="007B3162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3545" w:rsidRPr="007041D1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7041D1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</w:rPr>
            </w:pPr>
            <w:r w:rsidRPr="00612143">
              <w:rPr>
                <w:rFonts w:ascii="Times New Roman" w:hAnsi="Times New Roman" w:cs="Times New Roman"/>
                <w:sz w:val="20"/>
              </w:rPr>
              <w:t xml:space="preserve">Понятие о глаголе.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</w:rPr>
            </w:pPr>
            <w:r w:rsidRPr="00612143">
              <w:rPr>
                <w:rFonts w:ascii="Times New Roman" w:hAnsi="Times New Roman" w:cs="Times New Roman"/>
                <w:sz w:val="20"/>
              </w:rPr>
              <w:t xml:space="preserve">Систематизация изученного, анализ особенностей функционирования глагола в речи, освоение тематических групп глаголов. </w:t>
            </w:r>
          </w:p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опознавать глагол и использовать в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A856E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Выборочный диктант</w:t>
            </w:r>
          </w:p>
          <w:p w:rsidR="00A856EE" w:rsidRPr="00612143" w:rsidRDefault="00A856EE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опознавать глагол и использовать его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sz w:val="20"/>
              </w:rPr>
            </w:pPr>
            <w:r w:rsidRPr="00612143">
              <w:rPr>
                <w:rFonts w:ascii="Times New Roman" w:hAnsi="Times New Roman" w:cs="Times New Roman"/>
                <w:sz w:val="20"/>
              </w:rPr>
              <w:t>Основы глагола.</w:t>
            </w:r>
          </w:p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</w:rPr>
              <w:t>Глаголы с тремя основами.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82, упр.164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06.10</w:t>
            </w:r>
          </w:p>
        </w:tc>
      </w:tr>
      <w:tr w:rsidR="003B3545" w:rsidRPr="00612143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Морфологические признаки глагола.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Повторение известных учащимся признаков глагола: спряжение, время, число, род.</w:t>
            </w:r>
          </w:p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глагольными категориями: наклонение, лицо, вид, возвратность.</w:t>
            </w:r>
          </w:p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группировать глаголы по значению, опознавать в тексте, употреблять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Комментированное письмо</w:t>
            </w:r>
          </w:p>
          <w:p w:rsidR="00E35C37" w:rsidRPr="00612143" w:rsidRDefault="00E35C37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группировать глаголы по значению, опознавать в тексте, употреблять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Категория залога.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82, упр.171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06.10</w:t>
            </w:r>
          </w:p>
        </w:tc>
      </w:tr>
      <w:tr w:rsidR="003B3545" w:rsidRPr="00612143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Правописание НЕ  с глаголами.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61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Орфограмма «НЕ с глаголами». </w:t>
            </w:r>
          </w:p>
          <w:p w:rsidR="003B3545" w:rsidRPr="00612143" w:rsidRDefault="003B3545" w:rsidP="0061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находить орфограмму, безошибочно писать.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Работа с толковым словарем.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значение частицы НЕ.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82, упр.177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07.10</w:t>
            </w:r>
          </w:p>
        </w:tc>
      </w:tr>
      <w:tr w:rsidR="003B3545" w:rsidRPr="00612143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34</w:t>
            </w:r>
          </w:p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3B3545" w:rsidP="00612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 w:rsidR="005E3E5B">
              <w:rPr>
                <w:rFonts w:ascii="Times New Roman" w:hAnsi="Times New Roman" w:cs="Times New Roman"/>
                <w:sz w:val="20"/>
                <w:szCs w:val="20"/>
              </w:rPr>
              <w:t>Способы развития темы в тексте. Подготовка к изложению</w:t>
            </w:r>
          </w:p>
          <w:p w:rsidR="003B3545" w:rsidRPr="00612143" w:rsidRDefault="003B3545" w:rsidP="0061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развития темы в тексте. Структура текста. Анализ авторских языковых средств.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излагать текст, составлять план, соблюдать последовательность, нормы русского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текстом. Изложение</w:t>
            </w:r>
          </w:p>
          <w:p w:rsidR="00AD5701" w:rsidRPr="00612143" w:rsidRDefault="00AD570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излагать текст, составлять план, соблюдать последовательность, нормы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№ 4 (рабочая тетрадь)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10.10</w:t>
            </w:r>
          </w:p>
        </w:tc>
      </w:tr>
      <w:tr w:rsidR="003B3545" w:rsidRPr="00612143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69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Инфинитив</w:t>
            </w:r>
            <w:r w:rsidR="005E3E5B">
              <w:rPr>
                <w:rFonts w:ascii="Times New Roman" w:hAnsi="Times New Roman" w:cs="Times New Roman"/>
                <w:sz w:val="20"/>
                <w:szCs w:val="20"/>
              </w:rPr>
              <w:t xml:space="preserve"> как неизменяемая форма</w:t>
            </w:r>
          </w:p>
          <w:p w:rsidR="005E3E5B" w:rsidRPr="0061214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 инфинитива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Урок усвоения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об инфинитиве как неизменяемой форме глагола. Формальные показатели – суффиксы </w:t>
            </w:r>
            <w:proofErr w:type="gramStart"/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Ь , - ТИ.   Основа инфинитива.</w:t>
            </w:r>
          </w:p>
          <w:p w:rsidR="003B3545" w:rsidRPr="00612143" w:rsidRDefault="003B3545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находить инфинитив по личной форме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94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Морфемный анализ.</w:t>
            </w:r>
          </w:p>
          <w:p w:rsidR="003B3545" w:rsidRPr="00612143" w:rsidRDefault="003B3545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Pr="00612143" w:rsidRDefault="003B3545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A20ED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83, упр.181</w:t>
            </w:r>
          </w:p>
          <w:p w:rsidR="005A20ED" w:rsidRDefault="005A20ED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20ED" w:rsidRPr="00612143" w:rsidRDefault="005A20ED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83, упр.187, 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45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12.10</w:t>
            </w:r>
          </w:p>
          <w:p w:rsidR="005E3E5B" w:rsidRPr="00612143" w:rsidRDefault="005E3E5B" w:rsidP="005E3E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12.10</w:t>
            </w:r>
          </w:p>
        </w:tc>
      </w:tr>
      <w:tr w:rsidR="005E3E5B" w:rsidRPr="00612143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E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Р.р. Контрольное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картине</w:t>
            </w:r>
          </w:p>
          <w:p w:rsidR="005E3E5B" w:rsidRPr="00FD1E3D" w:rsidRDefault="005E3E5B" w:rsidP="005E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сочинения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 и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тем сочинений. Составление плана. Словесное рисование.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0329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создавать собственное сочинение, писать 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0329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Pr="00A856EE">
              <w:rPr>
                <w:b/>
                <w:sz w:val="20"/>
                <w:szCs w:val="20"/>
                <w:u w:val="single"/>
              </w:rPr>
              <w:t>роверить</w:t>
            </w:r>
            <w:r>
              <w:rPr>
                <w:sz w:val="20"/>
                <w:szCs w:val="20"/>
              </w:rPr>
              <w:t xml:space="preserve"> </w:t>
            </w:r>
            <w:r w:rsidRPr="00A856EE">
              <w:rPr>
                <w:rFonts w:ascii="Times New Roman" w:hAnsi="Times New Roman" w:cs="Times New Roman"/>
                <w:sz w:val="20"/>
                <w:szCs w:val="20"/>
              </w:rPr>
              <w:t>умение создавать письменное высказывание, подбирать аргументы,  выражать свое отношение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</w:tc>
      </w:tr>
      <w:tr w:rsidR="005E3E5B" w:rsidRPr="00612143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5E3E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Возвратные глаголы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Урок усвоения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емантик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 возвратных глаголов. </w:t>
            </w:r>
          </w:p>
          <w:p w:rsidR="005E3E5B" w:rsidRPr="0061214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значение возвратных глаголов;</w:t>
            </w:r>
          </w:p>
          <w:p w:rsidR="005E3E5B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употреблять в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Работа над морфемным анализом  возвратных глаголов.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5A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переходности и непереходности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84, упр.193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СЯ и –ТЬСЯ в глаголах.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СЯ и –ТЬСЯ в глаголах.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обозначения на письме сочетания [ца] в глаголах. Усвоение возникновения  орфограммы, алгоритм применения правила.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1652E" w:rsidRDefault="005E3E5B" w:rsidP="00AA04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Словообразующая и формообразующая  функция постфикса </w:t>
            </w:r>
            <w:proofErr w:type="gramStart"/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612143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Стр.73 (опорный материал), упр.197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17.10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совершенного и несовершенного вида</w:t>
            </w:r>
          </w:p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видовых пар. Тест 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</w:t>
            </w: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совершенного и несовершенного вида. Образование видовых пар.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Усвоение основных значений глагола, передаваемых с помощью категории вида; норм видовременной соотнесенности глаголов, используемых в сложных предложениях или однородных рядах.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Комментированное письмо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знание </w:t>
            </w: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норм видовременной соотнесенности глаголов, используемых в сложных предложениях или однородных рядах.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85, упр.203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85, упр. 214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26.10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143">
              <w:rPr>
                <w:rFonts w:ascii="Times New Roman" w:hAnsi="Times New Roman" w:cs="Times New Roman"/>
                <w:sz w:val="20"/>
                <w:szCs w:val="20"/>
              </w:rPr>
              <w:t xml:space="preserve">Р.р.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развития темы в тексте. Подготовка к изложению</w:t>
            </w:r>
          </w:p>
          <w:p w:rsidR="005E3E5B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Изложение, близкое к тексту</w:t>
            </w:r>
          </w:p>
          <w:p w:rsidR="005E3E5B" w:rsidRPr="00612143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развития темы в тексте. Структура текста. Анализ авторских языковых средств.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0329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Уметь: излагать текст, составлять план, соблюдать последовательность, нормы русского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0329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текстом. Изложение</w:t>
            </w:r>
          </w:p>
          <w:p w:rsidR="005E3E5B" w:rsidRPr="00612143" w:rsidRDefault="005E3E5B" w:rsidP="000329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излагать текст, составлять план, соблюдать последовательность, нормы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032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12143" w:rsidRDefault="005E3E5B" w:rsidP="000329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№ 4 (рабочая тетрадь)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27.10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Наклонение глагола. Изъявительное наклонение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Повторить: инфинитив как неизменяемая форма.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</w:t>
            </w: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онятие наклонение глагола и выработать умение их различать. </w:t>
            </w:r>
          </w:p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Знать об изменении глагола в изъявительном наклонении по временам; уметь правильно употреблять и писать глаголы в изъявительном наклонении.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Распределительный диктант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86, упр. 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pStyle w:val="3"/>
              <w:rPr>
                <w:sz w:val="20"/>
              </w:rPr>
            </w:pPr>
            <w:r>
              <w:rPr>
                <w:sz w:val="20"/>
              </w:rPr>
              <w:t>Времена  глагола: прошедшее, будущее, настоящее.</w:t>
            </w:r>
          </w:p>
          <w:p w:rsidR="005E3E5B" w:rsidRPr="005E3E5B" w:rsidRDefault="005E3E5B" w:rsidP="005E3E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Повторить: инфинитив. Морфемный разбор.</w:t>
            </w:r>
          </w:p>
          <w:p w:rsidR="005E3E5B" w:rsidRDefault="005E3E5B" w:rsidP="00583A4F">
            <w:pPr>
              <w:pStyle w:val="3"/>
              <w:rPr>
                <w:sz w:val="20"/>
              </w:rPr>
            </w:pPr>
          </w:p>
          <w:p w:rsidR="005E3E5B" w:rsidRDefault="005E3E5B" w:rsidP="00583A4F">
            <w:pPr>
              <w:pStyle w:val="3"/>
              <w:rPr>
                <w:sz w:val="20"/>
              </w:rPr>
            </w:pPr>
            <w:r w:rsidRPr="00FD1E3D">
              <w:rPr>
                <w:sz w:val="20"/>
              </w:rPr>
              <w:t>Прошедшее время</w:t>
            </w:r>
            <w:r>
              <w:rPr>
                <w:sz w:val="20"/>
              </w:rPr>
              <w:t>. Повторение: Тест (возвратные глаголы)</w:t>
            </w:r>
          </w:p>
          <w:p w:rsidR="005E3E5B" w:rsidRDefault="005E3E5B" w:rsidP="005E3E5B"/>
          <w:p w:rsidR="005E3E5B" w:rsidRPr="005E3E5B" w:rsidRDefault="005E3E5B" w:rsidP="005E3E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-.</w:t>
            </w:r>
          </w:p>
          <w:p w:rsidR="005E3E5B" w:rsidRPr="005E3E5B" w:rsidRDefault="005E3E5B" w:rsidP="005E3E5B"/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</w:t>
            </w: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новых </w:t>
            </w: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Углубление понятия о категории времени глагола. Усвоить основные и дополнительные значения форм времени глагола. Активное использование учениками термина момент речи. </w:t>
            </w:r>
          </w:p>
          <w:p w:rsidR="005E3E5B" w:rsidRPr="00FD1E3D" w:rsidRDefault="005E3E5B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материала о прошедшем времени, его значении, образовании, изменении, чередовании звуков при образовании форм прошедшего времени.</w:t>
            </w:r>
          </w:p>
          <w:p w:rsidR="005E3E5B" w:rsidRPr="00FD1E3D" w:rsidRDefault="005E3E5B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Знать способы образования и изменения глаголов прошедшего времени. Уметь распознавать глаголы прошедшего времени, выбирать  орфограмму перед суффиксом </w:t>
            </w:r>
            <w:proofErr w:type="gramStart"/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-; употреблять в речи, соблюдая орфоэпические нормы.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>Редактирование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FD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E3D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Относительное время. Значения относительного времени: одновременность, предшествование, следование (последование).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87, упр. 227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87, упр.232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87, упр.233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31.10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Что такое эпиграф?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Тема, коммуникативная установка, основная мысль текста. Эпиграф как выразитель основной мысли текта.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Знать, что такое эпиграф.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правильно подбирать и оформлять эпиграф.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4, упр.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 и будущее время глагола.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глаголов настоящего и будущего времени по лицам и числам.</w:t>
            </w:r>
          </w:p>
          <w:p w:rsidR="00606931" w:rsidRPr="00FD1E3D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Мягкий знак в окончании глаголов 2 лица единственного числа.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FD1E3D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2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бразование форм настоящего и будущего времени. Изменение по лицам и числам. </w:t>
            </w:r>
            <w:r w:rsidRPr="00CC0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286">
              <w:rPr>
                <w:rFonts w:ascii="Times New Roman" w:hAnsi="Times New Roman" w:cs="Times New Roman"/>
                <w:sz w:val="20"/>
                <w:szCs w:val="20"/>
              </w:rPr>
              <w:t>Орфограмма «Мягкий знак в окончании глагола 2 лица ед</w:t>
            </w:r>
            <w:proofErr w:type="gramStart"/>
            <w:r w:rsidRPr="00CC028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C0286">
              <w:rPr>
                <w:rFonts w:ascii="Times New Roman" w:hAnsi="Times New Roman" w:cs="Times New Roman"/>
                <w:sz w:val="20"/>
                <w:szCs w:val="20"/>
              </w:rPr>
              <w:t>исла»</w:t>
            </w:r>
          </w:p>
          <w:p w:rsidR="005E3E5B" w:rsidRPr="00CC0286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CC0286">
              <w:rPr>
                <w:rFonts w:ascii="Times New Roman" w:hAnsi="Times New Roman" w:cs="Times New Roman"/>
                <w:sz w:val="20"/>
              </w:rPr>
              <w:t>Знать способы образования глаголов настоящего времени. Уметь определять грамматическое значение глагола в настоящем  времени; употреблять в речи, соблюдая орфоэпические нормы.</w:t>
            </w:r>
          </w:p>
          <w:p w:rsidR="005E3E5B" w:rsidRPr="00FD1E3D" w:rsidRDefault="005E3E5B" w:rsidP="00CC02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286">
              <w:rPr>
                <w:rFonts w:ascii="Times New Roman" w:hAnsi="Times New Roman" w:cs="Times New Roman"/>
                <w:sz w:val="20"/>
              </w:rPr>
              <w:t xml:space="preserve"> Знать способы образования форм будущего времени. Уметь образовывать простую и сложную формы будущего времени; различать формы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«Проверяю себя»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286">
              <w:rPr>
                <w:rFonts w:ascii="Times New Roman" w:hAnsi="Times New Roman" w:cs="Times New Roman"/>
                <w:sz w:val="20"/>
              </w:rPr>
              <w:t>Знакомство со структурой предложений, имеющих обобщенное значение лица. Выражение значения трех лиц у глаголов в прошедшем времени при отсутствии морфологической категории лица.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0286">
              <w:rPr>
                <w:rFonts w:ascii="Times New Roman" w:hAnsi="Times New Roman" w:cs="Times New Roman"/>
                <w:sz w:val="20"/>
              </w:rPr>
              <w:t>Число в словоформах с неопределенно-личным значением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89. Упр.241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Упр.253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07.11</w:t>
            </w: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6931" w:rsidRPr="00FD1E3D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="00606931"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Проверить усвоение материала по теме «Времена глагола»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№ 5  (рабочая тетрадь)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Спряжение глаголов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личных окончаний  глаголов 1 и 2 спряжений</w:t>
            </w:r>
          </w:p>
          <w:p w:rsidR="00606931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личных окончаний  глаголов </w:t>
            </w:r>
          </w:p>
          <w:p w:rsidR="005E3E5B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6931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31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31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6931" w:rsidRDefault="00606931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определения спряжения глаголов. Гласная в личном окончании глагола.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A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2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умения  по личной форме глагола находить инфинитив, сохраняя при этом его вид;  умение по инфинитиву определять спряжение глагола и правильно писать личные глагольные окончания </w:t>
            </w:r>
            <w:proofErr w:type="gramStart"/>
            <w:r w:rsidRPr="00A3032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0323">
              <w:rPr>
                <w:rFonts w:ascii="Times New Roman" w:hAnsi="Times New Roman" w:cs="Times New Roman"/>
                <w:sz w:val="20"/>
                <w:szCs w:val="20"/>
              </w:rPr>
              <w:t>Орфограмма «Безударная гласная  в личном окончании глагола»).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Словарная работа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Тест: </w:t>
            </w:r>
          </w:p>
          <w:p w:rsidR="005E3E5B" w:rsidRPr="00A1652E" w:rsidRDefault="005E3E5B" w:rsidP="00AA04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91, упр. 255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Упр.260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Упр.262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267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10.11</w:t>
            </w: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10.11</w:t>
            </w: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14.11</w:t>
            </w:r>
          </w:p>
          <w:p w:rsidR="00606931" w:rsidRPr="00FD1E3D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изменения разноспрягаемых глаголов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A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23">
              <w:rPr>
                <w:rFonts w:ascii="Times New Roman" w:hAnsi="Times New Roman" w:cs="Times New Roman"/>
                <w:sz w:val="20"/>
                <w:szCs w:val="20"/>
              </w:rPr>
              <w:t>Освоение особенностей структуры и языкового оформления деловых бумаг, совершенствование умения понимать содержание деловых документов, без которого невозможно стать функционально грамотным человеком.</w:t>
            </w:r>
          </w:p>
          <w:p w:rsidR="005E3E5B" w:rsidRPr="00A30323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Устное сообщение на тему «Почему глаголы называются разноспрягаемыми?»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92, упр.271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0C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  <w:r w:rsidR="00606931">
              <w:rPr>
                <w:rFonts w:ascii="Times New Roman" w:hAnsi="Times New Roman" w:cs="Times New Roman"/>
                <w:sz w:val="20"/>
                <w:szCs w:val="20"/>
              </w:rPr>
              <w:t xml:space="preserve"> № 2 по теме «Глагол»</w:t>
            </w:r>
          </w:p>
          <w:p w:rsidR="005E3E5B" w:rsidRDefault="005E3E5B" w:rsidP="000C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3F2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глагола, его морфологические признаки. Синтаксическая роль.</w:t>
            </w:r>
          </w:p>
          <w:p w:rsidR="005E3E5B" w:rsidRDefault="005E3E5B" w:rsidP="003F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3F2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3F25D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записывать текст под диктовку, соблюдая орфографические и пунктуационные нормы, определять морфологические признаки глагола, его роль в предложении.</w:t>
            </w:r>
          </w:p>
          <w:p w:rsidR="005E3E5B" w:rsidRPr="00CC0286" w:rsidRDefault="005E3E5B" w:rsidP="003F25D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с грамматическим заданием</w:t>
            </w:r>
          </w:p>
          <w:p w:rsidR="005E3E5B" w:rsidRDefault="005E3E5B" w:rsidP="004654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  умения</w:t>
            </w:r>
            <w:r>
              <w:rPr>
                <w:rFonts w:ascii="Times New Roman" w:hAnsi="Times New Roman" w:cs="Times New Roman"/>
                <w:sz w:val="20"/>
              </w:rPr>
              <w:t xml:space="preserve"> и навыки записывать текст под диктовку, соблюдая орфографические и пунктуационные нормы, определять морфологические признаки глагола, его роль в предложении;  объяснять причину появления орфографических и пунктуационных ошибок и исправлять их.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17.11</w:t>
            </w:r>
          </w:p>
          <w:p w:rsidR="00606931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06931" w:rsidRPr="00FD1E3D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23">
              <w:rPr>
                <w:rFonts w:ascii="Times New Roman" w:hAnsi="Times New Roman" w:cs="Times New Roman"/>
                <w:sz w:val="20"/>
                <w:szCs w:val="20"/>
              </w:rPr>
              <w:t>Р.р.   Лексические средства связи предложений в тексте. Описательный оборот.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Толкование лексического значения слова с помощью описания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A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23">
              <w:rPr>
                <w:rFonts w:ascii="Times New Roman" w:hAnsi="Times New Roman" w:cs="Times New Roman"/>
                <w:sz w:val="20"/>
                <w:szCs w:val="20"/>
              </w:rPr>
              <w:t xml:space="preserve">Усвоить понятия  лексические синонимы, текстовые синонимы, родовидовые слова, антонимы, описательный оборот. </w:t>
            </w:r>
          </w:p>
          <w:p w:rsidR="005E3E5B" w:rsidRPr="00A30323" w:rsidRDefault="005E3E5B" w:rsidP="00A3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23">
              <w:rPr>
                <w:rFonts w:ascii="Times New Roman" w:hAnsi="Times New Roman" w:cs="Times New Roman"/>
                <w:sz w:val="20"/>
                <w:szCs w:val="20"/>
              </w:rPr>
              <w:t xml:space="preserve">Выработать умение подбирать описательные обороты к ключевым словам текста. </w:t>
            </w:r>
          </w:p>
          <w:p w:rsidR="005E3E5B" w:rsidRPr="00A30323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465451" w:rsidRDefault="005E3E5B" w:rsidP="0046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5, упр.50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30323" w:rsidRDefault="00606931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Условное наклонение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5B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Значение, образование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зменение и употребление глаголов в условном наклонении. </w:t>
            </w:r>
            <w:r w:rsidRPr="00B31EB7">
              <w:rPr>
                <w:rFonts w:ascii="Times New Roman" w:hAnsi="Times New Roman" w:cs="Times New Roman"/>
                <w:sz w:val="20"/>
              </w:rPr>
              <w:t>Определение места частицы БЫ (Б) в предложении.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B31EB7" w:rsidRDefault="005E3E5B" w:rsidP="00B31EB7">
            <w:pPr>
              <w:rPr>
                <w:rFonts w:ascii="Times New Roman" w:hAnsi="Times New Roman" w:cs="Times New Roman"/>
                <w:sz w:val="20"/>
              </w:rPr>
            </w:pPr>
            <w:r w:rsidRPr="00B31EB7">
              <w:rPr>
                <w:rFonts w:ascii="Times New Roman" w:hAnsi="Times New Roman" w:cs="Times New Roman"/>
                <w:sz w:val="20"/>
              </w:rPr>
              <w:t>Знать значение, образование и изменение глаголов в условном наклонении. Уметь находить глаголы в условном наклонении, различать формы изъявительного и условного наклонений. Усвоить  нормы согласования глагола-сказуемого в форме условного наклонения с подлежащим.</w:t>
            </w:r>
          </w:p>
          <w:p w:rsidR="005E3E5B" w:rsidRPr="00B31EB7" w:rsidRDefault="005E3E5B" w:rsidP="00B31EB7">
            <w:pPr>
              <w:rPr>
                <w:rFonts w:ascii="Times New Roman" w:hAnsi="Times New Roman" w:cs="Times New Roman"/>
                <w:sz w:val="20"/>
              </w:rPr>
            </w:pPr>
            <w:r w:rsidRPr="00B31EB7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E3E5B" w:rsidRPr="00CC0286" w:rsidRDefault="005E3E5B" w:rsidP="00B31EB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465451" w:rsidRDefault="005E3E5B" w:rsidP="0046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B31EB7">
              <w:rPr>
                <w:rFonts w:ascii="Times New Roman" w:hAnsi="Times New Roman" w:cs="Times New Roman"/>
                <w:sz w:val="20"/>
              </w:rPr>
              <w:t>Конструирование высказываний  с уместным использованием в них языковых средств, выражающих условие.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93, упр.276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5B25AE" w:rsidRDefault="005E3E5B" w:rsidP="005B25AE">
            <w:pPr>
              <w:rPr>
                <w:rFonts w:ascii="Times New Roman" w:hAnsi="Times New Roman" w:cs="Times New Roman"/>
                <w:sz w:val="20"/>
              </w:rPr>
            </w:pPr>
            <w:r w:rsidRPr="005B25A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Значение, образование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зменение и употребление глаголов в повелительном наклонении. </w:t>
            </w:r>
            <w:r w:rsidRPr="005B25AE">
              <w:rPr>
                <w:rFonts w:ascii="Times New Roman" w:hAnsi="Times New Roman" w:cs="Times New Roman"/>
                <w:sz w:val="20"/>
              </w:rPr>
              <w:t xml:space="preserve">Орфограмма «Мягкий знак после согласных в повелительном наклонении»,  Орфограмма « Суффикс </w:t>
            </w:r>
            <w:proofErr w:type="gramStart"/>
            <w:r w:rsidRPr="005B25AE">
              <w:rPr>
                <w:rFonts w:ascii="Times New Roman" w:hAnsi="Times New Roman" w:cs="Times New Roman"/>
                <w:sz w:val="20"/>
              </w:rPr>
              <w:t>–и</w:t>
            </w:r>
            <w:proofErr w:type="gramEnd"/>
            <w:r w:rsidRPr="005B25AE">
              <w:rPr>
                <w:rFonts w:ascii="Times New Roman" w:hAnsi="Times New Roman" w:cs="Times New Roman"/>
                <w:sz w:val="20"/>
              </w:rPr>
              <w:t>- в глаго</w:t>
            </w:r>
            <w:r>
              <w:rPr>
                <w:rFonts w:ascii="Times New Roman" w:hAnsi="Times New Roman" w:cs="Times New Roman"/>
                <w:sz w:val="20"/>
              </w:rPr>
              <w:t>ле повелительного наклонения»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5B25AE" w:rsidRDefault="005E3E5B" w:rsidP="005B25AE">
            <w:pPr>
              <w:rPr>
                <w:rFonts w:ascii="Times New Roman" w:hAnsi="Times New Roman" w:cs="Times New Roman"/>
                <w:sz w:val="20"/>
              </w:rPr>
            </w:pPr>
            <w:r w:rsidRPr="005B25AE">
              <w:rPr>
                <w:rFonts w:ascii="Times New Roman" w:hAnsi="Times New Roman" w:cs="Times New Roman"/>
                <w:sz w:val="20"/>
              </w:rPr>
              <w:t>Знать  значение, образование, изменение и сферу употребления глаголов в повелительном наклонении;  нормы образования форм повелительного наклонения.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25AE">
              <w:rPr>
                <w:rFonts w:ascii="Times New Roman" w:hAnsi="Times New Roman" w:cs="Times New Roman"/>
                <w:sz w:val="20"/>
              </w:rPr>
              <w:t>Знать условия употребления мягкого знака на конце глаголов в повелительном наклонении</w:t>
            </w:r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5B25AE">
              <w:rPr>
                <w:rFonts w:ascii="Times New Roman" w:hAnsi="Times New Roman" w:cs="Times New Roman"/>
                <w:sz w:val="20"/>
              </w:rPr>
              <w:t>Уметь правильно употреблять формы повелительного наклонения в речи.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465451" w:rsidRDefault="005E3E5B" w:rsidP="0046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94, 288, 290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66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Контрольное изложение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произведение. Тема, основная мысль, смысловая и композиционная связность текста.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и формулировать основную мысль аудируемого текста, вычленять структурные части исходного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Изложение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4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умения </w:t>
            </w:r>
            <w:r>
              <w:rPr>
                <w:rFonts w:ascii="Times New Roman" w:hAnsi="Times New Roman" w:cs="Times New Roman"/>
                <w:sz w:val="20"/>
              </w:rPr>
              <w:t>определять и формулировать основную мысль аудируемого текста, вычленять структурные части исходного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Безличные глаголы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и употребление безличных глаголов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240D3" w:rsidRDefault="005E3E5B" w:rsidP="00F240D3">
            <w:pPr>
              <w:rPr>
                <w:rFonts w:ascii="Times New Roman" w:hAnsi="Times New Roman" w:cs="Times New Roman"/>
                <w:sz w:val="20"/>
              </w:rPr>
            </w:pPr>
            <w:r w:rsidRPr="00F240D3">
              <w:rPr>
                <w:rFonts w:ascii="Times New Roman" w:hAnsi="Times New Roman" w:cs="Times New Roman"/>
                <w:sz w:val="20"/>
              </w:rPr>
              <w:t>Знать о безличных глаголах, их лексическом значении, форме употребления.</w:t>
            </w:r>
          </w:p>
          <w:p w:rsidR="005E3E5B" w:rsidRPr="00CC0286" w:rsidRDefault="005E3E5B" w:rsidP="00F240D3">
            <w:pPr>
              <w:rPr>
                <w:rFonts w:ascii="Times New Roman" w:hAnsi="Times New Roman" w:cs="Times New Roman"/>
                <w:sz w:val="20"/>
              </w:rPr>
            </w:pPr>
            <w:r w:rsidRPr="00F240D3">
              <w:rPr>
                <w:rFonts w:ascii="Times New Roman" w:hAnsi="Times New Roman" w:cs="Times New Roman"/>
                <w:sz w:val="20"/>
              </w:rPr>
              <w:t xml:space="preserve">Уметь отличать безличные глаголы от </w:t>
            </w:r>
            <w:proofErr w:type="gramStart"/>
            <w:r w:rsidRPr="00F240D3">
              <w:rPr>
                <w:rFonts w:ascii="Times New Roman" w:hAnsi="Times New Roman" w:cs="Times New Roman"/>
                <w:sz w:val="20"/>
              </w:rPr>
              <w:t>личных</w:t>
            </w:r>
            <w:proofErr w:type="gramEnd"/>
            <w:r w:rsidRPr="00F240D3">
              <w:rPr>
                <w:rFonts w:ascii="Times New Roman" w:hAnsi="Times New Roman" w:cs="Times New Roman"/>
                <w:sz w:val="20"/>
              </w:rPr>
              <w:t>, употреблять безличные глаголы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465451" w:rsidRDefault="005E3E5B" w:rsidP="00465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45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умения и  навыки  выполнять лингвистический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95,упр. 307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309, 310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 глаголов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 глаголов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с помощью приставок и суффиксов.</w:t>
            </w:r>
          </w:p>
          <w:p w:rsidR="005E3E5B" w:rsidRPr="00583A4F" w:rsidRDefault="005E3E5B" w:rsidP="00583A4F">
            <w:pPr>
              <w:rPr>
                <w:rFonts w:ascii="Times New Roman" w:hAnsi="Times New Roman" w:cs="Times New Roman"/>
                <w:sz w:val="20"/>
              </w:rPr>
            </w:pPr>
            <w:r w:rsidRPr="00583A4F">
              <w:rPr>
                <w:rFonts w:ascii="Times New Roman" w:hAnsi="Times New Roman" w:cs="Times New Roman"/>
                <w:sz w:val="20"/>
              </w:rPr>
              <w:t>Орфограмма «Гласные в суффиксах – ов</w:t>
            </w:r>
            <w:proofErr w:type="gramStart"/>
            <w:r w:rsidRPr="00583A4F"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 w:rsidRPr="00583A4F">
              <w:rPr>
                <w:rFonts w:ascii="Times New Roman" w:hAnsi="Times New Roman" w:cs="Times New Roman"/>
                <w:sz w:val="20"/>
              </w:rPr>
              <w:t xml:space="preserve"> (-ева-) - -ыва- (-ива-)»</w:t>
            </w:r>
          </w:p>
          <w:p w:rsidR="005E3E5B" w:rsidRPr="00CC0286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583A4F" w:rsidRDefault="005E3E5B" w:rsidP="00583A4F">
            <w:pPr>
              <w:rPr>
                <w:rFonts w:ascii="Times New Roman" w:hAnsi="Times New Roman" w:cs="Times New Roman"/>
                <w:sz w:val="20"/>
              </w:rPr>
            </w:pPr>
            <w:r w:rsidRPr="00583A4F">
              <w:rPr>
                <w:rFonts w:ascii="Times New Roman" w:hAnsi="Times New Roman" w:cs="Times New Roman"/>
                <w:sz w:val="20"/>
              </w:rPr>
              <w:t xml:space="preserve">Знать способы образования глаголов.  Отработка навыков словообразовательного  разбора; осмысление сути словообразовательного разбора: выделение словообразовательной морфемы при помощи сопоставления производного слова  с  </w:t>
            </w:r>
            <w:proofErr w:type="gramStart"/>
            <w:r w:rsidRPr="00583A4F">
              <w:rPr>
                <w:rFonts w:ascii="Times New Roman" w:hAnsi="Times New Roman" w:cs="Times New Roman"/>
                <w:sz w:val="20"/>
              </w:rPr>
              <w:t>исходным</w:t>
            </w:r>
            <w:proofErr w:type="gramEnd"/>
            <w:r w:rsidRPr="00583A4F">
              <w:rPr>
                <w:rFonts w:ascii="Times New Roman" w:hAnsi="Times New Roman" w:cs="Times New Roman"/>
                <w:sz w:val="20"/>
              </w:rPr>
              <w:t>, более простым по морфемному составу. Усвоение  номенклатуры глагольных суффиксов.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</w:rPr>
            </w:pPr>
            <w:r w:rsidRPr="00583A4F">
              <w:rPr>
                <w:rFonts w:ascii="Times New Roman" w:hAnsi="Times New Roman" w:cs="Times New Roman"/>
                <w:sz w:val="20"/>
              </w:rPr>
              <w:t xml:space="preserve"> Выработка умений производить морфемный и словообразовательный  разборы глагола.</w:t>
            </w:r>
          </w:p>
          <w:p w:rsidR="005E3E5B" w:rsidRDefault="005E3E5B" w:rsidP="00583A4F">
            <w:pPr>
              <w:rPr>
                <w:sz w:val="24"/>
              </w:rPr>
            </w:pPr>
            <w:r w:rsidRPr="00583A4F">
              <w:rPr>
                <w:rFonts w:ascii="Times New Roman" w:hAnsi="Times New Roman" w:cs="Times New Roman"/>
                <w:sz w:val="20"/>
              </w:rPr>
              <w:t>Знать  и  уметь владеть способом  действия при выборе гласных в суффиксах глаголов</w:t>
            </w:r>
            <w:r>
              <w:rPr>
                <w:sz w:val="24"/>
              </w:rPr>
              <w:t xml:space="preserve">. </w:t>
            </w:r>
          </w:p>
          <w:p w:rsidR="005E3E5B" w:rsidRPr="00CC0286" w:rsidRDefault="005E3E5B" w:rsidP="00583A4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Объяснительный диктант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диктант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таблицы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Комментированное письмо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96, упр.313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317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97, упр.322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«Глагол»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 Словообразование глаголов. Правописание глаголов.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опознавать глагол в тексте, употреблять в речи, правильно выбирать орфограммы.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Морфологический разбор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Проверочный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336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 предложении.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A2F9D" w:rsidRDefault="005E3E5B" w:rsidP="00CA2F9D">
            <w:pPr>
              <w:rPr>
                <w:rFonts w:ascii="Times New Roman" w:hAnsi="Times New Roman" w:cs="Times New Roman"/>
                <w:sz w:val="20"/>
              </w:rPr>
            </w:pPr>
            <w:r w:rsidRPr="00CA2F9D">
              <w:rPr>
                <w:rFonts w:ascii="Times New Roman" w:hAnsi="Times New Roman" w:cs="Times New Roman"/>
                <w:sz w:val="20"/>
              </w:rPr>
              <w:t>Углубить представление учащихся о роли знаков препинания, поработать над навыками выразительного чтения, повторить правила постановки тире между подлежащим и сказуемым, а также пунктуацию в простом предложении с однородными членами и в сложном предложении с союзом И.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1652E" w:rsidRDefault="005E3E5B" w:rsidP="00AA04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Тест: </w:t>
            </w: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DA09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337, Упр. 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диктанта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глагола, его морфологические признаки. Синтаксическая роль.</w:t>
            </w:r>
          </w:p>
          <w:p w:rsidR="005E3E5B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записывать текст под диктовку, соблюдая орфографические и пунктуационные нормы, определять морфологические признаки глагола, его роль в предложении.</w:t>
            </w:r>
          </w:p>
          <w:p w:rsidR="005E3E5B" w:rsidRPr="00CC0286" w:rsidRDefault="005E3E5B" w:rsidP="00CA2F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с грамматическим заданием</w:t>
            </w:r>
          </w:p>
          <w:p w:rsidR="005E3E5B" w:rsidRDefault="005E3E5B" w:rsidP="004654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Проверить умения и навыки </w:t>
            </w:r>
            <w:r>
              <w:rPr>
                <w:rFonts w:ascii="Times New Roman" w:hAnsi="Times New Roman" w:cs="Times New Roman"/>
                <w:sz w:val="20"/>
              </w:rPr>
              <w:t>записывать текст под диктовку, соблюдая орфографические и пунктуационные нормы, определять морфологические признаки глагола, его роль в предложении;  объяснять причину появления орфографических и пунктуационных ошибок и исправлять 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Текст № 8 (рабочая тетрадь)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тили речи. 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стиль.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официально делового стиля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B49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особенности официально-делового стиля;</w:t>
            </w:r>
          </w:p>
          <w:p w:rsidR="005E3E5B" w:rsidRDefault="005E3E5B" w:rsidP="006B49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составлять деловые бумаги</w:t>
            </w:r>
          </w:p>
          <w:p w:rsidR="005E3E5B" w:rsidRPr="00CC0286" w:rsidRDefault="005E3E5B" w:rsidP="006B4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текстов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Расширение словарного запаса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9334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E3E5B" w:rsidRPr="0093344B" w:rsidRDefault="005E3E5B" w:rsidP="009334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698">
              <w:rPr>
                <w:rFonts w:ascii="Times New Roman" w:hAnsi="Times New Roman" w:cs="Times New Roman"/>
                <w:b/>
                <w:sz w:val="20"/>
              </w:rPr>
              <w:t>ИМЯ ПРИЛАГАТЕЛЬНОЕ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E5B08" w:rsidRDefault="005E3E5B" w:rsidP="00CE5B08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Общее значение,  морфологические признаки и синтаксическая роль прилагательных.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5B08">
              <w:rPr>
                <w:rFonts w:ascii="Times New Roman" w:hAnsi="Times New Roman" w:cs="Times New Roman"/>
                <w:sz w:val="20"/>
              </w:rPr>
              <w:t>Лексические разряды прилагательных.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морфологические признаки прилагательного, общее грамматическое значение, синтаксическую 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Творческое списывание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Морфологический разбор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§98, упр.344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Р.Р. Роль прилагательных в художественном тексте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прилагательных в тексте. Употребление в речи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речевые функции прилагательных, роль в создании текста-описания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употреблять в переносном значении, в качестве эпитетов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употреблять прилагательные в речи, художественном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прилагательных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E5B08" w:rsidRDefault="005E3E5B" w:rsidP="00CE5B08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 xml:space="preserve">Понятие о разрядах имени прилагательного по значению. Качественные, относительные и притяжательные прилагательные. 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разряды имен прилагательных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разряды по 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Распределительный диктант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0"/>
              </w:rPr>
              <w:t>определять разряды прилагательных  по значению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98, упр. 356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66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и краткие имена прилагательные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E5B08">
            <w:pPr>
              <w:rPr>
                <w:sz w:val="24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Понятие краткая форма. Способы образования кратких форм, их изменение и синтаксическая роль. Освоение орфограммы «Отсутствие Ь после шипящих на конце слова у кратких прилагательных»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CE5B08">
              <w:rPr>
                <w:rFonts w:ascii="Times New Roman" w:hAnsi="Times New Roman" w:cs="Times New Roman"/>
                <w:sz w:val="20"/>
              </w:rPr>
              <w:t>Основные закономерности изменения качественных и относительных прилагательных.  Алгоритм действий при применении правила правописания гласных и согласных  в окончаниях прилагательных. Орфограмма «О – Е после шипящих  в окончаниях прилагательных».</w:t>
            </w:r>
          </w:p>
          <w:p w:rsidR="005E3E5B" w:rsidRPr="00CE5B08" w:rsidRDefault="005E3E5B" w:rsidP="00CE5B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sz w:val="24"/>
              </w:rPr>
              <w:t xml:space="preserve"> </w:t>
            </w:r>
          </w:p>
          <w:p w:rsidR="005E3E5B" w:rsidRPr="00CE5B08" w:rsidRDefault="005E3E5B" w:rsidP="00CE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способы образования форм прилагательных, их изменения, опознавать краткую форму, отличать ее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полной</w:t>
            </w:r>
          </w:p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находить орфограмму в морфеме краткой формы, применять алгоритм действий при написании гласных в окончаниях прилагательных</w:t>
            </w:r>
          </w:p>
          <w:p w:rsidR="005E3E5B" w:rsidRPr="00CE5B08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Объяснительный диктант</w:t>
            </w:r>
          </w:p>
          <w:p w:rsidR="005E3E5B" w:rsidRDefault="005E3E5B" w:rsidP="00E35C37">
            <w:pPr>
              <w:rPr>
                <w:rFonts w:ascii="Times New Roman" w:hAnsi="Times New Roman" w:cs="Times New Roman"/>
                <w:sz w:val="20"/>
              </w:rPr>
            </w:pPr>
            <w:r w:rsidRPr="00E35C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0"/>
              </w:rPr>
              <w:t>находить орфограмму в морфеме краткой формы, применять алгоритм действий при написании гласных в окончаниях прилагательных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Творческий диктант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CE5B08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Разговорный или нейтральный характер полных форм и книжный оттенок кратких форм.</w:t>
            </w:r>
          </w:p>
          <w:p w:rsidR="005E3E5B" w:rsidRPr="00CE5B08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 xml:space="preserve"> Три типа склонения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100, упр.364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§101, упр.371</w:t>
            </w:r>
          </w:p>
          <w:p w:rsidR="005E3E5B" w:rsidRPr="00CE5B08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§101, упр.374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87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66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Контрольное изложение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85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произведение. Тема, основная мысль, смысловая и композиционная связность текста.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856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и формулировать основную мысль аудируемого текста, вычленять структурные части исходного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856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Изложение</w:t>
            </w:r>
          </w:p>
          <w:p w:rsidR="005E3E5B" w:rsidRDefault="005E3E5B" w:rsidP="00A856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4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умения </w:t>
            </w:r>
            <w:r>
              <w:rPr>
                <w:rFonts w:ascii="Times New Roman" w:hAnsi="Times New Roman" w:cs="Times New Roman"/>
                <w:sz w:val="20"/>
              </w:rPr>
              <w:t>определять и формулировать основную мысль аудируемого текста, вычленять структурные части исходного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Расширение словарного запаса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Упр.377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F2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F2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E5B08" w:rsidRDefault="005E3E5B" w:rsidP="00CE5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0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образование, морфологические признаки и синтаксическая роль притяжательных прилагательных. Морфемный состав, образование и особенности изменения прилагательных на </w:t>
            </w:r>
            <w:proofErr w:type="gramStart"/>
            <w:r w:rsidRPr="00CE5B08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CE5B08">
              <w:rPr>
                <w:rFonts w:ascii="Times New Roman" w:hAnsi="Times New Roman" w:cs="Times New Roman"/>
                <w:sz w:val="20"/>
                <w:szCs w:val="20"/>
              </w:rPr>
              <w:t xml:space="preserve">Н, -ОВ.  Прописная буква в прилагательных, образованных от существительных. 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опознавать притяжательные прилагательные, образовывать их, определять синтаксическую роль, определять морфемный состав, применять правила правописания притяжательных прилагательных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5C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0"/>
              </w:rPr>
              <w:t>опознавать притяжательные прилагательные, образовывать их, определять синтаксическую роль, определять морфемный состав, применять правила правописания притяжательных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§102, упр. 382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§103, упр385, 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66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BD2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E5B08" w:rsidRDefault="005E3E5B" w:rsidP="00CE5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B0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сравнительной степени. Образование сравнительной степени с помощью суффиксов и слов </w:t>
            </w:r>
            <w:r w:rsidRPr="00CE5B08">
              <w:rPr>
                <w:rFonts w:ascii="Times New Roman" w:hAnsi="Times New Roman" w:cs="Times New Roman"/>
                <w:i/>
                <w:sz w:val="20"/>
                <w:szCs w:val="20"/>
              </w:rPr>
              <w:t>более</w:t>
            </w:r>
            <w:r w:rsidRPr="00CE5B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E5B08">
              <w:rPr>
                <w:rFonts w:ascii="Times New Roman" w:hAnsi="Times New Roman" w:cs="Times New Roman"/>
                <w:i/>
                <w:sz w:val="20"/>
                <w:szCs w:val="20"/>
              </w:rPr>
              <w:t>менее</w:t>
            </w:r>
            <w:r w:rsidRPr="00CE5B08">
              <w:rPr>
                <w:rFonts w:ascii="Times New Roman" w:hAnsi="Times New Roman" w:cs="Times New Roman"/>
                <w:sz w:val="20"/>
                <w:szCs w:val="20"/>
              </w:rPr>
              <w:t>. Морфемный состав сравнительной степени. Изменение и синт. Роль сравнительной степени.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5B0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образование и изменение имен прилагательных в форме превосходной степени. Закономерности чередования согласных в корне.  Нормы употребления превосходной степени. </w:t>
            </w:r>
          </w:p>
          <w:p w:rsidR="005E3E5B" w:rsidRPr="00CC0286" w:rsidRDefault="005E3E5B" w:rsidP="00CE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способы образования степеней сравнения прилагательных, изменение прилагательных в этих формах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образовывать степени сравнения, определять синтаксическую роль, употреблять в речи, соблюдать интонацию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A04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5E3E5B" w:rsidRPr="00A1652E" w:rsidRDefault="005E3E5B" w:rsidP="00AA04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196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усвоение темы «Степени сравнения прилагательных», выявить слабые места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  <w:szCs w:val="20"/>
              </w:rPr>
              <w:t>Литературная норма образования сложной сравнительной степени. Положительная степень сравнения.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104, упр.392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Упр.397, 398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66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Комплексный анализ текста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7041D1" w:rsidRDefault="005E3E5B" w:rsidP="00D852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Морфологические признаки прилагательного. Правописание прилагательных.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7041D1" w:rsidRDefault="005E3E5B" w:rsidP="00D852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Уметь анализировать текст: определять тему, основную мысль, стиль и тип речи, производить языковой анализ отдельных элементов, анализировать правописание прилагательных и пунктуацию в тексте.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BF60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Pr="00A856E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анализировать текст: определять тему, основную мысль, стиль и тип речи, производить языковой анализ отдельных элементов, анализировать правописание прилагательных и пунктуацию в тексте.</w:t>
            </w:r>
          </w:p>
          <w:p w:rsidR="005E3E5B" w:rsidRPr="007041D1" w:rsidRDefault="005E3E5B" w:rsidP="00BF60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 прилагательных с помощью суффиксов.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 и НН в полных и кратких прилагательных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 работа по теме «Н и НН в полных и кратких прилагательных»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BF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BF607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Словообразовательная морфема. Значение суффиксов имен прилагательных. Освоение данного способа образования прилагательных</w:t>
            </w:r>
            <w:proofErr w:type="gramStart"/>
            <w:r w:rsidRPr="00CE5B08">
              <w:rPr>
                <w:rFonts w:ascii="Times New Roman" w:hAnsi="Times New Roman" w:cs="Times New Roman"/>
                <w:sz w:val="20"/>
              </w:rPr>
              <w:t xml:space="preserve">.. </w:t>
            </w:r>
            <w:proofErr w:type="gramEnd"/>
            <w:r w:rsidRPr="00CE5B08">
              <w:rPr>
                <w:rFonts w:ascii="Times New Roman" w:hAnsi="Times New Roman" w:cs="Times New Roman"/>
                <w:sz w:val="20"/>
              </w:rPr>
              <w:t>Правила правописания Н и НН в прилагательных. Закономерности образования прилагательных с помощью данных суффиксов. Совершенствование написания Н и НН  в полных и кратких формах прилагательного.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5B08">
              <w:rPr>
                <w:rFonts w:ascii="Times New Roman" w:hAnsi="Times New Roman" w:cs="Times New Roman"/>
                <w:sz w:val="20"/>
              </w:rPr>
              <w:t xml:space="preserve">Фонетические процессы, происходящие в прилагательных на стыке корней и суффиксов </w:t>
            </w:r>
            <w:proofErr w:type="gramStart"/>
            <w:r w:rsidRPr="00CE5B08">
              <w:rPr>
                <w:rFonts w:ascii="Times New Roman" w:hAnsi="Times New Roman" w:cs="Times New Roman"/>
                <w:sz w:val="20"/>
              </w:rPr>
              <w:t>–к</w:t>
            </w:r>
            <w:proofErr w:type="gramEnd"/>
            <w:r w:rsidRPr="00CE5B08">
              <w:rPr>
                <w:rFonts w:ascii="Times New Roman" w:hAnsi="Times New Roman" w:cs="Times New Roman"/>
                <w:sz w:val="20"/>
              </w:rPr>
              <w:t>-, -ск-.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5B08">
              <w:rPr>
                <w:rFonts w:ascii="Times New Roman" w:hAnsi="Times New Roman" w:cs="Times New Roman"/>
                <w:sz w:val="20"/>
              </w:rPr>
              <w:t>Формирование орфографических навыков.</w:t>
            </w:r>
          </w:p>
          <w:p w:rsidR="005E3E5B" w:rsidRPr="00CE5B08" w:rsidRDefault="005E3E5B" w:rsidP="00E712D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BF60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Знать условия выбора орфограммы в суффиксах прилагательных, </w:t>
            </w:r>
          </w:p>
          <w:p w:rsidR="005E3E5B" w:rsidRPr="00CC0286" w:rsidRDefault="005E3E5B" w:rsidP="00BF60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опознавать слова с орфограммой, применять способ действия при выборе орфограммы, применять орфографические правила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Словарно-орфографическая работа</w:t>
            </w: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 xml:space="preserve"> Морфемный анализ слов</w:t>
            </w: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Словообразовательный анализ</w:t>
            </w:r>
          </w:p>
          <w:p w:rsidR="005E3E5B" w:rsidRDefault="005E3E5B" w:rsidP="00BF60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Объяснительный диктант</w:t>
            </w:r>
          </w:p>
          <w:p w:rsidR="005E3E5B" w:rsidRDefault="005E3E5B" w:rsidP="00E02B64">
            <w:pPr>
              <w:rPr>
                <w:rFonts w:ascii="Times New Roman" w:hAnsi="Times New Roman" w:cs="Times New Roman"/>
                <w:sz w:val="20"/>
              </w:rPr>
            </w:pPr>
            <w:r w:rsidRPr="00BF6074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sz w:val="20"/>
              </w:rPr>
              <w:t xml:space="preserve"> умение опознавать слова с орфограммой, применять способ действия при выборе орфограммы, применять орфографические правила </w:t>
            </w:r>
          </w:p>
          <w:p w:rsidR="005E3E5B" w:rsidRDefault="005E3E5B" w:rsidP="00E02B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</w:t>
            </w:r>
          </w:p>
          <w:p w:rsidR="005E3E5B" w:rsidRDefault="005E3E5B" w:rsidP="00E02B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074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sz w:val="20"/>
              </w:rPr>
              <w:t>усвоение материала по теме «Н и НН в прилагательных»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 xml:space="preserve">Повторение орфограммы «Проверяемые согласные  в </w:t>
            </w:r>
            <w:proofErr w:type="gramStart"/>
            <w:r w:rsidRPr="00CE5B08">
              <w:rPr>
                <w:rFonts w:ascii="Times New Roman" w:hAnsi="Times New Roman" w:cs="Times New Roman"/>
                <w:sz w:val="20"/>
              </w:rPr>
              <w:t>корне слова</w:t>
            </w:r>
            <w:proofErr w:type="gramEnd"/>
            <w:r w:rsidRPr="00CE5B08">
              <w:rPr>
                <w:rFonts w:ascii="Times New Roman" w:hAnsi="Times New Roman" w:cs="Times New Roman"/>
                <w:sz w:val="20"/>
              </w:rPr>
              <w:t>». Правописание гласных после шипящих и ц.</w:t>
            </w:r>
          </w:p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105, упр.411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Упр.424, 425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412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414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Упр.415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Упр.417, 419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прилагательных с помощью приставок.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02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прилагательных с помощью приставок.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приставочный способ образования имен прилагательных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Уметь безошибочно писать приставки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ПРИ-ПРЕ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Объяснительный диктант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B6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безошибочно писать приставки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ПРИ-ПРЕ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§106, упр.428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103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  <w:p w:rsidR="005E3E5B" w:rsidRPr="00FD1E3D" w:rsidRDefault="005E3E5B" w:rsidP="00521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НЕ с прилагательными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условия выбора написания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 с прилагательными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применять правило на письме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A04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Комментированное письмо</w:t>
            </w:r>
          </w:p>
          <w:p w:rsidR="005E3E5B" w:rsidRDefault="005E3E5B" w:rsidP="00AA04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</w:t>
            </w:r>
          </w:p>
          <w:p w:rsidR="005E3E5B" w:rsidRPr="00A1652E" w:rsidRDefault="005E3E5B" w:rsidP="00AA04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B6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применять правило правописания НЕ с именами прилагательными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E5B08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Значение исторического корня в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106, упр.431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433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Упр.434(1,2)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DA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«Правописание НЕ с прилагательными»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Слитное и раздельное написание НЕ с прилагательными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02B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условия выбора написания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 с прилагательными</w:t>
            </w:r>
          </w:p>
          <w:p w:rsidR="005E3E5B" w:rsidRPr="00CC0286" w:rsidRDefault="005E3E5B" w:rsidP="00E02B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применять правило на письме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B6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применять правило правописания НЕ с именами прилагательными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434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сложных прилагательных.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новых знаний 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E5B08" w:rsidRDefault="005E3E5B" w:rsidP="00CE5B0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Написание соединительных гласных</w:t>
            </w:r>
            <w:proofErr w:type="gramStart"/>
            <w:r w:rsidRPr="00CE5B08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CE5B08">
              <w:rPr>
                <w:rFonts w:ascii="Times New Roman" w:hAnsi="Times New Roman" w:cs="Times New Roman"/>
                <w:sz w:val="20"/>
              </w:rPr>
              <w:t xml:space="preserve"> – Е в сложных прилагательных. Слитное и дефисное написание сложных прилагательных.</w:t>
            </w:r>
          </w:p>
          <w:p w:rsidR="005E3E5B" w:rsidRPr="00CC0286" w:rsidRDefault="005E3E5B" w:rsidP="00CE5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основные способы образования сложных прилагательных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E5B08" w:rsidRDefault="005E3E5B" w:rsidP="00CE5B0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Морфемный и орфографический разбор.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B08">
              <w:rPr>
                <w:rFonts w:ascii="Times New Roman" w:hAnsi="Times New Roman" w:cs="Times New Roman"/>
                <w:sz w:val="20"/>
              </w:rPr>
              <w:t>Составление текста-описания с использованием прилагательных, обозначающих оттенки цветов.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107, упр.430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Упр.443 (описание вида из окна)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109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DA0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по теме «Имя прилагательное»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65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прилагательных, их морфологические признаки. Синтаксическая роль.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различать способы образования прилагательных, проводить морфемный и словообразовательный анализ, соглосовывать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художественного текста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лирической миниатюры «Красота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Упр.449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и систематизация правил орфографии и пунктуации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E30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правила орфографии и пунктуации</w:t>
            </w:r>
          </w:p>
          <w:p w:rsidR="005E3E5B" w:rsidRPr="00CC0286" w:rsidRDefault="005E3E5B" w:rsidP="00EE30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часть речи, видеть морфему и орфограмму в ней, выбирать правило и применять 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A1652E" w:rsidRDefault="005E3E5B" w:rsidP="0035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5E3E5B" w:rsidRDefault="005E3E5B" w:rsidP="0035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Подготовиться к диктанту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  <w:p w:rsidR="005E3E5B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прилагательных, их морфологические признаки. Синтаксическая роль.</w:t>
            </w:r>
          </w:p>
          <w:p w:rsidR="005E3E5B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E71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712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записывать текст под диктовку, соблюдая орфографические и пунктуационные нормы, определять морфологические признаки прилагательных, их роль в предложении.</w:t>
            </w:r>
          </w:p>
          <w:p w:rsidR="005E3E5B" w:rsidRPr="00CC0286" w:rsidRDefault="005E3E5B" w:rsidP="00E712D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712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с грамматическим заданием</w:t>
            </w:r>
          </w:p>
          <w:p w:rsidR="005E3E5B" w:rsidRDefault="005E3E5B" w:rsidP="00E712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E712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E712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E712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интерактивной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1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447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Сочинение-описание по картине.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текста-описания. Композиция описания. Изобразительно-выразительные средства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писать сочинение по картине, соблюдать последовательность и связность изложения мыслей, нормы письма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по картине.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454(1)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D5701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F17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E3E5B" w:rsidRPr="00F1705F" w:rsidRDefault="005E3E5B" w:rsidP="00F170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705F">
              <w:rPr>
                <w:rFonts w:ascii="Times New Roman" w:hAnsi="Times New Roman" w:cs="Times New Roman"/>
                <w:b/>
                <w:sz w:val="20"/>
              </w:rPr>
              <w:t>ИМЯ ЧИСЛИТЕЛЬНОЕ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8C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о числительных в системе частей речи. Числительное как часть речи.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60066B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066B">
              <w:rPr>
                <w:rFonts w:ascii="Times New Roman" w:hAnsi="Times New Roman" w:cs="Times New Roman"/>
                <w:sz w:val="20"/>
              </w:rPr>
              <w:t xml:space="preserve">Знать о признаках числительного как части речи (общее значение, морфологические признаки, синтаксическая роль в предложении); об отличии числительных от других частей речи с числовым значение. </w:t>
            </w:r>
            <w:proofErr w:type="gramEnd"/>
          </w:p>
          <w:p w:rsidR="005E3E5B" w:rsidRPr="0060066B" w:rsidRDefault="005E3E5B" w:rsidP="0060066B">
            <w:pPr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Уметь находить числительные в тексте;  различать порядковые и количественные числительные.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0B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</w:t>
            </w:r>
            <w:r w:rsidRPr="0060066B">
              <w:rPr>
                <w:rFonts w:ascii="Times New Roman" w:hAnsi="Times New Roman" w:cs="Times New Roman"/>
                <w:sz w:val="20"/>
              </w:rPr>
              <w:t>находить числительные в тексте;  различать порядковые и количественные числительные.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§108, упр.460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числительных в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числительных в речи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006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сферу употребления числительных.</w:t>
            </w:r>
          </w:p>
          <w:p w:rsidR="005E3E5B" w:rsidRPr="0060066B" w:rsidRDefault="005E3E5B" w:rsidP="006006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употреблять в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Простые, сложные и составные числительные.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числительных по строению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60066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Знать  об обозначении числительного одним или несколькими словами.</w:t>
            </w:r>
          </w:p>
          <w:p w:rsidR="005E3E5B" w:rsidRPr="0060066B" w:rsidRDefault="005E3E5B" w:rsidP="0060066B">
            <w:pPr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Уметь различать простые и составные числительные.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Осложненное списывание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109, 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числительных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правописания числительных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часть речи, видеть морфему и орфограмму в ней, выбирать правило и применять 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970B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Объяснительный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 числительные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Склонение количественных числительных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склонение количественных числительных. Особенности употребления. Правописание.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60066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Знать и уметь определять разряды количественных числительных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60066B">
              <w:rPr>
                <w:rFonts w:ascii="Times New Roman" w:hAnsi="Times New Roman" w:cs="Times New Roman"/>
                <w:sz w:val="20"/>
              </w:rPr>
              <w:t xml:space="preserve">Знать об особенностях склонения количественных числительных. Уметь правильно писать и употреблять падежные формы числительных, обозначающих целые числа. </w:t>
            </w:r>
          </w:p>
          <w:p w:rsidR="005E3E5B" w:rsidRPr="0060066B" w:rsidRDefault="005E3E5B" w:rsidP="006006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Морфологический разбор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деловых текстов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60066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066B">
              <w:rPr>
                <w:rFonts w:ascii="Times New Roman" w:hAnsi="Times New Roman" w:cs="Times New Roman"/>
                <w:i/>
                <w:sz w:val="20"/>
              </w:rPr>
              <w:t>Тысяча, миллион, миллиард</w:t>
            </w:r>
            <w:r w:rsidRPr="0060066B">
              <w:rPr>
                <w:rFonts w:ascii="Times New Roman" w:hAnsi="Times New Roman" w:cs="Times New Roman"/>
                <w:sz w:val="20"/>
              </w:rPr>
              <w:t xml:space="preserve"> – функциональные омонимы (существительные или числительные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110, упр. 467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111, упр.480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теме «Количественные числительные»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склонение количественных числительных. Особенности употребления. Правописание.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970B1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70B10">
              <w:rPr>
                <w:rFonts w:ascii="Times New Roman" w:hAnsi="Times New Roman" w:cs="Times New Roman"/>
                <w:b/>
                <w:sz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66B">
              <w:rPr>
                <w:rFonts w:ascii="Times New Roman" w:hAnsi="Times New Roman" w:cs="Times New Roman"/>
                <w:sz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</w:rPr>
              <w:t>ния</w:t>
            </w:r>
            <w:r w:rsidRPr="0060066B">
              <w:rPr>
                <w:rFonts w:ascii="Times New Roman" w:hAnsi="Times New Roman" w:cs="Times New Roman"/>
                <w:sz w:val="20"/>
              </w:rPr>
              <w:t xml:space="preserve"> определять разряды количественных числительных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60066B">
              <w:rPr>
                <w:rFonts w:ascii="Times New Roman" w:hAnsi="Times New Roman" w:cs="Times New Roman"/>
                <w:sz w:val="20"/>
              </w:rPr>
              <w:t xml:space="preserve">Знать об особенностях склонения количественных числительных. Уметь правильно писать и употреблять падежные формы числительных, обозначающих целые числа. 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  <w:p w:rsidR="005E3E5B" w:rsidRPr="00110B45" w:rsidRDefault="005E3E5B" w:rsidP="00110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интерактивной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1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Собирательные числительные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склонение, употребление собирательных числительных.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Знать о значении собирательных числительных,  их образовании, особенностях сочетания с существительными. Уметь правильно употреблять в речи собирательные числительные.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Выборочный диктант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6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сочетать собирательные числительные с существительными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113, упр. 494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500(1)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126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Изложение, близкое к тексту. «Снегири»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произведение. Тема, основная мысль, смысловая и композиционная связность текста.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110B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и формулировать основную мысль аудируемого текста, вычленять структурные части исходного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Изложение</w:t>
            </w:r>
          </w:p>
          <w:p w:rsidR="005E3E5B" w:rsidRDefault="005E3E5B" w:rsidP="00110B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4B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умения </w:t>
            </w:r>
            <w:r>
              <w:rPr>
                <w:rFonts w:ascii="Times New Roman" w:hAnsi="Times New Roman" w:cs="Times New Roman"/>
                <w:sz w:val="20"/>
              </w:rPr>
              <w:t>определять и формулировать основную мысль аудируемого текста, вычленять структурные части исходного текста, составлять сложный план, соблюдать сохранение языковых средств выразительности и языковых норм русского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F17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изменение, употребление порядковых числительных.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Знать об изменении порядковых числительных, согласовании их с существительными, синтаксической роли в предложении, назначении в речи. Уметь разграничивать количественные и порядковые числительные.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автобиографии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114, упр.509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BB1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изменение, употребление дробных числительных.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Знать о функции, составе и особенностях склонения дробных числительных. Уметь правильно употреблять их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устного высказывания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115, упр.515, 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по теме «Имя числительное»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60066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Совершенствование навыков нормированного употребления имен числительных в речи. Отработка навыков определения морфологических признаков имени числительного.</w:t>
            </w:r>
          </w:p>
          <w:p w:rsidR="005E3E5B" w:rsidRPr="0060066B" w:rsidRDefault="005E3E5B" w:rsidP="0060066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A1652E" w:rsidRDefault="005E3E5B" w:rsidP="0035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5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Мультимедийные тренинговые и контролирующие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(программа-тренажер ФРАЗА)</w:t>
            </w:r>
          </w:p>
          <w:p w:rsidR="005E3E5B" w:rsidRDefault="005E3E5B" w:rsidP="003533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B6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применять правила правописания числительных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0066B" w:rsidRDefault="005E3E5B" w:rsidP="0060066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>Синтаксически неразложимые сочетания.</w:t>
            </w:r>
          </w:p>
          <w:p w:rsidR="005E3E5B" w:rsidRPr="0060066B" w:rsidRDefault="005E3E5B" w:rsidP="0060066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0066B">
              <w:rPr>
                <w:rFonts w:ascii="Times New Roman" w:hAnsi="Times New Roman" w:cs="Times New Roman"/>
                <w:sz w:val="20"/>
              </w:rPr>
              <w:t xml:space="preserve"> Образование слов других частей речи от числительных.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522, 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числительных, их морфологические признаки. Синтаксическая роль.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записывать текст под диктовку, соблюдая орфографические и пунктуационные нормы, определять морфологические признаки числительных, их роль в предложении.</w:t>
            </w: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с грамматическим заданием</w:t>
            </w:r>
          </w:p>
          <w:p w:rsidR="005E3E5B" w:rsidRDefault="005E3E5B" w:rsidP="00BB167B">
            <w:pPr>
              <w:rPr>
                <w:rFonts w:ascii="Times New Roman" w:hAnsi="Times New Roman" w:cs="Times New Roman"/>
                <w:sz w:val="20"/>
              </w:rPr>
            </w:pPr>
            <w:r w:rsidRPr="00BB16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0"/>
              </w:rPr>
              <w:t>записывать текст под диктовку, соблюдая орфографические и пунктуационные нормы, определять морфологические признаки числительных, их роль в предложении.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Упр.530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 Описание помещения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Цепная и параллельная связь предложений в тексте как основа описания интерьера.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составлять текст-описание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 и пунктуацию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и систематизация правил орфографии и пунктуации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правила орфографии и пунктуации</w:t>
            </w:r>
          </w:p>
          <w:p w:rsidR="005E3E5B" w:rsidRPr="00CC0286" w:rsidRDefault="005E3E5B" w:rsidP="00110B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часть речи, видеть морфему и орфограмму в ней, выбирать правило и применять 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интерактивной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10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D5701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A35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E3E5B" w:rsidRPr="006A359F" w:rsidRDefault="005E3E5B" w:rsidP="006A35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359F">
              <w:rPr>
                <w:rFonts w:ascii="Times New Roman" w:hAnsi="Times New Roman" w:cs="Times New Roman"/>
                <w:b/>
                <w:sz w:val="20"/>
              </w:rPr>
              <w:t>НАРЕЧИЕ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A359F" w:rsidRDefault="005E3E5B" w:rsidP="006A359F">
            <w:pPr>
              <w:rPr>
                <w:rFonts w:ascii="Times New Roman" w:hAnsi="Times New Roman" w:cs="Times New Roman"/>
                <w:sz w:val="20"/>
              </w:rPr>
            </w:pPr>
            <w:r w:rsidRPr="006A359F">
              <w:rPr>
                <w:rFonts w:ascii="Times New Roman" w:hAnsi="Times New Roman" w:cs="Times New Roman"/>
                <w:sz w:val="20"/>
              </w:rPr>
              <w:t>Понятие о наречии как самостоятельной части речи. Разряды наречий по значению. Наречия как средства межфразовой связи.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A359F">
              <w:rPr>
                <w:rFonts w:ascii="Times New Roman" w:hAnsi="Times New Roman" w:cs="Times New Roman"/>
                <w:sz w:val="20"/>
              </w:rPr>
              <w:t>Обогащение синтаксического строя детской речи наречиями.</w:t>
            </w:r>
          </w:p>
          <w:p w:rsidR="005E3E5B" w:rsidRPr="006A359F" w:rsidRDefault="005E3E5B" w:rsidP="006A359F">
            <w:pPr>
              <w:rPr>
                <w:rFonts w:ascii="Times New Roman" w:hAnsi="Times New Roman" w:cs="Times New Roman"/>
                <w:sz w:val="20"/>
              </w:rPr>
            </w:pP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морфологические признаки наречия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производить морфологический разбор, употреблять в тексе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A359F" w:rsidRDefault="005E3E5B" w:rsidP="006A359F">
            <w:pPr>
              <w:rPr>
                <w:rFonts w:ascii="Times New Roman" w:hAnsi="Times New Roman" w:cs="Times New Roman"/>
                <w:sz w:val="20"/>
              </w:rPr>
            </w:pPr>
            <w:r w:rsidRPr="006A359F">
              <w:rPr>
                <w:rFonts w:ascii="Times New Roman" w:hAnsi="Times New Roman" w:cs="Times New Roman"/>
                <w:sz w:val="20"/>
              </w:rPr>
              <w:t>Работа с научной статьей и справочной литературой.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6A359F">
            <w:pPr>
              <w:rPr>
                <w:rFonts w:ascii="Times New Roman" w:hAnsi="Times New Roman" w:cs="Times New Roman"/>
                <w:sz w:val="20"/>
              </w:rPr>
            </w:pPr>
            <w:r w:rsidRPr="006A359F">
              <w:rPr>
                <w:rFonts w:ascii="Times New Roman" w:hAnsi="Times New Roman" w:cs="Times New Roman"/>
                <w:sz w:val="20"/>
              </w:rPr>
              <w:t>Отличие наречий от омонимичных форм других частей речи: предложно-падежных форм имени существительного, числительных, кратких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116, 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Смысловые группы наречий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D65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по значению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разряды, уметь определять значение, употреблять в тексте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наречий в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наречий в речи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употреблять в речи, составлять тексты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Сочинение-рассуждение в научном стиле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речи – рассуждение. Композиция сочинения рассуждения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создавать текст-рассуждение научного стиля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141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A359F" w:rsidRDefault="005E3E5B" w:rsidP="006A359F">
            <w:pPr>
              <w:rPr>
                <w:rFonts w:ascii="Times New Roman" w:hAnsi="Times New Roman" w:cs="Times New Roman"/>
                <w:sz w:val="20"/>
              </w:rPr>
            </w:pPr>
            <w:r w:rsidRPr="006A359F">
              <w:rPr>
                <w:rFonts w:ascii="Times New Roman" w:hAnsi="Times New Roman" w:cs="Times New Roman"/>
                <w:sz w:val="20"/>
              </w:rPr>
              <w:t>Сопоставление форм степеней сравнения наречий и прилагательных. Морфологические омонимы. Образование и употребление наречий в сравнительной и превосходной степени.</w:t>
            </w:r>
          </w:p>
          <w:p w:rsidR="005E3E5B" w:rsidRPr="00CC0286" w:rsidRDefault="005E3E5B" w:rsidP="006A3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способы образования степеней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образовывать степени сравнения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6A359F">
              <w:rPr>
                <w:rFonts w:ascii="Times New Roman" w:hAnsi="Times New Roman" w:cs="Times New Roman"/>
                <w:sz w:val="20"/>
              </w:rPr>
              <w:t>Форма субъективной оценки.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117, упр.548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наречий с помощью приставок и суффиксов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376AF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6AF">
              <w:rPr>
                <w:rFonts w:ascii="Times New Roman" w:hAnsi="Times New Roman" w:cs="Times New Roman"/>
                <w:sz w:val="20"/>
              </w:rPr>
              <w:t>Морфологические способы образования наречий.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морфологические способы образования наречий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Объяснительный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118, упр.554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110B45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НЕ с наречиями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</w:t>
            </w:r>
          </w:p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морфологическими способами образования наречий, формирование навыка правописания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наречиями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морфологические способы образования наречий, правило о слитном и раздельном написании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наречиями.</w:t>
            </w:r>
          </w:p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 писать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наречиями.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555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110B45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условиями выбора и написания букв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наречий; формировать навык написания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наре-чиях, оканчивающихся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 (ё)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 выбора написания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наречий, а также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правила, основываясь на определении части речи и морфемы, в которой встретилась орфограмма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Распределительный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560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Описание одежды, костюма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устную и письменную речь учащихся; формировать умение находить и исправлять недостатки в содержании и речевом оформлении текста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типовую композицию рассуждения, языковые средства связи частей этого типа речи.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текст-рас-суждение с использованием языковых явлений.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дефиса в наречиях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написания дефиса в наречиях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постановки дефиса в наречиях, прилагательных.</w:t>
            </w:r>
          </w:p>
          <w:p w:rsidR="005E3E5B" w:rsidRDefault="005E3E5B" w:rsidP="00C9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наречия от омонимичных прилагательных.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наречия с приставкой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суффиксом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ему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омонимичных прилагательных типа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зимнему лесу – одеться по-зимнему.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Выборочный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571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наречий путем перехода слов из одной части речи в другую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неморфологическим способом образования наречий, совершенствование общеучебных навыков (работа с книгой, словарем)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неморфологическом способе образования частей речи.</w:t>
            </w:r>
          </w:p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наречия </w:t>
            </w:r>
          </w:p>
          <w:p w:rsidR="005E3E5B" w:rsidRDefault="005E3E5B" w:rsidP="00C97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существительного или местоимения с предлогом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есть группа наречий, которые не могут быть написаны раздельно, т. к. слов, от которых они образованы, в современном языке уже не существует.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119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Ь на конце наречий после шипящих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написания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наречий, повторение аналогичных правил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написания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различных частях речи.</w:t>
            </w:r>
          </w:p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расставлять знаки препинания в предложениях с прямой речью и в диалоге.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Объяснительный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контекстуальные антонимы и синонимы в тексте.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591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состояния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757D32" w:rsidRDefault="005E3E5B" w:rsidP="0075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D32">
              <w:rPr>
                <w:rFonts w:ascii="Times New Roman" w:eastAsia="Times New Roman" w:hAnsi="Times New Roman" w:cs="Times New Roman"/>
                <w:sz w:val="20"/>
              </w:rPr>
              <w:t xml:space="preserve">Основные значения слов состояния. Их синтаксическая роль.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значения слов состояния.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“видеть” слова состояния в тексте, выделять грамматическую основу односоставного предложения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757D32">
              <w:rPr>
                <w:rFonts w:ascii="Times New Roman" w:eastAsia="Times New Roman" w:hAnsi="Times New Roman" w:cs="Times New Roman"/>
                <w:sz w:val="20"/>
              </w:rPr>
              <w:t>Введение термина безличное предложение.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120, 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повторение изученного по теме «Наречие»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83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Наречие как часть речи. Употребление. Правописание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F432A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</w:t>
            </w:r>
          </w:p>
          <w:p w:rsidR="005E3E5B" w:rsidRDefault="005E3E5B" w:rsidP="00F4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обобщение знаний о наречии</w:t>
            </w:r>
          </w:p>
          <w:p w:rsidR="005E3E5B" w:rsidRDefault="005E3E5B" w:rsidP="00F432A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орфограммы, изученные в разделе “Наречие”.</w:t>
            </w:r>
          </w:p>
          <w:p w:rsidR="005E3E5B" w:rsidRDefault="005E3E5B" w:rsidP="00F43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синтаксическую роль наречий.</w:t>
            </w:r>
          </w:p>
          <w:p w:rsidR="005E3E5B" w:rsidRDefault="005E3E5B" w:rsidP="00F4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F4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F4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F43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F432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текста определенного функционально-смыслового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для решения познавательных задач справочных пособий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156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15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«Наречие»</w:t>
            </w:r>
          </w:p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наречий, их морфологические признаки. Синтаксическая роль.</w:t>
            </w:r>
          </w:p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61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анализировать текст, определять тему, основную мысль, стиль и тип речи, производить языковой анализ, анализировать правописание и употребление наречий, пунктуацию в тексте</w:t>
            </w:r>
          </w:p>
          <w:p w:rsidR="005E3E5B" w:rsidRPr="00CC0286" w:rsidRDefault="005E3E5B" w:rsidP="00110B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Комплексный анализ текста</w:t>
            </w:r>
          </w:p>
          <w:p w:rsidR="005E3E5B" w:rsidRDefault="005E3E5B" w:rsidP="00615F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F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умения </w:t>
            </w:r>
            <w:r>
              <w:rPr>
                <w:rFonts w:ascii="Times New Roman" w:hAnsi="Times New Roman" w:cs="Times New Roman"/>
                <w:sz w:val="20"/>
              </w:rPr>
              <w:t>анализировать текст, определять тему, основную мысль, стиль и тип речи, производить языковой анализ, анализировать правописание и употребление наречий, пунктуацию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617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Рассказ на основе картины с элементами описания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углубить представление об описании в художественном стиле речи; совершенствовать навыки составления сочинения-описания по картине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D63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описания </w:t>
            </w:r>
          </w:p>
          <w:p w:rsidR="005E3E5B" w:rsidRDefault="005E3E5B" w:rsidP="001D63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художественном стиле по картине.</w:t>
            </w: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текст-описание по картине. </w:t>
            </w: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редактировать и творчески перерабатывать собственный текст.</w:t>
            </w: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</w:rPr>
            </w:pP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</w:rPr>
            </w:pPr>
          </w:p>
          <w:p w:rsidR="005E3E5B" w:rsidRDefault="005E3E5B" w:rsidP="001D631D">
            <w:pPr>
              <w:rPr>
                <w:rFonts w:ascii="Times New Roman" w:hAnsi="Times New Roman" w:cs="Times New Roman"/>
                <w:sz w:val="20"/>
              </w:rPr>
            </w:pPr>
          </w:p>
          <w:p w:rsidR="005E3E5B" w:rsidRPr="00CC0286" w:rsidRDefault="005E3E5B" w:rsidP="001D631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D631D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текста </w:t>
            </w:r>
          </w:p>
          <w:p w:rsidR="005E3E5B" w:rsidRDefault="005E3E5B" w:rsidP="001D63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точки зрения функциональной разновидности языка, создание текстов разных стилей и жанров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110B45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58368F" w:rsidRDefault="005E3E5B" w:rsidP="005836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368F">
              <w:rPr>
                <w:rFonts w:ascii="Times New Roman" w:hAnsi="Times New Roman" w:cs="Times New Roman"/>
                <w:b/>
                <w:sz w:val="20"/>
              </w:rPr>
              <w:t>МЕСТОИМЕНИЕ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семантикой местоимения как самостоятельной части речи, группами местоимений, их морфологическими признаками и синтаксической ролью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B5AF0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B5AF0">
              <w:rPr>
                <w:rFonts w:ascii="Times New Roman" w:eastAsia="Times New Roman" w:hAnsi="Times New Roman" w:cs="Times New Roman"/>
                <w:sz w:val="20"/>
              </w:rPr>
              <w:t xml:space="preserve">Знать о признаках местоимения как части речи, их роли как средстве связи предложений в тексте. Разряды местоимений. Употребление  местоимений в речи. Соотнесенность местоимений  с существительным, прилагательным, числительным, наречием. </w:t>
            </w:r>
          </w:p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употреблении местоимений для связи предложений в тексте, цепной связи, </w:t>
            </w:r>
          </w:p>
          <w:p w:rsidR="005E3E5B" w:rsidRPr="007B5AF0" w:rsidRDefault="005E3E5B" w:rsidP="00EE648A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связи в сложноподчиненных   предложениях.</w:t>
            </w:r>
          </w:p>
          <w:p w:rsidR="005E3E5B" w:rsidRPr="00CC0286" w:rsidRDefault="005E3E5B" w:rsidP="007B5AF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примеров, 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аргументов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7B5AF0">
              <w:rPr>
                <w:rFonts w:ascii="Times New Roman" w:eastAsia="Times New Roman" w:hAnsi="Times New Roman" w:cs="Times New Roman"/>
                <w:sz w:val="20"/>
              </w:rPr>
              <w:t>Разграничение местоимений от других частей речи, являющихся их  функциональными  омонимами.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§121, 122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7B5AF0" w:rsidRDefault="005E3E5B" w:rsidP="006932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B5AF0">
              <w:rPr>
                <w:rFonts w:ascii="Times New Roman" w:eastAsia="Times New Roman" w:hAnsi="Times New Roman" w:cs="Times New Roman"/>
                <w:sz w:val="20"/>
              </w:rPr>
              <w:t xml:space="preserve">Значение личных местоимений, их морфологические признаки, синтаксическая роль, нормы употребления в речи.  Склонение личных местоимений. Речевой этикет: усвоение форм вежливости при употреблении местоимений </w:t>
            </w:r>
            <w:r w:rsidRPr="007B5AF0">
              <w:rPr>
                <w:rFonts w:ascii="Times New Roman" w:eastAsia="Times New Roman" w:hAnsi="Times New Roman" w:cs="Times New Roman"/>
                <w:i/>
                <w:sz w:val="20"/>
              </w:rPr>
              <w:t>ты</w:t>
            </w:r>
            <w:r w:rsidRPr="007B5AF0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r w:rsidRPr="007B5AF0">
              <w:rPr>
                <w:rFonts w:ascii="Times New Roman" w:eastAsia="Times New Roman" w:hAnsi="Times New Roman" w:cs="Times New Roman"/>
                <w:i/>
                <w:sz w:val="20"/>
              </w:rPr>
              <w:t>Вы.</w:t>
            </w:r>
            <w:r w:rsidRPr="007B5AF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B5AF0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систему личных местоимений, их морфологические признаки, синтаксическую роль; особенности их склонения.</w:t>
            </w:r>
          </w:p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употреблять личные местоимения </w:t>
            </w:r>
          </w:p>
          <w:p w:rsidR="005E3E5B" w:rsidRPr="00CC0286" w:rsidRDefault="005E3E5B" w:rsidP="00EE64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речи, правильно писать местоимения с предлогами.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5AF0">
              <w:rPr>
                <w:rFonts w:ascii="Times New Roman" w:eastAsia="Times New Roman" w:hAnsi="Times New Roman" w:cs="Times New Roman"/>
                <w:sz w:val="20"/>
              </w:rPr>
              <w:t xml:space="preserve">Восстановление деформированных предложений, конструирование сложных предложений, синонимичных </w:t>
            </w:r>
            <w:proofErr w:type="gramStart"/>
            <w:r w:rsidRPr="007B5AF0">
              <w:rPr>
                <w:rFonts w:ascii="Times New Roman" w:eastAsia="Times New Roman" w:hAnsi="Times New Roman" w:cs="Times New Roman"/>
                <w:sz w:val="20"/>
              </w:rPr>
              <w:t>простым</w:t>
            </w:r>
            <w:proofErr w:type="gramEnd"/>
            <w:r w:rsidRPr="007B5AF0">
              <w:rPr>
                <w:rFonts w:ascii="Times New Roman" w:eastAsia="Times New Roman" w:hAnsi="Times New Roman" w:cs="Times New Roman"/>
                <w:sz w:val="20"/>
              </w:rPr>
              <w:t xml:space="preserve"> с прямой речью, при этом используя личные местоимения в косвенных падежах.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7B5AF0">
              <w:rPr>
                <w:rFonts w:ascii="Times New Roman" w:eastAsia="Times New Roman" w:hAnsi="Times New Roman" w:cs="Times New Roman"/>
                <w:sz w:val="20"/>
              </w:rPr>
              <w:t>Одушевленность / неодушевленность личных местоимений.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123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Упр.632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6932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Значение притяжательных местоимений; их сопоставление с личными местоимениями и притяжательными прилагательными. Нормы использования в речи притяжательных местоимений ИХ.  Местоимение </w:t>
            </w:r>
            <w:proofErr w:type="gramStart"/>
            <w:r w:rsidRPr="00693289">
              <w:rPr>
                <w:rFonts w:ascii="Times New Roman" w:eastAsia="Times New Roman" w:hAnsi="Times New Roman" w:cs="Times New Roman"/>
                <w:sz w:val="20"/>
              </w:rPr>
              <w:t>СВОЙ</w:t>
            </w:r>
            <w:proofErr w:type="gramEnd"/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C97418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притяжательные местоимения, склонение притяжательных местоимений.</w:t>
            </w:r>
          </w:p>
          <w:p w:rsidR="005E3E5B" w:rsidRPr="00CC0286" w:rsidRDefault="005E3E5B" w:rsidP="00C974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личные и притяжательные местоимения, употреблять личные местоимения в значении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примеров, 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аргументов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 (исправление речевых ошибок, характерных для некоторых 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§125, упр.642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Возвратное местоимение «себя»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лексическим значением и особенностями склонения местоимения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себя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лексическом значении и особенностях склонения местоимения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3E5B" w:rsidRDefault="005E3E5B" w:rsidP="00EE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местоимение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нужной форме.</w:t>
            </w:r>
          </w:p>
          <w:p w:rsidR="005E3E5B" w:rsidRPr="00CC0286" w:rsidRDefault="005E3E5B" w:rsidP="00EE648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местоимение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фразеологических оборотов, составлять очерк (рассказ о себе) в свободной форме.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124, упр.651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Рассуждение в разных стилях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расширить представление о таком типе речи как рассуждение; закрепить </w:t>
            </w:r>
          </w:p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углубить сведения учащихся </w:t>
            </w:r>
          </w:p>
          <w:p w:rsidR="005E3E5B" w:rsidRPr="00CC0286" w:rsidRDefault="005E3E5B" w:rsidP="00EE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научном стиле речи, вырабатывать умение строить текст-рас-суждение с использованием изучаемых языковых явлений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особенности рассуждения, научного стиля речи.</w:t>
            </w:r>
          </w:p>
          <w:p w:rsidR="005E3E5B" w:rsidRPr="00CC0286" w:rsidRDefault="005E3E5B" w:rsidP="00EE64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текст-рассуждение в научном стиле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письменных высказываний. Выбор </w:t>
            </w:r>
          </w:p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использование выразительных средств языка </w:t>
            </w:r>
          </w:p>
          <w:p w:rsidR="005E3E5B" w:rsidRDefault="005E3E5B" w:rsidP="00EE648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5E3E5B" w:rsidRDefault="005E3E5B" w:rsidP="00EE64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коммуникативной функцией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Прямой и обратный способы доказательств. Тезис и антитезис. Риторический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местоимения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>Значение и сферы употребления вопросительных местоимений, их соотнесенность с другими частями речи. Нормы употребления.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DB343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вопросительные местоимения, их назначение </w:t>
            </w:r>
          </w:p>
          <w:p w:rsidR="005E3E5B" w:rsidRDefault="005E3E5B" w:rsidP="00DB343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речи.</w:t>
            </w:r>
          </w:p>
          <w:p w:rsidR="005E3E5B" w:rsidRDefault="005E3E5B" w:rsidP="00DB3430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в речи вопросительные местоимения с учетом их склонения; Интонационно правильно произносить предложения </w:t>
            </w:r>
          </w:p>
          <w:p w:rsidR="005E3E5B" w:rsidRPr="00CC0286" w:rsidRDefault="005E3E5B" w:rsidP="00DB34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вопросительными местоимениями.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вопросительные и повествовательные по цели высказывания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126, упр.658, 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Описание книги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функционально-смысловые типы описательной речи, способы развития темы текста, его структуру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сферу употребления, языковые средства, композиционное своеобразие текста-описания; уметь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выби-рать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в зависимости от цели, темы, основной мысли, сферы употребления текста</w:t>
            </w:r>
          </w:p>
          <w:p w:rsidR="005E3E5B" w:rsidRPr="00CC0286" w:rsidRDefault="005E3E5B" w:rsidP="00DB343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 с точки зрения его принадлежности к функционально-смысловому типу, определенной разновидности языка, функциональному стилю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устных и письменных описаний, формирование культуры устной и письменной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6932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Значение и сферы употребления относительных местоимений. Синтаксические конструкции с вопросительными и относительными местоимениями;  морфологические омонимы. </w:t>
            </w: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относительные местоимения, их употребление в речи.</w:t>
            </w:r>
          </w:p>
          <w:p w:rsidR="005E3E5B" w:rsidRPr="00CC0286" w:rsidRDefault="005E3E5B" w:rsidP="005929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относитель-ные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вопросительные местоимения; находить относительные местоимения в сложных предложениях.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</w:t>
            </w:r>
          </w:p>
          <w:p w:rsidR="005E3E5B" w:rsidRDefault="005E3E5B" w:rsidP="0059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текстом, </w:t>
            </w:r>
          </w:p>
          <w:p w:rsidR="005E3E5B" w:rsidRDefault="005E3E5B" w:rsidP="005929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127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Значение, морфологические признаки и синтаксическая роль неопределенных  местоимений.  Правила написания НЕ с неопределенными местоимениями, частиц </w:t>
            </w:r>
            <w:proofErr w:type="gramStart"/>
            <w:r w:rsidRPr="00693289">
              <w:rPr>
                <w:rFonts w:ascii="Times New Roman" w:eastAsia="Times New Roman" w:hAnsi="Times New Roman" w:cs="Times New Roman"/>
                <w:sz w:val="20"/>
              </w:rPr>
              <w:t>–т</w:t>
            </w:r>
            <w:proofErr w:type="gramEnd"/>
            <w:r w:rsidRPr="00693289">
              <w:rPr>
                <w:rFonts w:ascii="Times New Roman" w:eastAsia="Times New Roman" w:hAnsi="Times New Roman" w:cs="Times New Roman"/>
                <w:sz w:val="20"/>
              </w:rPr>
              <w:t>о, -либо, -нибудь, кое-. Нормы словоупотребления и оттенки значений неопределенных местоимений.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отличительном признаке неопределенных местоимений, образовании, написании.</w:t>
            </w:r>
          </w:p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неопределенные местоимения, объяснять их синтаксическую роль в предложении, условия выбора дефисного написания </w:t>
            </w:r>
          </w:p>
          <w:p w:rsidR="005E3E5B" w:rsidRPr="00CC0286" w:rsidRDefault="005E3E5B" w:rsidP="005929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написания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812C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текстом,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стилистические особенности употребления неопределенных местоимений в тексте.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 128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Упр.670, 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169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НЕ и НИ в отрицательных местоимениях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>Значение, морфологические признаки и синтаксическая роль отрицательных местоимений. Орфограммы «Безударная</w:t>
            </w:r>
            <w:proofErr w:type="gramStart"/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proofErr w:type="gramEnd"/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 в приставке отрицательных местоимений», «Слитное и раздельное написание НЕ и НИ в отрицательных местоимениях».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образуются </w:t>
            </w:r>
          </w:p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изменяются отрицательные местоимения.</w:t>
            </w:r>
          </w:p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приставки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отрицательных местоимениях, правильно писать отрицательные местоимения </w:t>
            </w:r>
          </w:p>
          <w:p w:rsidR="005E3E5B" w:rsidRPr="00CC0286" w:rsidRDefault="005E3E5B" w:rsidP="005929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предлогами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812C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текстом,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§129, упр.678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Упр.680, 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Местоимения как средства связи предложений в тексте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 как средства связи предложений в тексте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548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анализировать текст, определять тему, основную мысль, стиль и тип речи, производить языковой анализ, анализировать правописание и употребление местоимений, пунктуацию в тексте</w:t>
            </w: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548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Комплексный анализ текста</w:t>
            </w:r>
          </w:p>
          <w:p w:rsidR="005E3E5B" w:rsidRDefault="005E3E5B" w:rsidP="00A548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F9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умения </w:t>
            </w:r>
            <w:r>
              <w:rPr>
                <w:rFonts w:ascii="Times New Roman" w:hAnsi="Times New Roman" w:cs="Times New Roman"/>
                <w:sz w:val="20"/>
              </w:rPr>
              <w:t>анализировать текст, определять тему, основную мысль, стиль и тип речи, производить языковой анализ, анализировать правописание и употребление местоимений, пунктуацию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6932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Значение, морфологические признаки  и синтаксическая роль определительных местоимений.  Семантика термина </w:t>
            </w:r>
            <w:r w:rsidRPr="00693289">
              <w:rPr>
                <w:rFonts w:ascii="Times New Roman" w:eastAsia="Times New Roman" w:hAnsi="Times New Roman" w:cs="Times New Roman"/>
                <w:i/>
                <w:sz w:val="20"/>
              </w:rPr>
              <w:t>определительный</w:t>
            </w:r>
            <w:proofErr w:type="gramStart"/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5E3E5B" w:rsidRPr="00CC0286" w:rsidRDefault="005E3E5B" w:rsidP="006932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определительных местоимениях, их морфологических признаках, синтаксической роли, употреблении в речи.</w:t>
            </w:r>
          </w:p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определительные местоимения, использовать их </w:t>
            </w:r>
          </w:p>
          <w:p w:rsidR="005E3E5B" w:rsidRDefault="005E3E5B" w:rsidP="0059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речи.</w:t>
            </w:r>
          </w:p>
          <w:p w:rsidR="005E3E5B" w:rsidRPr="00CC0286" w:rsidRDefault="005E3E5B" w:rsidP="005929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определительных местоимений и составной превосходной степени прилагательного.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и использовать информацию, вступать в речевое 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>Особенности изменения местоимений САМ, САМЫЙ.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130, 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>Семантика, морфологические признаки и синтаксическая роль указательных местоимений. Соотнесенность с другими частями речи.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указательных местоимениях, их значении, употреблении в речи.</w:t>
            </w:r>
          </w:p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указательные местоимения, использовать их как средство связи предложений </w:t>
            </w:r>
          </w:p>
          <w:p w:rsidR="005E3E5B" w:rsidRPr="00CC0286" w:rsidRDefault="005E3E5B" w:rsidP="005929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тексте.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812C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текстом,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§131, упр.695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174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Контрольное сочинение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типовую композицию рассуждения, языковые средства связи частей этого типа речи.</w:t>
            </w:r>
          </w:p>
          <w:p w:rsidR="005E3E5B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текст-рас-суждение с использованием языковых явлений.</w:t>
            </w:r>
          </w:p>
          <w:p w:rsidR="005E3E5B" w:rsidRPr="00693289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сферу употребления, языковые средства, композиционное своеобразие текста-описания; уметь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выби-рать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в зависимости от цели, темы, основной мысли, сферы употребления текста</w:t>
            </w:r>
          </w:p>
          <w:p w:rsidR="005E3E5B" w:rsidRPr="00CC0286" w:rsidRDefault="005E3E5B" w:rsidP="006660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 с точки зрения его принадлежности к функционально-смысловому типу, определенной разновидности языка, функциональному стилю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письменных высказываний.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местоимений-наречий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6932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</w:rPr>
              <w:t xml:space="preserve">Орфография местоимений </w:t>
            </w:r>
            <w:proofErr w:type="gramStart"/>
            <w:r w:rsidRPr="00693289">
              <w:rPr>
                <w:rFonts w:ascii="Times New Roman" w:eastAsia="Times New Roman" w:hAnsi="Times New Roman" w:cs="Times New Roman"/>
                <w:sz w:val="20"/>
              </w:rPr>
              <w:t>–н</w:t>
            </w:r>
            <w:proofErr w:type="gramEnd"/>
            <w:r w:rsidRPr="00693289">
              <w:rPr>
                <w:rFonts w:ascii="Times New Roman" w:eastAsia="Times New Roman" w:hAnsi="Times New Roman" w:cs="Times New Roman"/>
                <w:sz w:val="20"/>
              </w:rPr>
              <w:t>аречий  откуда, отчего, зачем, насколько  и др.</w:t>
            </w:r>
          </w:p>
          <w:p w:rsidR="005E3E5B" w:rsidRPr="00693289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812CE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текстом, </w:t>
            </w:r>
          </w:p>
          <w:p w:rsidR="005E3E5B" w:rsidRDefault="005E3E5B" w:rsidP="001812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Основные типы и стили речи. Рассказ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текста, виды связи в нем; стили речи.</w:t>
            </w:r>
          </w:p>
          <w:p w:rsidR="005E3E5B" w:rsidRPr="00CC0286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стили речи, их признаки.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сферу употребления, языковые средства, композиционное своеобразие текста-описания; уметь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выби-рать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в зависимости от цели, темы, основной мысли, сферы употребления текста</w:t>
            </w:r>
          </w:p>
          <w:p w:rsidR="005E3E5B" w:rsidRPr="00CC0286" w:rsidRDefault="005E3E5B" w:rsidP="006660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 с точки зрения его принадлежности к функционально-смысловому типу, определенной разновидности языка, функциональному стилю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178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«Местоимение»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693289" w:rsidRDefault="005E3E5B" w:rsidP="006932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разрядов местоимения, их соотнесенность с другими частями речи.</w:t>
            </w:r>
          </w:p>
          <w:p w:rsidR="005E3E5B" w:rsidRPr="00693289" w:rsidRDefault="005E3E5B" w:rsidP="006932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  <w:p w:rsidR="005E3E5B" w:rsidRPr="00CC0286" w:rsidRDefault="005E3E5B" w:rsidP="00693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2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Орфоэпические  и  синтаксические нормы употребления местоимений в речи.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материала для сообщения “Местоимения как средства межфразовой связи”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Упр.699, 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F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 с грамматическим заданием по теме  «Местоимение»</w:t>
            </w:r>
          </w:p>
          <w:p w:rsidR="005E3E5B" w:rsidRDefault="005E3E5B" w:rsidP="00EF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числительных, их морфологические признаки. Синтаксическая роль.</w:t>
            </w:r>
          </w:p>
          <w:p w:rsidR="005E3E5B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записывать текст под диктовку, соблюдая орфографические и пунктуационные нормы, определять морфологические признаки местоимений, их роль в предложении.</w:t>
            </w:r>
          </w:p>
          <w:p w:rsidR="005E3E5B" w:rsidRPr="00CC0286" w:rsidRDefault="005E3E5B" w:rsidP="006660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с грамматическим заданием</w:t>
            </w:r>
          </w:p>
          <w:p w:rsidR="005E3E5B" w:rsidRDefault="005E3E5B" w:rsidP="006660F3">
            <w:pPr>
              <w:rPr>
                <w:rFonts w:ascii="Times New Roman" w:hAnsi="Times New Roman" w:cs="Times New Roman"/>
                <w:sz w:val="20"/>
              </w:rPr>
            </w:pPr>
            <w:r w:rsidRPr="00BB16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0"/>
              </w:rPr>
              <w:t>записывать текст под диктовку, соблюдая орфографические и пунктуационные нормы, определять морфологические признаки местоимений, их роль в предложении.</w:t>
            </w:r>
          </w:p>
          <w:p w:rsidR="005E3E5B" w:rsidRDefault="005E3E5B" w:rsidP="006660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Как создавать киносценарий?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Киносценарий как литературное произведение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киноведческие термины</w:t>
            </w: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создавать киносценарий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Написать киносценарий на основе рассказа Г.Снегирева «Белек»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110B45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EF6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E3E5B" w:rsidRDefault="005E3E5B" w:rsidP="00EF6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И ОБОБЩЕНИЕ ИЗУЧЕННОГО ЗА КУРС 6 КЛАССА</w:t>
            </w:r>
          </w:p>
          <w:p w:rsidR="005E3E5B" w:rsidRPr="00EF6861" w:rsidRDefault="005E3E5B" w:rsidP="00EF6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03293B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D04F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речи в русском языке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части речи: морфологические признаки, роль в предложении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213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распознавать части речи с учетом разных признаков слов, определять синтаксическую роль, образовывать самостоятельные части речи, правильно писать морфемы с опорой на морфемно-словообразовательный анализ</w:t>
            </w:r>
          </w:p>
          <w:p w:rsidR="005E3E5B" w:rsidRPr="00CC0286" w:rsidRDefault="005E3E5B" w:rsidP="006213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  <w:r w:rsidRPr="006A09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умение  </w:t>
            </w:r>
            <w:r>
              <w:rPr>
                <w:rFonts w:ascii="Times New Roman" w:hAnsi="Times New Roman" w:cs="Times New Roman"/>
                <w:sz w:val="20"/>
              </w:rPr>
              <w:t>распознавать части речи с учетом разных признаков слов, определять синтаксическую роль, образовывать самостоятельные части речи, правильно писать морфемы с опорой на морфемно-словообразовательный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110B45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Блоковое повторение правил орфографии и пунктуации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НЕ с различными частями речи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 и НН в суффиксах различных частей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орфографии и пунктуации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Знать правила орфографии и пунктуации, изученные в 5 - 6 классах</w:t>
            </w:r>
          </w:p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определять часть речи, видеть морфему и орфограмму в ней, выбирать правило и применять его.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текстом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BD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Проверить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умения </w:t>
            </w:r>
            <w:r>
              <w:rPr>
                <w:rFonts w:ascii="Times New Roman" w:hAnsi="Times New Roman" w:cs="Times New Roman"/>
                <w:sz w:val="20"/>
              </w:rPr>
              <w:t>определять часть речи, видеть морфему и орфограмму в ней, выбирать правило и применять его.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Упр.713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731</w:t>
            </w:r>
          </w:p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110B45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НЕ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110B45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и НН в суффиксах существительных, прилагательных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наречий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слов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написания сложных слов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Упр. 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 Текст и его признаки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110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развитию речи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Текст, тема, основная мысль, заголовок. Строение текста. Типы и стили речи.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выполнять композиционно-содержательный, стилистический анализ текста, языковой анализ, анализ правописания отдельных слов и пунктуации.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Комплексный анализ текста</w:t>
            </w:r>
          </w:p>
          <w:p w:rsidR="005E3E5B" w:rsidRDefault="005E3E5B" w:rsidP="00A548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87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sz w:val="20"/>
              </w:rPr>
              <w:t xml:space="preserve"> умение выполнять композиционно-содержательный, стилистический анализ текста, языковой анализ, анализ правописания отдельных слов и пунктуации.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6 класса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числительных, их морфологические признаки. Синтаксическая роль.</w:t>
            </w:r>
          </w:p>
          <w:p w:rsidR="005E3E5B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E5B" w:rsidRPr="00CC0286" w:rsidRDefault="005E3E5B" w:rsidP="006660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записывать текст под диктовку, соблюдая орфографические и пунктуационные нормы, определять морфологические признаки самостоятельных частей речи, их роль в предложении.</w:t>
            </w:r>
          </w:p>
          <w:p w:rsidR="005E3E5B" w:rsidRPr="00CC0286" w:rsidRDefault="005E3E5B" w:rsidP="006660F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6660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Диктант с грамматическим заданием</w:t>
            </w:r>
          </w:p>
          <w:p w:rsidR="005E3E5B" w:rsidRDefault="005E3E5B" w:rsidP="006660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6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Проверить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0"/>
              </w:rPr>
              <w:t>записывать текст под диктовку, соблюдая орфографические и пунктуационные нормы, определять морфологические признаки самостоятельных частей речи, их роль в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 знаний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орфографических и пунктуационных ошибок, допущенных в диктанте.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Уметь объяснять причину появления орфографических и пунктуационных ошибок и исправлять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195</w:t>
            </w:r>
          </w:p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Словари русского языка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со словарями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59297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принципы выбора </w:t>
            </w:r>
          </w:p>
          <w:p w:rsidR="005E3E5B" w:rsidRPr="00CC0286" w:rsidRDefault="005E3E5B" w:rsidP="0059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организации языковых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оответствии со сферой, ситуацией и условиями речевого общения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составляющие  культуры  речи – нормативность, уместность, эффективность, соответствие нормам речевого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3E5B" w:rsidRPr="00FD1E3D" w:rsidTr="00A1652E">
        <w:trPr>
          <w:cantSplit/>
          <w:trHeight w:val="25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198-204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AD57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Default="005E3E5B" w:rsidP="00AD57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CC0286" w:rsidRDefault="005E3E5B" w:rsidP="00CC028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B" w:rsidRPr="00FD1E3D" w:rsidRDefault="005E3E5B" w:rsidP="007041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273C0" w:rsidRPr="00FD1E3D" w:rsidRDefault="008273C0" w:rsidP="007041D1">
      <w:pPr>
        <w:rPr>
          <w:rFonts w:ascii="Times New Roman" w:hAnsi="Times New Roman" w:cs="Times New Roman"/>
          <w:sz w:val="20"/>
          <w:szCs w:val="20"/>
        </w:rPr>
      </w:pPr>
    </w:p>
    <w:sectPr w:rsidR="008273C0" w:rsidRPr="00FD1E3D" w:rsidSect="00A653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21298_"/>
      </v:shape>
    </w:pict>
  </w:numPicBullet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2B7608A0"/>
    <w:multiLevelType w:val="singleLevel"/>
    <w:tmpl w:val="546AF2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405B1507"/>
    <w:multiLevelType w:val="singleLevel"/>
    <w:tmpl w:val="CCEC17C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3">
    <w:nsid w:val="4F617C53"/>
    <w:multiLevelType w:val="hybridMultilevel"/>
    <w:tmpl w:val="B9E41776"/>
    <w:lvl w:ilvl="0" w:tplc="25E87D8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6530A"/>
    <w:rsid w:val="00012EBF"/>
    <w:rsid w:val="0003293B"/>
    <w:rsid w:val="0009663C"/>
    <w:rsid w:val="00097920"/>
    <w:rsid w:val="000A537B"/>
    <w:rsid w:val="000A7E91"/>
    <w:rsid w:val="000B5B77"/>
    <w:rsid w:val="000C36E1"/>
    <w:rsid w:val="000E2B07"/>
    <w:rsid w:val="000E3C75"/>
    <w:rsid w:val="00110B45"/>
    <w:rsid w:val="00140FE3"/>
    <w:rsid w:val="0014394B"/>
    <w:rsid w:val="001812CE"/>
    <w:rsid w:val="00190364"/>
    <w:rsid w:val="001C7C52"/>
    <w:rsid w:val="001D631D"/>
    <w:rsid w:val="00231DCB"/>
    <w:rsid w:val="00286829"/>
    <w:rsid w:val="002F4D91"/>
    <w:rsid w:val="00346920"/>
    <w:rsid w:val="0035330F"/>
    <w:rsid w:val="00361836"/>
    <w:rsid w:val="00377EE8"/>
    <w:rsid w:val="00387AC4"/>
    <w:rsid w:val="003B3545"/>
    <w:rsid w:val="003F25DE"/>
    <w:rsid w:val="003F71D4"/>
    <w:rsid w:val="00415892"/>
    <w:rsid w:val="004420F8"/>
    <w:rsid w:val="00455535"/>
    <w:rsid w:val="00465451"/>
    <w:rsid w:val="00476BD7"/>
    <w:rsid w:val="00521469"/>
    <w:rsid w:val="00556BD4"/>
    <w:rsid w:val="00566698"/>
    <w:rsid w:val="00576F5A"/>
    <w:rsid w:val="0058368F"/>
    <w:rsid w:val="00583A4F"/>
    <w:rsid w:val="005864BE"/>
    <w:rsid w:val="005866C5"/>
    <w:rsid w:val="00592974"/>
    <w:rsid w:val="005A20ED"/>
    <w:rsid w:val="005B25AE"/>
    <w:rsid w:val="005E3E5B"/>
    <w:rsid w:val="0060066B"/>
    <w:rsid w:val="00606931"/>
    <w:rsid w:val="00612143"/>
    <w:rsid w:val="00615F9E"/>
    <w:rsid w:val="006213C0"/>
    <w:rsid w:val="006376AF"/>
    <w:rsid w:val="0064661F"/>
    <w:rsid w:val="006660F3"/>
    <w:rsid w:val="00693289"/>
    <w:rsid w:val="006A0995"/>
    <w:rsid w:val="006A359F"/>
    <w:rsid w:val="006B497C"/>
    <w:rsid w:val="006C1D13"/>
    <w:rsid w:val="006D19F6"/>
    <w:rsid w:val="006D1BD7"/>
    <w:rsid w:val="006D2FFC"/>
    <w:rsid w:val="006F2A62"/>
    <w:rsid w:val="007041D1"/>
    <w:rsid w:val="00757D32"/>
    <w:rsid w:val="0077703B"/>
    <w:rsid w:val="007B1F5A"/>
    <w:rsid w:val="007B3162"/>
    <w:rsid w:val="007B5AF0"/>
    <w:rsid w:val="007C018B"/>
    <w:rsid w:val="007C14CF"/>
    <w:rsid w:val="0081663E"/>
    <w:rsid w:val="00822F30"/>
    <w:rsid w:val="008273C0"/>
    <w:rsid w:val="00876C07"/>
    <w:rsid w:val="008C11F0"/>
    <w:rsid w:val="008C5D68"/>
    <w:rsid w:val="008C7515"/>
    <w:rsid w:val="008C7C08"/>
    <w:rsid w:val="009041D0"/>
    <w:rsid w:val="00904459"/>
    <w:rsid w:val="0093344B"/>
    <w:rsid w:val="0094133A"/>
    <w:rsid w:val="00970B10"/>
    <w:rsid w:val="009776E7"/>
    <w:rsid w:val="00986BCA"/>
    <w:rsid w:val="009F58CF"/>
    <w:rsid w:val="009F5B47"/>
    <w:rsid w:val="00A1652E"/>
    <w:rsid w:val="00A30323"/>
    <w:rsid w:val="00A30B41"/>
    <w:rsid w:val="00A3477F"/>
    <w:rsid w:val="00A35802"/>
    <w:rsid w:val="00A41290"/>
    <w:rsid w:val="00A5487D"/>
    <w:rsid w:val="00A6530A"/>
    <w:rsid w:val="00A856EE"/>
    <w:rsid w:val="00AA04F0"/>
    <w:rsid w:val="00AD052E"/>
    <w:rsid w:val="00AD5701"/>
    <w:rsid w:val="00B23C26"/>
    <w:rsid w:val="00B31EB7"/>
    <w:rsid w:val="00B32986"/>
    <w:rsid w:val="00B801C0"/>
    <w:rsid w:val="00BB167B"/>
    <w:rsid w:val="00BD287C"/>
    <w:rsid w:val="00BF6074"/>
    <w:rsid w:val="00C451F7"/>
    <w:rsid w:val="00C50C96"/>
    <w:rsid w:val="00C574B4"/>
    <w:rsid w:val="00C65A0D"/>
    <w:rsid w:val="00C97418"/>
    <w:rsid w:val="00CA2F9D"/>
    <w:rsid w:val="00CC0286"/>
    <w:rsid w:val="00CC1A81"/>
    <w:rsid w:val="00CD4EC3"/>
    <w:rsid w:val="00CD5A85"/>
    <w:rsid w:val="00CE5B08"/>
    <w:rsid w:val="00D04FE4"/>
    <w:rsid w:val="00D170D6"/>
    <w:rsid w:val="00D17672"/>
    <w:rsid w:val="00D25F5B"/>
    <w:rsid w:val="00D316CB"/>
    <w:rsid w:val="00D65019"/>
    <w:rsid w:val="00D852BB"/>
    <w:rsid w:val="00DA09E2"/>
    <w:rsid w:val="00DB13B6"/>
    <w:rsid w:val="00DB3430"/>
    <w:rsid w:val="00DF52B3"/>
    <w:rsid w:val="00E02B64"/>
    <w:rsid w:val="00E35C37"/>
    <w:rsid w:val="00E43A79"/>
    <w:rsid w:val="00E6143E"/>
    <w:rsid w:val="00E712DF"/>
    <w:rsid w:val="00EA2409"/>
    <w:rsid w:val="00EE3088"/>
    <w:rsid w:val="00EE648A"/>
    <w:rsid w:val="00EF6861"/>
    <w:rsid w:val="00F1705F"/>
    <w:rsid w:val="00F21969"/>
    <w:rsid w:val="00F240D3"/>
    <w:rsid w:val="00F26CFD"/>
    <w:rsid w:val="00F432AD"/>
    <w:rsid w:val="00F517ED"/>
    <w:rsid w:val="00FD1E3D"/>
    <w:rsid w:val="00FD1E96"/>
    <w:rsid w:val="00F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F8"/>
  </w:style>
  <w:style w:type="paragraph" w:styleId="3">
    <w:name w:val="heading 3"/>
    <w:basedOn w:val="a"/>
    <w:next w:val="a"/>
    <w:link w:val="30"/>
    <w:qFormat/>
    <w:rsid w:val="00FD1E3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30A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76C0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D1E3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34692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0CD9-6F29-4791-BEEC-92581027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52</Pages>
  <Words>10322</Words>
  <Characters>58838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User</cp:lastModifiedBy>
  <cp:revision>83</cp:revision>
  <cp:lastPrinted>2009-09-07T19:08:00Z</cp:lastPrinted>
  <dcterms:created xsi:type="dcterms:W3CDTF">2009-08-25T09:38:00Z</dcterms:created>
  <dcterms:modified xsi:type="dcterms:W3CDTF">2011-08-11T21:42:00Z</dcterms:modified>
</cp:coreProperties>
</file>